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59DF8" w14:textId="5F6FBB1C" w:rsidR="00430816" w:rsidRDefault="0067398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7092003" r:id="rId5"/>
        </w:object>
      </w:r>
    </w:p>
    <w:p w14:paraId="19CF40B7" w14:textId="77777777" w:rsidR="00430816" w:rsidRDefault="0043081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2F817D" w14:textId="77777777" w:rsidR="00430816" w:rsidRDefault="0067398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816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Голухинского сельсовета</w:t>
      </w:r>
    </w:p>
    <w:p w14:paraId="6C679926" w14:textId="7822E81C" w:rsidR="00E428B0" w:rsidRPr="00430816" w:rsidRDefault="0067398B">
      <w:pPr>
        <w:jc w:val="center"/>
        <w:rPr>
          <w:lang w:val="ru-RU"/>
        </w:rPr>
      </w:pPr>
      <w:r w:rsidRPr="004308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Заринского района Алтайского края</w:t>
      </w:r>
    </w:p>
    <w:p w14:paraId="5D6B280F" w14:textId="77777777" w:rsidR="00E428B0" w:rsidRPr="00430816" w:rsidRDefault="00E428B0">
      <w:pPr>
        <w:jc w:val="left"/>
        <w:rPr>
          <w:lang w:val="ru-RU"/>
        </w:rPr>
      </w:pPr>
    </w:p>
    <w:p w14:paraId="72ECBEF5" w14:textId="77777777" w:rsidR="00E428B0" w:rsidRPr="00430816" w:rsidRDefault="00E428B0">
      <w:pPr>
        <w:jc w:val="left"/>
        <w:rPr>
          <w:lang w:val="ru-RU"/>
        </w:rPr>
      </w:pPr>
    </w:p>
    <w:p w14:paraId="7F66B257" w14:textId="77777777" w:rsidR="00E428B0" w:rsidRDefault="0067398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49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3822"/>
      </w:tblGrid>
      <w:tr w:rsidR="00E428B0" w:rsidRPr="00CB3CDF" w14:paraId="04059BE4" w14:textId="77777777" w:rsidTr="0067398B">
        <w:tc>
          <w:tcPr>
            <w:tcW w:w="2860" w:type="pct"/>
          </w:tcPr>
          <w:p w14:paraId="21D49ED4" w14:textId="0DFF7ED8" w:rsidR="00E428B0" w:rsidRPr="00CB3CDF" w:rsidRDefault="0067398B">
            <w:pPr>
              <w:jc w:val="left"/>
              <w:rPr>
                <w:sz w:val="24"/>
                <w:szCs w:val="24"/>
                <w:lang w:val="ru-RU"/>
              </w:rPr>
            </w:pPr>
            <w:r w:rsidRPr="00CB3CD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bookmarkStart w:id="0" w:name="_GoBack"/>
            <w:bookmarkEnd w:id="0"/>
            <w:r w:rsidRPr="00CB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CDF" w:rsidRPr="00CB3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CB3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3CDF" w:rsidRPr="00CB3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B3CD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40" w:type="pct"/>
          </w:tcPr>
          <w:p w14:paraId="74DE0228" w14:textId="79331295" w:rsidR="00E428B0" w:rsidRPr="0067398B" w:rsidRDefault="0067398B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№3</w:t>
            </w:r>
          </w:p>
        </w:tc>
      </w:tr>
      <w:tr w:rsidR="0067398B" w:rsidRPr="00CB3CDF" w14:paraId="15501427" w14:textId="77777777" w:rsidTr="0067398B">
        <w:tc>
          <w:tcPr>
            <w:tcW w:w="2860" w:type="pct"/>
          </w:tcPr>
          <w:p w14:paraId="29A482A1" w14:textId="77777777" w:rsidR="0067398B" w:rsidRPr="00CB3CDF" w:rsidRDefault="006739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</w:tcPr>
          <w:p w14:paraId="27341D2D" w14:textId="77777777" w:rsidR="0067398B" w:rsidRPr="00CB3CDF" w:rsidRDefault="0067398B">
            <w:pPr>
              <w:jc w:val="right"/>
              <w:rPr>
                <w:sz w:val="24"/>
                <w:szCs w:val="24"/>
              </w:rPr>
            </w:pPr>
          </w:p>
        </w:tc>
      </w:tr>
      <w:tr w:rsidR="0067398B" w:rsidRPr="00CB3CDF" w14:paraId="221C4EC6" w14:textId="77777777" w:rsidTr="0067398B">
        <w:tc>
          <w:tcPr>
            <w:tcW w:w="2860" w:type="pct"/>
          </w:tcPr>
          <w:p w14:paraId="2E076D53" w14:textId="77777777" w:rsidR="0067398B" w:rsidRPr="00CB3CDF" w:rsidRDefault="006739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</w:tcPr>
          <w:p w14:paraId="6DF9C58B" w14:textId="77777777" w:rsidR="0067398B" w:rsidRPr="00CB3CDF" w:rsidRDefault="0067398B">
            <w:pPr>
              <w:jc w:val="right"/>
              <w:rPr>
                <w:sz w:val="24"/>
                <w:szCs w:val="24"/>
              </w:rPr>
            </w:pPr>
          </w:p>
        </w:tc>
      </w:tr>
    </w:tbl>
    <w:p w14:paraId="663A27E8" w14:textId="09D6ED8D" w:rsidR="00E428B0" w:rsidRPr="0067398B" w:rsidRDefault="00E428B0">
      <w:pPr>
        <w:jc w:val="left"/>
        <w:rPr>
          <w:lang w:val="ru-RU"/>
        </w:rPr>
      </w:pPr>
    </w:p>
    <w:p w14:paraId="6019E451" w14:textId="77777777" w:rsidR="00E428B0" w:rsidRPr="00CB3CDF" w:rsidRDefault="00673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CDF">
        <w:rPr>
          <w:rFonts w:ascii="Times New Roman" w:eastAsia="Times New Roman" w:hAnsi="Times New Roman" w:cs="Times New Roman"/>
          <w:sz w:val="24"/>
          <w:szCs w:val="24"/>
        </w:rPr>
        <w:t>ст.Голуха</w:t>
      </w:r>
    </w:p>
    <w:p w14:paraId="5C0C32AB" w14:textId="77777777" w:rsidR="00430816" w:rsidRPr="00CB3CDF" w:rsidRDefault="004308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CB3CDF" w:rsidRPr="0067398B" w14:paraId="4B77E394" w14:textId="77777777" w:rsidTr="0067398B">
        <w:tc>
          <w:tcPr>
            <w:tcW w:w="4507" w:type="dxa"/>
          </w:tcPr>
          <w:p w14:paraId="7E53D751" w14:textId="4B98E575" w:rsidR="00CB3CDF" w:rsidRPr="0094091F" w:rsidRDefault="00CB3CDF" w:rsidP="0067398B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1" w:name="_Hlk12503182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Голухинского сельсовета Заринского района Алтайского края от 21.12.2023 №50 «</w:t>
            </w:r>
            <w:r w:rsidRPr="00940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Голухинский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0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40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40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40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1"/>
          <w:p w14:paraId="717848AA" w14:textId="77777777" w:rsidR="00CB3CDF" w:rsidRPr="0094091F" w:rsidRDefault="00CB3CDF" w:rsidP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2E88A6E8" w14:textId="77777777" w:rsidR="00CB3CDF" w:rsidRPr="0094091F" w:rsidRDefault="00CB3CDF" w:rsidP="0067398B">
            <w:pPr>
              <w:jc w:val="left"/>
              <w:rPr>
                <w:lang w:val="ru-RU"/>
              </w:rPr>
            </w:pPr>
          </w:p>
        </w:tc>
      </w:tr>
    </w:tbl>
    <w:p w14:paraId="516281AD" w14:textId="77777777" w:rsidR="00CB3CDF" w:rsidRDefault="00CB3CDF" w:rsidP="00CB3CD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Голухинский сельсовет», Уставом муниципального образования Голухинский сельсовет Заринского района Алтайского края, Совет депутатов </w:t>
      </w:r>
    </w:p>
    <w:p w14:paraId="4B15ACAD" w14:textId="77777777" w:rsidR="00CB3CDF" w:rsidRDefault="00CB3CDF" w:rsidP="00CB3CD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14:paraId="0D063D14" w14:textId="34B5486A" w:rsidR="00CB3CDF" w:rsidRDefault="00CB3CDF" w:rsidP="00CB3CD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Совета депутатов Голухинского сельсовета Заринского района Алтайского края от 21.12.2023 №50 «</w:t>
      </w: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Голухинский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940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14:paraId="27F30763" w14:textId="54720D9E" w:rsidR="00CB3CDF" w:rsidRDefault="00CB3CDF" w:rsidP="00CB3C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2ABD19CC" w14:textId="7E32B3A3" w:rsidR="00E428B0" w:rsidRDefault="0067398B" w:rsidP="00CB3CD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B3C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472B1A">
        <w:rPr>
          <w:rFonts w:ascii="Times New Roman" w:eastAsia="Times New Roman" w:hAnsi="Times New Roman" w:cs="Times New Roman"/>
          <w:sz w:val="24"/>
          <w:szCs w:val="24"/>
          <w:lang w:val="ru-RU"/>
        </w:rPr>
        <w:t> 007,6</w:t>
      </w: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2 115,5 тыс. рублей</w:t>
      </w:r>
      <w:r w:rsidR="00CB3CD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0BBB9A" w14:textId="7C093DBC" w:rsidR="00CB3CDF" w:rsidRDefault="00CB3CDF" w:rsidP="00CB3C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33935E08" w14:textId="1735E5AE" w:rsidR="00E428B0" w:rsidRDefault="0067398B" w:rsidP="00CB3CD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B3C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3</w:t>
      </w:r>
      <w:r w:rsidR="00472B1A">
        <w:rPr>
          <w:rFonts w:ascii="Times New Roman" w:eastAsia="Times New Roman" w:hAnsi="Times New Roman" w:cs="Times New Roman"/>
          <w:sz w:val="24"/>
          <w:szCs w:val="24"/>
          <w:lang w:val="ru-RU"/>
        </w:rPr>
        <w:t> 832,</w:t>
      </w:r>
      <w:r w:rsidR="00A477B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B3CD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929C234" w14:textId="292B3085" w:rsidR="00CB3CDF" w:rsidRPr="00CB3CDF" w:rsidRDefault="00CB3CDF" w:rsidP="00CB3CDF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3.Дополнить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1:</w:t>
      </w:r>
    </w:p>
    <w:p w14:paraId="72F8719D" w14:textId="05351E5D" w:rsidR="00E428B0" w:rsidRPr="00CB3CDF" w:rsidRDefault="0067398B" w:rsidP="00CB3CDF">
      <w:pPr>
        <w:rPr>
          <w:sz w:val="24"/>
          <w:szCs w:val="24"/>
          <w:lang w:val="ru-RU"/>
        </w:rPr>
      </w:pP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CB3C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472B1A">
        <w:rPr>
          <w:rFonts w:ascii="Times New Roman" w:eastAsia="Times New Roman" w:hAnsi="Times New Roman" w:cs="Times New Roman"/>
          <w:sz w:val="24"/>
          <w:szCs w:val="24"/>
          <w:lang w:val="ru-RU"/>
        </w:rPr>
        <w:t>824,5</w:t>
      </w: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6F943B34" w14:textId="5055F5C9" w:rsidR="00E428B0" w:rsidRPr="00CB3CDF" w:rsidRDefault="00CB3CDF" w:rsidP="00CB3CDF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E428B0" w:rsidRPr="00472B1A" w14:paraId="69A6B14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0378C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C0DE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428B0" w:rsidRPr="00472B1A" w14:paraId="3C8751C6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E111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319F3" w14:textId="07AF1F60" w:rsidR="00E428B0" w:rsidRPr="00472B1A" w:rsidRDefault="00472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824,5</w:t>
            </w:r>
          </w:p>
        </w:tc>
      </w:tr>
    </w:tbl>
    <w:p w14:paraId="4EBF9455" w14:textId="499ECD3D" w:rsidR="00E428B0" w:rsidRPr="00430816" w:rsidRDefault="00CB3CDF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1.5. Приложение 3 «</w:t>
      </w: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>2024  год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852"/>
        <w:gridCol w:w="1370"/>
      </w:tblGrid>
      <w:tr w:rsidR="00E428B0" w:rsidRPr="00472B1A" w14:paraId="13DD889C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6942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BD6C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DE21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428B0" w:rsidRPr="00472B1A" w14:paraId="546A48F3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E7C60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62F16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95261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8B0" w:rsidRPr="00472B1A" w14:paraId="715F1D4A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D79D5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94E7" w14:textId="77777777" w:rsidR="00E428B0" w:rsidRPr="00472B1A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486B" w14:textId="2456C67B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1 6</w:t>
            </w:r>
            <w:r w:rsidR="00472B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428B0" w:rsidRPr="00472B1A" w14:paraId="7658BE93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399B7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E8CE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C132E" w14:textId="2C5C2E5C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1 26</w:t>
            </w:r>
            <w:r w:rsidR="00472B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428B0" w:rsidRPr="00472B1A" w14:paraId="3F482F0E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F8B3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C910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64314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472B1A" w14:paraId="11B2AA94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0F4A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769B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FE14A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E428B0" w:rsidRPr="00472B1A" w14:paraId="4C563C3C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6A950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A28B8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FFB3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E428B0" w:rsidRPr="00472B1A" w14:paraId="1F116A44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1AB35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1C8D4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225D0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E428B0" w:rsidRPr="00472B1A" w14:paraId="7AD3FFE1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740A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E8C75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F42D6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428B0" w:rsidRPr="00472B1A" w14:paraId="229F64C1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C4969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FF90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F68E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428B0" w:rsidRPr="00472B1A" w14:paraId="73B5AEC1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F850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AE863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D0D8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704,0</w:t>
            </w:r>
          </w:p>
        </w:tc>
      </w:tr>
      <w:tr w:rsidR="00E428B0" w:rsidRPr="00472B1A" w14:paraId="6EBC2941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E1C79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 (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1942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E7E0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704,0</w:t>
            </w:r>
          </w:p>
        </w:tc>
      </w:tr>
      <w:tr w:rsidR="00E428B0" w:rsidRPr="00472B1A" w14:paraId="2CBAE0FC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9B3F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BAACF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4A8C2" w14:textId="54B7A2CB" w:rsidR="00E428B0" w:rsidRPr="00472B1A" w:rsidRDefault="00472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851,8</w:t>
            </w:r>
          </w:p>
        </w:tc>
      </w:tr>
      <w:tr w:rsidR="00E428B0" w:rsidRPr="00472B1A" w14:paraId="79C94E9F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FA77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75AE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D74DF" w14:textId="76DEB0D2" w:rsidR="00E428B0" w:rsidRPr="00472B1A" w:rsidRDefault="00472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344,8</w:t>
            </w:r>
          </w:p>
        </w:tc>
      </w:tr>
      <w:tr w:rsidR="00E428B0" w:rsidRPr="00472B1A" w14:paraId="7F4C2B86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A3222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20C4E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EF0E4" w14:textId="2174F4CC" w:rsidR="00E428B0" w:rsidRPr="00472B1A" w:rsidRDefault="0047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428B0" w:rsidRPr="00472B1A" w14:paraId="00F5784A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EA593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2AF7A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A234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E428B0" w:rsidRPr="00472B1A" w14:paraId="334D74EC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468BA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28A19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8E747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E428B0" w:rsidRPr="00472B1A" w14:paraId="7BE9E178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B4B50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52424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83805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428B0" w:rsidRPr="00472B1A" w14:paraId="78644CEE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BA7A3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AF98C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447D3" w14:textId="77777777" w:rsidR="00E428B0" w:rsidRPr="00472B1A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428B0" w:rsidRPr="00472B1A" w14:paraId="03411B36" w14:textId="77777777" w:rsidTr="00430816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83A27" w14:textId="77777777" w:rsidR="00E428B0" w:rsidRPr="00472B1A" w:rsidRDefault="006739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BAF06" w14:textId="77777777" w:rsidR="00E428B0" w:rsidRPr="00472B1A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6769C" w14:textId="3E2D8888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B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832,1</w:t>
            </w:r>
          </w:p>
        </w:tc>
      </w:tr>
    </w:tbl>
    <w:p w14:paraId="04E21EB1" w14:textId="0A397390" w:rsidR="00E428B0" w:rsidRPr="00430816" w:rsidRDefault="00CB3CDF" w:rsidP="00CB3CDF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«</w:t>
      </w: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8"/>
        <w:gridCol w:w="707"/>
        <w:gridCol w:w="1417"/>
        <w:gridCol w:w="567"/>
        <w:gridCol w:w="946"/>
      </w:tblGrid>
      <w:tr w:rsidR="00E428B0" w:rsidRPr="00A477B1" w14:paraId="4A8BBC85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02C3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D117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14F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2543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5D84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7509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428B0" w:rsidRPr="00A477B1" w14:paraId="6B295C9B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C2A5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0EDE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4581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35C2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B45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FAB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8B0" w:rsidRPr="00A477B1" w14:paraId="1339F863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2A3D1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Голухинского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45F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0FC89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4F6C1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FB90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BF05" w14:textId="628578F9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77B1"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477B1"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832,1</w:t>
            </w:r>
          </w:p>
        </w:tc>
      </w:tr>
      <w:tr w:rsidR="00E428B0" w:rsidRPr="00A477B1" w14:paraId="5B788EC6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AB213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610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C8F5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337E5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36BE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4D5BD" w14:textId="35A197C0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1 6</w:t>
            </w:r>
            <w:r w:rsidR="00A477B1"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428B0" w:rsidRPr="00A477B1" w14:paraId="646B3404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A2DFA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A6D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64EF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CFB9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DAC33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D8A7" w14:textId="35EC5EE9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1 26</w:t>
            </w:r>
            <w:r w:rsidR="00A477B1"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428B0" w:rsidRPr="00A477B1" w14:paraId="1FBFDF75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77AE1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0C7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5EFE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384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7C617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74E33" w14:textId="0BFDAF30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1 26</w:t>
            </w:r>
            <w:r w:rsidR="00A477B1"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428B0" w:rsidRPr="00A477B1" w14:paraId="47A6A418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C58C2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C85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4995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545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EFD6C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CE915" w14:textId="2CB405E3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1 26</w:t>
            </w:r>
            <w:r w:rsidR="00A477B1"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428B0" w:rsidRPr="00A477B1" w14:paraId="240E52A3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01E9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035A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6A0E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8A7D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B0990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D731" w14:textId="05AD8375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A477B1"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428B0" w:rsidRPr="00A477B1" w14:paraId="43A91CB5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4F6E7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E4E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EB0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A2A1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E415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D09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E428B0" w:rsidRPr="00A477B1" w14:paraId="5FF337CB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F2764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706C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C369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73C7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658A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3A87A" w14:textId="64D39D35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A477B1"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428B0" w:rsidRPr="00A477B1" w14:paraId="409EF9EE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0611B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A140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F853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5A68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2814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554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428B0" w:rsidRPr="00A477B1" w14:paraId="00FFD634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6EC6A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866E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FFE2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55F3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31E19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6596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E428B0" w:rsidRPr="00A477B1" w14:paraId="78B86453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34F2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20A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D711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9615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73CF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A8FB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E428B0" w:rsidRPr="00A477B1" w14:paraId="32E2E8FF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C63A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857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03E9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DFE73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74238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419E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53561BA9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40F3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7A9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34F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6E65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766F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2655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3C24A8B7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FFB90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27CA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42AF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36F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5CD5D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42E6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3F082D82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94E05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F1F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9EDB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926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CE02B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0A35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54953427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69E55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4FA7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9B46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A68A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C851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B6BD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0AB13606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B194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F6CC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065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6C400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FFE7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B1AD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E428B0" w:rsidRPr="00A477B1" w14:paraId="3BCFA39F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3316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A19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0C7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C758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5056C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DCA1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428B0" w:rsidRPr="00A477B1" w14:paraId="09414F4A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4EE45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588E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317B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06CC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96D06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668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428B0" w:rsidRPr="00A477B1" w14:paraId="2335392E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B76FE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0AF1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9BD6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3ED2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E2871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25C2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428B0" w:rsidRPr="00A477B1" w14:paraId="4EA25669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F4F5C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4585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966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536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9089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B3EB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E428B0" w:rsidRPr="00A477B1" w14:paraId="6192F7FF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E943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6977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E82A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393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69018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2E89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355,9</w:t>
            </w:r>
          </w:p>
        </w:tc>
      </w:tr>
      <w:tr w:rsidR="00E428B0" w:rsidRPr="00A477B1" w14:paraId="0DBE7695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0E27A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D514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45E1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AB33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C995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4293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355,9</w:t>
            </w:r>
          </w:p>
        </w:tc>
      </w:tr>
      <w:tr w:rsidR="00E428B0" w:rsidRPr="00A477B1" w14:paraId="1D0B60AE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7E3CE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B401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6553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F4AC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3EE62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13B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355,9</w:t>
            </w:r>
          </w:p>
        </w:tc>
      </w:tr>
      <w:tr w:rsidR="00E428B0" w:rsidRPr="00A477B1" w14:paraId="67EF05C6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8A1F7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A67C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B4DF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A404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0342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D0ED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E428B0" w:rsidRPr="00A477B1" w14:paraId="34F61D53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D7B8F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9F5B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536D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6A90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E7AB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6487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E428B0" w:rsidRPr="00A477B1" w14:paraId="6CC2DB82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FBFCF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E4D0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ED84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96A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C639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5EA1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428B0" w:rsidRPr="00A477B1" w14:paraId="547DFA8E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F1EE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F9E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CB0F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EED71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7FAD6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EEE6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E428B0" w:rsidRPr="00A477B1" w14:paraId="2E047D9F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1F873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5059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4DD2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4302C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90B7D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A657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E428B0" w:rsidRPr="00A477B1" w14:paraId="5CC7927B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41759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0A25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20B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31EA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B2244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E567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E428B0" w:rsidRPr="00A477B1" w14:paraId="19E2B4E6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B59B7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DA3F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6FBB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5B6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42F4D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77A7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E428B0" w:rsidRPr="00A477B1" w14:paraId="00BB3F93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2AAD5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731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C73B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003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2F131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8DC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E428B0" w:rsidRPr="00A477B1" w14:paraId="3E4660D3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29EEE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7D09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A758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AB81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54F9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AB8F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428B0" w:rsidRPr="00A477B1" w14:paraId="5484285A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D65FB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E142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8822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4CA8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BADF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E74D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E428B0" w:rsidRPr="00A477B1" w14:paraId="334636AC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CE7E6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94F4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31FD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9A57D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EAE8F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A85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428B0" w:rsidRPr="00A477B1" w14:paraId="7ED49A4A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443F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2DD9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C706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0B3D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90B9D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F419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428B0" w:rsidRPr="00A477B1" w14:paraId="67C6ACE1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017EC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Голухинского сельсовета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2892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B35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50B1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676EC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D1D3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428B0" w:rsidRPr="00A477B1" w14:paraId="6C2A659F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33524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A742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6E05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98A8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5235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A4C9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428B0" w:rsidRPr="00A477B1" w14:paraId="67F174D9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7A53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69BD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5713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4B98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E2E28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DA4A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428B0" w:rsidRPr="00A477B1" w14:paraId="47218655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CAA29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8AE0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81E4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F43D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8CA7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5D9C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428B0" w:rsidRPr="00A477B1" w14:paraId="2D3C028A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4431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407C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5B5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96CA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A1E28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B60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428B0" w:rsidRPr="00A477B1" w14:paraId="3F75D9FB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A3E99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64F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D916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ED43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FE84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E71F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428B0" w:rsidRPr="00A477B1" w14:paraId="3B511322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4B33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B54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1EC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5F57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7888A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DDE9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428B0" w:rsidRPr="00A477B1" w14:paraId="099986EE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7D5BF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C46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3A6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F583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8A3BB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DFDA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428B0" w:rsidRPr="00A477B1" w14:paraId="177370AE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0AF6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3698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BBB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2E4A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AADD6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BDC6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428B0" w:rsidRPr="00A477B1" w14:paraId="11205A58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7018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1AF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346B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7B4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4DBC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0971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428B0" w:rsidRPr="00A477B1" w14:paraId="649E78A2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9C6A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B5C0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7853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59AF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6C29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935B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704,0</w:t>
            </w:r>
          </w:p>
        </w:tc>
      </w:tr>
      <w:tr w:rsidR="00E428B0" w:rsidRPr="00A477B1" w14:paraId="0F876FD5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6BFCF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 (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943B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6887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DE253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5141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9FFC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704,0</w:t>
            </w:r>
          </w:p>
        </w:tc>
      </w:tr>
      <w:tr w:rsidR="00E428B0" w:rsidRPr="00A477B1" w14:paraId="504DCA10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0ABB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Программа комплексного развития транспортной инфраструктуры муниципального образования Голухинский 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 Заринского района Алтайского края на 2018-2030гг»Дорожное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A854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8748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103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92DFF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75B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7B067558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D9BA8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95FA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8ACB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7CBA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C2B8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E581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6B0F775B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0AF00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65A8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CE55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CF8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A210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D38F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E428B0" w:rsidRPr="00A477B1" w14:paraId="6E7AB2F1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2C22A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F928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4697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6EE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D3D05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AEB1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E428B0" w:rsidRPr="00A477B1" w14:paraId="3FB994F5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FA79B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DE06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72D2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B370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B2B42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77ED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E428B0" w:rsidRPr="00A477B1" w14:paraId="0814B102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6434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4F9A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96E0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FDD6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F1B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B4C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E428B0" w:rsidRPr="00A477B1" w14:paraId="3C074019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445D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64D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6BF9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65B1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6FC9C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5C72F" w14:textId="7EE81391" w:rsidR="00E428B0" w:rsidRPr="00A477B1" w:rsidRDefault="00A47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851,8</w:t>
            </w:r>
          </w:p>
        </w:tc>
      </w:tr>
      <w:tr w:rsidR="00E428B0" w:rsidRPr="00A477B1" w14:paraId="4AE0A7E2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2D9D1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B25D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110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15A63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54795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DAC5" w14:textId="3381A06C" w:rsidR="00E428B0" w:rsidRPr="00A477B1" w:rsidRDefault="00A47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344,8</w:t>
            </w:r>
          </w:p>
        </w:tc>
      </w:tr>
      <w:tr w:rsidR="00E428B0" w:rsidRPr="00A477B1" w14:paraId="1D99E35F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56DA8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96B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F4F7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83F4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15A38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EE9B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2D50E701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47E54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F314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30B7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B7DB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3DB2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582A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6C3068B4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D1A8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C7A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D8FF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99E7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6AE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0510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010296FE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DBD53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4DD6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EF13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7BBC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C303E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77A9" w14:textId="56155E4F" w:rsidR="00E428B0" w:rsidRPr="00A477B1" w:rsidRDefault="00A47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E428B0" w:rsidRPr="00A477B1" w14:paraId="3CFE9FD9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46D8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5ABA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618A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C9E5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3BAE4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56849" w14:textId="143FBA8D" w:rsidR="00E428B0" w:rsidRPr="00A477B1" w:rsidRDefault="00A47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E428B0" w:rsidRPr="00A477B1" w14:paraId="1616E945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0DE5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B74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0C5C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08E6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4E6B5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371F1" w14:textId="5C3D39EE" w:rsidR="00E428B0" w:rsidRPr="00A477B1" w:rsidRDefault="00A47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E428B0" w:rsidRPr="00A477B1" w14:paraId="5C9C7FDA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B0D2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F16F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1082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94E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7993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CD1E1" w14:textId="5735D90C" w:rsidR="00E428B0" w:rsidRPr="00A477B1" w:rsidRDefault="00A47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E428B0" w:rsidRPr="00A477B1" w14:paraId="452265FA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1A33C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03B3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CA81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3E8B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11936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107BB" w14:textId="4033466C" w:rsidR="00E428B0" w:rsidRPr="00A477B1" w:rsidRDefault="00A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428B0" w:rsidRPr="00A477B1" w14:paraId="79CACE91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F07E1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социальной инфраструктуры муниципального образования Голухинский сельсовет Заринского района Алтайского края на 2018-2030г.г.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175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1F47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D4CB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7C4C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E4BB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1D7505F6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387E2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E90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7A79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5896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5E334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A1C1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0B843A2D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733A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B4F2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CE1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93D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45A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CC4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5C7D9F8D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9248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CE5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9A97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61DD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43141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4428" w14:textId="5D75C949" w:rsidR="00E428B0" w:rsidRPr="00A477B1" w:rsidRDefault="00A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428B0" w:rsidRPr="00A477B1" w14:paraId="3F0C7CB1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C926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7AA5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ECF4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1CFE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277E0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D943B" w14:textId="4CCDDDBA" w:rsidR="00E428B0" w:rsidRPr="00A477B1" w:rsidRDefault="00A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428B0" w:rsidRPr="00A477B1" w14:paraId="3E364589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8634C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6420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3A0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2806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3CE8C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7AB5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1B133B42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6736F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3AE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C422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2CAE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DE51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7F6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8B0" w:rsidRPr="00A477B1" w14:paraId="702DF2DE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063A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C23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3044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80B4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4B95F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8359E" w14:textId="3D8F0BDB" w:rsidR="00E428B0" w:rsidRPr="00A477B1" w:rsidRDefault="00A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428B0" w:rsidRPr="00A477B1" w14:paraId="303A0990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B343F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029A1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9F00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A6E5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8277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E1576" w14:textId="6647AAF3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28B0" w:rsidRPr="00A477B1" w14:paraId="531BFC72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DADE8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79E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20D2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F453E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3E94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D928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E428B0" w:rsidRPr="00A477B1" w14:paraId="3E06682C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0775B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FC50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CDB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2E111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12A5C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2D58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E428B0" w:rsidRPr="00A477B1" w14:paraId="69A6D9E3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2871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7435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EC3E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85A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3B5A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0CF2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E428B0" w:rsidRPr="00A477B1" w14:paraId="4FAC17BF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1BC72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7393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B61C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2E4E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59657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568A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E428B0" w:rsidRPr="00A477B1" w14:paraId="43CD16A2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7CEC2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3B02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CE6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D1E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E7E1E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8F28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E428B0" w:rsidRPr="00A477B1" w14:paraId="41D1F4B8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A2CC7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4A5A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164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032E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EBD92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B7D4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368,7</w:t>
            </w:r>
          </w:p>
        </w:tc>
      </w:tr>
      <w:tr w:rsidR="00E428B0" w:rsidRPr="00A477B1" w14:paraId="68D7143D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60E36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FF8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632E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F05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29365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D4B1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428B0" w:rsidRPr="00A477B1" w14:paraId="7184E66E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04DD7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F73D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B99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805A4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1D27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419F7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428B0" w:rsidRPr="00A477B1" w14:paraId="5BC7B3D7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8F1AA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BC93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3479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CC1D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96753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DBF7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428B0" w:rsidRPr="00A477B1" w14:paraId="440B93DD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B1700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E10F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D0BB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A30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72AAC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CF97A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428B0" w:rsidRPr="00A477B1" w14:paraId="41578227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45743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44DE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C6E7B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731F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38215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1474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428B0" w:rsidRPr="00A477B1" w14:paraId="67E598A2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8EE1B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356C8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4E963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A2D5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958AB" w14:textId="77777777" w:rsidR="00E428B0" w:rsidRPr="00A477B1" w:rsidRDefault="00E4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B3C50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428B0" w:rsidRPr="00A477B1" w14:paraId="07749919" w14:textId="77777777" w:rsidTr="0043081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D7B4E" w14:textId="77777777" w:rsidR="00E428B0" w:rsidRPr="00A477B1" w:rsidRDefault="0067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543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F656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5FCCF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07A8C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A3589" w14:textId="77777777" w:rsidR="00E428B0" w:rsidRPr="00A477B1" w:rsidRDefault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14:paraId="3BECD251" w14:textId="0BEA2E66" w:rsidR="00E428B0" w:rsidRPr="00CB3CDF" w:rsidRDefault="00CB3CDF" w:rsidP="00CB3CDF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«</w:t>
      </w:r>
      <w:r w:rsidRPr="00CB3CDF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707"/>
        <w:gridCol w:w="1417"/>
        <w:gridCol w:w="567"/>
        <w:gridCol w:w="946"/>
      </w:tblGrid>
      <w:tr w:rsidR="004D5A12" w:rsidRPr="00A477B1" w14:paraId="40C4B39D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08AE" w14:textId="77777777" w:rsidR="004D5A12" w:rsidRPr="00A477B1" w:rsidRDefault="004D5A12" w:rsidP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07FB0" w14:textId="77777777" w:rsidR="004D5A12" w:rsidRPr="00A477B1" w:rsidRDefault="004D5A12" w:rsidP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F6027" w14:textId="77777777" w:rsidR="004D5A12" w:rsidRPr="00A477B1" w:rsidRDefault="004D5A12" w:rsidP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86A25" w14:textId="77777777" w:rsidR="004D5A12" w:rsidRPr="00A477B1" w:rsidRDefault="004D5A12" w:rsidP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CED35" w14:textId="77777777" w:rsidR="004D5A12" w:rsidRPr="00A477B1" w:rsidRDefault="004D5A12" w:rsidP="006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D5A12" w:rsidRPr="00A477B1" w14:paraId="1F289255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721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BCE1" w14:textId="3FBC17D9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7DEA0" w14:textId="2DEBC42A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86A1" w14:textId="48D13B0D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D948B" w14:textId="4B561859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A12" w:rsidRPr="00A477B1" w14:paraId="37712CBD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ED1BD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F11E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E7EC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19B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16CA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1 6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D5A12" w:rsidRPr="00A477B1" w14:paraId="5A7061E6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E16BF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D14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C60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77CD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C62A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1 26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D5A12" w:rsidRPr="00A477B1" w14:paraId="4CBCAB0C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8A33A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EE8C8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503F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512B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C9C7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1 26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D5A12" w:rsidRPr="00A477B1" w14:paraId="269AE673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CF4F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EE03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D18D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ECF0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991C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1 26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D5A12" w:rsidRPr="00A477B1" w14:paraId="2696F02B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8B1E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67A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6B6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25B08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AFFE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D5A12" w:rsidRPr="00A477B1" w14:paraId="4B4BAF08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87985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51A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EAC1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BE2B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463F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4D5A12" w:rsidRPr="00A477B1" w14:paraId="331440E9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9781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77CD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E1C0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080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F5D2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D5A12" w:rsidRPr="00A477B1" w14:paraId="5DF9506B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EB89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E0A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4DE8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B61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23F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D5A12" w:rsidRPr="00A477B1" w14:paraId="14FC00F4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0555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3D5A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8CE9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A966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7D61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4D5A12" w:rsidRPr="00A477B1" w14:paraId="4F19FD76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3BA7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670C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994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1EC7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A847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4D5A12" w:rsidRPr="00A477B1" w14:paraId="52883B91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857D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DA81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791A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C0FE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24F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78363C50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219D8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506E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7C99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E08E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9448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31A021E8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4CA63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FBB5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3D0C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3A3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2B32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01F344F2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9E6A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86E68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0442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703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8D4A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5FB27FC1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9A74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E8E2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13EE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6BC4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17E2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621714A2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BEF2B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AED6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693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D7D8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5804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4D5A12" w:rsidRPr="00A477B1" w14:paraId="4830A94A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79D2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EE0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D45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8D82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8466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4D5A12" w:rsidRPr="00A477B1" w14:paraId="62F2DD61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629D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A955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F5318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36D3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1212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4D5A12" w:rsidRPr="00A477B1" w14:paraId="392F4C3F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B782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10F8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C9F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FAB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3632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4D5A12" w:rsidRPr="00A477B1" w14:paraId="153269C5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E380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F3D9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B948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D55B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CEA3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4D5A12" w:rsidRPr="00A477B1" w14:paraId="75A626C9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74F8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C150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087F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D17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F7C7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355,9</w:t>
            </w:r>
          </w:p>
        </w:tc>
      </w:tr>
      <w:tr w:rsidR="004D5A12" w:rsidRPr="00A477B1" w14:paraId="5A14BE37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AD327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DD18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CE00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ED5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C4F2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355,9</w:t>
            </w:r>
          </w:p>
        </w:tc>
      </w:tr>
      <w:tr w:rsidR="004D5A12" w:rsidRPr="00A477B1" w14:paraId="77A715C4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22F5A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CCB2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B302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017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CF09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355,9</w:t>
            </w:r>
          </w:p>
        </w:tc>
      </w:tr>
      <w:tr w:rsidR="004D5A12" w:rsidRPr="00A477B1" w14:paraId="3B2FA207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AE787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E32B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BE43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E7D4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9C7B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4D5A12" w:rsidRPr="00A477B1" w14:paraId="4EC8056B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7CB9F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2FF6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D8BE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E150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AB3F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D5A12" w:rsidRPr="00A477B1" w14:paraId="6F7311D3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B428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801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6CF5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5A4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A762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D5A12" w:rsidRPr="00A477B1" w14:paraId="7B391C1F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FC842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04FF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AF0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2C7F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ECE9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4D5A12" w:rsidRPr="00A477B1" w14:paraId="091AEB25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8CF37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557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84EB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144F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0445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4D5A12" w:rsidRPr="00A477B1" w14:paraId="4F8C9B11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B91A0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335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4880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2AFE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348C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4D5A12" w:rsidRPr="00A477B1" w14:paraId="0171790A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B6A9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CBA9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FC92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351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539A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4D5A12" w:rsidRPr="00A477B1" w14:paraId="3082467C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D1F0A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B5B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4879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1A2F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96A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4D5A12" w:rsidRPr="00A477B1" w14:paraId="194A5600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6E282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997E8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5633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D11B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CC12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D5A12" w:rsidRPr="00A477B1" w14:paraId="4E10DFC2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20242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DF2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7068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EFBF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4A5F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4D5A12" w:rsidRPr="00A477B1" w14:paraId="5CDCD262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4F130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97D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6E51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B8F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3D7D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D5A12" w:rsidRPr="00A477B1" w14:paraId="7A5B4B4D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F409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0EC08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ED0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05A8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40D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D5A12" w:rsidRPr="00A477B1" w14:paraId="5A371A28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4D431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Голухинского сельсовета на 2023-2025гг.»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447E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331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1F31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759A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D5A12" w:rsidRPr="00A477B1" w14:paraId="57A12223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35D1B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67D2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B3A2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2918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E99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D5A12" w:rsidRPr="00A477B1" w14:paraId="35CEE13A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776F9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BBE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1E45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996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6B5F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D5A12" w:rsidRPr="00A477B1" w14:paraId="14779CE8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33F84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7B41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948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5697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BC81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D5A12" w:rsidRPr="00A477B1" w14:paraId="10CCB418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2A80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145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EB0A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B454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0D3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D5A12" w:rsidRPr="00A477B1" w14:paraId="06DD929B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5C567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DD3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365F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B5B0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FA1C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D5A12" w:rsidRPr="00A477B1" w14:paraId="6DD9E08C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DF2D6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B31E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6D2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F27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2B65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A12" w:rsidRPr="00A477B1" w14:paraId="2EC9337F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85CDC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BA9A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971A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A97D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1FF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A12" w:rsidRPr="00A477B1" w14:paraId="0C758635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96BE5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8ACF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B04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6D21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63E0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A12" w:rsidRPr="00A477B1" w14:paraId="0044A591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A4A91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7A9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5CB2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F633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E433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A12" w:rsidRPr="00A477B1" w14:paraId="41FE4206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5B54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037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7C3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F31B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382D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704,0</w:t>
            </w:r>
          </w:p>
        </w:tc>
      </w:tr>
      <w:tr w:rsidR="004D5A12" w:rsidRPr="00A477B1" w14:paraId="2F03AE09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7BF90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 (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0E7B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5F4B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9711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42EC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704,0</w:t>
            </w:r>
          </w:p>
        </w:tc>
      </w:tr>
      <w:tr w:rsidR="004D5A12" w:rsidRPr="00A477B1" w14:paraId="3A19B565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86104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комплексного развития транспортной инфраструктуры муниципального образования Голухинский сельсовет Заринского района Алтайского края на 2018-2030гг»Дорожное хозяйство (дорожные фонды)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813A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7535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466A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2E3C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3A5E1718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A495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071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6DBB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89CD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6441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644C33BB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8C22B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2A5C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E589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8C95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18C9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4D5A12" w:rsidRPr="00A477B1" w14:paraId="13C84D0E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97ED3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B333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97E8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8EDD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472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4D5A12" w:rsidRPr="00A477B1" w14:paraId="6BDB070E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0DA2C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EBAD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3BF2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EF3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46C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4D5A12" w:rsidRPr="00A477B1" w14:paraId="2382AF0D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A8318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6EF6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B7738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984A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29DF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4D5A12" w:rsidRPr="00A477B1" w14:paraId="0F749D5E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2408A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A63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7E57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AF88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FA0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851,8</w:t>
            </w:r>
          </w:p>
        </w:tc>
      </w:tr>
      <w:tr w:rsidR="004D5A12" w:rsidRPr="00A477B1" w14:paraId="30BB3A57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5CE0F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FD12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83C5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51E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261B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344,8</w:t>
            </w:r>
          </w:p>
        </w:tc>
      </w:tr>
      <w:tr w:rsidR="004D5A12" w:rsidRPr="00A477B1" w14:paraId="6C345607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9F06D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B6B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D193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E310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C64D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2AF72939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3BE9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9395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4B1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EEAC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183B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5E83E63C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54174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FB9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357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1D22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7A1B8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1FD4B131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7633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81AB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4CC9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9CA6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6631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4D5A12" w:rsidRPr="00A477B1" w14:paraId="449BD6AD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68FC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3853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B4A3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A989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BA6D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4D5A12" w:rsidRPr="00A477B1" w14:paraId="4F323F22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78583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837D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C54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B37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7EBE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4D5A12" w:rsidRPr="00A477B1" w14:paraId="1D989B5B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CCDFF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467D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9A1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44F4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2385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343,8</w:t>
            </w:r>
          </w:p>
        </w:tc>
      </w:tr>
      <w:tr w:rsidR="004D5A12" w:rsidRPr="00A477B1" w14:paraId="7FAA0793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CB08E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E785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A41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FB61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388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D5A12" w:rsidRPr="00A477B1" w14:paraId="33881FB9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9A9F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социальной инфраструктуры муниципального образования Голухинский сельсовет Заринского района Алтайского края на 2018-2030г.г.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6199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8A1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C012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4283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7AE8235E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5D035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034D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75A0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43B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8B6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7D4EBE85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1C077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3F538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158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D87A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E0B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250E1183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FDFD6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705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DC2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090A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B55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D5A12" w:rsidRPr="00A477B1" w14:paraId="508E54D3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98D8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FF7F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4BA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F5B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9982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D5A12" w:rsidRPr="00A477B1" w14:paraId="2937CA69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01E2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B9A1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2E86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89E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AF5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6E882B4F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CEE04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4A4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9488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1435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1D6B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A12" w:rsidRPr="00A477B1" w14:paraId="0B752E9D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2724D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6AF7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5412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D9A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B5C0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A12" w:rsidRPr="00A477B1" w14:paraId="70A0DAF4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A02DF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71F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707D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7C0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7DA5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5A12" w:rsidRPr="00A477B1" w14:paraId="6EE534DE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CB32E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44D1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233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D155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80644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4D5A12" w:rsidRPr="00A477B1" w14:paraId="221C9F3A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2481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C744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95FC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E37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58DC5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4D5A12" w:rsidRPr="00A477B1" w14:paraId="059B0A28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533AF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5F81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B222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35C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AC3E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4D5A12" w:rsidRPr="00A477B1" w14:paraId="310DC1F3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56B5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9E08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6B6F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4FB9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59B9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4D5A12" w:rsidRPr="00A477B1" w14:paraId="3DC81D42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4A8F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1726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241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8B9E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F50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4D5A12" w:rsidRPr="00A477B1" w14:paraId="4FC41228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2F4A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924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860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B0C7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EFD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368,7</w:t>
            </w:r>
          </w:p>
        </w:tc>
      </w:tr>
      <w:tr w:rsidR="004D5A12" w:rsidRPr="00A477B1" w14:paraId="65017C06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961B2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A337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48DA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A450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650A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4D5A12" w:rsidRPr="00A477B1" w14:paraId="743FC4E3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CC19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CD7B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6FE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B92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BC48B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A12" w:rsidRPr="00A477B1" w14:paraId="185C14AA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121BD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9778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87ACA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B409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DD5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A12" w:rsidRPr="00A477B1" w14:paraId="2CEE2BC8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185FE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454B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219F0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9EDF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B1E8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A12" w:rsidRPr="00A477B1" w14:paraId="79CC38A3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2674E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2B7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70F81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AA63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6C04E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A12" w:rsidRPr="00A477B1" w14:paraId="11C21618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5D049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38709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1C17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848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4327F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A12" w:rsidRPr="00A477B1" w14:paraId="6FB2662A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6562E" w14:textId="77777777" w:rsidR="004D5A12" w:rsidRPr="00A477B1" w:rsidRDefault="004D5A12" w:rsidP="004D5A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BE6A2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BDF06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7B1A3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6867D" w14:textId="77777777" w:rsidR="004D5A12" w:rsidRPr="00A477B1" w:rsidRDefault="004D5A12" w:rsidP="004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A12" w:rsidRPr="00A477B1" w14:paraId="20BAE10D" w14:textId="77777777" w:rsidTr="004D5A1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A9A3D" w14:textId="069ADACD" w:rsidR="004D5A12" w:rsidRPr="00A477B1" w:rsidRDefault="004D5A12" w:rsidP="004D5A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EAFB" w14:textId="77777777" w:rsidR="004D5A12" w:rsidRPr="00A477B1" w:rsidRDefault="004D5A12" w:rsidP="004D5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6A57" w14:textId="77777777" w:rsidR="004D5A12" w:rsidRPr="00A477B1" w:rsidRDefault="004D5A12" w:rsidP="004D5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4632" w14:textId="77777777" w:rsidR="004D5A12" w:rsidRPr="00A477B1" w:rsidRDefault="004D5A12" w:rsidP="004D5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FEE03" w14:textId="66C081C3" w:rsidR="004D5A12" w:rsidRPr="004D5A12" w:rsidRDefault="004D5A12" w:rsidP="004D5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3832,1</w:t>
            </w:r>
          </w:p>
        </w:tc>
      </w:tr>
    </w:tbl>
    <w:p w14:paraId="074D4878" w14:textId="77777777" w:rsidR="00E428B0" w:rsidRPr="00430816" w:rsidRDefault="00E428B0">
      <w:pPr>
        <w:jc w:val="left"/>
        <w:rPr>
          <w:lang w:val="ru-RU"/>
        </w:rPr>
      </w:pPr>
    </w:p>
    <w:p w14:paraId="3249B4BC" w14:textId="77777777" w:rsidR="00E428B0" w:rsidRDefault="00E428B0">
      <w:pPr>
        <w:rPr>
          <w:lang w:val="ru-RU"/>
        </w:rPr>
      </w:pPr>
    </w:p>
    <w:p w14:paraId="2049F574" w14:textId="77777777" w:rsidR="004D5A12" w:rsidRPr="00CB3CDF" w:rsidRDefault="004D5A12">
      <w:pPr>
        <w:rPr>
          <w:lang w:val="ru-RU"/>
        </w:rPr>
      </w:pPr>
    </w:p>
    <w:p w14:paraId="50A77107" w14:textId="751A8238" w:rsidR="00E428B0" w:rsidRPr="004D5A12" w:rsidRDefault="004D5A12">
      <w:pPr>
        <w:rPr>
          <w:rFonts w:ascii="Times New Roman" w:hAnsi="Times New Roman" w:cs="Times New Roman"/>
          <w:sz w:val="24"/>
          <w:szCs w:val="24"/>
          <w:lang w:val="ru-RU"/>
        </w:rPr>
        <w:sectPr w:rsidR="00E428B0" w:rsidRPr="004D5A12" w:rsidSect="00A74FCE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К.Е.Девятых</w:t>
      </w:r>
      <w:proofErr w:type="spellEnd"/>
    </w:p>
    <w:p w14:paraId="3383EAD6" w14:textId="77777777" w:rsidR="006B605B" w:rsidRDefault="006B605B" w:rsidP="006B60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 для главы</w:t>
      </w:r>
    </w:p>
    <w:p w14:paraId="66D4E0C4" w14:textId="77777777" w:rsidR="006B605B" w:rsidRDefault="006B605B" w:rsidP="006B60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19.01</w:t>
      </w:r>
    </w:p>
    <w:p w14:paraId="0FBFB4EB" w14:textId="55BEA457" w:rsidR="006B605B" w:rsidRDefault="006B605B" w:rsidP="006B60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182,6тыс.руб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(высвобождение лимитов 2023г, оплата счетов за декабрь связь 4,0тыс.рублей,услуги по ремонту центральной котельной 178,6тыс.рублей).</w:t>
      </w:r>
    </w:p>
    <w:p w14:paraId="488C5C8F" w14:textId="0EA4C6D9" w:rsidR="006B605B" w:rsidRDefault="006B605B" w:rsidP="006B60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500,0тыс.руб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(благоустройство  500,0тыс.рублей увеличение текущих расходы).</w:t>
      </w:r>
    </w:p>
    <w:p w14:paraId="4BC7B4D6" w14:textId="289F3C1F" w:rsidR="006B605B" w:rsidRDefault="006B605B" w:rsidP="006B60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3.Уменьшение доходов возврат дорожного фонда в районный бюджет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141,9тыс.рублей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436A0C" w14:textId="77777777" w:rsidR="00E428B0" w:rsidRPr="00430816" w:rsidRDefault="00E428B0">
      <w:pPr>
        <w:jc w:val="left"/>
        <w:rPr>
          <w:lang w:val="ru-RU"/>
        </w:rPr>
      </w:pPr>
    </w:p>
    <w:p w14:paraId="380CD43A" w14:textId="77777777" w:rsidR="00E428B0" w:rsidRPr="006B605B" w:rsidRDefault="00E428B0">
      <w:pPr>
        <w:rPr>
          <w:lang w:val="ru-RU"/>
        </w:rPr>
      </w:pPr>
    </w:p>
    <w:p w14:paraId="5F3689E3" w14:textId="77777777" w:rsidR="00E428B0" w:rsidRPr="006B605B" w:rsidRDefault="00E428B0">
      <w:pPr>
        <w:rPr>
          <w:lang w:val="ru-RU"/>
        </w:rPr>
        <w:sectPr w:rsidR="00E428B0" w:rsidRPr="006B605B" w:rsidSect="00A74FCE">
          <w:pgSz w:w="11905" w:h="16837"/>
          <w:pgMar w:top="1440" w:right="1440" w:bottom="1440" w:left="1440" w:header="720" w:footer="720" w:gutter="0"/>
          <w:cols w:space="720"/>
        </w:sectPr>
      </w:pPr>
    </w:p>
    <w:p w14:paraId="4A54BAFB" w14:textId="77777777" w:rsidR="00A53E65" w:rsidRPr="006B605B" w:rsidRDefault="00A53E65">
      <w:pPr>
        <w:rPr>
          <w:lang w:val="ru-RU"/>
        </w:rPr>
      </w:pPr>
    </w:p>
    <w:sectPr w:rsidR="00A53E65" w:rsidRPr="006B605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B0"/>
    <w:rsid w:val="00360D00"/>
    <w:rsid w:val="00430816"/>
    <w:rsid w:val="00472B1A"/>
    <w:rsid w:val="004D5A12"/>
    <w:rsid w:val="0067398B"/>
    <w:rsid w:val="006B605B"/>
    <w:rsid w:val="00A477B1"/>
    <w:rsid w:val="00A53E65"/>
    <w:rsid w:val="00A74FCE"/>
    <w:rsid w:val="00B14AFA"/>
    <w:rsid w:val="00CB3CDF"/>
    <w:rsid w:val="00E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E65C33"/>
  <w15:docId w15:val="{8D822AB8-5D6B-484D-A7AE-C30B0FE5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43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8</cp:revision>
  <cp:lastPrinted>2024-01-15T03:17:00Z</cp:lastPrinted>
  <dcterms:created xsi:type="dcterms:W3CDTF">2023-12-06T04:44:00Z</dcterms:created>
  <dcterms:modified xsi:type="dcterms:W3CDTF">2024-01-18T07:07:00Z</dcterms:modified>
  <cp:category/>
</cp:coreProperties>
</file>