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Default="000C2F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F6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-542925</wp:posOffset>
            </wp:positionV>
            <wp:extent cx="685800" cy="5715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CBC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7D1B1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>
        <w:tc>
          <w:tcPr>
            <w:tcW w:w="2830" w:type="pct"/>
          </w:tcPr>
          <w:p w:rsidR="002A4269" w:rsidRPr="00AB5BFA" w:rsidRDefault="007E11F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B68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B68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7D1B17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0C2F6C" w:rsidRDefault="000C2F6C" w:rsidP="000C2F6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7D1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797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2A4269" w:rsidRDefault="002A4269">
      <w:pPr>
        <w:jc w:val="left"/>
      </w:pPr>
    </w:p>
    <w:p w:rsidR="002A4269" w:rsidRPr="00EF296C" w:rsidRDefault="007D1B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176CBC" w:rsidRPr="00EF296C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BC" w:rsidRPr="00EF296C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BC" w:rsidRPr="00EF296C" w:rsidRDefault="00176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797747" w:rsidTr="00176CBC">
        <w:tc>
          <w:tcPr>
            <w:tcW w:w="4507" w:type="dxa"/>
          </w:tcPr>
          <w:p w:rsidR="00176CBC" w:rsidRPr="00EF296C" w:rsidRDefault="00176CBC" w:rsidP="00176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AB5BFA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бюджете муниципального образования Жуланихинский сельсовет Заринского района Алтайского края на 2022 год и на плановый период 2023 и 2024 годов</w:t>
            </w:r>
            <w:r w:rsidR="00AB5BFA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76CBC" w:rsidRPr="00EF296C" w:rsidRDefault="0017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176CBC" w:rsidRPr="00EF296C" w:rsidRDefault="0017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6CBC" w:rsidRPr="00EF296C" w:rsidRDefault="00176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4269" w:rsidRPr="00EF296C" w:rsidRDefault="002A426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5BFA" w:rsidRPr="00EF296C" w:rsidRDefault="00AB5BFA" w:rsidP="00AB5BFA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EF296C" w:rsidRDefault="00AB5BFA" w:rsidP="00AB5BFA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AB5BFA" w:rsidRPr="00EF296C" w:rsidRDefault="00AB5BFA" w:rsidP="00AB5BF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A4269" w:rsidRPr="00EF296C" w:rsidRDefault="00AB5BFA" w:rsidP="00AB5B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Жуланихинского сельсовета Заринского района Алтайского края от 23.12.2021 №31 «О бюджете муниципального образования Жуланихинский сельсовет Заринского района Алтайского края на 2022 год и на плановый период 2023 и 2024 годов» 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B5BFA" w:rsidRPr="00EF296C" w:rsidRDefault="00AB5BFA" w:rsidP="00AB5B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A4269" w:rsidRPr="00EF296C" w:rsidRDefault="007D1B17" w:rsidP="00176C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8382,4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7477,4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B5BFA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5BFA" w:rsidRPr="00EF296C" w:rsidRDefault="00AB5BFA" w:rsidP="00176C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A4269" w:rsidRPr="00EF296C" w:rsidRDefault="007D1B17" w:rsidP="00176C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E3243F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8604,3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 w:rsidR="00AB5BFA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B6898" w:rsidRPr="00EF296C" w:rsidRDefault="004B6898" w:rsidP="004B68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4B6898" w:rsidRPr="00EF296C" w:rsidRDefault="004B6898" w:rsidP="004B68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A7507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221,9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4B6898" w:rsidRPr="00EF296C" w:rsidRDefault="004B6898" w:rsidP="004B68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  <w:tr w:rsidR="004B6898" w:rsidRPr="00EF296C" w:rsidTr="00A7507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4B6898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-221,9</w:t>
            </w:r>
          </w:p>
        </w:tc>
      </w:tr>
    </w:tbl>
    <w:p w:rsidR="002A4269" w:rsidRPr="00EF296C" w:rsidRDefault="004B68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1.5</w:t>
      </w:r>
      <w:r w:rsidR="00C14273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3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2D25D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2D2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EF296C" w:rsidRDefault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214,8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2A4269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2950,7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481,7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857,5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75077" w:rsidRPr="00EF296C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</w:tbl>
    <w:p w:rsidR="002A4269" w:rsidRPr="00EF296C" w:rsidRDefault="00C14273" w:rsidP="00C142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540675"/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2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F296C" w:rsidRDefault="007D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EE0A38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F296C" w:rsidRDefault="00A75077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741E"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5077"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A75077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A75077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077" w:rsidRPr="00EF296C" w:rsidRDefault="0060741E" w:rsidP="00A7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2950,7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1339,2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857,5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2A4269" w:rsidRPr="00EF296C" w:rsidRDefault="00C14273" w:rsidP="00C142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7D1B17"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EF296C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2A4269" w:rsidRPr="00EF296C" w:rsidRDefault="002A42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993"/>
        <w:gridCol w:w="1417"/>
        <w:gridCol w:w="569"/>
        <w:gridCol w:w="944"/>
      </w:tblGrid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0C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3277,2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893,5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2954,7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2950,7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1339,2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857,5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741E" w:rsidRPr="00EF296C" w:rsidTr="0060741E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41E" w:rsidRPr="00EF296C" w:rsidRDefault="0060741E" w:rsidP="00607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8604,3</w:t>
            </w:r>
          </w:p>
        </w:tc>
      </w:tr>
    </w:tbl>
    <w:p w:rsidR="008839F8" w:rsidRPr="00EF296C" w:rsidRDefault="008839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2F6C" w:rsidRP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2F6C" w:rsidRP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39F8" w:rsidRPr="00EF296C" w:rsidRDefault="008839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96C" w:rsidRDefault="000C2F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96C">
        <w:rPr>
          <w:rFonts w:ascii="Times New Roman" w:hAnsi="Times New Roman" w:cs="Times New Roman"/>
          <w:sz w:val="24"/>
          <w:szCs w:val="24"/>
          <w:lang w:val="ru-RU"/>
        </w:rPr>
        <w:t>Заместитель главы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4269" w:rsidRPr="00EF296C" w:rsidRDefault="00EF29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Жуланихинского 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                         </w:t>
      </w:r>
      <w:r w:rsidR="000C2F6C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C2F6C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Т.Н.Гончарова</w:t>
      </w:r>
      <w:r w:rsidR="008839F8" w:rsidRPr="00EF29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bookmarkStart w:id="1" w:name="_GoBack"/>
      <w:bookmarkEnd w:id="1"/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6A17" w:rsidRPr="00EF296C" w:rsidRDefault="00FF6A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F6A17" w:rsidRPr="00EF296C" w:rsidSect="00103B2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269"/>
    <w:rsid w:val="000C2F6C"/>
    <w:rsid w:val="00103B22"/>
    <w:rsid w:val="001407E3"/>
    <w:rsid w:val="00176CBC"/>
    <w:rsid w:val="002A4269"/>
    <w:rsid w:val="002D25D9"/>
    <w:rsid w:val="00341326"/>
    <w:rsid w:val="00473382"/>
    <w:rsid w:val="004B6898"/>
    <w:rsid w:val="004E7A9E"/>
    <w:rsid w:val="005370A3"/>
    <w:rsid w:val="0060741E"/>
    <w:rsid w:val="006663FF"/>
    <w:rsid w:val="00694DF9"/>
    <w:rsid w:val="006D2E9A"/>
    <w:rsid w:val="00797747"/>
    <w:rsid w:val="007D1B17"/>
    <w:rsid w:val="007E11FA"/>
    <w:rsid w:val="00832045"/>
    <w:rsid w:val="008839F8"/>
    <w:rsid w:val="009B2B78"/>
    <w:rsid w:val="00A56242"/>
    <w:rsid w:val="00A75077"/>
    <w:rsid w:val="00AB5BFA"/>
    <w:rsid w:val="00B17E08"/>
    <w:rsid w:val="00B47D20"/>
    <w:rsid w:val="00B93516"/>
    <w:rsid w:val="00C14273"/>
    <w:rsid w:val="00D00602"/>
    <w:rsid w:val="00D90EEF"/>
    <w:rsid w:val="00DB685F"/>
    <w:rsid w:val="00E30805"/>
    <w:rsid w:val="00E3243F"/>
    <w:rsid w:val="00EE0A38"/>
    <w:rsid w:val="00EF296C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03B22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2022-02-08T01:45:00Z</cp:lastPrinted>
  <dcterms:created xsi:type="dcterms:W3CDTF">2022-12-23T03:06:00Z</dcterms:created>
  <dcterms:modified xsi:type="dcterms:W3CDTF">2022-12-27T06:51:00Z</dcterms:modified>
</cp:coreProperties>
</file>