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E2654" w14:textId="53BB8678" w:rsidR="005D3B11" w:rsidRDefault="00705545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34751103" r:id="rId5"/>
        </w:object>
      </w:r>
    </w:p>
    <w:p w14:paraId="73FFC11C" w14:textId="423367B3" w:rsidR="00587A3D" w:rsidRDefault="0044534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7A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</w:t>
      </w:r>
      <w:proofErr w:type="spellStart"/>
      <w:r w:rsidRPr="00587A3D">
        <w:rPr>
          <w:rFonts w:ascii="Times New Roman" w:eastAsia="Times New Roman" w:hAnsi="Times New Roman" w:cs="Times New Roman"/>
          <w:sz w:val="28"/>
          <w:szCs w:val="28"/>
          <w:lang w:val="ru-RU"/>
        </w:rPr>
        <w:t>Новодраченинского</w:t>
      </w:r>
      <w:proofErr w:type="spellEnd"/>
      <w:r w:rsidRPr="00587A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14:paraId="467DAB3D" w14:textId="1749599E" w:rsidR="00183133" w:rsidRPr="00587A3D" w:rsidRDefault="0044534B">
      <w:pPr>
        <w:jc w:val="center"/>
        <w:rPr>
          <w:lang w:val="ru-RU"/>
        </w:rPr>
      </w:pPr>
      <w:proofErr w:type="spellStart"/>
      <w:r w:rsidRPr="00587A3D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587A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14:paraId="5E1F1F52" w14:textId="77777777" w:rsidR="00183133" w:rsidRPr="00587A3D" w:rsidRDefault="00183133">
      <w:pPr>
        <w:jc w:val="left"/>
        <w:rPr>
          <w:lang w:val="ru-RU"/>
        </w:rPr>
      </w:pPr>
    </w:p>
    <w:p w14:paraId="6B0176A9" w14:textId="77777777" w:rsidR="00183133" w:rsidRPr="00587A3D" w:rsidRDefault="00183133">
      <w:pPr>
        <w:jc w:val="left"/>
        <w:rPr>
          <w:lang w:val="ru-RU"/>
        </w:rPr>
      </w:pPr>
    </w:p>
    <w:p w14:paraId="3232247C" w14:textId="77777777" w:rsidR="00183133" w:rsidRDefault="0044534B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183133" w14:paraId="53D7E81A" w14:textId="77777777">
        <w:tc>
          <w:tcPr>
            <w:tcW w:w="2830" w:type="pct"/>
          </w:tcPr>
          <w:p w14:paraId="48AE82E3" w14:textId="590A90B5" w:rsidR="00183133" w:rsidRPr="005D3B11" w:rsidRDefault="0044534B">
            <w:pPr>
              <w:jc w:val="left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20.</w:t>
            </w:r>
            <w:r w:rsidR="005D3B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5D3B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170" w:type="pct"/>
          </w:tcPr>
          <w:p w14:paraId="69E01022" w14:textId="720BD7BC" w:rsidR="00183133" w:rsidRPr="0044534B" w:rsidRDefault="0044534B" w:rsidP="004453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      № 2</w:t>
            </w:r>
          </w:p>
        </w:tc>
      </w:tr>
    </w:tbl>
    <w:p w14:paraId="1CF02209" w14:textId="45E63F38" w:rsidR="00183133" w:rsidRPr="0044534B" w:rsidRDefault="0044534B">
      <w:pPr>
        <w:jc w:val="left"/>
        <w:rPr>
          <w:lang w:val="ru-RU"/>
        </w:rPr>
      </w:pPr>
      <w:r>
        <w:rPr>
          <w:lang w:val="ru-RU"/>
        </w:rPr>
        <w:t xml:space="preserve"> </w:t>
      </w:r>
    </w:p>
    <w:p w14:paraId="43567F06" w14:textId="77777777" w:rsidR="00183133" w:rsidRDefault="0044534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с.Новодраченино</w:t>
      </w:r>
      <w:proofErr w:type="spell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5D3B11" w:rsidRPr="00705545" w14:paraId="33B790DB" w14:textId="77777777" w:rsidTr="005D3B11">
        <w:tc>
          <w:tcPr>
            <w:tcW w:w="4507" w:type="dxa"/>
          </w:tcPr>
          <w:p w14:paraId="092079B1" w14:textId="62E83A62" w:rsidR="005D3B11" w:rsidRPr="005D3B11" w:rsidRDefault="005D3B11" w:rsidP="005D3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решение Собрания депутатов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22.12.2025 №96 «О бюджете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</w:t>
            </w:r>
            <w:r w:rsidR="004453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End"/>
            <w:r w:rsidR="004453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 год и на плановый период 2027 и 2028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</w:tc>
        <w:tc>
          <w:tcPr>
            <w:tcW w:w="4508" w:type="dxa"/>
          </w:tcPr>
          <w:p w14:paraId="3DE92184" w14:textId="77777777" w:rsidR="005D3B11" w:rsidRPr="005D3B11" w:rsidRDefault="005D3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A1D1B2A" w14:textId="77777777" w:rsidR="005D3B11" w:rsidRPr="005D3B11" w:rsidRDefault="005D3B11">
      <w:pPr>
        <w:jc w:val="center"/>
        <w:rPr>
          <w:lang w:val="ru-RU"/>
        </w:rPr>
      </w:pPr>
    </w:p>
    <w:p w14:paraId="7ACE09DE" w14:textId="71A76BB2" w:rsidR="005D3B11" w:rsidRDefault="005D3B11" w:rsidP="005D3B11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Новодраченинский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Новодраченинский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Совет депутатов </w:t>
      </w:r>
    </w:p>
    <w:p w14:paraId="6853D528" w14:textId="70572873" w:rsidR="00183133" w:rsidRPr="005D3B11" w:rsidRDefault="0044534B" w:rsidP="005D3B11">
      <w:pPr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</w:t>
      </w:r>
      <w:r w:rsidR="005D3B11">
        <w:rPr>
          <w:rFonts w:ascii="Times New Roman" w:hAnsi="Times New Roman" w:cs="Times New Roman"/>
          <w:sz w:val="24"/>
          <w:szCs w:val="24"/>
          <w:lang w:val="ru-RU"/>
        </w:rPr>
        <w:t>ло:</w:t>
      </w:r>
    </w:p>
    <w:p w14:paraId="73254069" w14:textId="77777777" w:rsidR="00183133" w:rsidRPr="005D3B11" w:rsidRDefault="00183133">
      <w:pPr>
        <w:jc w:val="left"/>
        <w:rPr>
          <w:lang w:val="ru-RU"/>
        </w:rPr>
      </w:pPr>
    </w:p>
    <w:p w14:paraId="6E58D10C" w14:textId="77777777" w:rsidR="00183133" w:rsidRPr="00587A3D" w:rsidRDefault="00183133">
      <w:pPr>
        <w:ind w:firstLine="800"/>
        <w:rPr>
          <w:lang w:val="ru-RU"/>
        </w:rPr>
      </w:pPr>
    </w:p>
    <w:p w14:paraId="6058B13E" w14:textId="4D5777DF" w:rsidR="00183133" w:rsidRDefault="0044534B" w:rsidP="005D3B1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5D3B1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</w:t>
      </w:r>
      <w:r w:rsidR="005D3B11">
        <w:rPr>
          <w:rFonts w:ascii="Times New Roman" w:hAnsi="Times New Roman" w:cs="Times New Roman"/>
          <w:sz w:val="24"/>
          <w:szCs w:val="24"/>
          <w:lang w:val="ru-RU"/>
        </w:rPr>
        <w:t xml:space="preserve">Собрания депутатов </w:t>
      </w:r>
      <w:proofErr w:type="spellStart"/>
      <w:r w:rsidR="005D3B11">
        <w:rPr>
          <w:rFonts w:ascii="Times New Roman" w:hAnsi="Times New Roman" w:cs="Times New Roman"/>
          <w:sz w:val="24"/>
          <w:szCs w:val="24"/>
          <w:lang w:val="ru-RU"/>
        </w:rPr>
        <w:t>Новодраченинского</w:t>
      </w:r>
      <w:proofErr w:type="spellEnd"/>
      <w:r w:rsidR="005D3B11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5D3B11"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5D3B11"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 от 22.12.2025 №96 «О бюджете </w:t>
      </w:r>
      <w:proofErr w:type="spellStart"/>
      <w:r w:rsidR="005D3B11">
        <w:rPr>
          <w:rFonts w:ascii="Times New Roman" w:hAnsi="Times New Roman" w:cs="Times New Roman"/>
          <w:sz w:val="24"/>
          <w:szCs w:val="24"/>
          <w:lang w:val="ru-RU"/>
        </w:rPr>
        <w:t>Новодраченинского</w:t>
      </w:r>
      <w:proofErr w:type="spellEnd"/>
      <w:r w:rsidR="005D3B11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5D3B11">
        <w:rPr>
          <w:rFonts w:ascii="Times New Roman" w:hAnsi="Times New Roman" w:cs="Times New Roman"/>
          <w:sz w:val="24"/>
          <w:szCs w:val="24"/>
          <w:lang w:val="ru-RU"/>
        </w:rPr>
        <w:t>Заринског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 на 2026 год и на плановый период 2027 и 2028 годов»</w:t>
      </w:r>
      <w:r w:rsidR="005D3B11">
        <w:rPr>
          <w:rFonts w:ascii="Times New Roman" w:hAnsi="Times New Roman" w:cs="Times New Roman"/>
          <w:sz w:val="24"/>
          <w:szCs w:val="24"/>
          <w:lang w:val="ru-RU"/>
        </w:rPr>
        <w:t xml:space="preserve"> следующие изменения:</w:t>
      </w:r>
    </w:p>
    <w:p w14:paraId="055EBAA7" w14:textId="123AF29E" w:rsidR="005D3B11" w:rsidRPr="005D3B11" w:rsidRDefault="005D3B11" w:rsidP="005D3B1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45948957" w14:textId="1D78CBD7" w:rsidR="00183133" w:rsidRDefault="0044534B" w:rsidP="005D3B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5D3B1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165D96">
        <w:rPr>
          <w:rFonts w:ascii="Times New Roman" w:eastAsia="Times New Roman" w:hAnsi="Times New Roman" w:cs="Times New Roman"/>
          <w:sz w:val="24"/>
          <w:szCs w:val="24"/>
          <w:lang w:val="ru-RU"/>
        </w:rPr>
        <w:t> 618,4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4</w:t>
      </w:r>
      <w:r w:rsidR="00165D96">
        <w:rPr>
          <w:rFonts w:ascii="Times New Roman" w:eastAsia="Times New Roman" w:hAnsi="Times New Roman" w:cs="Times New Roman"/>
          <w:sz w:val="24"/>
          <w:szCs w:val="24"/>
          <w:lang w:val="ru-RU"/>
        </w:rPr>
        <w:t> 318,8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629044B" w14:textId="0E3C1079" w:rsidR="005D3B11" w:rsidRPr="005D3B11" w:rsidRDefault="005D3B11" w:rsidP="005D3B1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6E65A512" w14:textId="564A1424" w:rsidR="00183133" w:rsidRPr="005D3B11" w:rsidRDefault="0044534B" w:rsidP="00587A3D">
      <w:pPr>
        <w:rPr>
          <w:sz w:val="24"/>
          <w:szCs w:val="24"/>
          <w:lang w:val="ru-RU"/>
        </w:rPr>
      </w:pP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5D3B1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</w:t>
      </w:r>
      <w:proofErr w:type="gramStart"/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сумме</w:t>
      </w:r>
      <w:r w:rsid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65D96">
        <w:rPr>
          <w:rFonts w:ascii="Times New Roman" w:eastAsia="Times New Roman" w:hAnsi="Times New Roman" w:cs="Times New Roman"/>
          <w:sz w:val="24"/>
          <w:szCs w:val="24"/>
          <w:lang w:val="ru-RU"/>
        </w:rPr>
        <w:t>6225</w:t>
      </w:r>
      <w:proofErr w:type="gramEnd"/>
      <w:r w:rsidR="00165D96">
        <w:rPr>
          <w:rFonts w:ascii="Times New Roman" w:eastAsia="Times New Roman" w:hAnsi="Times New Roman" w:cs="Times New Roman"/>
          <w:sz w:val="24"/>
          <w:szCs w:val="24"/>
          <w:lang w:val="ru-RU"/>
        </w:rPr>
        <w:t>,8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1CE5278" w14:textId="01E604BF" w:rsidR="005D3B11" w:rsidRDefault="005D3B11" w:rsidP="005D3B1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15AF5B61" w14:textId="339C50EB" w:rsidR="00183133" w:rsidRPr="005D3B11" w:rsidRDefault="005D3B11" w:rsidP="005D3B1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5D3B1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165D96">
        <w:rPr>
          <w:rFonts w:ascii="Times New Roman" w:eastAsia="Times New Roman" w:hAnsi="Times New Roman" w:cs="Times New Roman"/>
          <w:sz w:val="24"/>
          <w:szCs w:val="24"/>
          <w:lang w:val="ru-RU"/>
        </w:rPr>
        <w:t>607,4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12B24C60" w14:textId="186CC9D4" w:rsidR="00183133" w:rsidRPr="005D3B11" w:rsidRDefault="005D3B11" w:rsidP="005D3B1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5D3B11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2026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5D28BB7E" w14:textId="77777777" w:rsidR="00183133" w:rsidRPr="005D3B11" w:rsidRDefault="00183133">
      <w:pPr>
        <w:jc w:val="left"/>
        <w:rPr>
          <w:sz w:val="24"/>
          <w:szCs w:val="24"/>
          <w:lang w:val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2"/>
        <w:gridCol w:w="4103"/>
      </w:tblGrid>
      <w:tr w:rsidR="00183133" w:rsidRPr="00165D96" w14:paraId="3DDB402C" w14:textId="77777777" w:rsidTr="005D3B11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DA896" w14:textId="77777777" w:rsidR="00183133" w:rsidRPr="00165D96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</w:t>
            </w:r>
            <w:proofErr w:type="spellEnd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97E32" w14:textId="77777777" w:rsidR="00183133" w:rsidRPr="00165D96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83133" w:rsidRPr="00165D96" w14:paraId="61A77614" w14:textId="77777777" w:rsidTr="005D3B11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9A311" w14:textId="77777777" w:rsidR="00183133" w:rsidRPr="00165D96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D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176CE" w14:textId="42C576FB" w:rsidR="00183133" w:rsidRPr="00165D96" w:rsidRDefault="00165D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D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607,4</w:t>
            </w:r>
          </w:p>
        </w:tc>
      </w:tr>
    </w:tbl>
    <w:p w14:paraId="742966C8" w14:textId="77777777" w:rsidR="00183133" w:rsidRPr="00587A3D" w:rsidRDefault="00183133">
      <w:pPr>
        <w:rPr>
          <w:lang w:val="ru-RU"/>
        </w:rPr>
      </w:pPr>
    </w:p>
    <w:p w14:paraId="371BB242" w14:textId="390292E1" w:rsidR="00183133" w:rsidRPr="00587A3D" w:rsidRDefault="008D3F55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8D3F55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  <w:gridCol w:w="993"/>
        <w:gridCol w:w="944"/>
      </w:tblGrid>
      <w:tr w:rsidR="00183133" w:rsidRPr="008D3F55" w14:paraId="240349CD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24FD7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DB7FB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7FFF6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83133" w:rsidRPr="008D3F55" w14:paraId="0DE40929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2F140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DEB6F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DCA3B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83133" w:rsidRPr="008D3F55" w14:paraId="5837B06B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02791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A8599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40099" w14:textId="1101C5A8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183133" w:rsidRPr="008D3F55" w14:paraId="67BE0B67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7D39B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DE03C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0529D" w14:textId="6087A14C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102,3</w:t>
            </w:r>
          </w:p>
        </w:tc>
      </w:tr>
      <w:tr w:rsidR="00183133" w:rsidRPr="008D3F55" w14:paraId="41F42419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85B5E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5DCAC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F7CD0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83133" w:rsidRPr="008D3F55" w14:paraId="6B5F0373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99DDC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9E567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26A26" w14:textId="1F78949D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70,4</w:t>
            </w:r>
          </w:p>
        </w:tc>
      </w:tr>
      <w:tr w:rsidR="00183133" w:rsidRPr="008D3F55" w14:paraId="5DA63F00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45634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BD372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B8BFC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183133" w:rsidRPr="008D3F55" w14:paraId="69CE4D33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BD7F6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8E6F7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1491A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183133" w:rsidRPr="008D3F55" w14:paraId="19978A35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486CE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4482E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1E128" w14:textId="06C6FF4C" w:rsidR="00183133" w:rsidRPr="008D3F55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8D3F55" w14:paraId="69F12059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DE273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555C0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7B03E" w14:textId="31476DA0" w:rsidR="00183133" w:rsidRPr="008D3F55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8D3F55" w14:paraId="33FDF4AA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F0C3" w14:textId="77777777" w:rsidR="00183133" w:rsidRPr="008D3F55" w:rsidRDefault="004453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B6166" w14:textId="77777777" w:rsidR="00183133" w:rsidRPr="008D3F55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469DB" w14:textId="48263F48" w:rsidR="00183133" w:rsidRPr="00AE0FF3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1 517,0</w:t>
            </w:r>
          </w:p>
        </w:tc>
      </w:tr>
      <w:tr w:rsidR="00AE0FF3" w:rsidRPr="008D3F55" w14:paraId="0C014E29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181C5" w14:textId="38D6DB23" w:rsidR="00AE0FF3" w:rsidRPr="008D3F55" w:rsidRDefault="00AE0FF3" w:rsidP="00AE0FF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1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C3F68" w14:textId="25A1A083" w:rsidR="00AE0FF3" w:rsidRPr="008D3F55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1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92E48" w14:textId="502F590D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AE0FF3" w:rsidRPr="008D3F55" w14:paraId="0C87FAC6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FEC36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58DEA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2099F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AE0FF3" w:rsidRPr="008D3F55" w14:paraId="652D35E4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C3886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1482C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A6B25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AE0FF3" w:rsidRPr="008D3F55" w14:paraId="65207EA1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968A9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0E666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3AA13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AE0FF3" w:rsidRPr="008D3F55" w14:paraId="707B1C85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6DDA0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1159F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74E13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AE0FF3" w:rsidRPr="008D3F55" w14:paraId="037BB77A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210A1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4C322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ED69B" w14:textId="6766E90D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859,0</w:t>
            </w:r>
          </w:p>
        </w:tc>
      </w:tr>
      <w:tr w:rsidR="00AE0FF3" w:rsidRPr="008D3F55" w14:paraId="7A0CAA5B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A7B84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159A3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87E29" w14:textId="23CAA91E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1 219,0</w:t>
            </w:r>
          </w:p>
        </w:tc>
      </w:tr>
      <w:tr w:rsidR="00AE0FF3" w:rsidRPr="008D3F55" w14:paraId="3CCD4214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05F7E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C371E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B6BA4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1 640,0</w:t>
            </w:r>
          </w:p>
        </w:tc>
      </w:tr>
      <w:tr w:rsidR="00AE0FF3" w:rsidRPr="008D3F55" w14:paraId="15DAA623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CC864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076F9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115B6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8D3F55" w14:paraId="47C149FE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436FB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DD962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93FCD" w14:textId="77777777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8D3F55" w14:paraId="0D0AA5C9" w14:textId="77777777" w:rsidTr="00AE0FF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07E82" w14:textId="77777777" w:rsidR="00AE0FF3" w:rsidRPr="008D3F55" w:rsidRDefault="00AE0FF3" w:rsidP="00AE0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F5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232AC" w14:textId="61E107B5" w:rsidR="00AE0FF3" w:rsidRPr="008D3F55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EA41D" w14:textId="27372726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6 225,8</w:t>
            </w:r>
          </w:p>
        </w:tc>
      </w:tr>
    </w:tbl>
    <w:p w14:paraId="616271B9" w14:textId="1489AACA" w:rsidR="00183133" w:rsidRPr="008D3F55" w:rsidRDefault="008D3F55" w:rsidP="008D3F55">
      <w:pPr>
        <w:rPr>
          <w:sz w:val="24"/>
          <w:szCs w:val="24"/>
          <w:lang w:val="ru-RU"/>
        </w:rPr>
      </w:pPr>
      <w:r w:rsidRPr="008D3F55">
        <w:rPr>
          <w:rFonts w:ascii="Times New Roman" w:eastAsia="Times New Roman" w:hAnsi="Times New Roman" w:cs="Times New Roman"/>
          <w:sz w:val="24"/>
          <w:szCs w:val="24"/>
          <w:lang w:val="ru-RU"/>
        </w:rPr>
        <w:t>1.6. 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9"/>
        <w:gridCol w:w="709"/>
        <w:gridCol w:w="850"/>
        <w:gridCol w:w="1498"/>
        <w:gridCol w:w="706"/>
        <w:gridCol w:w="1151"/>
      </w:tblGrid>
      <w:tr w:rsidR="00183133" w:rsidRPr="00AE0FF3" w14:paraId="3CEF1E4C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2301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CE97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5F3D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7749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F97C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E4A2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83133" w:rsidRPr="00AE0FF3" w14:paraId="7A11C15F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A0D9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76A3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2811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F49A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8DCD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CE9C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83133" w:rsidRPr="00AE0FF3" w14:paraId="23E09EF5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4555F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BDAB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2FAC4" w14:textId="33DBAFDE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B324E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5B2FB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FF616" w14:textId="451FA4CA" w:rsidR="00183133" w:rsidRPr="00AE0FF3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6 225,8</w:t>
            </w:r>
          </w:p>
        </w:tc>
      </w:tr>
      <w:tr w:rsidR="00183133" w:rsidRPr="00AE0FF3" w14:paraId="3ACBDF11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EE54E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FEC6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D0A0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77E5E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E0B3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3F2F1" w14:textId="79F5458C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183133" w:rsidRPr="00AE0FF3" w14:paraId="365195FE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96F02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85C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D0C4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C78E7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6F47B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E0638" w14:textId="13C67BEF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102,3</w:t>
            </w:r>
          </w:p>
        </w:tc>
      </w:tr>
      <w:tr w:rsidR="00183133" w:rsidRPr="00AE0FF3" w14:paraId="014D0D4B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410A8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FDFA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34B8D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64A2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84DD4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EA1AB" w14:textId="080393F6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1 03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83133" w:rsidRPr="00AE0FF3" w14:paraId="3E41A042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3A681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7557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5A65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AA9A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AAE87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427E" w14:textId="74177D4D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1 03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83133" w:rsidRPr="00AE0FF3" w14:paraId="1F6C0334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DDE9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02B4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A25E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BFAB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DE704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4688F" w14:textId="554B5884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83133" w:rsidRPr="00AE0FF3" w14:paraId="436353E5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39FC9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96D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B87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A229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F02B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8990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183133" w:rsidRPr="00AE0FF3" w14:paraId="71E78FF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6546D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1CA7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019A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51C3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96B0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C236A" w14:textId="0CF4FEF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83133" w:rsidRPr="00AE0FF3" w14:paraId="57C9FECC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B149A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24D5D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E8E1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E407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B929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436E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83133" w:rsidRPr="00AE0FF3" w14:paraId="1FE6028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0C6A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0E54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7D5A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BC52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64094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8537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183133" w:rsidRPr="00AE0FF3" w14:paraId="651648D5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C8F4C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239A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B0D8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35EB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58EC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39C0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183133" w:rsidRPr="00AE0FF3" w14:paraId="25FB3934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4F05E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6099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A854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6C63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ED6EA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7ABE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183133" w:rsidRPr="00AE0FF3" w14:paraId="66D9B1D7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E49D9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3C80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D5EE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DA94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37323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4F2F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183133" w:rsidRPr="00AE0FF3" w14:paraId="21A1B6AF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86337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3143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B56A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801E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D244D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678B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183133" w:rsidRPr="00AE0FF3" w14:paraId="3F6E63D0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A25E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BD51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AE7F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0C37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6BD6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D4C8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183133" w:rsidRPr="00AE0FF3" w14:paraId="33D33A7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7EB06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FEB1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ACE1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1F293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3A22F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1A21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83133" w:rsidRPr="00AE0FF3" w14:paraId="45164DD4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6F4B2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6281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D6CA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EECC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F9160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8D0F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83133" w:rsidRPr="00AE0FF3" w14:paraId="5EC6EF3B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4A8A5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6614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E1E5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E784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9D826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5E9C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83133" w:rsidRPr="00AE0FF3" w14:paraId="017196F2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48626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B1FD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26D1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0560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17E12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E5A7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83133" w:rsidRPr="00AE0FF3" w14:paraId="2DF9EC6C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88439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5756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57E4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A5AC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9A79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E114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83133" w:rsidRPr="00AE0FF3" w14:paraId="646EDD95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FA8F9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24C1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D32C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27116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91C94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A2D76" w14:textId="037F296D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70,4</w:t>
            </w:r>
          </w:p>
        </w:tc>
      </w:tr>
      <w:tr w:rsidR="00183133" w:rsidRPr="00AE0FF3" w14:paraId="05D1657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7958B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0A50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6D0F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C212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175B8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DDA6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183133" w:rsidRPr="00AE0FF3" w14:paraId="6E7D3583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F106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413E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C8DBD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6590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386A3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1148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183133" w:rsidRPr="00AE0FF3" w14:paraId="678BE80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AE4D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8F41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8680D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C8AD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67ACD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1BC2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183133" w:rsidRPr="00AE0FF3" w14:paraId="75DDB71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22A4A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D447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8F63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AFD3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1014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A893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183133" w:rsidRPr="00AE0FF3" w14:paraId="0721BBF5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630EB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F848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B409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A117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CBA93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E8A05" w14:textId="022779EB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2F2287C6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46D3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D935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A66B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2785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F1B3D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4BC25" w14:textId="621EF37C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2F2A5952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F7079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ABEF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D61AD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8F03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3EA3D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DD67C" w14:textId="7194292E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680F786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16573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DAB4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03C4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52AD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932AD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9F601" w14:textId="5D214EB1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2392690E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BD54D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2AD6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4599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D967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1943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FE50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83133" w:rsidRPr="00AE0FF3" w14:paraId="145578EF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50F4F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1FA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FBD8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6D3E9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C89C2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D918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183133" w:rsidRPr="00AE0FF3" w14:paraId="1E52E60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D30D5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7243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4F45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FC8A9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1E7AA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150B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183133" w:rsidRPr="00AE0FF3" w14:paraId="4CF3CDCB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FA169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0378D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FE02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83B3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5C783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3CE7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183133" w:rsidRPr="00AE0FF3" w14:paraId="5A496C0C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AD18B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5917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994F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567D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D1983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8AD3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183133" w:rsidRPr="00AE0FF3" w14:paraId="0DD0C8E6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2DF2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6B58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DD86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3A64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F0135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E1B0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183133" w:rsidRPr="00AE0FF3" w14:paraId="181A0AB3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7C6BF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040C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2501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7398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5D7B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156C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183133" w:rsidRPr="00AE0FF3" w14:paraId="3977F19F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92DC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CE57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C8B8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0BC6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80AC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2C5B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111,0</w:t>
            </w:r>
          </w:p>
        </w:tc>
      </w:tr>
      <w:tr w:rsidR="00183133" w:rsidRPr="00AE0FF3" w14:paraId="1E4210E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D2911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55E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4775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4612A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0403C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CE536" w14:textId="4F0AEB22" w:rsidR="00183133" w:rsidRPr="00AE0FF3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077175E4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01270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0315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1006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AA6DF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09F49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BB165" w14:textId="30B02AD9" w:rsidR="00183133" w:rsidRPr="00AE0FF3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0740D033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46B98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06FC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DCD3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5696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877E4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C54D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183133" w:rsidRPr="00AE0FF3" w14:paraId="7E50DFE7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FD844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89B32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695A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6C10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8730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1979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183133" w:rsidRPr="00AE0FF3" w14:paraId="0AF62AA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AAAB5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3E374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9C32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0FCE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3BB55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68C02" w14:textId="036CDEA3" w:rsidR="00183133" w:rsidRPr="00AE0FF3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0055047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F214F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DA8F8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800B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F74E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452EE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E30DA" w14:textId="20BFF643" w:rsidR="00183133" w:rsidRPr="00AE0FF3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6D44BB26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9514D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0CB6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8A4EF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C2F3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CAC12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20CE0" w14:textId="3709918B" w:rsidR="00183133" w:rsidRPr="00AE0FF3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00B7CF1A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C8F7A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8F9B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186E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1168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ACF6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37478" w14:textId="36CC269B" w:rsidR="00183133" w:rsidRPr="00AE0FF3" w:rsidRDefault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83133" w:rsidRPr="00AE0FF3" w14:paraId="7D5AD20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0D211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7A3CE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3DBB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083FC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38D8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593F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133" w:rsidRPr="00AE0FF3" w14:paraId="3B2F19E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8728C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F1F3B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DE10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E345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AB802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20CB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133" w:rsidRPr="00AE0FF3" w14:paraId="57F5EDD6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1A722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592A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6E4B6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0D2D7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548D6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8259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133" w:rsidRPr="00AE0FF3" w14:paraId="29BF536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2137F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2A011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3771A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D12DD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969D9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E8133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133" w:rsidRPr="00AE0FF3" w14:paraId="6A9D7E2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04488" w14:textId="77777777" w:rsidR="00183133" w:rsidRPr="00AE0FF3" w:rsidRDefault="0044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1D745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C3EF0" w14:textId="77777777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8B53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8DF06" w14:textId="77777777" w:rsidR="00183133" w:rsidRPr="00AE0FF3" w:rsidRDefault="0018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0A3ED" w14:textId="2B3D51AC" w:rsidR="00183133" w:rsidRPr="00AE0FF3" w:rsidRDefault="0044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E0FF3" w:rsidRPr="00AE0FF3" w14:paraId="0060E231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40C34" w14:textId="5E757720" w:rsidR="00AE0FF3" w:rsidRPr="00AE0FF3" w:rsidRDefault="00AE0FF3" w:rsidP="00AE0F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4F4AB" w14:textId="5B67ED20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B0C6D" w14:textId="3D00D10C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8964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AE69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DB1F5" w14:textId="4F721576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AE0FF3" w:rsidRPr="00AE0FF3" w14:paraId="5FB4BD5F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079C9" w14:textId="63608CD4" w:rsidR="00AE0FF3" w:rsidRPr="00AE0FF3" w:rsidRDefault="00AE0FF3" w:rsidP="00AE0F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CDBCD" w14:textId="0A078832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921C3" w14:textId="5E009E35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10AF6" w14:textId="58C2525C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E400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B4360" w14:textId="67D475CB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AE0FF3" w:rsidRPr="00AE0FF3" w14:paraId="7A47BE4A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F7173" w14:textId="31DE7DF9" w:rsidR="00AE0FF3" w:rsidRPr="00AE0FF3" w:rsidRDefault="00AE0FF3" w:rsidP="00AE0F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0102F" w14:textId="3F93782C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9B8E2" w14:textId="17760B1A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69FD3" w14:textId="26949321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E46C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F2EEA" w14:textId="08C2957E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AE0FF3" w:rsidRPr="00AE0FF3" w14:paraId="41095E10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2A0D" w14:textId="2CDD12AF" w:rsidR="00AE0FF3" w:rsidRPr="00AE0FF3" w:rsidRDefault="00AE0FF3" w:rsidP="00AE0F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D27E4" w14:textId="3822982B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01059" w14:textId="2234863C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FFADA" w14:textId="540E72C1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752D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1CD30" w14:textId="3D42D495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AE0FF3" w:rsidRPr="00AE0FF3" w14:paraId="0E8BE3A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6BC83" w14:textId="4955307A" w:rsidR="00AE0FF3" w:rsidRPr="00AE0FF3" w:rsidRDefault="00AE0FF3" w:rsidP="00AE0F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AC793" w14:textId="64319468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75860" w14:textId="5D173CAF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62C06" w14:textId="5F7FFCC9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3B127" w14:textId="4C11847C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0103F" w14:textId="429E4CF7" w:rsidR="00AE0FF3" w:rsidRPr="00AE0FF3" w:rsidRDefault="00AE0FF3" w:rsidP="00AE0F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AE0FF3" w:rsidRPr="00AE0FF3" w14:paraId="7F361C8B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DB42D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5EE8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D66A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7B67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FA3A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564B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AE0FF3" w:rsidRPr="00AE0FF3" w14:paraId="3761207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1ECB1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2273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7CF9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470F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E465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C46B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AE0FF3" w:rsidRPr="00AE0FF3" w14:paraId="56CC6CB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81E9F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B90F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5B12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9A89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6768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D539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AE0FF3" w:rsidRPr="00AE0FF3" w14:paraId="3A967D1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3B6C4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77AE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3F4D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5E4E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6BB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365D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AE0FF3" w:rsidRPr="00AE0FF3" w14:paraId="3E4A9C37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A9F1F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73D1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F19C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CEE9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AD88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15E4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AE0FF3" w:rsidRPr="00AE0FF3" w14:paraId="3DCB0883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7BC53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0ADE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BF9B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6CA7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36A1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ABDA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AE0FF3" w:rsidRPr="00AE0FF3" w14:paraId="7BC683BA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256B1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49A9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C82D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3DA4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9B8C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5BB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AE0FF3" w:rsidRPr="00AE0FF3" w14:paraId="25633E9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87281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D832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C285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335B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F9CB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C1B6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AE0FF3" w:rsidRPr="00AE0FF3" w14:paraId="194E16F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50556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AB65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127D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2BBA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5A70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645B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AE0FF3" w:rsidRPr="00AE0FF3" w14:paraId="237526D7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4ABA5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9BA9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766E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298A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84E5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20E2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AE0FF3" w:rsidRPr="00AE0FF3" w14:paraId="3D9F1DD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FBC94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255A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BCF7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3CB9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76B1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4A44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0C68B82A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8D072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16B4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C34D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3031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AD9B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FBA3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4BC60C30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DDC5B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B524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FF84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4CC7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5AD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B6B0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10EFF0C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E7810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0C38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8B62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FE56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0A35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640C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7848EB6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4DE01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5B2C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8D4D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9ED5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2BCA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D412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AE0FF3" w:rsidRPr="00AE0FF3" w14:paraId="465AD2BF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9D46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A56D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1D90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FF5D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68B6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EA98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AE0FF3" w:rsidRPr="00AE0FF3" w14:paraId="6C9809BE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3CB65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EABA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BBD7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181D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EBA4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CC68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AE0FF3" w:rsidRPr="00AE0FF3" w14:paraId="7B2E718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AB7C9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953F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607B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1BB3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6E88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3061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E0FF3" w:rsidRPr="00AE0FF3" w14:paraId="41E7A794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656EE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1D14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6BBC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EAE7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7D7A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92C5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E0FF3" w:rsidRPr="00AE0FF3" w14:paraId="2461E55E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4B0A7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9F95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F766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EAB5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09CA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656E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E0FF3" w:rsidRPr="00AE0FF3" w14:paraId="3518C07A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9191E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5892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BCE0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AA34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5B28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DDA3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E0FF3" w:rsidRPr="00AE0FF3" w14:paraId="10B761E5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CDC2B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71AE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04CD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F9E2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423A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88872" w14:textId="14A416BB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859,0</w:t>
            </w:r>
          </w:p>
        </w:tc>
      </w:tr>
      <w:tr w:rsidR="00AE0FF3" w:rsidRPr="00AE0FF3" w14:paraId="79194FE4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357EB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0C86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34A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5282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294E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6F387" w14:textId="692E5574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1 219,0</w:t>
            </w:r>
          </w:p>
        </w:tc>
      </w:tr>
      <w:tr w:rsidR="00AE0FF3" w:rsidRPr="00AE0FF3" w14:paraId="665FE70F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AD377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F5CF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E365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678F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ACC9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8375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AE0FF3" w:rsidRPr="00AE0FF3" w14:paraId="088028CA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01E38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3EFC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AB2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9873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4AAC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8B33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AE0FF3" w:rsidRPr="00AE0FF3" w14:paraId="2366C09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97EC3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0CD3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D90A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3DA4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A57D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E93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AE0FF3" w:rsidRPr="00AE0FF3" w14:paraId="5F9BCD77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80946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88BC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713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E301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8445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290D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AE0FF3" w:rsidRPr="00AE0FF3" w14:paraId="20C734EA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63900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5AEF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6C84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EE1C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864C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F5686" w14:textId="0F7585D4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1 045,9</w:t>
            </w:r>
          </w:p>
        </w:tc>
      </w:tr>
      <w:tr w:rsidR="00AE0FF3" w:rsidRPr="00AE0FF3" w14:paraId="55A5F09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5AD82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E060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18E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7639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51DB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26268" w14:textId="3B602C32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0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1 045,9</w:t>
            </w:r>
          </w:p>
        </w:tc>
      </w:tr>
      <w:tr w:rsidR="00AE0FF3" w:rsidRPr="00AE0FF3" w14:paraId="75936C21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BD5A1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F563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BFFF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8254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A567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37530" w14:textId="738C3AF9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0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1 045,9</w:t>
            </w:r>
          </w:p>
        </w:tc>
      </w:tr>
      <w:tr w:rsidR="00AE0FF3" w:rsidRPr="00AE0FF3" w14:paraId="08F61321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828F2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7A89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BE9D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7E64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9281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34049" w14:textId="0956B032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1 007,9</w:t>
            </w:r>
          </w:p>
        </w:tc>
      </w:tr>
      <w:tr w:rsidR="00AE0FF3" w:rsidRPr="00AE0FF3" w14:paraId="3EC7C32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88DF6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B005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7F72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0360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6901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3073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38,0</w:t>
            </w:r>
          </w:p>
        </w:tc>
      </w:tr>
      <w:tr w:rsidR="00AE0FF3" w:rsidRPr="00AE0FF3" w14:paraId="7A4E039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6C600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6BA2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F4C7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47DB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6DCB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D7A0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1 640,0</w:t>
            </w:r>
          </w:p>
        </w:tc>
      </w:tr>
      <w:tr w:rsidR="00AE0FF3" w:rsidRPr="00AE0FF3" w14:paraId="30E5BD3D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D0E3A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7947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7B1C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C3EF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8667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0C4A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E0FF3" w:rsidRPr="00AE0FF3" w14:paraId="4BB7AF4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991AE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6B17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2FE0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7CCD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A822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0743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E0FF3" w:rsidRPr="00AE0FF3" w14:paraId="7BC9CE22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C51AB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5F84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23F2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E0EC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94D3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52DC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E0FF3" w:rsidRPr="00AE0FF3" w14:paraId="1A0553F0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5D9F4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712D2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F06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9ACC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597F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3EAD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E0FF3" w:rsidRPr="00AE0FF3" w14:paraId="3565FAFF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1CE24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E1E8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53C7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E6A8B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A15E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6729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AE0FF3" w:rsidRPr="00AE0FF3" w14:paraId="52FAEAB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AC5B5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F65A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B9AA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8AA1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33C9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8DBF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AE0FF3" w:rsidRPr="00AE0FF3" w14:paraId="4C3FD7D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B6ED4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7C0FC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37B0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4BD8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6A32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EE0B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AE0FF3" w:rsidRPr="00AE0FF3" w14:paraId="59F59E4E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873FA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616F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CA13A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22C8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3E81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B0C5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AE0FF3" w:rsidRPr="00AE0FF3" w14:paraId="6E507677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6F4BF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8182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2948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930F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98FA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A1FB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7450518C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DA726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2104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76BD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07D68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7CD1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3715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4D88842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56F8E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572A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B4E6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A821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24D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C05D5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46BDFD88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2F330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8273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469D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CBA7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B2A66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64E7E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25DE896C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4285F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D6F71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94554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57B10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EDC97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18D83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0FF3" w:rsidRPr="00AE0FF3" w14:paraId="3D55D2F9" w14:textId="77777777" w:rsidTr="00FE143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ABBDD" w14:textId="77777777" w:rsidR="00AE0FF3" w:rsidRPr="00AE0FF3" w:rsidRDefault="00AE0FF3" w:rsidP="00AE0F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5FFFF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ADD5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AF8D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98249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8021D" w14:textId="77777777" w:rsidR="00AE0FF3" w:rsidRPr="00AE0FF3" w:rsidRDefault="00AE0FF3" w:rsidP="00AE0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4B95A579" w14:textId="0899A795" w:rsidR="00183133" w:rsidRPr="008F7C2A" w:rsidRDefault="008D3F55">
      <w:pPr>
        <w:rPr>
          <w:lang w:val="ru-RU"/>
        </w:rPr>
      </w:pPr>
      <w:r w:rsidRPr="008D3F55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</w:t>
      </w:r>
      <w:proofErr w:type="gramStart"/>
      <w:r w:rsidRPr="008D3F55"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 w:rsidRPr="008D3F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850"/>
        <w:gridCol w:w="1561"/>
        <w:gridCol w:w="707"/>
        <w:gridCol w:w="1277"/>
      </w:tblGrid>
      <w:tr w:rsidR="008F7C2A" w:rsidRPr="00AE0FF3" w14:paraId="24D96B3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9124D" w14:textId="77777777" w:rsidR="008F7C2A" w:rsidRPr="00AE0FF3" w:rsidRDefault="008F7C2A" w:rsidP="00EA2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C48EF" w14:textId="77777777" w:rsidR="008F7C2A" w:rsidRPr="00AE0FF3" w:rsidRDefault="008F7C2A" w:rsidP="00EA2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6B00C" w14:textId="77777777" w:rsidR="008F7C2A" w:rsidRPr="00AE0FF3" w:rsidRDefault="008F7C2A" w:rsidP="00EA2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C912D" w14:textId="77777777" w:rsidR="008F7C2A" w:rsidRPr="00AE0FF3" w:rsidRDefault="008F7C2A" w:rsidP="00EA2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A5CDE" w14:textId="77777777" w:rsidR="008F7C2A" w:rsidRPr="00AE0FF3" w:rsidRDefault="008F7C2A" w:rsidP="00EA2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F7C2A" w:rsidRPr="00AE0FF3" w14:paraId="007C6FBB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4050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6F37D" w14:textId="4FCEC333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7D8E1" w14:textId="4A2368C6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7FABE" w14:textId="4B774753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B1E0C" w14:textId="7E3E7AF3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F7C2A" w:rsidRPr="00705545" w14:paraId="22C7736B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7035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5CF03" w14:textId="77777777" w:rsidR="008F7C2A" w:rsidRPr="008F7C2A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36555" w14:textId="77777777" w:rsidR="008F7C2A" w:rsidRPr="008F7C2A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32D0A" w14:textId="77777777" w:rsidR="008F7C2A" w:rsidRPr="008F7C2A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3DD8F" w14:textId="424CE862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C2A" w:rsidRPr="00AE0FF3" w14:paraId="18FC9A33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399C0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4101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900F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6E4A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00F6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8F7C2A" w:rsidRPr="00AE0FF3" w14:paraId="426ED369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442A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FDB5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FC1D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B8E3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C00F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102,3</w:t>
            </w:r>
          </w:p>
        </w:tc>
      </w:tr>
      <w:tr w:rsidR="008F7C2A" w:rsidRPr="00AE0FF3" w14:paraId="633AA915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13365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288B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4329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4CD3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1064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8F7C2A" w:rsidRPr="00AE0FF3" w14:paraId="63A24862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57BEB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C7ED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C016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EEF2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9E5D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8F7C2A" w:rsidRPr="00AE0FF3" w14:paraId="214F4A8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FC020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F5E2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C628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D874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B704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8F7C2A" w:rsidRPr="00AE0FF3" w14:paraId="7F13CD95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BFF9A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69E1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C5A5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257A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892C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8F7C2A" w:rsidRPr="00AE0FF3" w14:paraId="5B99B5E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2BF8C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1499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16AD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CA87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8192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8F7C2A" w:rsidRPr="00AE0FF3" w14:paraId="394A65DD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506E3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6406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1C53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7134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AD42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F7C2A" w:rsidRPr="00AE0FF3" w14:paraId="4B484324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AD04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5797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1938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D4C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43F2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8F7C2A" w:rsidRPr="00AE0FF3" w14:paraId="5B18D5D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492D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ACBD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BE8E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1C26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C9C6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8F7C2A" w:rsidRPr="00AE0FF3" w14:paraId="5F03A330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14CD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450E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197F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FF94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C1AF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8F7C2A" w:rsidRPr="00AE0FF3" w14:paraId="0E199892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85563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B7BB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6E2B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382C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C19E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8F7C2A" w:rsidRPr="00AE0FF3" w14:paraId="0791ED0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EC5A0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E869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D879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7DC7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1799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8F7C2A" w:rsidRPr="00AE0FF3" w14:paraId="29A13B1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B2E2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0187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E97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847F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D834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8F7C2A" w:rsidRPr="00AE0FF3" w14:paraId="5CD7F0ED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5B3F5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AB62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A14C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B519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ABA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F7C2A" w:rsidRPr="00AE0FF3" w14:paraId="1AB6A750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28F35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D367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ED4B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40CE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00D9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F7C2A" w:rsidRPr="00AE0FF3" w14:paraId="0B519D5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D5DC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CB6F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33B6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9CD6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AE2F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F7C2A" w:rsidRPr="00AE0FF3" w14:paraId="269CACD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E896B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DED5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642A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6B3E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FFB6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F7C2A" w:rsidRPr="00AE0FF3" w14:paraId="50F358F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032EF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F7D2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FEFD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011C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7960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F7C2A" w:rsidRPr="00AE0FF3" w14:paraId="69F40B7D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9E902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78C9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920E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FD93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C0B2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70,4</w:t>
            </w:r>
          </w:p>
        </w:tc>
      </w:tr>
      <w:tr w:rsidR="008F7C2A" w:rsidRPr="00AE0FF3" w14:paraId="2E5F2D70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9A914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430B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393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5F78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5DC3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8F7C2A" w:rsidRPr="00AE0FF3" w14:paraId="550B4E33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EDF4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1C41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C80C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5CEC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B6D4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8F7C2A" w:rsidRPr="00AE0FF3" w14:paraId="7D20FD5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3D07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42E5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386E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AC24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B00F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8F7C2A" w:rsidRPr="00AE0FF3" w14:paraId="56662CF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3C4E0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C353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3590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A27C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8BE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</w:p>
        </w:tc>
      </w:tr>
      <w:tr w:rsidR="008F7C2A" w:rsidRPr="00AE0FF3" w14:paraId="6B3FD753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7AAD1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B0EB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10D0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C968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6ED7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43A715D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46BBD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D785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E40B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4FB7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0591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00F23C85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E637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73D7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CA7C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A96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8B70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50DFC9B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87DE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99A3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E206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CC80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2CDD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68774ED1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B0B3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C8C3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1B7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52A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33B5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8F7C2A" w:rsidRPr="00AE0FF3" w14:paraId="11149435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79133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C593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86E3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869B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CDE2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8F7C2A" w:rsidRPr="00AE0FF3" w14:paraId="62158B10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674A4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F9B5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62F7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8D00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1CC4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8F7C2A" w:rsidRPr="00AE0FF3" w14:paraId="6959622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4E084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B7FB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FC84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23C9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BDBB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8F7C2A" w:rsidRPr="00AE0FF3" w14:paraId="6940A2B8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8896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ADD4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8629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9D96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5E28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8F7C2A" w:rsidRPr="00AE0FF3" w14:paraId="356ACF38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F5DE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7796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873E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238F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FEE0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8F7C2A" w:rsidRPr="00AE0FF3" w14:paraId="58E46451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60EC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A5B8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52D8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0100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28AD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8F7C2A" w:rsidRPr="00AE0FF3" w14:paraId="20185C5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962F3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A2D7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EE1C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88E4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7CEE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111,0</w:t>
            </w:r>
          </w:p>
        </w:tc>
      </w:tr>
      <w:tr w:rsidR="008F7C2A" w:rsidRPr="00AE0FF3" w14:paraId="06B8061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B3DD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7E31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F392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1550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8CE8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3E0E72FA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E22D4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11B9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D623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E1F2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D7A6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7C40FD6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B052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2026-2028гг.»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CCBA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DACE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F98C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3CE6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8F7C2A" w:rsidRPr="00AE0FF3" w14:paraId="043C48F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76CE1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3575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A1E1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1137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4EED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8F7C2A" w:rsidRPr="00AE0FF3" w14:paraId="1DF48479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7D372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8FDA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7CFC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BC70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93C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2970DFC3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AC75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1131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61D1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6DCF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8A36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7343CFE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50AAA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73A9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E8A5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E184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537A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5E106BA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D09B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930E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7010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FA9A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87B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65035D62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EA12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45E3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FA70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73D6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ADF3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16FE20B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26F3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28A9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C6DA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821A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F9FB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1DAB8DD2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AF1E4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A04D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78F4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0905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DB1D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5D7D40B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C848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FC06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5296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2232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BFED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14B04AA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9BEEC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43D1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8F92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ACD1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AE49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517</w:t>
            </w: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F7C2A" w:rsidRPr="00AE0FF3" w14:paraId="68AA5FEB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9B52" w14:textId="77777777" w:rsidR="008F7C2A" w:rsidRPr="00AE0FF3" w:rsidRDefault="008F7C2A" w:rsidP="008F7C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6EA20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0BE1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96AE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7AF3C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8F7C2A" w:rsidRPr="00AE0FF3" w14:paraId="161FA0B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EB361" w14:textId="77777777" w:rsidR="008F7C2A" w:rsidRPr="00AE0FF3" w:rsidRDefault="008F7C2A" w:rsidP="008F7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8DBF0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A64D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AB5F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2965F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8F7C2A" w:rsidRPr="00AE0FF3" w14:paraId="61699319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55D07" w14:textId="77777777" w:rsidR="008F7C2A" w:rsidRPr="00AE0FF3" w:rsidRDefault="008F7C2A" w:rsidP="008F7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F22D1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7720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F83E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7E86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8F7C2A" w:rsidRPr="00AE0FF3" w14:paraId="4081C39D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D1DAB" w14:textId="77777777" w:rsidR="008F7C2A" w:rsidRPr="00AE0FF3" w:rsidRDefault="008F7C2A" w:rsidP="008F7C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0EFC4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AFBB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72FD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3F458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8F7C2A" w:rsidRPr="00AE0FF3" w14:paraId="246A506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A413D" w14:textId="77777777" w:rsidR="008F7C2A" w:rsidRPr="00AE0FF3" w:rsidRDefault="008F7C2A" w:rsidP="008F7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C8015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04 01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A7C5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035B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8DAAF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8F7C2A" w:rsidRPr="00AE0FF3" w14:paraId="6B13E0C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C522C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B747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04B7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C7B6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6464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8F7C2A" w:rsidRPr="00AE0FF3" w14:paraId="33FC094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3D05E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F3D0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53EF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D422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FA36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8F7C2A" w:rsidRPr="00AE0FF3" w14:paraId="42143BD4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C8304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3CAE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B9C9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4312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E007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8F7C2A" w:rsidRPr="00AE0FF3" w14:paraId="2514D48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81E1E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6DF1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9950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70A4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3273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8F7C2A" w:rsidRPr="00AE0FF3" w14:paraId="7A514611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B286C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9F41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5A6D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E5E7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A1B2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1 493,0</w:t>
            </w:r>
          </w:p>
        </w:tc>
      </w:tr>
      <w:tr w:rsidR="008F7C2A" w:rsidRPr="00AE0FF3" w14:paraId="28AF526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9E75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88FA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CBDE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D6DC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8591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F7C2A" w:rsidRPr="00AE0FF3" w14:paraId="1ED257A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8FAFA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C611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6AA3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C020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6936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8F7C2A" w:rsidRPr="00AE0FF3" w14:paraId="56EBA770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944BD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321D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7311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236D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E8B8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F7C2A" w:rsidRPr="00AE0FF3" w14:paraId="57E159E0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35505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373E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38B8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C0BD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E01A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F7C2A" w:rsidRPr="00AE0FF3" w14:paraId="2A88FAD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1BEDD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A10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8510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937F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979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F7C2A" w:rsidRPr="00AE0FF3" w14:paraId="7F85E58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BC24D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276F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B144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6089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45B0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3E37B9E6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343C9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B904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9CD3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0C1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3253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0C6258E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37D40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E2C8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E8AD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1074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169B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7C373C4A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A005F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7D72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6A1B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7483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B4D0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07BAB448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0E3E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463C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400E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3D90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9374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8F7C2A" w:rsidRPr="00AE0FF3" w14:paraId="49162EE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2E09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849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BD0E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AEAC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E274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8F7C2A" w:rsidRPr="00AE0FF3" w14:paraId="3F1F2E23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238C5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F823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29E1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6CD3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B852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8F7C2A" w:rsidRPr="00AE0FF3" w14:paraId="3A880009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9C4D1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6CA9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67A0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3B4A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67CA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F7C2A" w:rsidRPr="00AE0FF3" w14:paraId="1DE7E0C2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210E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8AA3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9A4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98CA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4D97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F7C2A" w:rsidRPr="00AE0FF3" w14:paraId="4F03BCBA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6383C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66AC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B0AE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E9CE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556E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F7C2A" w:rsidRPr="00AE0FF3" w14:paraId="3206C62B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BF91F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E7B3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AFD6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7FFE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1368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F7C2A" w:rsidRPr="00AE0FF3" w14:paraId="18934F6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D3EA1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752F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728E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8BE7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0D7C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859,0</w:t>
            </w:r>
          </w:p>
        </w:tc>
      </w:tr>
      <w:tr w:rsidR="008F7C2A" w:rsidRPr="00AE0FF3" w14:paraId="04D29432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AE9C7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1901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1DBA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4AE4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739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1 219,0</w:t>
            </w:r>
          </w:p>
        </w:tc>
      </w:tr>
      <w:tr w:rsidR="008F7C2A" w:rsidRPr="00AE0FF3" w14:paraId="4EE0337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BECF3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6835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8D04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B3EC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47CA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8F7C2A" w:rsidRPr="00AE0FF3" w14:paraId="3F6D7E7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4548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A9F0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112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4ED1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62F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8F7C2A" w:rsidRPr="00AE0FF3" w14:paraId="0F994DB5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A87E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2F8F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5BCB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4F5D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9337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8F7C2A" w:rsidRPr="00AE0FF3" w14:paraId="45A10FE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6BF92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B8EA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D5E7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E9A8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A307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8F7C2A" w:rsidRPr="00AE0FF3" w14:paraId="6439B72B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BFB3E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2192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B4E0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C1A4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8420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1 045,9</w:t>
            </w:r>
          </w:p>
        </w:tc>
      </w:tr>
      <w:tr w:rsidR="008F7C2A" w:rsidRPr="00AE0FF3" w14:paraId="7C89997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4E86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CDDF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D37C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0E94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19CD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0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1 045,9</w:t>
            </w:r>
          </w:p>
        </w:tc>
      </w:tr>
      <w:tr w:rsidR="008F7C2A" w:rsidRPr="00AE0FF3" w14:paraId="4858E104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2A2CF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8833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E251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22DA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E96B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0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1 045,9</w:t>
            </w:r>
          </w:p>
        </w:tc>
      </w:tr>
      <w:tr w:rsidR="008F7C2A" w:rsidRPr="00AE0FF3" w14:paraId="45414BA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D3DEF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B1ED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BC9F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0061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64F6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1 007,9</w:t>
            </w:r>
          </w:p>
        </w:tc>
      </w:tr>
      <w:tr w:rsidR="008F7C2A" w:rsidRPr="00AE0FF3" w14:paraId="1CA616A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1388F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7CFE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F719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568D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33E9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38,0</w:t>
            </w:r>
          </w:p>
        </w:tc>
      </w:tr>
      <w:tr w:rsidR="008F7C2A" w:rsidRPr="00AE0FF3" w14:paraId="46DC32CC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0DE8A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99F5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2A8F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9F0B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376A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1 640,0</w:t>
            </w:r>
          </w:p>
        </w:tc>
      </w:tr>
      <w:tr w:rsidR="008F7C2A" w:rsidRPr="00AE0FF3" w14:paraId="0870BEFA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58A43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028B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721C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8217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8BF5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F7C2A" w:rsidRPr="00AE0FF3" w14:paraId="5C489D8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B3EE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C3D3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5A49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95DB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C724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F7C2A" w:rsidRPr="00AE0FF3" w14:paraId="32D71EB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0236D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4793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B900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0E38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4EE4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F7C2A" w:rsidRPr="00AE0FF3" w14:paraId="3FA0DAF9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35B42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A3736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4E3FE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B44C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AD81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F7C2A" w:rsidRPr="00AE0FF3" w14:paraId="6C4ECBDF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D5C86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D5E3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459B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1C2D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D003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8F7C2A" w:rsidRPr="00AE0FF3" w14:paraId="3365E111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00E5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A4D9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FE523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6418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D0C1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8F7C2A" w:rsidRPr="00AE0FF3" w14:paraId="1A1A9071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15AD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5E7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D469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9C14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8E15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8F7C2A" w:rsidRPr="00AE0FF3" w14:paraId="7CD795C3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40902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8BB1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D6D1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E029D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707E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8F7C2A" w:rsidRPr="00AE0FF3" w14:paraId="313167D2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96068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C874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F16E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F2AEF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EEC7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5D4059F2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8A2AE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9656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31DAC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6046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3069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25F203D4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76E43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451F9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9753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22B2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D3F4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4D010B5E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99EED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1724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A02D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B7495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42B61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14414797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DFAE7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4BF22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55EC8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1F9E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D8F5A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2D2B5689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421CE" w14:textId="77777777" w:rsidR="008F7C2A" w:rsidRPr="00AE0FF3" w:rsidRDefault="008F7C2A" w:rsidP="008F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18E00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196F4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8D957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6E27B" w14:textId="77777777" w:rsidR="008F7C2A" w:rsidRPr="00AE0FF3" w:rsidRDefault="008F7C2A" w:rsidP="008F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F3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F7C2A" w:rsidRPr="00AE0FF3" w14:paraId="07993E15" w14:textId="77777777" w:rsidTr="008F7C2A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4729A" w14:textId="54D91EB6" w:rsidR="008F7C2A" w:rsidRPr="00AE0FF3" w:rsidRDefault="008F7C2A" w:rsidP="008F7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D5084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B83C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6BF4B" w14:textId="77777777" w:rsidR="008F7C2A" w:rsidRPr="00AE0FF3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596DB" w14:textId="53FE2F92" w:rsidR="008F7C2A" w:rsidRPr="008F7C2A" w:rsidRDefault="008F7C2A" w:rsidP="008F7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6 225,8</w:t>
            </w:r>
          </w:p>
        </w:tc>
      </w:tr>
    </w:tbl>
    <w:p w14:paraId="233C407C" w14:textId="77777777" w:rsidR="008F7C2A" w:rsidRDefault="008F7C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FDBECED" w14:textId="77777777" w:rsidR="008F7C2A" w:rsidRDefault="008F7C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6F9DD5C" w14:textId="368B3CC4" w:rsidR="00183133" w:rsidRPr="008F7C2A" w:rsidRDefault="008F7C2A">
      <w:pPr>
        <w:rPr>
          <w:rFonts w:ascii="Times New Roman" w:hAnsi="Times New Roman" w:cs="Times New Roman"/>
          <w:sz w:val="24"/>
          <w:szCs w:val="24"/>
          <w:lang w:val="ru-RU"/>
        </w:rPr>
        <w:sectPr w:rsidR="00183133" w:rsidRPr="008F7C2A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</w:t>
      </w:r>
      <w:proofErr w:type="spellStart"/>
      <w:r w:rsidR="000E34D6">
        <w:rPr>
          <w:rFonts w:ascii="Times New Roman" w:hAnsi="Times New Roman" w:cs="Times New Roman"/>
          <w:sz w:val="24"/>
          <w:szCs w:val="24"/>
          <w:lang w:val="ru-RU"/>
        </w:rPr>
        <w:t>А.Е</w:t>
      </w:r>
      <w:r>
        <w:rPr>
          <w:rFonts w:ascii="Times New Roman" w:hAnsi="Times New Roman" w:cs="Times New Roman"/>
          <w:sz w:val="24"/>
          <w:szCs w:val="24"/>
          <w:lang w:val="ru-RU"/>
        </w:rPr>
        <w:t>.Гавшин</w:t>
      </w:r>
      <w:proofErr w:type="spellEnd"/>
    </w:p>
    <w:p w14:paraId="699F8AD0" w14:textId="77777777" w:rsidR="00183133" w:rsidRPr="008F7C2A" w:rsidRDefault="00183133">
      <w:pPr>
        <w:rPr>
          <w:lang w:val="ru-RU"/>
        </w:rPr>
        <w:sectPr w:rsidR="00183133" w:rsidRPr="008F7C2A">
          <w:pgSz w:w="11905" w:h="16837"/>
          <w:pgMar w:top="1440" w:right="1440" w:bottom="1440" w:left="1440" w:header="720" w:footer="720" w:gutter="0"/>
          <w:cols w:space="720"/>
        </w:sectPr>
      </w:pPr>
      <w:bookmarkStart w:id="0" w:name="_GoBack"/>
      <w:bookmarkEnd w:id="0"/>
    </w:p>
    <w:p w14:paraId="289D4EBE" w14:textId="77777777" w:rsidR="00A83F85" w:rsidRPr="008F7C2A" w:rsidRDefault="00A83F85">
      <w:pPr>
        <w:rPr>
          <w:lang w:val="ru-RU"/>
        </w:rPr>
      </w:pPr>
    </w:p>
    <w:sectPr w:rsidR="00A83F85" w:rsidRPr="008F7C2A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33"/>
    <w:rsid w:val="00025FA5"/>
    <w:rsid w:val="000E34D6"/>
    <w:rsid w:val="00165D96"/>
    <w:rsid w:val="00183133"/>
    <w:rsid w:val="003C571A"/>
    <w:rsid w:val="0044534B"/>
    <w:rsid w:val="00587A3D"/>
    <w:rsid w:val="005D3B11"/>
    <w:rsid w:val="00705545"/>
    <w:rsid w:val="007B2231"/>
    <w:rsid w:val="0086423C"/>
    <w:rsid w:val="008D3F55"/>
    <w:rsid w:val="008F7C2A"/>
    <w:rsid w:val="00A83F85"/>
    <w:rsid w:val="00AE0FF3"/>
    <w:rsid w:val="00AF718F"/>
    <w:rsid w:val="00FB7599"/>
    <w:rsid w:val="00FE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B59782"/>
  <w15:docId w15:val="{7A0FFC9D-5A14-402C-9689-5D30D98DF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5D3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D3B1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3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3603</Words>
  <Characters>20538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NOVODRACHENINO 2026</cp:lastModifiedBy>
  <cp:revision>15</cp:revision>
  <cp:lastPrinted>2026-02-25T08:25:00Z</cp:lastPrinted>
  <dcterms:created xsi:type="dcterms:W3CDTF">2025-12-05T01:01:00Z</dcterms:created>
  <dcterms:modified xsi:type="dcterms:W3CDTF">2026-03-11T09:19:00Z</dcterms:modified>
  <cp:category/>
</cp:coreProperties>
</file>