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8FCD8" w14:textId="7B3F7099" w:rsidR="009D7294" w:rsidRDefault="00E20CF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6" DrawAspect="Content" ObjectID="_1827645504" r:id="rId9"/>
        </w:object>
      </w:r>
    </w:p>
    <w:p w14:paraId="7CA604C7" w14:textId="77777777" w:rsidR="009D7294" w:rsidRDefault="009D729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20CF6" w:rsidRPr="00E20CF6" w14:paraId="4CAB6F20" w14:textId="77777777" w:rsidTr="00E20CF6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6739BBD0" w14:textId="77777777" w:rsidR="00E20CF6" w:rsidRPr="00E20CF6" w:rsidRDefault="00E20CF6" w:rsidP="00E20CF6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E20CF6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РОССИЙСКАЯ ФЕДЕРАЦИЯ</w:t>
            </w:r>
          </w:p>
          <w:p w14:paraId="2CE70244" w14:textId="77777777" w:rsidR="00E20CF6" w:rsidRPr="00E20CF6" w:rsidRDefault="00E20CF6" w:rsidP="00E20CF6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E20CF6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СОБРАНИЕ ДЕПУТАТОВ СОСНОВСКОГО СЕЛЬСОВЕТА</w:t>
            </w:r>
          </w:p>
          <w:p w14:paraId="354EAD2A" w14:textId="77777777" w:rsidR="00E20CF6" w:rsidRPr="00E20CF6" w:rsidRDefault="00E20CF6" w:rsidP="00E20CF6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</w:pPr>
            <w:r w:rsidRPr="00E20CF6">
              <w:rPr>
                <w:rFonts w:ascii="Times New Roman" w:eastAsia="Courier New" w:hAnsi="Times New Roman"/>
                <w:b/>
                <w:color w:val="000000"/>
                <w:sz w:val="26"/>
                <w:szCs w:val="26"/>
              </w:rPr>
              <w:t>ЗАРИНСКОГО РАЙОНА АЛТАЙСКОГО КРАЯ</w:t>
            </w:r>
          </w:p>
          <w:p w14:paraId="26560285" w14:textId="77777777" w:rsidR="00E20CF6" w:rsidRPr="00E20CF6" w:rsidRDefault="00E20CF6" w:rsidP="00E20CF6">
            <w:pPr>
              <w:spacing w:after="0"/>
              <w:jc w:val="center"/>
            </w:pPr>
          </w:p>
        </w:tc>
      </w:tr>
      <w:tr w:rsidR="00E20CF6" w:rsidRPr="00E20CF6" w14:paraId="347672E1" w14:textId="77777777" w:rsidTr="00E20CF6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67D2EB0D" w14:textId="77777777" w:rsidR="00E20CF6" w:rsidRPr="00E20CF6" w:rsidRDefault="00E20CF6" w:rsidP="00E20CF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E20CF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РЕШЕНИЕ</w:t>
            </w:r>
          </w:p>
          <w:p w14:paraId="2190360E" w14:textId="77777777" w:rsidR="00E20CF6" w:rsidRPr="00E20CF6" w:rsidRDefault="00E20CF6" w:rsidP="00E20CF6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E20CF6" w:rsidRPr="00E20CF6" w14:paraId="157271CE" w14:textId="77777777" w:rsidTr="00E20CF6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3F21F9A1" w14:textId="188A6B38" w:rsidR="00E20CF6" w:rsidRPr="00E20CF6" w:rsidRDefault="00E20CF6" w:rsidP="00E20CF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  <w:r w:rsidRPr="00E20CF6">
              <w:rPr>
                <w:rFonts w:ascii="Times New Roman" w:hAnsi="Times New Roman"/>
                <w:sz w:val="24"/>
                <w:szCs w:val="24"/>
              </w:rPr>
              <w:t xml:space="preserve">.2025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E20CF6">
              <w:rPr>
                <w:rFonts w:ascii="Times New Roman" w:hAnsi="Times New Roman"/>
                <w:sz w:val="24"/>
                <w:szCs w:val="24"/>
              </w:rPr>
              <w:t xml:space="preserve">    № </w:t>
            </w: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</w:tr>
    </w:tbl>
    <w:p w14:paraId="35313D6B" w14:textId="11401073" w:rsidR="00ED02D7" w:rsidRDefault="001901A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20CF6">
        <w:rPr>
          <w:rFonts w:ascii="Times New Roman" w:eastAsia="Times New Roman" w:hAnsi="Times New Roman" w:cs="Times New Roman"/>
          <w:sz w:val="24"/>
          <w:szCs w:val="24"/>
          <w:lang w:val="ru-RU"/>
        </w:rPr>
        <w:t>с.</w:t>
      </w:r>
      <w:r w:rsidR="00E20C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4"/>
          <w:szCs w:val="24"/>
          <w:lang w:val="ru-RU"/>
        </w:rPr>
        <w:t>Сосновка</w:t>
      </w:r>
    </w:p>
    <w:p w14:paraId="6EB9427C" w14:textId="77777777" w:rsidR="00831245" w:rsidRDefault="00831245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831245" w:rsidRPr="00E20CF6" w14:paraId="5E6E2C8F" w14:textId="77777777" w:rsidTr="00EC2D4C">
        <w:trPr>
          <w:trHeight w:val="2649"/>
        </w:trPr>
        <w:tc>
          <w:tcPr>
            <w:tcW w:w="4507" w:type="dxa"/>
          </w:tcPr>
          <w:p w14:paraId="7A6FEE35" w14:textId="3FFB0657" w:rsidR="00831245" w:rsidRPr="00E20CF6" w:rsidRDefault="00831245" w:rsidP="00831245">
            <w:pPr>
              <w:rPr>
                <w:sz w:val="26"/>
                <w:szCs w:val="26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 </w:t>
            </w:r>
            <w:r w:rsidR="00807AC8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внесении изменений в решение Со</w:t>
            </w:r>
            <w:r w:rsidR="00EC2D4C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брания</w:t>
            </w:r>
            <w:r w:rsidR="00807AC8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депутатов Сосновского сельсовета Заринского района Алтайского края</w:t>
            </w:r>
            <w:r w:rsidR="00EC2D4C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от 20.12.2024 №108 «О </w:t>
            </w:r>
            <w:r w:rsid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бюджете </w:t>
            </w:r>
            <w:r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Сосновск</w:t>
            </w:r>
            <w:r w:rsidR="00EC2D4C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r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EC2D4C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EC2D4C" w:rsidRPr="00E20CF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  <w:p w14:paraId="33126416" w14:textId="77777777" w:rsidR="00831245" w:rsidRPr="00831245" w:rsidRDefault="00831245" w:rsidP="00831245">
            <w:pPr>
              <w:jc w:val="left"/>
              <w:rPr>
                <w:sz w:val="24"/>
                <w:szCs w:val="24"/>
                <w:lang w:val="ru-RU"/>
              </w:rPr>
            </w:pPr>
          </w:p>
          <w:p w14:paraId="41CFF32E" w14:textId="77777777" w:rsidR="00831245" w:rsidRDefault="00831245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61B10087" w14:textId="77777777" w:rsidR="00831245" w:rsidRDefault="00831245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160256EC" w14:textId="043A154C" w:rsidR="00EC2D4C" w:rsidRDefault="00EC2D4C" w:rsidP="00E20CF6">
      <w:pPr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E20CF6">
        <w:rPr>
          <w:rFonts w:ascii="Times New Roman" w:hAnsi="Times New Roman" w:cs="Times New Roman"/>
          <w:sz w:val="26"/>
          <w:szCs w:val="26"/>
          <w:lang w:val="ru-RU"/>
        </w:rPr>
        <w:t>Руководствуясь Бюджет</w:t>
      </w:r>
      <w:bookmarkStart w:id="0" w:name="_GoBack"/>
      <w:bookmarkEnd w:id="0"/>
      <w:r w:rsidRPr="00E20CF6">
        <w:rPr>
          <w:rFonts w:ascii="Times New Roman" w:hAnsi="Times New Roman" w:cs="Times New Roman"/>
          <w:sz w:val="26"/>
          <w:szCs w:val="26"/>
          <w:lang w:val="ru-RU"/>
        </w:rPr>
        <w:t>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</w:t>
      </w:r>
      <w:r w:rsidR="00E20CF6">
        <w:rPr>
          <w:rFonts w:ascii="Times New Roman" w:hAnsi="Times New Roman" w:cs="Times New Roman"/>
          <w:sz w:val="26"/>
          <w:szCs w:val="26"/>
          <w:lang w:val="ru-RU"/>
        </w:rPr>
        <w:t>инского района Алтайского края,</w:t>
      </w:r>
      <w:r w:rsidRPr="00E20CF6">
        <w:rPr>
          <w:rFonts w:ascii="Times New Roman" w:hAnsi="Times New Roman" w:cs="Times New Roman"/>
          <w:sz w:val="26"/>
          <w:szCs w:val="26"/>
          <w:lang w:val="ru-RU"/>
        </w:rPr>
        <w:t xml:space="preserve"> Собрание депутатов</w:t>
      </w:r>
    </w:p>
    <w:p w14:paraId="434FAE92" w14:textId="62E8E616" w:rsidR="00E20CF6" w:rsidRDefault="00E20CF6" w:rsidP="00E20CF6">
      <w:pPr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1A2FC170" w14:textId="20508EDB" w:rsidR="00ED02D7" w:rsidRDefault="00E20CF6" w:rsidP="00E20CF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pacing w:val="20"/>
          <w:sz w:val="26"/>
          <w:szCs w:val="26"/>
          <w:lang w:val="ru-RU"/>
        </w:rPr>
        <w:t>РЕШИЛО:</w:t>
      </w:r>
    </w:p>
    <w:p w14:paraId="4D8527D9" w14:textId="77777777" w:rsidR="00E20CF6" w:rsidRPr="00831245" w:rsidRDefault="00E20CF6" w:rsidP="00E20CF6">
      <w:pPr>
        <w:spacing w:after="0" w:line="240" w:lineRule="auto"/>
        <w:jc w:val="center"/>
        <w:rPr>
          <w:sz w:val="24"/>
          <w:szCs w:val="24"/>
          <w:lang w:val="ru-RU"/>
        </w:rPr>
      </w:pPr>
    </w:p>
    <w:p w14:paraId="1499AC2D" w14:textId="785A94D3" w:rsidR="00EC2D4C" w:rsidRPr="00E20CF6" w:rsidRDefault="001901A8" w:rsidP="00EC2D4C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="00EC2D4C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Внести в решение Собрания депутатов Сосновского сельсовета Заринского района Алтайского края от 20.12.2024 №108 «О </w:t>
      </w:r>
      <w:r w:rsid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бюджете </w:t>
      </w:r>
      <w:r w:rsidR="00EC2D4C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47874023" w14:textId="460C5C43" w:rsidR="00326930" w:rsidRPr="00E20CF6" w:rsidRDefault="00326930" w:rsidP="00EC2D4C">
      <w:pPr>
        <w:rPr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1.1.</w:t>
      </w:r>
      <w:r w:rsid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Подпункт 1 пункта 1 изложить в следующей редакции:</w:t>
      </w:r>
    </w:p>
    <w:p w14:paraId="26D05F0D" w14:textId="41081469" w:rsidR="00ED02D7" w:rsidRPr="00E20CF6" w:rsidRDefault="001901A8" w:rsidP="0032693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E20CF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в сумме </w:t>
      </w:r>
      <w:r w:rsidR="00FE7B8E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6 164,4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рублей, в том числе объем межбюджетных трансфертов, получаемых из других бюджетов, в сумме 4</w:t>
      </w:r>
      <w:r w:rsidR="00FE7B8E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 938,2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326930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43C134F8" w14:textId="633C48AF" w:rsidR="00326930" w:rsidRPr="00E20CF6" w:rsidRDefault="00326930" w:rsidP="00326930">
      <w:pPr>
        <w:rPr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1.2.</w:t>
      </w:r>
      <w:r w:rsid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Подпункт 2 пункта 1 изложить в следующей редакции:</w:t>
      </w:r>
    </w:p>
    <w:p w14:paraId="22DB34E4" w14:textId="21DD4C1B" w:rsidR="00ED02D7" w:rsidRPr="00E20CF6" w:rsidRDefault="001901A8" w:rsidP="00326930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E20CF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  <w:r w:rsidR="00BC055E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6</w:t>
      </w:r>
      <w:r w:rsidR="00FB22CA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 </w:t>
      </w:r>
      <w:r w:rsidR="00FE7B8E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 w:rsidR="00FB22CA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06,2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326930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27429A8E" w14:textId="1ABD5351" w:rsidR="00326930" w:rsidRPr="00E20CF6" w:rsidRDefault="00326930" w:rsidP="00326930">
      <w:pPr>
        <w:rPr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14:paraId="704813DC" w14:textId="1734CF97" w:rsidR="00ED02D7" w:rsidRPr="00E20CF6" w:rsidRDefault="00326930" w:rsidP="00326930">
      <w:pPr>
        <w:rPr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E20CF6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дефицит бюджета сельского поселения в сумме </w:t>
      </w:r>
      <w:r w:rsidR="00FE7B8E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41,8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рублей.</w:t>
      </w:r>
    </w:p>
    <w:p w14:paraId="7D8C4F08" w14:textId="6C3219EC" w:rsidR="00ED02D7" w:rsidRPr="00E20CF6" w:rsidRDefault="00326930" w:rsidP="00326930">
      <w:pPr>
        <w:rPr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1.4.</w:t>
      </w:r>
      <w:r w:rsid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1 «Источники финансирования дефицита бюджета сельского поселения на 2025 год» изложить в следующей редакции:</w:t>
      </w:r>
    </w:p>
    <w:p w14:paraId="0AC0D793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9"/>
        <w:gridCol w:w="4571"/>
      </w:tblGrid>
      <w:tr w:rsidR="00ED02D7" w:rsidRPr="003811B5" w14:paraId="273D3CB4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AEB03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685F0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ED02D7" w:rsidRPr="003811B5" w14:paraId="52D8E5FF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E8A2C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7B073" w14:textId="6B997270" w:rsidR="00ED02D7" w:rsidRPr="003811B5" w:rsidRDefault="00FE7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41,8</w:t>
            </w:r>
          </w:p>
        </w:tc>
      </w:tr>
    </w:tbl>
    <w:p w14:paraId="50942A91" w14:textId="407A9846" w:rsidR="00ED02D7" w:rsidRPr="00E20CF6" w:rsidRDefault="00326930">
      <w:pPr>
        <w:rPr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</w:t>
      </w:r>
      <w:r w:rsidR="00E20C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69"/>
        <w:gridCol w:w="1264"/>
        <w:gridCol w:w="1527"/>
      </w:tblGrid>
      <w:tr w:rsidR="00ED02D7" w:rsidRPr="00E20CF6" w14:paraId="1FE9544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1D397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F3CAC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Рз</w:t>
            </w:r>
            <w:proofErr w:type="spellEnd"/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4CC8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Сумма, тыс. рублей</w:t>
            </w:r>
          </w:p>
        </w:tc>
      </w:tr>
      <w:tr w:rsidR="00ED02D7" w:rsidRPr="00E20CF6" w14:paraId="00D62A3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BD12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C4BDB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6F51C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ED02D7" w:rsidRPr="00E20CF6" w14:paraId="72F2792A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F0B53" w14:textId="77777777" w:rsidR="00ED02D7" w:rsidRPr="00E20CF6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24C97" w14:textId="77777777" w:rsidR="00ED02D7" w:rsidRPr="00E20CF6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0F3C" w14:textId="49C85607" w:rsidR="00ED02D7" w:rsidRPr="00FB22CA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20CF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ED02D7" w:rsidRPr="003811B5" w14:paraId="647BACC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F3093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75C08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27693" w14:textId="266BDA5C" w:rsidR="00ED02D7" w:rsidRPr="00FB22CA" w:rsidRDefault="00FE7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ED02D7" w:rsidRPr="003811B5" w14:paraId="6B814D6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15F02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6B974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55601" w14:textId="532CBB59" w:rsidR="00ED02D7" w:rsidRPr="00FB22CA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</w:tr>
      <w:tr w:rsidR="00ED02D7" w:rsidRPr="003811B5" w14:paraId="553034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3A84F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BF9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E8BA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3811B5" w14:paraId="4FA1BC3E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C195B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920D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0B5F8" w14:textId="57572DF5" w:rsidR="00ED02D7" w:rsidRPr="003811B5" w:rsidRDefault="00FE7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589,5</w:t>
            </w:r>
          </w:p>
        </w:tc>
      </w:tr>
      <w:tr w:rsidR="00ED02D7" w:rsidRPr="003811B5" w14:paraId="3620A80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6580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A435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974BF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3811B5" w14:paraId="5EF0262F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A791F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561AB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0BAEF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3811B5" w14:paraId="60A1D8C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5BE3A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F9927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33E1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3811B5" w14:paraId="79D96030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68E88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6C661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24F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3811B5" w14:paraId="77D13AE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C1C6E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7FB4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EEAC5" w14:textId="03005E36" w:rsidR="00ED02D7" w:rsidRPr="00BC055E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3811B5" w14:paraId="028540F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26EE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B33BB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C5A69" w14:textId="6AA0BA59" w:rsidR="00ED02D7" w:rsidRPr="00BC055E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3811B5" w14:paraId="00FDDB0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92C60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83C03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3277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D02D7" w:rsidRPr="003811B5" w14:paraId="6574C156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91488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6F9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6AC1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3811B5" w14:paraId="23A10B5C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9F3B5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73D13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EBEF8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3811B5" w14:paraId="1D1C8FE8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D8509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5A872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C191E" w14:textId="54DEF760" w:rsidR="00ED02D7" w:rsidRPr="00FE7B8E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612,6</w:t>
            </w:r>
          </w:p>
        </w:tc>
      </w:tr>
      <w:tr w:rsidR="00ED02D7" w:rsidRPr="003811B5" w14:paraId="74A2A134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9826F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DBD48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34ECB" w14:textId="5E952EF5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03,5</w:t>
            </w:r>
          </w:p>
        </w:tc>
      </w:tr>
      <w:tr w:rsidR="00ED02D7" w:rsidRPr="003811B5" w14:paraId="72D430B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F3178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9798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D49B" w14:textId="69601353" w:rsidR="00ED02D7" w:rsidRPr="00FE7B8E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E7B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209,1</w:t>
            </w:r>
          </w:p>
        </w:tc>
      </w:tr>
      <w:tr w:rsidR="00ED02D7" w:rsidRPr="003811B5" w14:paraId="37941489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E110F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13D00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DE698" w14:textId="2FD6D49B" w:rsidR="00ED02D7" w:rsidRPr="00FB22CA" w:rsidRDefault="00FE7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ED02D7" w:rsidRPr="003811B5" w14:paraId="4633F25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91E7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E255B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F71E" w14:textId="1C2C8F47" w:rsidR="00ED02D7" w:rsidRPr="00FB22CA" w:rsidRDefault="00FE7B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ED02D7" w:rsidRPr="003811B5" w14:paraId="66B2406D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40503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1A09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08BDC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3811B5" w14:paraId="534F4C75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E76B4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CC0D1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DB36" w14:textId="77777777" w:rsidR="00ED02D7" w:rsidRPr="003811B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3811B5" w14:paraId="6A036722" w14:textId="77777777" w:rsidTr="00831245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4F3EE" w14:textId="77777777" w:rsidR="00ED02D7" w:rsidRPr="003811B5" w:rsidRDefault="001901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1B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EB99F" w14:textId="2A455C5E" w:rsidR="00ED02D7" w:rsidRPr="003811B5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3B929" w14:textId="1EC2215F" w:rsidR="00ED02D7" w:rsidRPr="00BC055E" w:rsidRDefault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FB22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B22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06,2</w:t>
            </w:r>
          </w:p>
        </w:tc>
      </w:tr>
    </w:tbl>
    <w:p w14:paraId="1E5F1919" w14:textId="77777777" w:rsidR="00ED02D7" w:rsidRPr="00831245" w:rsidRDefault="00326930" w:rsidP="00E20CF6">
      <w:pPr>
        <w:rPr>
          <w:sz w:val="24"/>
          <w:szCs w:val="24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 w:rsidR="00E20CF6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3"/>
        <w:gridCol w:w="791"/>
        <w:gridCol w:w="950"/>
        <w:gridCol w:w="1827"/>
        <w:gridCol w:w="787"/>
        <w:gridCol w:w="1282"/>
      </w:tblGrid>
      <w:tr w:rsidR="00ED02D7" w:rsidRPr="002A69A9" w14:paraId="2904C3E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28EA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2514978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85E5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DAC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05CA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F6F8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54C8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ED02D7" w:rsidRPr="002A69A9" w14:paraId="314FE22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B98D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F42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4EA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A91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6052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0C5C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D02D7" w:rsidRPr="002A69A9" w14:paraId="370CA68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7006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7F4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2A71B" w14:textId="41D11CDF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193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3D1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650E" w14:textId="0FA824C3" w:rsidR="00ED02D7" w:rsidRPr="00BC055E" w:rsidRDefault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FB22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B22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06,2</w:t>
            </w:r>
          </w:p>
        </w:tc>
      </w:tr>
      <w:tr w:rsidR="00ED02D7" w:rsidRPr="002A69A9" w14:paraId="4FC13A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E283D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AB52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8E5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7F01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2E94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C9F8A" w14:textId="1E41DD76" w:rsidR="00ED02D7" w:rsidRPr="00FB22CA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ED02D7" w:rsidRPr="002A69A9" w14:paraId="29539D4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EDFCE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BAC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62F1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8AA0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F4B8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0981" w14:textId="14C49A00" w:rsidR="00ED02D7" w:rsidRPr="00FB22CA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FB22CA" w:rsidRPr="002A69A9" w14:paraId="5DA29B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5EA71" w14:textId="77777777" w:rsidR="00FB22CA" w:rsidRPr="002A69A9" w:rsidRDefault="00FB22CA" w:rsidP="00FB22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F9A43" w14:textId="77777777" w:rsidR="00FB22CA" w:rsidRPr="002A69A9" w:rsidRDefault="00FB22CA" w:rsidP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D26F" w14:textId="77777777" w:rsidR="00FB22CA" w:rsidRPr="002A69A9" w:rsidRDefault="00FB22CA" w:rsidP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EBADA" w14:textId="77777777" w:rsidR="00FB22CA" w:rsidRPr="002A69A9" w:rsidRDefault="00FB22CA" w:rsidP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2FE75" w14:textId="77777777" w:rsidR="00FB22CA" w:rsidRPr="002A69A9" w:rsidRDefault="00FB22CA" w:rsidP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8B05B" w14:textId="2394F034" w:rsidR="00FB22CA" w:rsidRPr="005A3915" w:rsidRDefault="005A3915" w:rsidP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7847B04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FF458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AAE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194E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AB5A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820B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CAE4D" w14:textId="57A6C5CE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1612FD9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EB6F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EF88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1795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7A7D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8CC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3AD7" w14:textId="33FF4FD2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33E0CD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70EC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FA7D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7979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83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68DD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C2C00" w14:textId="64A5F8EA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ED02D7" w:rsidRPr="002A69A9" w14:paraId="453DFC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3A0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05E9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968D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91ED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B9D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DBCB" w14:textId="2FC1849B" w:rsidR="00ED02D7" w:rsidRPr="002A69A9" w:rsidRDefault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</w:tr>
      <w:tr w:rsidR="00ED02D7" w:rsidRPr="002A69A9" w14:paraId="45CDEEA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6B3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7AC5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C8EC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5EA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4ECA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7C784" w14:textId="2C25A47F" w:rsidR="00ED02D7" w:rsidRPr="002A69A9" w:rsidRDefault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ED02D7" w:rsidRPr="002A69A9" w14:paraId="5CEF22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9D63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AAE8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648A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D55A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BC99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DBEF" w14:textId="7C22FF4A" w:rsidR="00ED02D7" w:rsidRPr="002A69A9" w:rsidRDefault="00FB22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ED02D7" w:rsidRPr="002A69A9" w14:paraId="0EC361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690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373B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9CC4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D9EA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B2A6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5A54E" w14:textId="131A8536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B22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7,4</w:t>
            </w:r>
          </w:p>
        </w:tc>
      </w:tr>
      <w:tr w:rsidR="00ED02D7" w:rsidRPr="002A69A9" w14:paraId="6E2BFEC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2B3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2059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DA63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E211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9118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33B04" w14:textId="56C67643" w:rsidR="00ED02D7" w:rsidRPr="00FB22CA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FB22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3,1</w:t>
            </w:r>
          </w:p>
        </w:tc>
      </w:tr>
      <w:tr w:rsidR="00ED02D7" w:rsidRPr="002A69A9" w14:paraId="12F0173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77C7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C75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10BD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0BEE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9794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EFB01" w14:textId="0E042B5D" w:rsidR="00ED02D7" w:rsidRPr="002A69A9" w:rsidRDefault="002A69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:rsidR="00ED02D7" w:rsidRPr="002A69A9" w14:paraId="209CF14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7D8F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AA3B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86B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B8E1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6361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5B2E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2A0DE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14D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8A8F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5C13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19C5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7952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1504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6400DCF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608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353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84A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1FC7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F922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61CF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6EAB66C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7E9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9592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E8DF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8A07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17C9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0BB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521500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ECA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CE4E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775B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00D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495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C3CC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ED02D7" w:rsidRPr="002A69A9" w14:paraId="5A597A5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3F686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5347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A58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0B6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111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34B3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5B15484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70AA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0D1E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7DD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730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6F1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CEBF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401538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1EA9C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24C5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C3F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90DA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DDCF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1ED8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4471438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EC1B5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9F7C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42C0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A982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C218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F209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70B3109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63C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AF6A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50AB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8C4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6C88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6882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00ED1C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086F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5786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A0C9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0DF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F9C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ABCF" w14:textId="5025889D" w:rsidR="00ED02D7" w:rsidRPr="002A69A9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589,5</w:t>
            </w:r>
          </w:p>
        </w:tc>
      </w:tr>
      <w:tr w:rsidR="00ED02D7" w:rsidRPr="002A69A9" w14:paraId="07A3D27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F628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4281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3E00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359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1B34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8C5A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4E2177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DF28D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EE47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698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FE75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B35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2E5A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744824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B5C8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57B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D680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155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B8F7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B681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1BDFC8F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7EFA1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0F90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B5F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ADD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E583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BD4C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56AFA98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754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3FC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D744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3CB5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BF3B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16EA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D02D7" w:rsidRPr="002A69A9" w14:paraId="24FFAB8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9EC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9EE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BA10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1C1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D34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190DF" w14:textId="575E98FE" w:rsidR="00ED02D7" w:rsidRPr="002A69A9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583,5</w:t>
            </w:r>
          </w:p>
        </w:tc>
      </w:tr>
      <w:tr w:rsidR="00ED02D7" w:rsidRPr="002A69A9" w14:paraId="706734D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539AE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2B2E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6614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F737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E0B7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2069" w14:textId="102AB2CD" w:rsidR="00ED02D7" w:rsidRPr="002A69A9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583,5</w:t>
            </w:r>
          </w:p>
        </w:tc>
      </w:tr>
      <w:tr w:rsidR="00ED02D7" w:rsidRPr="002A69A9" w14:paraId="288B802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3B82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CC77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C565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990C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463E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9A2E9" w14:textId="44B0EA27" w:rsidR="00ED02D7" w:rsidRPr="002A69A9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583,5</w:t>
            </w:r>
          </w:p>
        </w:tc>
      </w:tr>
      <w:tr w:rsidR="00ED02D7" w:rsidRPr="002A69A9" w14:paraId="0F1299D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FA11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4028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151E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DD9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3C4A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8D8F" w14:textId="360066F4" w:rsidR="00ED02D7" w:rsidRPr="005F6D20" w:rsidRDefault="005F6D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5A39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62,6</w:t>
            </w:r>
          </w:p>
        </w:tc>
      </w:tr>
      <w:tr w:rsidR="00ED02D7" w:rsidRPr="002A69A9" w14:paraId="514B241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3ABE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7D4D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C9D2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6070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9AA4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7248" w14:textId="41002A1B" w:rsidR="00ED02D7" w:rsidRPr="002A69A9" w:rsidRDefault="005F6D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312,9</w:t>
            </w:r>
          </w:p>
        </w:tc>
      </w:tr>
      <w:tr w:rsidR="00ED02D7" w:rsidRPr="002A69A9" w14:paraId="7A23E00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4BB4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2929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DF92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232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9F63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7898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1180B7A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63A3E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444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A076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D48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946F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55E5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679281B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1395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070C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5D6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33D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805B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EBB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2C27DF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A9E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D6A3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FB60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7681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1E92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9E44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1E34E03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210D8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CD83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F236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D81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7FA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54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4F423F3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A24CC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944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E5C0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E41C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4E1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6269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ED02D7" w:rsidRPr="002A69A9" w14:paraId="22F1D77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0508A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E880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4B8A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D99A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004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05E63" w14:textId="20E3B96D" w:rsidR="00ED02D7" w:rsidRPr="005A391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17,4</w:t>
            </w:r>
          </w:p>
        </w:tc>
      </w:tr>
      <w:tr w:rsidR="00ED02D7" w:rsidRPr="002A69A9" w14:paraId="311A259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34EAA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9B3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83D1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C3FF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FECA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6CCC2" w14:textId="1A153203" w:rsidR="00ED02D7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32,6</w:t>
            </w:r>
          </w:p>
        </w:tc>
      </w:tr>
      <w:tr w:rsidR="00ED02D7" w:rsidRPr="002A69A9" w14:paraId="3014F7F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1CA88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9CB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02C7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6A11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F54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6248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2A69A9" w14:paraId="4DFA09F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A5265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A9F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0F25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3D5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3160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00C7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ED02D7" w:rsidRPr="002A69A9" w14:paraId="23DC10B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E1EEE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5592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99B4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235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7B8AC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6B1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000472B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A1665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F95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072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0B6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C740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B923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7934357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1953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7A4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0D8B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61BE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839E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2A22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ED02D7" w:rsidRPr="002A69A9" w14:paraId="4979D8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515DD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4991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3324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672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AF8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E059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57EF7DF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1AB1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E22D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91D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7732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448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EDE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6E0A7DF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DAB5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3010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815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0D5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1E26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7343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497A5AA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523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69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DA1C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DB0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DC0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EB0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0C2BA82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3C77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7756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E9B3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6A2A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A570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88AA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59FE0D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E62D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3A6C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039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28D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1067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2A91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91936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7BE5D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94F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5440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E81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5734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72D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6FCCB4B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DC5D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AAC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6BF8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4D5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75A5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0F9D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715A331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CEE7A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81A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CD55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232D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63F9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1B002" w14:textId="0756DA91" w:rsidR="00ED02D7" w:rsidRPr="00BC055E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C05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38564E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7B913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3EA24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A318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C038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8CC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CDE9F" w14:textId="76CAC578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7337DB4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D0EBE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B6F9B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56C5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9458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2229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18D56" w14:textId="0062F64F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3C541E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3439A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52F81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496D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7ABE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6A1F0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7480" w14:textId="7E6BFC49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0DEE336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B208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0B8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A4BB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6CCF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32A9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393A" w14:textId="7FCB5CE6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BC055E" w:rsidRPr="002A69A9" w14:paraId="55C6D4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694EB" w14:textId="77777777" w:rsidR="00BC055E" w:rsidRPr="002A69A9" w:rsidRDefault="00BC055E" w:rsidP="00BC05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AC12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5314A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BC5F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77636" w14:textId="7777777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EA619" w14:textId="254D33C7" w:rsidR="00BC055E" w:rsidRPr="002A69A9" w:rsidRDefault="00BC055E" w:rsidP="00BC0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ED02D7" w:rsidRPr="002A69A9" w14:paraId="3083749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7D17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CC0F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35C8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1ABF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F05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F6F7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ED02D7" w:rsidRPr="002A69A9" w14:paraId="0806863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D3261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2857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5D72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E4B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5B3C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FF49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D02D7" w:rsidRPr="002A69A9" w14:paraId="4C31882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CB8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7512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0589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B7D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1111E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A8D7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0B8B9CAB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171C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598F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9D06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D2B1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D7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D6C2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7683DD5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606F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5159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BA4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C757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FBC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8E7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D02D7" w:rsidRPr="002A69A9" w14:paraId="63D71FD8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8E6C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A93F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C00B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4422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990B4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1236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3D58802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D98F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2A42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7D9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F6C7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FE95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A01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44DE290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8297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A710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BE8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C89A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5C69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7E23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44898A17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C63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0F4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270C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CAB6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7671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B397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F9EF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35CC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63D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F05A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34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09B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DAF6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3315BA8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1753C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60F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488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265B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154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EA2B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41BE060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716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9A1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0186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45D3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CDBF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D10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D02D7" w:rsidRPr="002A69A9" w14:paraId="0856E1D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A67DA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EF53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1B20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337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71A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A5B8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02D7" w:rsidRPr="002A69A9" w14:paraId="72A2A2F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23EF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2FA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1ED2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AED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3C42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A141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D02D7" w:rsidRPr="002A69A9" w14:paraId="27CA2FD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265BF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63B0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2A7C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B2DE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8C2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690B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D02D7" w:rsidRPr="002A69A9" w14:paraId="5355A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94A62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742D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BA5D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24D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3CEE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5915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D02D7" w:rsidRPr="002A69A9" w14:paraId="3130091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ED9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E74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8AEE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B2737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C4B8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B4F6" w14:textId="6C5A5550" w:rsidR="00ED02D7" w:rsidRPr="005A391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612,6</w:t>
            </w:r>
          </w:p>
        </w:tc>
      </w:tr>
      <w:tr w:rsidR="00ED02D7" w:rsidRPr="002A69A9" w14:paraId="5DF64C5C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8F13A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F0F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A5A9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140A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AD1B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C1B0C" w14:textId="79777BC0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03,5</w:t>
            </w:r>
          </w:p>
        </w:tc>
      </w:tr>
      <w:tr w:rsidR="00ED02D7" w:rsidRPr="002A69A9" w14:paraId="1576445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5DAE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2CA8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F9F1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7023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D793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FD620" w14:textId="116F2018" w:rsidR="00ED02D7" w:rsidRPr="005A3915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2B3D3EC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9B39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AD7A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20E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9017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CBE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14EE9" w14:textId="586A8843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3FD74C8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1A3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2F73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C0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250BB" w14:textId="0AE2BB33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FDFE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EC05" w14:textId="09FA6A8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0090BA93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2F7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D5F1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6EF2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131D7" w14:textId="6A52D184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1BEF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752D0" w14:textId="66D57E01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ED02D7" w:rsidRPr="002A69A9" w14:paraId="3B6FC88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2580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722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FB3B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FE6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63CA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13D78" w14:textId="07AA8D24" w:rsidR="00ED02D7" w:rsidRPr="002A69A9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1 209,3</w:t>
            </w:r>
          </w:p>
        </w:tc>
      </w:tr>
      <w:tr w:rsidR="005A3915" w:rsidRPr="002A69A9" w14:paraId="7A69F20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DF6F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8DDA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BA9F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4CE1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2FBE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6CBEC" w14:textId="546CCA3E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3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1 209,3</w:t>
            </w:r>
          </w:p>
        </w:tc>
      </w:tr>
      <w:tr w:rsidR="005A3915" w:rsidRPr="002A69A9" w14:paraId="51E892C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5DEF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7720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EA7F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EDA1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18E0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19AB3" w14:textId="6C979A71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3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1 209,3</w:t>
            </w:r>
          </w:p>
        </w:tc>
      </w:tr>
      <w:tr w:rsidR="00ED02D7" w:rsidRPr="002A69A9" w14:paraId="7FBCCA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4B124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C96C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1554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1E18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FCB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DD2CD" w14:textId="5B0FDBCD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150,3</w:t>
            </w:r>
          </w:p>
        </w:tc>
      </w:tr>
      <w:tr w:rsidR="00ED02D7" w:rsidRPr="002A69A9" w14:paraId="7816DFF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C1900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7CD4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AB9B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37FA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582F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DE7EA" w14:textId="3E26B672" w:rsidR="00ED02D7" w:rsidRPr="002A69A9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</w:t>
            </w:r>
            <w:r w:rsidR="00F7383A"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02D7" w:rsidRPr="002A69A9" w14:paraId="4AF822C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AC60C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809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D1C1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B309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2E378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D66A8" w14:textId="69AD70AB" w:rsidR="00ED02D7" w:rsidRPr="005A391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209,1</w:t>
            </w:r>
          </w:p>
        </w:tc>
      </w:tr>
      <w:tr w:rsidR="00ED02D7" w:rsidRPr="002A69A9" w14:paraId="3E9E586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28A1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82A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21A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8C6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9A80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0DEC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6744077D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20311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C7DF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A327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E099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2DF5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DEAC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5D6724A4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03FA5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672B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C6F4F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721D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8E2A1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B31E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208205A1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595B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DB47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2414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E41A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9010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A2CB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D02D7" w:rsidRPr="002A69A9" w14:paraId="027DC87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BE37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1DD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8D2F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200C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3E0B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2526" w14:textId="06631BB1" w:rsidR="00ED02D7" w:rsidRPr="005A3915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A391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0F00F5B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171A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0D78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91CB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E3E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91B4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9871B" w14:textId="57A4C070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3876D38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592F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A2DC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AECA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C54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26C5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731C" w14:textId="10A09D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0D47F7E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E0AD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567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8E41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2ACB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9574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6145D" w14:textId="40D890EB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ED02D7" w:rsidRPr="002A69A9" w14:paraId="154BC7E9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EA4E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26B3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7A4E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ED550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4742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B014" w14:textId="0AAFA19F" w:rsidR="00ED02D7" w:rsidRPr="00FB22CA" w:rsidRDefault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2BBC32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0E48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C3D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13DE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E4D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AC87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A996A" w14:textId="00F76ACE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325313B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7A9A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C74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FD7F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CDFE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7154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6B7A" w14:textId="2EC901CE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6FDF31DA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9339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2FD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3659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CB3E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DCC2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CDE76" w14:textId="705712AD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1553E7E5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861F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4396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AB5A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7991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D86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0230" w14:textId="57747031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1F1B23C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0ACA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ED5F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3B58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8EB5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968E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950BC" w14:textId="2900FB44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ED02D7" w:rsidRPr="002A69A9" w14:paraId="534392A6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836D9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D0D7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A074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5734D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52245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08DFB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1ACEAE1E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DA8C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60A7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8C3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A4F3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7DF3B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BDC4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070D9990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8753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6272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83519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9A95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3583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BDA2C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2CBC101F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8D90B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B4985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05AF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DB167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BC52A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A2C4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6BA71A8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43B6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97DC6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AFAE8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8785D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E58B6" w14:textId="77777777" w:rsidR="00ED02D7" w:rsidRPr="002A69A9" w:rsidRDefault="00ED0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F830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D02D7" w:rsidRPr="002A69A9" w14:paraId="3F453622" w14:textId="77777777" w:rsidTr="00831245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0DB9A" w14:textId="77777777" w:rsidR="00ED02D7" w:rsidRPr="002A69A9" w:rsidRDefault="001901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5457E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79C22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DA861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7DE3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2F7A" w14:textId="77777777" w:rsidR="00ED02D7" w:rsidRPr="002A69A9" w:rsidRDefault="00190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14:paraId="6A73A8AD" w14:textId="02A4DBD5" w:rsidR="00ED02D7" w:rsidRPr="00E20CF6" w:rsidRDefault="00326930" w:rsidP="00326930">
      <w:pPr>
        <w:rPr>
          <w:sz w:val="26"/>
          <w:szCs w:val="26"/>
          <w:lang w:val="ru-RU"/>
        </w:rPr>
      </w:pP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 w:rsidR="00E20CF6"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3"/>
        <w:gridCol w:w="950"/>
        <w:gridCol w:w="1579"/>
        <w:gridCol w:w="791"/>
        <w:gridCol w:w="1527"/>
      </w:tblGrid>
      <w:tr w:rsidR="005A3915" w:rsidRPr="002A69A9" w14:paraId="3FDBD9E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60B6B" w14:textId="77777777" w:rsidR="005A3915" w:rsidRPr="002A69A9" w:rsidRDefault="005A3915" w:rsidP="00E2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7B5CF" w14:textId="77777777" w:rsidR="005A3915" w:rsidRPr="002A69A9" w:rsidRDefault="005A3915" w:rsidP="00E2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69387" w14:textId="77777777" w:rsidR="005A3915" w:rsidRPr="002A69A9" w:rsidRDefault="005A3915" w:rsidP="00E2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666E7" w14:textId="77777777" w:rsidR="005A3915" w:rsidRPr="002A69A9" w:rsidRDefault="005A3915" w:rsidP="00E2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82FD" w14:textId="77777777" w:rsidR="005A3915" w:rsidRPr="002A69A9" w:rsidRDefault="005A3915" w:rsidP="00E20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5A3915" w:rsidRPr="002A69A9" w14:paraId="5635E7E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47E3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96F80" w14:textId="0C5228E2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775EF" w14:textId="46F712AF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45C85" w14:textId="0F94A05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E1630" w14:textId="1A8B88D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A3915" w:rsidRPr="002A69A9" w14:paraId="41FF893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AB0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97444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E2195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B128B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27ED" w14:textId="77777777" w:rsidR="005A3915" w:rsidRPr="00BC055E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6 206,2</w:t>
            </w:r>
          </w:p>
        </w:tc>
      </w:tr>
      <w:tr w:rsidR="005A3915" w:rsidRPr="002A69A9" w14:paraId="047845D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0B05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7A91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F1F1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97F4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4247A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789,0</w:t>
            </w:r>
          </w:p>
        </w:tc>
      </w:tr>
      <w:tr w:rsidR="005A3915" w:rsidRPr="002A69A9" w14:paraId="3DCF72B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B598A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CCC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2D94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6D46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F8289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2F8E453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007F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E16F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2C59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2E18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22626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761C781B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13AE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3E7A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AB4F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CD2D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0CED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146A083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887C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4593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E7F0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AE07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126C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02606667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946D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F2EB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FC61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E851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4BA6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714,8</w:t>
            </w:r>
          </w:p>
        </w:tc>
      </w:tr>
      <w:tr w:rsidR="005A3915" w:rsidRPr="002A69A9" w14:paraId="44C8D86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5347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FF36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A9A1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6BAC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92A4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5A3915" w:rsidRPr="002A69A9" w14:paraId="0BE5EA9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36F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A718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23B9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A06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AE1D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447,4</w:t>
            </w:r>
          </w:p>
        </w:tc>
      </w:tr>
      <w:tr w:rsidR="005A3915" w:rsidRPr="002A69A9" w14:paraId="1618F7B7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475C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76C4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2639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2A83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071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447,4</w:t>
            </w:r>
          </w:p>
        </w:tc>
      </w:tr>
      <w:tr w:rsidR="005A3915" w:rsidRPr="002A69A9" w14:paraId="6E66679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3F2B5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E779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E3AA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D6AB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2E77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447,4</w:t>
            </w:r>
          </w:p>
        </w:tc>
      </w:tr>
      <w:tr w:rsidR="005A3915" w:rsidRPr="002A69A9" w14:paraId="5DA118B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00D6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7254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E4EB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DA8B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ECBE7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5A3915" w:rsidRPr="002A69A9" w14:paraId="27848B07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DD60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73C1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8B61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F512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8035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62,3</w:t>
            </w:r>
          </w:p>
        </w:tc>
      </w:tr>
      <w:tr w:rsidR="005A3915" w:rsidRPr="002A69A9" w14:paraId="31E278D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664E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7D08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7BD3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209C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DA5E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4D00DDC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3B058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32F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6C36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997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4446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5A3915" w:rsidRPr="002A69A9" w14:paraId="067A5DF0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954F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028B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7489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91E6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022F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5A3915" w:rsidRPr="002A69A9" w14:paraId="6376A302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26B8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C94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627D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26F4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3649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5A3915" w:rsidRPr="002A69A9" w14:paraId="16C541D8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87FB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5AED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33E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DA95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63D9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5A3915" w:rsidRPr="002A69A9" w14:paraId="7242791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BACA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0C04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D000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76BD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88F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4F25F7B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C44A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8E0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F44B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CF37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49F7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514D077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CE16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5EAD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EDBD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3FD7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F0FC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2D8B853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3D5E5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4673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78ED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290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381E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3D24089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3347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2269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EDED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6FD1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7932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090ECC3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989A1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3276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A9DA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F4C0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4E7D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589,5</w:t>
            </w:r>
          </w:p>
        </w:tc>
      </w:tr>
      <w:tr w:rsidR="005A3915" w:rsidRPr="002A69A9" w14:paraId="64053A08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E35A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7988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3589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9B79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54B4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A3915" w:rsidRPr="002A69A9" w14:paraId="06E447BB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025F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8695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E20C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D050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7C6D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A3915" w:rsidRPr="002A69A9" w14:paraId="703BDDF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07CB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06DA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B74B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94A2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F751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A3915" w:rsidRPr="002A69A9" w14:paraId="0F5CC25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FABF1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CC4C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51F4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D56E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EF0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A3915" w:rsidRPr="002A69A9" w14:paraId="36F390F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80A8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77DF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95E2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CDE3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5059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A3915" w:rsidRPr="002A69A9" w14:paraId="6DBF04A2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D7F9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F0CC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A3D7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575F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A8BB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583,5</w:t>
            </w:r>
          </w:p>
        </w:tc>
      </w:tr>
      <w:tr w:rsidR="005A3915" w:rsidRPr="002A69A9" w14:paraId="0F9EB62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19F2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CC16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4B15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4020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0072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583,5</w:t>
            </w:r>
          </w:p>
        </w:tc>
      </w:tr>
      <w:tr w:rsidR="005A3915" w:rsidRPr="002A69A9" w14:paraId="529BEEF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E302F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50FA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69B2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A784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876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583,5</w:t>
            </w:r>
          </w:p>
        </w:tc>
      </w:tr>
      <w:tr w:rsidR="005A3915" w:rsidRPr="002A69A9" w14:paraId="3C20532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C0E9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2639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3E78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71FE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FE1A6" w14:textId="77777777" w:rsidR="005A3915" w:rsidRPr="005F6D20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262,6</w:t>
            </w:r>
          </w:p>
        </w:tc>
      </w:tr>
      <w:tr w:rsidR="005A3915" w:rsidRPr="002A69A9" w14:paraId="0F7A236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3D631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D15F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1A5C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1FB2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D70B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312,9</w:t>
            </w:r>
          </w:p>
        </w:tc>
      </w:tr>
      <w:tr w:rsidR="005A3915" w:rsidRPr="002A69A9" w14:paraId="0FD153D8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DEB9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9B54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BD9C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E8C9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4933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3915" w:rsidRPr="002A69A9" w14:paraId="1F45A6E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A404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8762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A1C3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89C6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601F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A3915" w:rsidRPr="002A69A9" w14:paraId="5815A9F2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0239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6F0C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0B19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459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BF01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A3915" w:rsidRPr="002A69A9" w14:paraId="5C5F256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86C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A098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B7C5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D233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BDAA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A3915" w:rsidRPr="002A69A9" w14:paraId="70CA975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BF01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9E69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FE55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A36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8E3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A3915" w:rsidRPr="002A69A9" w14:paraId="1861F9DB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DEFD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F189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F683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D0BF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1A9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A3915" w:rsidRPr="002A69A9" w14:paraId="6728787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FD7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989E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CA61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3A5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30D77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17,4</w:t>
            </w:r>
          </w:p>
        </w:tc>
      </w:tr>
      <w:tr w:rsidR="005A3915" w:rsidRPr="002A69A9" w14:paraId="6D138EB5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2CFE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3F05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8C14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BA20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49DB9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32,6</w:t>
            </w:r>
          </w:p>
        </w:tc>
      </w:tr>
      <w:tr w:rsidR="005A3915" w:rsidRPr="002A69A9" w14:paraId="2166127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6A10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CE3B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9C8F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F768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23DB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5A3915" w:rsidRPr="002A69A9" w14:paraId="35D3B16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FEEB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34CF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CD47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F6AD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287E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41,0</w:t>
            </w:r>
          </w:p>
        </w:tc>
      </w:tr>
      <w:tr w:rsidR="005A3915" w:rsidRPr="002A69A9" w14:paraId="12A37A2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9C77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E02D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0901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5420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23DA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5A3915" w:rsidRPr="002A69A9" w14:paraId="2B33C10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2A94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1A74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9FEF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6425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BAE8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5A3915" w:rsidRPr="002A69A9" w14:paraId="4D12FA6B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A5D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E51E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9D3D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13B7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34C4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5A3915" w:rsidRPr="002A69A9" w14:paraId="2BA88E8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DA98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02C2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A24D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3213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48A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3915" w:rsidRPr="002A69A9" w14:paraId="5A5F26A0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0877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7EC1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9D1F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93B9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ED1B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3915" w:rsidRPr="002A69A9" w14:paraId="53AF0B4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9B23A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0D51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B599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8392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5D52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3915" w:rsidRPr="002A69A9" w14:paraId="6B1D763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0F2B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3E5E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7BA1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9EE4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6D3F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3915" w:rsidRPr="002A69A9" w14:paraId="65397EA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D7951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9469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6C05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D922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C1BF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65AFA1C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C1DF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9E2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53AC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C9A6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BCDB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3245098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EF16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6985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E074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952C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99A6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593EE2F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A7A8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8ED4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2A09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6BF3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30B2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52C6CE6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58F1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1CE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E66D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D4A6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B757B" w14:textId="77777777" w:rsidR="005A3915" w:rsidRPr="00BC055E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5A3915" w:rsidRPr="002A69A9" w14:paraId="4469F76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8C2F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2386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A6E1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DEAF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C605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5A3915" w:rsidRPr="002A69A9" w14:paraId="56975DD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4EAA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6281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CBB8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39E6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FFC1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5A3915" w:rsidRPr="002A69A9" w14:paraId="31447D5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8E11F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B6E4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3C7C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5146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BD8A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5A3915" w:rsidRPr="002A69A9" w14:paraId="1B12558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8CB7F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1DE8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39CD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5BBB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FA88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5A3915" w:rsidRPr="002A69A9" w14:paraId="0BC7120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9201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0BA2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2800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64AC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0BED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2524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528,8</w:t>
            </w:r>
          </w:p>
        </w:tc>
      </w:tr>
      <w:tr w:rsidR="005A3915" w:rsidRPr="002A69A9" w14:paraId="6E996AF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C80E5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4883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4ED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CA7A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7D2A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5A3915" w:rsidRPr="002A69A9" w14:paraId="365B6C6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89FC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D584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08C6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7723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541D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3915" w:rsidRPr="002A69A9" w14:paraId="00FF891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ABE6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4825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9508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3D7E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DEED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3915" w:rsidRPr="002A69A9" w14:paraId="16CF6A3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BF86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57D2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3F8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1F48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E109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3915" w:rsidRPr="002A69A9" w14:paraId="7CC87C80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B89E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AA67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0165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6DB6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BF4B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3915" w:rsidRPr="002A69A9" w14:paraId="6782D40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D412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4FAA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15C7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4519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ACEF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50E2C24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C61B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E753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4EDB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1758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69E4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498C40E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4691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D38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FF4C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D5C9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6DE5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689BC43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3294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3B68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059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5EE1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C7ED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6E585CC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278D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652A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D8BB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5A40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365E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5A3915" w:rsidRPr="002A69A9" w14:paraId="47C05B0A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D0C2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BCF7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A8D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3810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9528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5A3915" w:rsidRPr="002A69A9" w14:paraId="6DEB798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15F7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645F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835A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E543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12C4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5A3915" w:rsidRPr="002A69A9" w14:paraId="723531E5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2078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156C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B269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4A3A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7495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5A3915" w:rsidRPr="002A69A9" w14:paraId="54B2DA1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80D3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9020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FB0D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104D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2D3C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5A3915" w:rsidRPr="002A69A9" w14:paraId="2BAB451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6C1E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873F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4EE4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5A15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C2D8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5A3915" w:rsidRPr="002A69A9" w14:paraId="72AE391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78F3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0EC9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199A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1517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0523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5A3915" w:rsidRPr="002A69A9" w14:paraId="3CAF43A0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0AA3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DEBD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C69F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959E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AEFD2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612,6</w:t>
            </w:r>
          </w:p>
        </w:tc>
      </w:tr>
      <w:tr w:rsidR="005A3915" w:rsidRPr="002A69A9" w14:paraId="09A532CB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2202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E138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0ED4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C7E1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DE70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403,5</w:t>
            </w:r>
          </w:p>
        </w:tc>
      </w:tr>
      <w:tr w:rsidR="005A3915" w:rsidRPr="002A69A9" w14:paraId="0FACB87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A462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72A1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7596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D871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4E39C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7C55AABC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E143B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2E2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0ECB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5A15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C3CC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06EDF4B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3F0D2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BE1C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24E0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8A3F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5DA8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5B86CE9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2001F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C6F8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EEA1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92900S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D3E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C78E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5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194,2</w:t>
            </w:r>
          </w:p>
        </w:tc>
      </w:tr>
      <w:tr w:rsidR="005A3915" w:rsidRPr="002A69A9" w14:paraId="659BAB38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87A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D89F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34F0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CA30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62BD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1 209,3</w:t>
            </w:r>
          </w:p>
        </w:tc>
      </w:tr>
      <w:tr w:rsidR="005A3915" w:rsidRPr="002A69A9" w14:paraId="75129E82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46953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D6C1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7865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A94F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2D42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3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1 209,3</w:t>
            </w:r>
          </w:p>
        </w:tc>
      </w:tr>
      <w:tr w:rsidR="005A3915" w:rsidRPr="002A69A9" w14:paraId="59F600D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7CB1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5EB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DA03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837C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651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3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1 209,3</w:t>
            </w:r>
          </w:p>
        </w:tc>
      </w:tr>
      <w:tr w:rsidR="005A3915" w:rsidRPr="002A69A9" w14:paraId="1D4079E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C128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B978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05B9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6E2B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429B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150,3</w:t>
            </w:r>
          </w:p>
        </w:tc>
      </w:tr>
      <w:tr w:rsidR="005A3915" w:rsidRPr="002A69A9" w14:paraId="56A77F3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ECB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B440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E80D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2657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B758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</w:t>
            </w: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A3915" w:rsidRPr="002A69A9" w14:paraId="181A9C72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891B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5971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19CA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38A1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62D0A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209,1</w:t>
            </w:r>
          </w:p>
        </w:tc>
      </w:tr>
      <w:tr w:rsidR="005A3915" w:rsidRPr="002A69A9" w14:paraId="7AB390F0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083A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8245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75BF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1348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918A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1F2ED11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C31F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199F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C22F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7660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3039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48F7F266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92405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5B47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9452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D94D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31EF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4527020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B18E1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3EC5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E444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D677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7828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5A3915" w:rsidRPr="002A69A9" w14:paraId="7C46F93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4CA7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EE5F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7AC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78DF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E11A1" w14:textId="77777777" w:rsidR="005A3915" w:rsidRPr="005A3915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531826E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4C2B9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4D36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F3C3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6B98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7D01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0C0B3E17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40F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B779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7A04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C245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A52E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6527628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9A77D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FBA75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0D30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B7F3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B4CA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967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207,1</w:t>
            </w:r>
          </w:p>
        </w:tc>
      </w:tr>
      <w:tr w:rsidR="005A3915" w:rsidRPr="002A69A9" w14:paraId="6043AC6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C9F8E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44F2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C814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9386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64BB9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5CDB6EE2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AE8F5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8700B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F4B42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7072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5DC1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780A2864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9AFAA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E07E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11A6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ECF5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01FE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7627827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C6A3C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2C3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8168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86DA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3E867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7958A6DF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61C20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DC9D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421C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0BAB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8D0A2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443C710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6B8EA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BCC5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BFAE7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5581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07099" w14:textId="77777777" w:rsidR="005A3915" w:rsidRPr="00FB22CA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:rsidR="005A3915" w:rsidRPr="002A69A9" w14:paraId="318BE2CD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9E6E6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4F7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6BF8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D9CF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AA4AA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207728E1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8B28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F3C9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519F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2FFA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5EC4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78EFB529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8109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D4333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7C32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6C84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CF64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0DD48BE7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E3C7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6D8E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B8BCD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F23A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83C0C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656E0928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7D3D8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3C426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89EF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7A700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E7E3E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231B39BE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2E74" w14:textId="77777777" w:rsidR="005A3915" w:rsidRPr="002A69A9" w:rsidRDefault="005A3915" w:rsidP="005A39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40E89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E74B1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F5264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8809F" w14:textId="77777777" w:rsidR="005A3915" w:rsidRPr="002A69A9" w:rsidRDefault="005A3915" w:rsidP="005A3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A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A3915" w:rsidRPr="002A69A9" w14:paraId="38E50A03" w14:textId="77777777" w:rsidTr="005A3915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02A0D" w14:textId="4C18858E" w:rsidR="005A3915" w:rsidRPr="002A69A9" w:rsidRDefault="005A3915" w:rsidP="005A39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A3873" w14:textId="77777777" w:rsidR="005A3915" w:rsidRPr="002A69A9" w:rsidRDefault="005A3915" w:rsidP="005A39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453D7" w14:textId="77777777" w:rsidR="005A3915" w:rsidRPr="002A69A9" w:rsidRDefault="005A3915" w:rsidP="005A39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1448E" w14:textId="77777777" w:rsidR="005A3915" w:rsidRPr="002A69A9" w:rsidRDefault="005A3915" w:rsidP="005A39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FF98B" w14:textId="63C88887" w:rsidR="005A3915" w:rsidRPr="002A69A9" w:rsidRDefault="005A3915" w:rsidP="005A39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6 206,2</w:t>
            </w:r>
          </w:p>
        </w:tc>
      </w:tr>
    </w:tbl>
    <w:p w14:paraId="721AD940" w14:textId="77777777" w:rsidR="00ED02D7" w:rsidRPr="00831245" w:rsidRDefault="00ED02D7">
      <w:pPr>
        <w:jc w:val="left"/>
        <w:rPr>
          <w:sz w:val="24"/>
          <w:szCs w:val="24"/>
          <w:lang w:val="ru-RU"/>
        </w:rPr>
      </w:pPr>
    </w:p>
    <w:p w14:paraId="7EB5F94F" w14:textId="77777777" w:rsidR="00ED02D7" w:rsidRDefault="00ED02D7">
      <w:pPr>
        <w:rPr>
          <w:sz w:val="24"/>
          <w:szCs w:val="24"/>
          <w:lang w:val="ru-RU"/>
        </w:rPr>
      </w:pPr>
    </w:p>
    <w:p w14:paraId="6F2D0BFE" w14:textId="77777777" w:rsidR="00FB22CA" w:rsidRPr="00DF4E58" w:rsidRDefault="00FB22CA">
      <w:pPr>
        <w:rPr>
          <w:sz w:val="24"/>
          <w:szCs w:val="24"/>
          <w:lang w:val="ru-RU"/>
        </w:rPr>
      </w:pPr>
    </w:p>
    <w:p w14:paraId="05996B35" w14:textId="4B33C689" w:rsidR="00A839A8" w:rsidRPr="00DF4E58" w:rsidRDefault="00DF4E58">
      <w:pPr>
        <w:rPr>
          <w:sz w:val="24"/>
          <w:szCs w:val="24"/>
          <w:lang w:val="ru-RU"/>
        </w:rPr>
      </w:pPr>
      <w:r w:rsidRPr="00E20CF6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   Н.С.</w:t>
      </w:r>
      <w:r w:rsidR="00E20CF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E20CF6">
        <w:rPr>
          <w:rFonts w:ascii="Times New Roman" w:hAnsi="Times New Roman" w:cs="Times New Roman"/>
          <w:sz w:val="26"/>
          <w:szCs w:val="26"/>
          <w:lang w:val="ru-RU"/>
        </w:rPr>
        <w:t>Малюгин</w:t>
      </w:r>
    </w:p>
    <w:sectPr w:rsidR="00A839A8" w:rsidRPr="00DF4E58" w:rsidSect="00E20CF6">
      <w:pgSz w:w="11905" w:h="16837" w:code="9"/>
      <w:pgMar w:top="1134" w:right="567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EF09A" w14:textId="77777777" w:rsidR="009910C4" w:rsidRDefault="009910C4" w:rsidP="00FE4BE5">
      <w:pPr>
        <w:spacing w:after="0" w:line="240" w:lineRule="auto"/>
      </w:pPr>
      <w:r>
        <w:separator/>
      </w:r>
    </w:p>
  </w:endnote>
  <w:endnote w:type="continuationSeparator" w:id="0">
    <w:p w14:paraId="603E98BA" w14:textId="77777777" w:rsidR="009910C4" w:rsidRDefault="009910C4" w:rsidP="00FE4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C38FE" w14:textId="77777777" w:rsidR="009910C4" w:rsidRDefault="009910C4" w:rsidP="00FE4BE5">
      <w:pPr>
        <w:spacing w:after="0" w:line="240" w:lineRule="auto"/>
      </w:pPr>
      <w:r>
        <w:separator/>
      </w:r>
    </w:p>
  </w:footnote>
  <w:footnote w:type="continuationSeparator" w:id="0">
    <w:p w14:paraId="28FEA2A8" w14:textId="77777777" w:rsidR="009910C4" w:rsidRDefault="009910C4" w:rsidP="00FE4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0132"/>
    <w:multiLevelType w:val="hybridMultilevel"/>
    <w:tmpl w:val="ECFC1A58"/>
    <w:lvl w:ilvl="0" w:tplc="EBD4D4D0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76053"/>
    <w:multiLevelType w:val="hybridMultilevel"/>
    <w:tmpl w:val="34064EFE"/>
    <w:lvl w:ilvl="0" w:tplc="13B4653C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2D7"/>
    <w:rsid w:val="000E55C6"/>
    <w:rsid w:val="00124D92"/>
    <w:rsid w:val="001901A8"/>
    <w:rsid w:val="00192ACE"/>
    <w:rsid w:val="001D1711"/>
    <w:rsid w:val="001E1694"/>
    <w:rsid w:val="002A69A9"/>
    <w:rsid w:val="003254E7"/>
    <w:rsid w:val="00326930"/>
    <w:rsid w:val="003811B5"/>
    <w:rsid w:val="004C43DE"/>
    <w:rsid w:val="004D56ED"/>
    <w:rsid w:val="00546930"/>
    <w:rsid w:val="00557E8C"/>
    <w:rsid w:val="005A3915"/>
    <w:rsid w:val="005A66AD"/>
    <w:rsid w:val="005F6D20"/>
    <w:rsid w:val="00661726"/>
    <w:rsid w:val="00725EA8"/>
    <w:rsid w:val="007833BB"/>
    <w:rsid w:val="00807AC8"/>
    <w:rsid w:val="00831245"/>
    <w:rsid w:val="00856EEB"/>
    <w:rsid w:val="00987419"/>
    <w:rsid w:val="009910C4"/>
    <w:rsid w:val="009C006E"/>
    <w:rsid w:val="009D7294"/>
    <w:rsid w:val="00A82A32"/>
    <w:rsid w:val="00A839A8"/>
    <w:rsid w:val="00AD77BE"/>
    <w:rsid w:val="00B228A0"/>
    <w:rsid w:val="00B762FB"/>
    <w:rsid w:val="00BC055E"/>
    <w:rsid w:val="00D554BC"/>
    <w:rsid w:val="00DF4E58"/>
    <w:rsid w:val="00E20CF6"/>
    <w:rsid w:val="00EC2D4C"/>
    <w:rsid w:val="00ED02D7"/>
    <w:rsid w:val="00F7383A"/>
    <w:rsid w:val="00FB22CA"/>
    <w:rsid w:val="00FE4BE5"/>
    <w:rsid w:val="00FE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865B1C"/>
  <w15:docId w15:val="{9FA9CDC9-9C06-4DD4-A664-94C2D0E9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83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383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E4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4BE5"/>
  </w:style>
  <w:style w:type="paragraph" w:styleId="a8">
    <w:name w:val="footer"/>
    <w:basedOn w:val="a"/>
    <w:link w:val="a9"/>
    <w:uiPriority w:val="99"/>
    <w:unhideWhenUsed/>
    <w:rsid w:val="00FE4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4BE5"/>
  </w:style>
  <w:style w:type="table" w:customStyle="1" w:styleId="1">
    <w:name w:val="Сетка таблицы1"/>
    <w:basedOn w:val="a1"/>
    <w:next w:val="a4"/>
    <w:uiPriority w:val="39"/>
    <w:rsid w:val="00E20CF6"/>
    <w:pPr>
      <w:spacing w:after="0" w:line="240" w:lineRule="auto"/>
    </w:pPr>
    <w:rPr>
      <w:rFonts w:ascii="Calibri" w:eastAsia="Calibri" w:hAnsi="Calibri" w:cs="Times New Roman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1668C-BF4C-4055-AE45-9165377D3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14</Pages>
  <Words>3841</Words>
  <Characters>21898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Sosnovka</cp:lastModifiedBy>
  <cp:revision>25</cp:revision>
  <cp:lastPrinted>2025-05-13T03:49:00Z</cp:lastPrinted>
  <dcterms:created xsi:type="dcterms:W3CDTF">2024-12-09T03:42:00Z</dcterms:created>
  <dcterms:modified xsi:type="dcterms:W3CDTF">2025-12-19T03:32:00Z</dcterms:modified>
  <cp:category/>
</cp:coreProperties>
</file>