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408FCD8" w14:textId="5BA2F3F4" w:rsidR="009D7294" w:rsidRPr="00905A46" w:rsidRDefault="006454DA" w:rsidP="006454DA">
      <w:pPr>
        <w:tabs>
          <w:tab w:val="center" w:pos="4512"/>
          <w:tab w:val="left" w:pos="6555"/>
        </w:tabs>
        <w:jc w:val="left"/>
        <w:rPr>
          <w:rFonts w:ascii="Times New Roman" w:eastAsia="Times New Roman" w:hAnsi="Times New Roman" w:cs="Times New Roman"/>
          <w:sz w:val="26"/>
          <w:szCs w:val="26"/>
          <w:lang w:val="ru-RU"/>
        </w:rPr>
      </w:pPr>
      <w:r w:rsidRPr="00905A46">
        <w:rPr>
          <w:rFonts w:ascii="Times New Roman" w:eastAsia="Times New Roman" w:hAnsi="Times New Roman" w:cs="Times New Roman"/>
          <w:sz w:val="26"/>
          <w:szCs w:val="26"/>
          <w:lang w:val="ru-RU"/>
        </w:rPr>
        <w:tab/>
      </w:r>
      <w:r w:rsidR="00905A46" w:rsidRPr="00905A46">
        <w:rPr>
          <w:rFonts w:ascii="Times New Roman" w:eastAsia="Times New Roman" w:hAnsi="Times New Roman" w:cs="Times New Roman"/>
          <w:noProof/>
          <w:sz w:val="26"/>
          <w:szCs w:val="26"/>
          <w:lang w:val="ru-RU"/>
        </w:rPr>
        <w:object w:dxaOrig="1440" w:dyaOrig="1440" w14:anchorId="6DDA7702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margin-left:198.1pt;margin-top:33.45pt;width:55.05pt;height:50.95pt;z-index:251658240;mso-position-horizontal-relative:text;mso-position-vertical-relative:page" fillcolor="window">
            <v:imagedata r:id="rId6" o:title="" cropbottom="2062f"/>
            <w10:wrap anchory="page"/>
            <w10:anchorlock/>
          </v:shape>
          <o:OLEObject Type="Embed" ProgID="Word.Picture.8" ShapeID="_x0000_s1026" DrawAspect="Content" ObjectID="_1823318538" r:id="rId7"/>
        </w:object>
      </w:r>
      <w:r w:rsidRPr="00905A46">
        <w:rPr>
          <w:rFonts w:ascii="Times New Roman" w:eastAsia="Times New Roman" w:hAnsi="Times New Roman" w:cs="Times New Roman"/>
          <w:sz w:val="26"/>
          <w:szCs w:val="26"/>
          <w:lang w:val="ru-RU"/>
        </w:rPr>
        <w:tab/>
      </w:r>
    </w:p>
    <w:p w14:paraId="7CA604C7" w14:textId="77777777" w:rsidR="009D7294" w:rsidRPr="00905A46" w:rsidRDefault="009D7294">
      <w:pPr>
        <w:jc w:val="center"/>
        <w:rPr>
          <w:rFonts w:ascii="Times New Roman" w:eastAsia="Times New Roman" w:hAnsi="Times New Roman" w:cs="Times New Roman"/>
          <w:sz w:val="26"/>
          <w:szCs w:val="26"/>
          <w:lang w:val="ru-RU"/>
        </w:rPr>
      </w:pPr>
    </w:p>
    <w:tbl>
      <w:tblPr>
        <w:tblStyle w:val="1"/>
        <w:tblW w:w="0" w:type="auto"/>
        <w:tblLook w:val="04A0" w:firstRow="1" w:lastRow="0" w:firstColumn="1" w:lastColumn="0" w:noHBand="0" w:noVBand="1"/>
      </w:tblPr>
      <w:tblGrid>
        <w:gridCol w:w="9333"/>
      </w:tblGrid>
      <w:tr w:rsidR="00710711" w:rsidRPr="00905A46" w14:paraId="4FEE447F" w14:textId="77777777" w:rsidTr="007556DC">
        <w:tc>
          <w:tcPr>
            <w:tcW w:w="9345" w:type="dxa"/>
            <w:tcBorders>
              <w:top w:val="nil"/>
              <w:left w:val="nil"/>
              <w:bottom w:val="nil"/>
              <w:right w:val="nil"/>
            </w:tcBorders>
          </w:tcPr>
          <w:p w14:paraId="6038D53C" w14:textId="77777777" w:rsidR="00710711" w:rsidRPr="00905A46" w:rsidRDefault="00710711" w:rsidP="00710711">
            <w:pPr>
              <w:widowControl w:val="0"/>
              <w:spacing w:after="0"/>
              <w:jc w:val="center"/>
              <w:rPr>
                <w:rFonts w:ascii="Times New Roman" w:eastAsia="Courier New" w:hAnsi="Times New Roman"/>
                <w:b/>
                <w:color w:val="000000"/>
                <w:sz w:val="26"/>
                <w:szCs w:val="26"/>
              </w:rPr>
            </w:pPr>
            <w:r w:rsidRPr="00905A46">
              <w:rPr>
                <w:rFonts w:ascii="Times New Roman" w:eastAsia="Courier New" w:hAnsi="Times New Roman"/>
                <w:b/>
                <w:color w:val="000000"/>
                <w:sz w:val="26"/>
                <w:szCs w:val="26"/>
              </w:rPr>
              <w:t>РОССИЙСКАЯ ФЕДЕРАЦИЯ</w:t>
            </w:r>
          </w:p>
          <w:p w14:paraId="7F595867" w14:textId="77777777" w:rsidR="00710711" w:rsidRPr="00905A46" w:rsidRDefault="00710711" w:rsidP="00710711">
            <w:pPr>
              <w:widowControl w:val="0"/>
              <w:spacing w:after="0"/>
              <w:jc w:val="center"/>
              <w:rPr>
                <w:rFonts w:ascii="Times New Roman" w:eastAsia="Courier New" w:hAnsi="Times New Roman"/>
                <w:b/>
                <w:color w:val="000000"/>
                <w:sz w:val="26"/>
                <w:szCs w:val="26"/>
              </w:rPr>
            </w:pPr>
            <w:r w:rsidRPr="00905A46">
              <w:rPr>
                <w:rFonts w:ascii="Times New Roman" w:eastAsia="Courier New" w:hAnsi="Times New Roman"/>
                <w:b/>
                <w:color w:val="000000"/>
                <w:sz w:val="26"/>
                <w:szCs w:val="26"/>
              </w:rPr>
              <w:t>СОБРАНИЕ ДЕПУТАТОВ СОСНОВСКОГО СЕЛЬСОВЕТА</w:t>
            </w:r>
          </w:p>
          <w:p w14:paraId="21A1600E" w14:textId="77777777" w:rsidR="00710711" w:rsidRPr="00905A46" w:rsidRDefault="00710711" w:rsidP="00710711">
            <w:pPr>
              <w:widowControl w:val="0"/>
              <w:spacing w:after="0"/>
              <w:jc w:val="center"/>
              <w:rPr>
                <w:rFonts w:ascii="Times New Roman" w:eastAsia="Courier New" w:hAnsi="Times New Roman"/>
                <w:b/>
                <w:color w:val="000000"/>
                <w:sz w:val="26"/>
                <w:szCs w:val="26"/>
              </w:rPr>
            </w:pPr>
            <w:r w:rsidRPr="00905A46">
              <w:rPr>
                <w:rFonts w:ascii="Times New Roman" w:eastAsia="Courier New" w:hAnsi="Times New Roman"/>
                <w:b/>
                <w:color w:val="000000"/>
                <w:sz w:val="26"/>
                <w:szCs w:val="26"/>
              </w:rPr>
              <w:t>ЗАРИНСКОГО РАЙОНА АЛТАЙСКОГО КРАЯ</w:t>
            </w:r>
          </w:p>
          <w:p w14:paraId="46EEBDA5" w14:textId="77777777" w:rsidR="00710711" w:rsidRPr="00905A46" w:rsidRDefault="00710711" w:rsidP="00710711">
            <w:pPr>
              <w:spacing w:after="0"/>
              <w:jc w:val="center"/>
              <w:rPr>
                <w:sz w:val="26"/>
                <w:szCs w:val="26"/>
              </w:rPr>
            </w:pPr>
          </w:p>
        </w:tc>
      </w:tr>
      <w:tr w:rsidR="00710711" w:rsidRPr="00905A46" w14:paraId="51DCF065" w14:textId="77777777" w:rsidTr="007556DC">
        <w:tc>
          <w:tcPr>
            <w:tcW w:w="9345" w:type="dxa"/>
            <w:tcBorders>
              <w:top w:val="nil"/>
              <w:left w:val="nil"/>
              <w:bottom w:val="nil"/>
              <w:right w:val="nil"/>
            </w:tcBorders>
          </w:tcPr>
          <w:p w14:paraId="1A4E88A5" w14:textId="5F960650" w:rsidR="00710711" w:rsidRPr="00905A46" w:rsidRDefault="00710711" w:rsidP="00710711">
            <w:pPr>
              <w:suppressAutoHyphens/>
              <w:spacing w:after="0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ar-SA"/>
              </w:rPr>
            </w:pPr>
            <w:r w:rsidRPr="00905A46">
              <w:rPr>
                <w:rFonts w:ascii="Times New Roman" w:eastAsia="Times New Roman" w:hAnsi="Times New Roman"/>
                <w:b/>
                <w:bCs/>
                <w:sz w:val="26"/>
                <w:szCs w:val="26"/>
                <w:lang w:eastAsia="ar-SA"/>
              </w:rPr>
              <w:t>РЕШЕНИЕ</w:t>
            </w:r>
          </w:p>
        </w:tc>
      </w:tr>
      <w:tr w:rsidR="00710711" w:rsidRPr="00905A46" w14:paraId="0E147DD3" w14:textId="77777777" w:rsidTr="007556DC">
        <w:tc>
          <w:tcPr>
            <w:tcW w:w="9345" w:type="dxa"/>
            <w:tcBorders>
              <w:top w:val="nil"/>
              <w:left w:val="nil"/>
              <w:bottom w:val="nil"/>
              <w:right w:val="nil"/>
            </w:tcBorders>
          </w:tcPr>
          <w:p w14:paraId="23FF23FE" w14:textId="4B4225B6" w:rsidR="00710711" w:rsidRPr="00905A46" w:rsidRDefault="00710711" w:rsidP="00710711">
            <w:pPr>
              <w:spacing w:after="0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905A46">
              <w:rPr>
                <w:rFonts w:ascii="Times New Roman" w:hAnsi="Times New Roman"/>
                <w:sz w:val="26"/>
                <w:szCs w:val="26"/>
              </w:rPr>
              <w:t xml:space="preserve">29.10.2025                                                                                               </w:t>
            </w:r>
            <w:r w:rsidR="00905A46">
              <w:rPr>
                <w:rFonts w:ascii="Times New Roman" w:hAnsi="Times New Roman"/>
                <w:sz w:val="26"/>
                <w:szCs w:val="26"/>
              </w:rPr>
              <w:t xml:space="preserve">       </w:t>
            </w:r>
            <w:bookmarkStart w:id="0" w:name="_GoBack"/>
            <w:bookmarkEnd w:id="0"/>
            <w:r w:rsidRPr="00905A46">
              <w:rPr>
                <w:rFonts w:ascii="Times New Roman" w:hAnsi="Times New Roman"/>
                <w:sz w:val="26"/>
                <w:szCs w:val="26"/>
              </w:rPr>
              <w:t xml:space="preserve">     № 128</w:t>
            </w:r>
          </w:p>
        </w:tc>
      </w:tr>
      <w:tr w:rsidR="00710711" w:rsidRPr="00905A46" w14:paraId="010FA325" w14:textId="77777777" w:rsidTr="007556DC">
        <w:tc>
          <w:tcPr>
            <w:tcW w:w="9345" w:type="dxa"/>
            <w:tcBorders>
              <w:top w:val="nil"/>
              <w:left w:val="nil"/>
              <w:bottom w:val="nil"/>
              <w:right w:val="nil"/>
            </w:tcBorders>
          </w:tcPr>
          <w:p w14:paraId="432BC41F" w14:textId="61177A46" w:rsidR="00710711" w:rsidRPr="00905A46" w:rsidRDefault="00710711" w:rsidP="00710711">
            <w:pPr>
              <w:spacing w:after="0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</w:tr>
    </w:tbl>
    <w:p w14:paraId="35313D6B" w14:textId="5CBAB3E8" w:rsidR="00ED02D7" w:rsidRPr="00905A46" w:rsidRDefault="006454DA">
      <w:pPr>
        <w:jc w:val="center"/>
        <w:rPr>
          <w:rFonts w:ascii="Times New Roman" w:eastAsia="Times New Roman" w:hAnsi="Times New Roman" w:cs="Times New Roman"/>
          <w:sz w:val="26"/>
          <w:szCs w:val="26"/>
          <w:lang w:val="ru-RU"/>
        </w:rPr>
      </w:pPr>
      <w:r w:rsidRPr="00905A46">
        <w:rPr>
          <w:rFonts w:ascii="Times New Roman" w:eastAsia="Times New Roman" w:hAnsi="Times New Roman" w:cs="Times New Roman"/>
          <w:sz w:val="26"/>
          <w:szCs w:val="26"/>
        </w:rPr>
        <w:t>с.</w:t>
      </w:r>
      <w:r w:rsidR="00710711" w:rsidRPr="00905A46">
        <w:rPr>
          <w:rFonts w:ascii="Times New Roman" w:eastAsia="Times New Roman" w:hAnsi="Times New Roman" w:cs="Times New Roman"/>
          <w:sz w:val="26"/>
          <w:szCs w:val="26"/>
          <w:lang w:val="ru-RU"/>
        </w:rPr>
        <w:t xml:space="preserve"> </w:t>
      </w:r>
      <w:r w:rsidRPr="00905A46">
        <w:rPr>
          <w:rFonts w:ascii="Times New Roman" w:eastAsia="Times New Roman" w:hAnsi="Times New Roman" w:cs="Times New Roman"/>
          <w:sz w:val="26"/>
          <w:szCs w:val="26"/>
        </w:rPr>
        <w:t>Сосновка</w:t>
      </w:r>
    </w:p>
    <w:p w14:paraId="6EB9427C" w14:textId="77777777" w:rsidR="00831245" w:rsidRPr="00905A46" w:rsidRDefault="00831245">
      <w:pPr>
        <w:jc w:val="center"/>
        <w:rPr>
          <w:rFonts w:ascii="Times New Roman" w:eastAsia="Times New Roman" w:hAnsi="Times New Roman" w:cs="Times New Roman"/>
          <w:sz w:val="26"/>
          <w:szCs w:val="26"/>
          <w:lang w:val="ru-RU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07"/>
        <w:gridCol w:w="4508"/>
      </w:tblGrid>
      <w:tr w:rsidR="00831245" w:rsidRPr="00905A46" w14:paraId="5E6E2C8F" w14:textId="77777777" w:rsidTr="00EC2D4C">
        <w:trPr>
          <w:trHeight w:val="2649"/>
        </w:trPr>
        <w:tc>
          <w:tcPr>
            <w:tcW w:w="4507" w:type="dxa"/>
          </w:tcPr>
          <w:p w14:paraId="33126416" w14:textId="7A7D10FE" w:rsidR="00831245" w:rsidRPr="00905A46" w:rsidRDefault="00831245" w:rsidP="00710711">
            <w:pPr>
              <w:rPr>
                <w:sz w:val="26"/>
                <w:szCs w:val="26"/>
                <w:lang w:val="ru-RU"/>
              </w:rPr>
            </w:pPr>
            <w:r w:rsidRPr="00905A46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 xml:space="preserve">О </w:t>
            </w:r>
            <w:r w:rsidR="00807AC8" w:rsidRPr="00905A46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внесении изменений в решение Со</w:t>
            </w:r>
            <w:r w:rsidR="00EC2D4C" w:rsidRPr="00905A46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брания</w:t>
            </w:r>
            <w:r w:rsidR="00807AC8" w:rsidRPr="00905A46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 xml:space="preserve"> депутатов Сосновского сельсовета Заринского района Алтайского края</w:t>
            </w:r>
            <w:r w:rsidR="00EC2D4C" w:rsidRPr="00905A46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 xml:space="preserve"> от 20.12.2024 №</w:t>
            </w:r>
            <w:r w:rsidR="00710711" w:rsidRPr="00905A46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 xml:space="preserve"> </w:t>
            </w:r>
            <w:r w:rsidR="00EC2D4C" w:rsidRPr="00905A46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 xml:space="preserve">108 «О </w:t>
            </w:r>
            <w:r w:rsidR="00710711" w:rsidRPr="00905A46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 xml:space="preserve">бюджете </w:t>
            </w:r>
            <w:r w:rsidRPr="00905A46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Сосновск</w:t>
            </w:r>
            <w:r w:rsidR="00EC2D4C" w:rsidRPr="00905A46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ого</w:t>
            </w:r>
            <w:r w:rsidRPr="00905A46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 xml:space="preserve"> сельсовет</w:t>
            </w:r>
            <w:r w:rsidR="00EC2D4C" w:rsidRPr="00905A46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а</w:t>
            </w:r>
            <w:r w:rsidRPr="00905A46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 xml:space="preserve"> Заринского района Алтайского края на 2025 год и на плановый период 2026 и 2027 годов</w:t>
            </w:r>
            <w:r w:rsidR="00EC2D4C" w:rsidRPr="00905A46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»</w:t>
            </w:r>
          </w:p>
          <w:p w14:paraId="41CFF32E" w14:textId="77777777" w:rsidR="00831245" w:rsidRPr="00905A46" w:rsidRDefault="00831245">
            <w:pPr>
              <w:jc w:val="center"/>
              <w:rPr>
                <w:sz w:val="26"/>
                <w:szCs w:val="26"/>
                <w:lang w:val="ru-RU"/>
              </w:rPr>
            </w:pPr>
          </w:p>
        </w:tc>
        <w:tc>
          <w:tcPr>
            <w:tcW w:w="4508" w:type="dxa"/>
          </w:tcPr>
          <w:p w14:paraId="61B10087" w14:textId="77777777" w:rsidR="00831245" w:rsidRPr="00905A46" w:rsidRDefault="00831245">
            <w:pPr>
              <w:jc w:val="center"/>
              <w:rPr>
                <w:sz w:val="26"/>
                <w:szCs w:val="26"/>
                <w:lang w:val="ru-RU"/>
              </w:rPr>
            </w:pPr>
          </w:p>
        </w:tc>
      </w:tr>
    </w:tbl>
    <w:p w14:paraId="7322B839" w14:textId="4BDD26C6" w:rsidR="00EC2D4C" w:rsidRPr="00905A46" w:rsidRDefault="00EC2D4C" w:rsidP="00EC2D4C">
      <w:pPr>
        <w:ind w:firstLine="800"/>
        <w:rPr>
          <w:rFonts w:ascii="Times New Roman" w:hAnsi="Times New Roman" w:cs="Times New Roman"/>
          <w:sz w:val="26"/>
          <w:szCs w:val="26"/>
          <w:lang w:val="ru-RU"/>
        </w:rPr>
      </w:pPr>
      <w:r w:rsidRPr="00905A46">
        <w:rPr>
          <w:rFonts w:ascii="Times New Roman" w:hAnsi="Times New Roman" w:cs="Times New Roman"/>
          <w:sz w:val="26"/>
          <w:szCs w:val="26"/>
          <w:lang w:val="ru-RU"/>
        </w:rPr>
        <w:t>Руководствуясь Бюджетным кодексом Российской Федерации, Федеральным законом «Об общих принципах организации самоуправления Российской Федерации», Положением «О бюджетном процессе в МО Сосновский сельсовет», Уставом муниципального образования Сосновский сельсовет Заринского района Алтайского края, Собрание депутатов</w:t>
      </w:r>
    </w:p>
    <w:p w14:paraId="1A2FC170" w14:textId="23E3CA94" w:rsidR="00ED02D7" w:rsidRPr="00905A46" w:rsidRDefault="00710711" w:rsidP="00710711">
      <w:pPr>
        <w:ind w:firstLine="800"/>
        <w:jc w:val="center"/>
        <w:rPr>
          <w:sz w:val="26"/>
          <w:szCs w:val="26"/>
          <w:lang w:val="ru-RU"/>
        </w:rPr>
      </w:pPr>
      <w:r w:rsidRPr="00905A46">
        <w:rPr>
          <w:rFonts w:ascii="Times New Roman" w:hAnsi="Times New Roman" w:cs="Times New Roman"/>
          <w:sz w:val="26"/>
          <w:szCs w:val="26"/>
          <w:lang w:val="ru-RU"/>
        </w:rPr>
        <w:t>РЕШИЛО:</w:t>
      </w:r>
    </w:p>
    <w:p w14:paraId="1499AC2D" w14:textId="77DACBF2" w:rsidR="00EC2D4C" w:rsidRPr="00905A46" w:rsidRDefault="006454DA" w:rsidP="00EC2D4C">
      <w:pPr>
        <w:rPr>
          <w:rFonts w:ascii="Times New Roman" w:eastAsia="Times New Roman" w:hAnsi="Times New Roman" w:cs="Times New Roman"/>
          <w:sz w:val="26"/>
          <w:szCs w:val="26"/>
          <w:lang w:val="ru-RU"/>
        </w:rPr>
      </w:pPr>
      <w:r w:rsidRPr="00905A46">
        <w:rPr>
          <w:rFonts w:ascii="Times New Roman" w:eastAsia="Times New Roman" w:hAnsi="Times New Roman" w:cs="Times New Roman"/>
          <w:sz w:val="26"/>
          <w:szCs w:val="26"/>
          <w:lang w:val="ru-RU"/>
        </w:rPr>
        <w:t>1.</w:t>
      </w:r>
      <w:r w:rsidR="00EC2D4C" w:rsidRPr="00905A46">
        <w:rPr>
          <w:rFonts w:ascii="Times New Roman" w:eastAsia="Times New Roman" w:hAnsi="Times New Roman" w:cs="Times New Roman"/>
          <w:sz w:val="26"/>
          <w:szCs w:val="26"/>
          <w:lang w:val="ru-RU"/>
        </w:rPr>
        <w:t xml:space="preserve">Внести в решение Собрания депутатов Сосновского сельсовета Заринского района Алтайского края от 20.12.2024 №108 «О </w:t>
      </w:r>
      <w:r w:rsidR="00710711" w:rsidRPr="00905A46">
        <w:rPr>
          <w:rFonts w:ascii="Times New Roman" w:eastAsia="Times New Roman" w:hAnsi="Times New Roman" w:cs="Times New Roman"/>
          <w:sz w:val="26"/>
          <w:szCs w:val="26"/>
          <w:lang w:val="ru-RU"/>
        </w:rPr>
        <w:t xml:space="preserve">бюджете </w:t>
      </w:r>
      <w:r w:rsidR="00EC2D4C" w:rsidRPr="00905A46">
        <w:rPr>
          <w:rFonts w:ascii="Times New Roman" w:eastAsia="Times New Roman" w:hAnsi="Times New Roman" w:cs="Times New Roman"/>
          <w:sz w:val="26"/>
          <w:szCs w:val="26"/>
          <w:lang w:val="ru-RU"/>
        </w:rPr>
        <w:t>Сосновского сельсовета Заринского района Алтайского края на 2025 год и на плановый период 2026 и 2027 годов» на 2025 год следующие изменения:</w:t>
      </w:r>
    </w:p>
    <w:p w14:paraId="47874023" w14:textId="1FCEEB24" w:rsidR="00326930" w:rsidRPr="00905A46" w:rsidRDefault="00326930" w:rsidP="00EC2D4C">
      <w:pPr>
        <w:rPr>
          <w:sz w:val="26"/>
          <w:szCs w:val="26"/>
          <w:lang w:val="ru-RU"/>
        </w:rPr>
      </w:pPr>
      <w:r w:rsidRPr="00905A46">
        <w:rPr>
          <w:rFonts w:ascii="Times New Roman" w:eastAsia="Times New Roman" w:hAnsi="Times New Roman" w:cs="Times New Roman"/>
          <w:sz w:val="26"/>
          <w:szCs w:val="26"/>
          <w:lang w:val="ru-RU"/>
        </w:rPr>
        <w:t>1.1.</w:t>
      </w:r>
      <w:r w:rsidR="00710711" w:rsidRPr="00905A46">
        <w:rPr>
          <w:rFonts w:ascii="Times New Roman" w:eastAsia="Times New Roman" w:hAnsi="Times New Roman" w:cs="Times New Roman"/>
          <w:sz w:val="26"/>
          <w:szCs w:val="26"/>
          <w:lang w:val="ru-RU"/>
        </w:rPr>
        <w:t xml:space="preserve"> </w:t>
      </w:r>
      <w:r w:rsidRPr="00905A46">
        <w:rPr>
          <w:rFonts w:ascii="Times New Roman" w:eastAsia="Times New Roman" w:hAnsi="Times New Roman" w:cs="Times New Roman"/>
          <w:sz w:val="26"/>
          <w:szCs w:val="26"/>
          <w:lang w:val="ru-RU"/>
        </w:rPr>
        <w:t>Подпункт 1 пункта 1 изложить в следующей редакции:</w:t>
      </w:r>
    </w:p>
    <w:p w14:paraId="26D05F0D" w14:textId="4859201D" w:rsidR="00ED02D7" w:rsidRPr="00905A46" w:rsidRDefault="006454DA" w:rsidP="00326930">
      <w:pPr>
        <w:rPr>
          <w:rFonts w:ascii="Times New Roman" w:eastAsia="Times New Roman" w:hAnsi="Times New Roman" w:cs="Times New Roman"/>
          <w:sz w:val="26"/>
          <w:szCs w:val="26"/>
          <w:lang w:val="ru-RU"/>
        </w:rPr>
      </w:pPr>
      <w:r w:rsidRPr="00905A46">
        <w:rPr>
          <w:rFonts w:ascii="Times New Roman" w:eastAsia="Times New Roman" w:hAnsi="Times New Roman" w:cs="Times New Roman"/>
          <w:sz w:val="26"/>
          <w:szCs w:val="26"/>
          <w:lang w:val="ru-RU"/>
        </w:rPr>
        <w:t>1)</w:t>
      </w:r>
      <w:r w:rsidRPr="00905A46">
        <w:rPr>
          <w:rFonts w:ascii="Times New Roman" w:eastAsia="Times New Roman" w:hAnsi="Times New Roman" w:cs="Times New Roman"/>
          <w:sz w:val="26"/>
          <w:szCs w:val="26"/>
        </w:rPr>
        <w:t> </w:t>
      </w:r>
      <w:r w:rsidRPr="00905A46">
        <w:rPr>
          <w:rFonts w:ascii="Times New Roman" w:eastAsia="Times New Roman" w:hAnsi="Times New Roman" w:cs="Times New Roman"/>
          <w:sz w:val="26"/>
          <w:szCs w:val="26"/>
          <w:lang w:val="ru-RU"/>
        </w:rPr>
        <w:t>прогнозируемый общий объем доходов бюджета сельского поселения в сумме 5</w:t>
      </w:r>
      <w:r w:rsidR="00FB22CA" w:rsidRPr="00905A46">
        <w:rPr>
          <w:rFonts w:ascii="Times New Roman" w:eastAsia="Times New Roman" w:hAnsi="Times New Roman" w:cs="Times New Roman"/>
          <w:sz w:val="26"/>
          <w:szCs w:val="26"/>
          <w:lang w:val="ru-RU"/>
        </w:rPr>
        <w:t> 701,7</w:t>
      </w:r>
      <w:r w:rsidRPr="00905A46">
        <w:rPr>
          <w:rFonts w:ascii="Times New Roman" w:eastAsia="Times New Roman" w:hAnsi="Times New Roman" w:cs="Times New Roman"/>
          <w:sz w:val="26"/>
          <w:szCs w:val="26"/>
          <w:lang w:val="ru-RU"/>
        </w:rPr>
        <w:t xml:space="preserve"> тыс. рублей, в том числе объем межбюджетных трансфертов, получаемых из других бюджетов, в сумме 4</w:t>
      </w:r>
      <w:r w:rsidR="00FB22CA" w:rsidRPr="00905A46">
        <w:rPr>
          <w:rFonts w:ascii="Times New Roman" w:eastAsia="Times New Roman" w:hAnsi="Times New Roman" w:cs="Times New Roman"/>
          <w:sz w:val="26"/>
          <w:szCs w:val="26"/>
          <w:lang w:val="ru-RU"/>
        </w:rPr>
        <w:t> 578,7</w:t>
      </w:r>
      <w:r w:rsidRPr="00905A46">
        <w:rPr>
          <w:rFonts w:ascii="Times New Roman" w:eastAsia="Times New Roman" w:hAnsi="Times New Roman" w:cs="Times New Roman"/>
          <w:sz w:val="26"/>
          <w:szCs w:val="26"/>
          <w:lang w:val="ru-RU"/>
        </w:rPr>
        <w:t xml:space="preserve"> тыс. рублей</w:t>
      </w:r>
      <w:r w:rsidR="00326930" w:rsidRPr="00905A46">
        <w:rPr>
          <w:rFonts w:ascii="Times New Roman" w:eastAsia="Times New Roman" w:hAnsi="Times New Roman" w:cs="Times New Roman"/>
          <w:sz w:val="26"/>
          <w:szCs w:val="26"/>
          <w:lang w:val="ru-RU"/>
        </w:rPr>
        <w:t>.</w:t>
      </w:r>
    </w:p>
    <w:p w14:paraId="43C134F8" w14:textId="601F9107" w:rsidR="00326930" w:rsidRPr="00905A46" w:rsidRDefault="00326930" w:rsidP="00326930">
      <w:pPr>
        <w:rPr>
          <w:sz w:val="26"/>
          <w:szCs w:val="26"/>
          <w:lang w:val="ru-RU"/>
        </w:rPr>
      </w:pPr>
      <w:r w:rsidRPr="00905A46">
        <w:rPr>
          <w:rFonts w:ascii="Times New Roman" w:eastAsia="Times New Roman" w:hAnsi="Times New Roman" w:cs="Times New Roman"/>
          <w:sz w:val="26"/>
          <w:szCs w:val="26"/>
          <w:lang w:val="ru-RU"/>
        </w:rPr>
        <w:t>1.2.</w:t>
      </w:r>
      <w:r w:rsidR="00710711" w:rsidRPr="00905A46">
        <w:rPr>
          <w:rFonts w:ascii="Times New Roman" w:eastAsia="Times New Roman" w:hAnsi="Times New Roman" w:cs="Times New Roman"/>
          <w:sz w:val="26"/>
          <w:szCs w:val="26"/>
          <w:lang w:val="ru-RU"/>
        </w:rPr>
        <w:t xml:space="preserve"> </w:t>
      </w:r>
      <w:r w:rsidRPr="00905A46">
        <w:rPr>
          <w:rFonts w:ascii="Times New Roman" w:eastAsia="Times New Roman" w:hAnsi="Times New Roman" w:cs="Times New Roman"/>
          <w:sz w:val="26"/>
          <w:szCs w:val="26"/>
          <w:lang w:val="ru-RU"/>
        </w:rPr>
        <w:t>Подпункт 2 пункта 1 изложить в следующей редакции:</w:t>
      </w:r>
    </w:p>
    <w:p w14:paraId="22DB34E4" w14:textId="1BD2611F" w:rsidR="00ED02D7" w:rsidRPr="00905A46" w:rsidRDefault="006454DA" w:rsidP="00326930">
      <w:pPr>
        <w:rPr>
          <w:rFonts w:ascii="Times New Roman" w:eastAsia="Times New Roman" w:hAnsi="Times New Roman" w:cs="Times New Roman"/>
          <w:sz w:val="26"/>
          <w:szCs w:val="26"/>
          <w:lang w:val="ru-RU"/>
        </w:rPr>
      </w:pPr>
      <w:r w:rsidRPr="00905A46">
        <w:rPr>
          <w:rFonts w:ascii="Times New Roman" w:eastAsia="Times New Roman" w:hAnsi="Times New Roman" w:cs="Times New Roman"/>
          <w:sz w:val="26"/>
          <w:szCs w:val="26"/>
          <w:lang w:val="ru-RU"/>
        </w:rPr>
        <w:t>2)</w:t>
      </w:r>
      <w:r w:rsidRPr="00905A46">
        <w:rPr>
          <w:rFonts w:ascii="Times New Roman" w:eastAsia="Times New Roman" w:hAnsi="Times New Roman" w:cs="Times New Roman"/>
          <w:sz w:val="26"/>
          <w:szCs w:val="26"/>
        </w:rPr>
        <w:t> </w:t>
      </w:r>
      <w:r w:rsidRPr="00905A46">
        <w:rPr>
          <w:rFonts w:ascii="Times New Roman" w:eastAsia="Times New Roman" w:hAnsi="Times New Roman" w:cs="Times New Roman"/>
          <w:sz w:val="26"/>
          <w:szCs w:val="26"/>
          <w:lang w:val="ru-RU"/>
        </w:rPr>
        <w:t xml:space="preserve">общий объем расходов бюджета сельского поселения в сумме </w:t>
      </w:r>
      <w:r w:rsidR="00BC055E" w:rsidRPr="00905A46">
        <w:rPr>
          <w:rFonts w:ascii="Times New Roman" w:eastAsia="Times New Roman" w:hAnsi="Times New Roman" w:cs="Times New Roman"/>
          <w:sz w:val="26"/>
          <w:szCs w:val="26"/>
          <w:lang w:val="ru-RU"/>
        </w:rPr>
        <w:t>6</w:t>
      </w:r>
      <w:r w:rsidR="00FB22CA" w:rsidRPr="00905A46">
        <w:rPr>
          <w:rFonts w:ascii="Times New Roman" w:eastAsia="Times New Roman" w:hAnsi="Times New Roman" w:cs="Times New Roman"/>
          <w:sz w:val="26"/>
          <w:szCs w:val="26"/>
          <w:lang w:val="ru-RU"/>
        </w:rPr>
        <w:t> 306,2</w:t>
      </w:r>
      <w:r w:rsidRPr="00905A46">
        <w:rPr>
          <w:rFonts w:ascii="Times New Roman" w:eastAsia="Times New Roman" w:hAnsi="Times New Roman" w:cs="Times New Roman"/>
          <w:sz w:val="26"/>
          <w:szCs w:val="26"/>
          <w:lang w:val="ru-RU"/>
        </w:rPr>
        <w:t xml:space="preserve"> тыс. рублей</w:t>
      </w:r>
      <w:r w:rsidR="00326930" w:rsidRPr="00905A46">
        <w:rPr>
          <w:rFonts w:ascii="Times New Roman" w:eastAsia="Times New Roman" w:hAnsi="Times New Roman" w:cs="Times New Roman"/>
          <w:sz w:val="26"/>
          <w:szCs w:val="26"/>
          <w:lang w:val="ru-RU"/>
        </w:rPr>
        <w:t>.</w:t>
      </w:r>
    </w:p>
    <w:p w14:paraId="27429A8E" w14:textId="360BA84A" w:rsidR="00326930" w:rsidRPr="00905A46" w:rsidRDefault="00326930" w:rsidP="00326930">
      <w:pPr>
        <w:rPr>
          <w:sz w:val="26"/>
          <w:szCs w:val="26"/>
          <w:lang w:val="ru-RU"/>
        </w:rPr>
      </w:pPr>
      <w:r w:rsidRPr="00905A46">
        <w:rPr>
          <w:rFonts w:ascii="Times New Roman" w:eastAsia="Times New Roman" w:hAnsi="Times New Roman" w:cs="Times New Roman"/>
          <w:sz w:val="26"/>
          <w:szCs w:val="26"/>
          <w:lang w:val="ru-RU"/>
        </w:rPr>
        <w:t>1.3.</w:t>
      </w:r>
      <w:r w:rsidR="00710711" w:rsidRPr="00905A46">
        <w:rPr>
          <w:rFonts w:ascii="Times New Roman" w:eastAsia="Times New Roman" w:hAnsi="Times New Roman" w:cs="Times New Roman"/>
          <w:sz w:val="26"/>
          <w:szCs w:val="26"/>
          <w:lang w:val="ru-RU"/>
        </w:rPr>
        <w:t xml:space="preserve"> </w:t>
      </w:r>
      <w:r w:rsidRPr="00905A46">
        <w:rPr>
          <w:rFonts w:ascii="Times New Roman" w:eastAsia="Times New Roman" w:hAnsi="Times New Roman" w:cs="Times New Roman"/>
          <w:sz w:val="26"/>
          <w:szCs w:val="26"/>
          <w:lang w:val="ru-RU"/>
        </w:rPr>
        <w:t>Дополнить подпункт 4 пункта 1 статьи 1:</w:t>
      </w:r>
    </w:p>
    <w:p w14:paraId="704813DC" w14:textId="67D58F76" w:rsidR="00ED02D7" w:rsidRPr="00905A46" w:rsidRDefault="00326930" w:rsidP="00326930">
      <w:pPr>
        <w:rPr>
          <w:sz w:val="26"/>
          <w:szCs w:val="26"/>
          <w:lang w:val="ru-RU"/>
        </w:rPr>
      </w:pPr>
      <w:r w:rsidRPr="00905A46">
        <w:rPr>
          <w:rFonts w:ascii="Times New Roman" w:eastAsia="Times New Roman" w:hAnsi="Times New Roman" w:cs="Times New Roman"/>
          <w:sz w:val="26"/>
          <w:szCs w:val="26"/>
          <w:lang w:val="ru-RU"/>
        </w:rPr>
        <w:t>3)</w:t>
      </w:r>
      <w:r w:rsidRPr="00905A46">
        <w:rPr>
          <w:rFonts w:ascii="Times New Roman" w:eastAsia="Times New Roman" w:hAnsi="Times New Roman" w:cs="Times New Roman"/>
          <w:sz w:val="26"/>
          <w:szCs w:val="26"/>
        </w:rPr>
        <w:t> </w:t>
      </w:r>
      <w:r w:rsidRPr="00905A46">
        <w:rPr>
          <w:rFonts w:ascii="Times New Roman" w:eastAsia="Times New Roman" w:hAnsi="Times New Roman" w:cs="Times New Roman"/>
          <w:sz w:val="26"/>
          <w:szCs w:val="26"/>
          <w:lang w:val="ru-RU"/>
        </w:rPr>
        <w:t xml:space="preserve">дефицит бюджета сельского поселения в сумме </w:t>
      </w:r>
      <w:r w:rsidR="003811B5" w:rsidRPr="00905A46">
        <w:rPr>
          <w:rFonts w:ascii="Times New Roman" w:eastAsia="Times New Roman" w:hAnsi="Times New Roman" w:cs="Times New Roman"/>
          <w:sz w:val="26"/>
          <w:szCs w:val="26"/>
          <w:lang w:val="ru-RU"/>
        </w:rPr>
        <w:t>604,5</w:t>
      </w:r>
      <w:r w:rsidRPr="00905A46">
        <w:rPr>
          <w:rFonts w:ascii="Times New Roman" w:eastAsia="Times New Roman" w:hAnsi="Times New Roman" w:cs="Times New Roman"/>
          <w:sz w:val="26"/>
          <w:szCs w:val="26"/>
          <w:lang w:val="ru-RU"/>
        </w:rPr>
        <w:t xml:space="preserve"> тыс. рублей.</w:t>
      </w:r>
    </w:p>
    <w:p w14:paraId="7D8C4F08" w14:textId="4AD47048" w:rsidR="00ED02D7" w:rsidRPr="00905A46" w:rsidRDefault="00326930" w:rsidP="00326930">
      <w:pPr>
        <w:rPr>
          <w:sz w:val="26"/>
          <w:szCs w:val="26"/>
          <w:lang w:val="ru-RU"/>
        </w:rPr>
      </w:pPr>
      <w:r w:rsidRPr="00905A46">
        <w:rPr>
          <w:rFonts w:ascii="Times New Roman" w:eastAsia="Times New Roman" w:hAnsi="Times New Roman" w:cs="Times New Roman"/>
          <w:sz w:val="26"/>
          <w:szCs w:val="26"/>
          <w:lang w:val="ru-RU"/>
        </w:rPr>
        <w:t>1.4.</w:t>
      </w:r>
      <w:r w:rsidR="002F1DDD" w:rsidRPr="00905A46">
        <w:rPr>
          <w:rFonts w:ascii="Times New Roman" w:eastAsia="Times New Roman" w:hAnsi="Times New Roman" w:cs="Times New Roman"/>
          <w:sz w:val="26"/>
          <w:szCs w:val="26"/>
          <w:lang w:val="ru-RU"/>
        </w:rPr>
        <w:t xml:space="preserve"> </w:t>
      </w:r>
      <w:r w:rsidRPr="00905A46">
        <w:rPr>
          <w:rFonts w:ascii="Times New Roman" w:eastAsia="Times New Roman" w:hAnsi="Times New Roman" w:cs="Times New Roman"/>
          <w:sz w:val="26"/>
          <w:szCs w:val="26"/>
          <w:lang w:val="ru-RU"/>
        </w:rPr>
        <w:t>Приложение 1 «Источники финансирования дефицита бюджета сельского поселения на 2025 год» изложить в следующей редакции:</w:t>
      </w:r>
    </w:p>
    <w:p w14:paraId="0AC0D793" w14:textId="77777777" w:rsidR="00ED02D7" w:rsidRPr="00905A46" w:rsidRDefault="00ED02D7">
      <w:pPr>
        <w:jc w:val="left"/>
        <w:rPr>
          <w:sz w:val="26"/>
          <w:szCs w:val="26"/>
          <w:lang w:val="ru-RU"/>
        </w:rPr>
      </w:pPr>
    </w:p>
    <w:tbl>
      <w:tblPr>
        <w:tblW w:w="5000" w:type="pct"/>
        <w:tblInd w:w="1" w:type="dxa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091"/>
        <w:gridCol w:w="4240"/>
      </w:tblGrid>
      <w:tr w:rsidR="00ED02D7" w:rsidRPr="00905A46" w14:paraId="273D3CB4" w14:textId="77777777">
        <w:tc>
          <w:tcPr>
            <w:tcW w:w="272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31AEB03" w14:textId="77777777" w:rsidR="00ED02D7" w:rsidRPr="00905A46" w:rsidRDefault="006454D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05A46">
              <w:rPr>
                <w:rFonts w:ascii="Times New Roman" w:eastAsia="Times New Roman" w:hAnsi="Times New Roman" w:cs="Times New Roman"/>
                <w:sz w:val="26"/>
                <w:szCs w:val="26"/>
              </w:rPr>
              <w:lastRenderedPageBreak/>
              <w:t>Источники финансирования дефицита бюджета</w:t>
            </w:r>
          </w:p>
        </w:tc>
        <w:tc>
          <w:tcPr>
            <w:tcW w:w="22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AB685F0" w14:textId="77777777" w:rsidR="00ED02D7" w:rsidRPr="00905A46" w:rsidRDefault="006454D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05A46">
              <w:rPr>
                <w:rFonts w:ascii="Times New Roman" w:eastAsia="Times New Roman" w:hAnsi="Times New Roman" w:cs="Times New Roman"/>
                <w:sz w:val="26"/>
                <w:szCs w:val="26"/>
              </w:rPr>
              <w:t>Сумма, тыс. рублей</w:t>
            </w:r>
          </w:p>
        </w:tc>
      </w:tr>
      <w:tr w:rsidR="00ED02D7" w:rsidRPr="00905A46" w14:paraId="52D8E5FF" w14:textId="77777777">
        <w:tc>
          <w:tcPr>
            <w:tcW w:w="272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34E8A2C" w14:textId="77777777" w:rsidR="00ED02D7" w:rsidRPr="00905A46" w:rsidRDefault="006454DA">
            <w:pPr>
              <w:jc w:val="left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905A46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Изменение остатков средств на счетах по учету средств бюджетов</w:t>
            </w:r>
          </w:p>
        </w:tc>
        <w:tc>
          <w:tcPr>
            <w:tcW w:w="22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717B073" w14:textId="32AB0B2F" w:rsidR="00ED02D7" w:rsidRPr="00905A46" w:rsidRDefault="003811B5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905A46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604,5</w:t>
            </w:r>
          </w:p>
        </w:tc>
      </w:tr>
    </w:tbl>
    <w:p w14:paraId="50942A91" w14:textId="52E45139" w:rsidR="00ED02D7" w:rsidRPr="00905A46" w:rsidRDefault="00326930">
      <w:pPr>
        <w:rPr>
          <w:sz w:val="26"/>
          <w:szCs w:val="26"/>
          <w:lang w:val="ru-RU"/>
        </w:rPr>
      </w:pPr>
      <w:r w:rsidRPr="00905A46">
        <w:rPr>
          <w:rFonts w:ascii="Times New Roman" w:eastAsia="Times New Roman" w:hAnsi="Times New Roman" w:cs="Times New Roman"/>
          <w:sz w:val="26"/>
          <w:szCs w:val="26"/>
          <w:lang w:val="ru-RU"/>
        </w:rPr>
        <w:t>1.5.</w:t>
      </w:r>
      <w:r w:rsidR="002F1DDD" w:rsidRPr="00905A46">
        <w:rPr>
          <w:rFonts w:ascii="Times New Roman" w:eastAsia="Times New Roman" w:hAnsi="Times New Roman" w:cs="Times New Roman"/>
          <w:sz w:val="26"/>
          <w:szCs w:val="26"/>
          <w:lang w:val="ru-RU"/>
        </w:rPr>
        <w:t xml:space="preserve"> </w:t>
      </w:r>
      <w:r w:rsidRPr="00905A46">
        <w:rPr>
          <w:rFonts w:ascii="Times New Roman" w:eastAsia="Times New Roman" w:hAnsi="Times New Roman" w:cs="Times New Roman"/>
          <w:sz w:val="26"/>
          <w:szCs w:val="26"/>
          <w:lang w:val="ru-RU"/>
        </w:rPr>
        <w:t xml:space="preserve">Приложение 3 «Распределение бюджетных ассигнований по разделам и подразделам классификации расходов бюджета сельского поселения на </w:t>
      </w:r>
      <w:proofErr w:type="gramStart"/>
      <w:r w:rsidRPr="00905A46">
        <w:rPr>
          <w:rFonts w:ascii="Times New Roman" w:eastAsia="Times New Roman" w:hAnsi="Times New Roman" w:cs="Times New Roman"/>
          <w:sz w:val="26"/>
          <w:szCs w:val="26"/>
          <w:lang w:val="ru-RU"/>
        </w:rPr>
        <w:t>2025  год</w:t>
      </w:r>
      <w:proofErr w:type="gramEnd"/>
      <w:r w:rsidRPr="00905A46">
        <w:rPr>
          <w:rFonts w:ascii="Times New Roman" w:eastAsia="Times New Roman" w:hAnsi="Times New Roman" w:cs="Times New Roman"/>
          <w:sz w:val="26"/>
          <w:szCs w:val="26"/>
          <w:lang w:val="ru-RU"/>
        </w:rPr>
        <w:t>» изложить в следующей редакции:</w:t>
      </w:r>
    </w:p>
    <w:tbl>
      <w:tblPr>
        <w:tblW w:w="5000" w:type="pct"/>
        <w:tblInd w:w="1" w:type="dxa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743"/>
        <w:gridCol w:w="1172"/>
        <w:gridCol w:w="1416"/>
      </w:tblGrid>
      <w:tr w:rsidR="00ED02D7" w:rsidRPr="00905A46" w14:paraId="1FE95446" w14:textId="77777777" w:rsidTr="00831245">
        <w:tc>
          <w:tcPr>
            <w:tcW w:w="361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F31D397" w14:textId="77777777" w:rsidR="00ED02D7" w:rsidRPr="00905A46" w:rsidRDefault="006454D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05A46">
              <w:rPr>
                <w:rFonts w:ascii="Times New Roman" w:eastAsia="Times New Roman" w:hAnsi="Times New Roman" w:cs="Times New Roman"/>
                <w:sz w:val="26"/>
                <w:szCs w:val="26"/>
              </w:rPr>
              <w:t>Наименование</w:t>
            </w:r>
          </w:p>
        </w:tc>
        <w:tc>
          <w:tcPr>
            <w:tcW w:w="62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58F3CAC" w14:textId="77777777" w:rsidR="00ED02D7" w:rsidRPr="00905A46" w:rsidRDefault="006454D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905A46">
              <w:rPr>
                <w:rFonts w:ascii="Times New Roman" w:eastAsia="Times New Roman" w:hAnsi="Times New Roman" w:cs="Times New Roman"/>
                <w:sz w:val="26"/>
                <w:szCs w:val="26"/>
              </w:rPr>
              <w:t>Рз</w:t>
            </w:r>
            <w:proofErr w:type="spellEnd"/>
            <w:r w:rsidRPr="00905A46">
              <w:rPr>
                <w:rFonts w:ascii="Times New Roman" w:eastAsia="Times New Roman" w:hAnsi="Times New Roman" w:cs="Times New Roman"/>
                <w:sz w:val="26"/>
                <w:szCs w:val="26"/>
              </w:rPr>
              <w:t>/</w:t>
            </w:r>
            <w:proofErr w:type="spellStart"/>
            <w:r w:rsidRPr="00905A46">
              <w:rPr>
                <w:rFonts w:ascii="Times New Roman" w:eastAsia="Times New Roman" w:hAnsi="Times New Roman" w:cs="Times New Roman"/>
                <w:sz w:val="26"/>
                <w:szCs w:val="26"/>
              </w:rPr>
              <w:t>Пр</w:t>
            </w:r>
            <w:proofErr w:type="spellEnd"/>
          </w:p>
        </w:tc>
        <w:tc>
          <w:tcPr>
            <w:tcW w:w="75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3174CC8" w14:textId="77777777" w:rsidR="00ED02D7" w:rsidRPr="00905A46" w:rsidRDefault="006454D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05A46">
              <w:rPr>
                <w:rFonts w:ascii="Times New Roman" w:eastAsia="Times New Roman" w:hAnsi="Times New Roman" w:cs="Times New Roman"/>
                <w:sz w:val="26"/>
                <w:szCs w:val="26"/>
              </w:rPr>
              <w:t>Сумма, тыс. рублей</w:t>
            </w:r>
          </w:p>
        </w:tc>
      </w:tr>
      <w:tr w:rsidR="00ED02D7" w:rsidRPr="00905A46" w14:paraId="00D62A3D" w14:textId="77777777" w:rsidTr="00831245">
        <w:tc>
          <w:tcPr>
            <w:tcW w:w="361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552BD12" w14:textId="77777777" w:rsidR="00ED02D7" w:rsidRPr="00905A46" w:rsidRDefault="006454D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05A46">
              <w:rPr>
                <w:rFonts w:ascii="Times New Roman" w:eastAsia="Times New Roman" w:hAnsi="Times New Roman" w:cs="Times New Roman"/>
                <w:sz w:val="26"/>
                <w:szCs w:val="26"/>
              </w:rPr>
              <w:t>1</w:t>
            </w:r>
          </w:p>
        </w:tc>
        <w:tc>
          <w:tcPr>
            <w:tcW w:w="62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22C4BDB" w14:textId="77777777" w:rsidR="00ED02D7" w:rsidRPr="00905A46" w:rsidRDefault="006454D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05A46">
              <w:rPr>
                <w:rFonts w:ascii="Times New Roman" w:eastAsia="Times New Roman" w:hAnsi="Times New Roman" w:cs="Times New Roman"/>
                <w:sz w:val="26"/>
                <w:szCs w:val="26"/>
              </w:rPr>
              <w:t>2</w:t>
            </w:r>
          </w:p>
        </w:tc>
        <w:tc>
          <w:tcPr>
            <w:tcW w:w="75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866F51C" w14:textId="77777777" w:rsidR="00ED02D7" w:rsidRPr="00905A46" w:rsidRDefault="006454D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05A46">
              <w:rPr>
                <w:rFonts w:ascii="Times New Roman" w:eastAsia="Times New Roman" w:hAnsi="Times New Roman" w:cs="Times New Roman"/>
                <w:sz w:val="26"/>
                <w:szCs w:val="26"/>
              </w:rPr>
              <w:t>3</w:t>
            </w:r>
          </w:p>
        </w:tc>
      </w:tr>
      <w:tr w:rsidR="00ED02D7" w:rsidRPr="00905A46" w14:paraId="72F2792A" w14:textId="77777777" w:rsidTr="00831245">
        <w:tc>
          <w:tcPr>
            <w:tcW w:w="361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31F0B53" w14:textId="77777777" w:rsidR="00ED02D7" w:rsidRPr="00905A46" w:rsidRDefault="006454DA">
            <w:pPr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  <w:r w:rsidRPr="00905A46">
              <w:rPr>
                <w:rFonts w:ascii="Times New Roman" w:eastAsia="Times New Roman" w:hAnsi="Times New Roman" w:cs="Times New Roman"/>
                <w:sz w:val="26"/>
                <w:szCs w:val="26"/>
              </w:rPr>
              <w:t>ОБЩЕГОСУДАРСТВЕННЫЕ ВОПРОСЫ</w:t>
            </w:r>
          </w:p>
        </w:tc>
        <w:tc>
          <w:tcPr>
            <w:tcW w:w="62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9024C97" w14:textId="77777777" w:rsidR="00ED02D7" w:rsidRPr="00905A46" w:rsidRDefault="006454D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05A46">
              <w:rPr>
                <w:rFonts w:ascii="Times New Roman" w:eastAsia="Times New Roman" w:hAnsi="Times New Roman" w:cs="Times New Roman"/>
                <w:sz w:val="26"/>
                <w:szCs w:val="26"/>
              </w:rPr>
              <w:t>01 00</w:t>
            </w:r>
          </w:p>
        </w:tc>
        <w:tc>
          <w:tcPr>
            <w:tcW w:w="75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8410F3C" w14:textId="11A4DB89" w:rsidR="00ED02D7" w:rsidRPr="00905A46" w:rsidRDefault="006454DA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905A46">
              <w:rPr>
                <w:rFonts w:ascii="Times New Roman" w:eastAsia="Times New Roman" w:hAnsi="Times New Roman" w:cs="Times New Roman"/>
                <w:sz w:val="26"/>
                <w:szCs w:val="26"/>
              </w:rPr>
              <w:t>1</w:t>
            </w:r>
            <w:r w:rsidR="00FB22CA" w:rsidRPr="00905A46">
              <w:rPr>
                <w:rFonts w:ascii="Times New Roman" w:eastAsia="Times New Roman" w:hAnsi="Times New Roman" w:cs="Times New Roman"/>
                <w:sz w:val="26"/>
                <w:szCs w:val="26"/>
              </w:rPr>
              <w:t> </w:t>
            </w:r>
            <w:r w:rsidR="00FB22CA" w:rsidRPr="00905A46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718,0</w:t>
            </w:r>
          </w:p>
        </w:tc>
      </w:tr>
      <w:tr w:rsidR="00ED02D7" w:rsidRPr="00905A46" w14:paraId="647BACCF" w14:textId="77777777" w:rsidTr="00831245">
        <w:tc>
          <w:tcPr>
            <w:tcW w:w="361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B1F3093" w14:textId="77777777" w:rsidR="00ED02D7" w:rsidRPr="00905A46" w:rsidRDefault="006454DA">
            <w:pPr>
              <w:jc w:val="left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905A46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62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6975C08" w14:textId="77777777" w:rsidR="00ED02D7" w:rsidRPr="00905A46" w:rsidRDefault="006454D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05A46">
              <w:rPr>
                <w:rFonts w:ascii="Times New Roman" w:eastAsia="Times New Roman" w:hAnsi="Times New Roman" w:cs="Times New Roman"/>
                <w:sz w:val="26"/>
                <w:szCs w:val="26"/>
              </w:rPr>
              <w:t>01 02</w:t>
            </w:r>
          </w:p>
        </w:tc>
        <w:tc>
          <w:tcPr>
            <w:tcW w:w="75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7B27693" w14:textId="5CAEC639" w:rsidR="00ED02D7" w:rsidRPr="00905A46" w:rsidRDefault="00FB22CA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905A46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632,8</w:t>
            </w:r>
          </w:p>
        </w:tc>
      </w:tr>
      <w:tr w:rsidR="00ED02D7" w:rsidRPr="00905A46" w14:paraId="6B814D69" w14:textId="77777777" w:rsidTr="00831245">
        <w:tc>
          <w:tcPr>
            <w:tcW w:w="361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7A15F02" w14:textId="77777777" w:rsidR="00ED02D7" w:rsidRPr="00905A46" w:rsidRDefault="006454DA">
            <w:pPr>
              <w:jc w:val="left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905A46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Функционирование Правительства Российской Федерации, высших исполнительных органов субъектов Российской Федерации, местных администраций</w:t>
            </w:r>
          </w:p>
        </w:tc>
        <w:tc>
          <w:tcPr>
            <w:tcW w:w="62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4C6B974" w14:textId="77777777" w:rsidR="00ED02D7" w:rsidRPr="00905A46" w:rsidRDefault="006454D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05A46">
              <w:rPr>
                <w:rFonts w:ascii="Times New Roman" w:eastAsia="Times New Roman" w:hAnsi="Times New Roman" w:cs="Times New Roman"/>
                <w:sz w:val="26"/>
                <w:szCs w:val="26"/>
              </w:rPr>
              <w:t>01 04</w:t>
            </w:r>
          </w:p>
        </w:tc>
        <w:tc>
          <w:tcPr>
            <w:tcW w:w="75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6C55601" w14:textId="79A8AB32" w:rsidR="00ED02D7" w:rsidRPr="00905A46" w:rsidRDefault="006454DA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905A46">
              <w:rPr>
                <w:rFonts w:ascii="Times New Roman" w:eastAsia="Times New Roman" w:hAnsi="Times New Roman" w:cs="Times New Roman"/>
                <w:sz w:val="26"/>
                <w:szCs w:val="26"/>
              </w:rPr>
              <w:t>4</w:t>
            </w:r>
            <w:r w:rsidR="00FB22CA" w:rsidRPr="00905A46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72,7</w:t>
            </w:r>
          </w:p>
        </w:tc>
      </w:tr>
      <w:tr w:rsidR="00ED02D7" w:rsidRPr="00905A46" w14:paraId="553034F2" w14:textId="77777777" w:rsidTr="00831245">
        <w:tc>
          <w:tcPr>
            <w:tcW w:w="361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A83A84F" w14:textId="77777777" w:rsidR="00ED02D7" w:rsidRPr="00905A46" w:rsidRDefault="006454DA">
            <w:pPr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  <w:r w:rsidRPr="00905A46">
              <w:rPr>
                <w:rFonts w:ascii="Times New Roman" w:eastAsia="Times New Roman" w:hAnsi="Times New Roman" w:cs="Times New Roman"/>
                <w:sz w:val="26"/>
                <w:szCs w:val="26"/>
              </w:rPr>
              <w:t>Резервные фонды</w:t>
            </w:r>
          </w:p>
        </w:tc>
        <w:tc>
          <w:tcPr>
            <w:tcW w:w="62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7DCBF96" w14:textId="77777777" w:rsidR="00ED02D7" w:rsidRPr="00905A46" w:rsidRDefault="006454D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05A46">
              <w:rPr>
                <w:rFonts w:ascii="Times New Roman" w:eastAsia="Times New Roman" w:hAnsi="Times New Roman" w:cs="Times New Roman"/>
                <w:sz w:val="26"/>
                <w:szCs w:val="26"/>
              </w:rPr>
              <w:t>01 11</w:t>
            </w:r>
          </w:p>
        </w:tc>
        <w:tc>
          <w:tcPr>
            <w:tcW w:w="75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AAE8BA6" w14:textId="77777777" w:rsidR="00ED02D7" w:rsidRPr="00905A46" w:rsidRDefault="006454D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05A46">
              <w:rPr>
                <w:rFonts w:ascii="Times New Roman" w:eastAsia="Times New Roman" w:hAnsi="Times New Roman" w:cs="Times New Roman"/>
                <w:sz w:val="26"/>
                <w:szCs w:val="26"/>
              </w:rPr>
              <w:t>2,0</w:t>
            </w:r>
          </w:p>
        </w:tc>
      </w:tr>
      <w:tr w:rsidR="00ED02D7" w:rsidRPr="00905A46" w14:paraId="4FA1BC3E" w14:textId="77777777" w:rsidTr="00831245">
        <w:tc>
          <w:tcPr>
            <w:tcW w:w="361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56C195B" w14:textId="77777777" w:rsidR="00ED02D7" w:rsidRPr="00905A46" w:rsidRDefault="006454DA">
            <w:pPr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905A46">
              <w:rPr>
                <w:rFonts w:ascii="Times New Roman" w:eastAsia="Times New Roman" w:hAnsi="Times New Roman" w:cs="Times New Roman"/>
                <w:sz w:val="26"/>
                <w:szCs w:val="26"/>
              </w:rPr>
              <w:t>Другие</w:t>
            </w:r>
            <w:proofErr w:type="spellEnd"/>
            <w:r w:rsidRPr="00905A46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905A46">
              <w:rPr>
                <w:rFonts w:ascii="Times New Roman" w:eastAsia="Times New Roman" w:hAnsi="Times New Roman" w:cs="Times New Roman"/>
                <w:sz w:val="26"/>
                <w:szCs w:val="26"/>
              </w:rPr>
              <w:t>общегосударственные</w:t>
            </w:r>
            <w:proofErr w:type="spellEnd"/>
            <w:r w:rsidRPr="00905A46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905A46">
              <w:rPr>
                <w:rFonts w:ascii="Times New Roman" w:eastAsia="Times New Roman" w:hAnsi="Times New Roman" w:cs="Times New Roman"/>
                <w:sz w:val="26"/>
                <w:szCs w:val="26"/>
              </w:rPr>
              <w:t>вопросы</w:t>
            </w:r>
            <w:proofErr w:type="spellEnd"/>
          </w:p>
        </w:tc>
        <w:tc>
          <w:tcPr>
            <w:tcW w:w="62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F15920D" w14:textId="77777777" w:rsidR="00ED02D7" w:rsidRPr="00905A46" w:rsidRDefault="006454D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05A46">
              <w:rPr>
                <w:rFonts w:ascii="Times New Roman" w:eastAsia="Times New Roman" w:hAnsi="Times New Roman" w:cs="Times New Roman"/>
                <w:sz w:val="26"/>
                <w:szCs w:val="26"/>
              </w:rPr>
              <w:t>01 13</w:t>
            </w:r>
          </w:p>
        </w:tc>
        <w:tc>
          <w:tcPr>
            <w:tcW w:w="75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990B5F8" w14:textId="75EC4026" w:rsidR="00ED02D7" w:rsidRPr="00905A46" w:rsidRDefault="006454DA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905A46">
              <w:rPr>
                <w:rFonts w:ascii="Times New Roman" w:eastAsia="Times New Roman" w:hAnsi="Times New Roman" w:cs="Times New Roman"/>
                <w:sz w:val="26"/>
                <w:szCs w:val="26"/>
              </w:rPr>
              <w:t>6</w:t>
            </w:r>
            <w:r w:rsidR="005F6D20" w:rsidRPr="00905A46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1</w:t>
            </w:r>
            <w:r w:rsidR="003811B5" w:rsidRPr="00905A46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0,5</w:t>
            </w:r>
          </w:p>
        </w:tc>
      </w:tr>
      <w:tr w:rsidR="00ED02D7" w:rsidRPr="00905A46" w14:paraId="3620A804" w14:textId="77777777" w:rsidTr="00831245">
        <w:tc>
          <w:tcPr>
            <w:tcW w:w="361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ABF6580" w14:textId="77777777" w:rsidR="00ED02D7" w:rsidRPr="00905A46" w:rsidRDefault="006454DA">
            <w:pPr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  <w:r w:rsidRPr="00905A46">
              <w:rPr>
                <w:rFonts w:ascii="Times New Roman" w:eastAsia="Times New Roman" w:hAnsi="Times New Roman" w:cs="Times New Roman"/>
                <w:sz w:val="26"/>
                <w:szCs w:val="26"/>
              </w:rPr>
              <w:t>НАЦИОНАЛЬНАЯ ОБОРОНА</w:t>
            </w:r>
          </w:p>
        </w:tc>
        <w:tc>
          <w:tcPr>
            <w:tcW w:w="62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BA5A435" w14:textId="77777777" w:rsidR="00ED02D7" w:rsidRPr="00905A46" w:rsidRDefault="006454D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05A46">
              <w:rPr>
                <w:rFonts w:ascii="Times New Roman" w:eastAsia="Times New Roman" w:hAnsi="Times New Roman" w:cs="Times New Roman"/>
                <w:sz w:val="26"/>
                <w:szCs w:val="26"/>
              </w:rPr>
              <w:t>02 00</w:t>
            </w:r>
          </w:p>
        </w:tc>
        <w:tc>
          <w:tcPr>
            <w:tcW w:w="75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C9974BF" w14:textId="77777777" w:rsidR="00ED02D7" w:rsidRPr="00905A46" w:rsidRDefault="006454D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05A46">
              <w:rPr>
                <w:rFonts w:ascii="Times New Roman" w:eastAsia="Times New Roman" w:hAnsi="Times New Roman" w:cs="Times New Roman"/>
                <w:sz w:val="26"/>
                <w:szCs w:val="26"/>
              </w:rPr>
              <w:t>150,0</w:t>
            </w:r>
          </w:p>
        </w:tc>
      </w:tr>
      <w:tr w:rsidR="00ED02D7" w:rsidRPr="00905A46" w14:paraId="5EF0262F" w14:textId="77777777" w:rsidTr="00831245">
        <w:tc>
          <w:tcPr>
            <w:tcW w:w="361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DDA791F" w14:textId="77777777" w:rsidR="00ED02D7" w:rsidRPr="00905A46" w:rsidRDefault="006454DA">
            <w:pPr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905A46">
              <w:rPr>
                <w:rFonts w:ascii="Times New Roman" w:eastAsia="Times New Roman" w:hAnsi="Times New Roman" w:cs="Times New Roman"/>
                <w:sz w:val="26"/>
                <w:szCs w:val="26"/>
              </w:rPr>
              <w:t>Мобилизационная</w:t>
            </w:r>
            <w:proofErr w:type="spellEnd"/>
            <w:r w:rsidRPr="00905A46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и </w:t>
            </w:r>
            <w:proofErr w:type="spellStart"/>
            <w:r w:rsidRPr="00905A46">
              <w:rPr>
                <w:rFonts w:ascii="Times New Roman" w:eastAsia="Times New Roman" w:hAnsi="Times New Roman" w:cs="Times New Roman"/>
                <w:sz w:val="26"/>
                <w:szCs w:val="26"/>
              </w:rPr>
              <w:t>вневойсковая</w:t>
            </w:r>
            <w:proofErr w:type="spellEnd"/>
            <w:r w:rsidRPr="00905A46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905A46">
              <w:rPr>
                <w:rFonts w:ascii="Times New Roman" w:eastAsia="Times New Roman" w:hAnsi="Times New Roman" w:cs="Times New Roman"/>
                <w:sz w:val="26"/>
                <w:szCs w:val="26"/>
              </w:rPr>
              <w:t>подготовка</w:t>
            </w:r>
            <w:proofErr w:type="spellEnd"/>
          </w:p>
        </w:tc>
        <w:tc>
          <w:tcPr>
            <w:tcW w:w="62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16561AB" w14:textId="77777777" w:rsidR="00ED02D7" w:rsidRPr="00905A46" w:rsidRDefault="006454D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05A46">
              <w:rPr>
                <w:rFonts w:ascii="Times New Roman" w:eastAsia="Times New Roman" w:hAnsi="Times New Roman" w:cs="Times New Roman"/>
                <w:sz w:val="26"/>
                <w:szCs w:val="26"/>
              </w:rPr>
              <w:t>02 03</w:t>
            </w:r>
          </w:p>
        </w:tc>
        <w:tc>
          <w:tcPr>
            <w:tcW w:w="75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960BAEF" w14:textId="77777777" w:rsidR="00ED02D7" w:rsidRPr="00905A46" w:rsidRDefault="006454D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05A46">
              <w:rPr>
                <w:rFonts w:ascii="Times New Roman" w:eastAsia="Times New Roman" w:hAnsi="Times New Roman" w:cs="Times New Roman"/>
                <w:sz w:val="26"/>
                <w:szCs w:val="26"/>
              </w:rPr>
              <w:t>150,0</w:t>
            </w:r>
          </w:p>
        </w:tc>
      </w:tr>
      <w:tr w:rsidR="00ED02D7" w:rsidRPr="00905A46" w14:paraId="60A1D8C9" w14:textId="77777777" w:rsidTr="00831245">
        <w:tc>
          <w:tcPr>
            <w:tcW w:w="361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DF5BE3A" w14:textId="77777777" w:rsidR="00ED02D7" w:rsidRPr="00905A46" w:rsidRDefault="006454DA">
            <w:pPr>
              <w:jc w:val="left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905A46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НАЦИОНАЛЬНАЯ БЕЗОПАСНОСТЬ И ПРАВООХРАНИТЕЛЬНАЯ ДЕЯТЕЛЬНОСТЬ</w:t>
            </w:r>
          </w:p>
        </w:tc>
        <w:tc>
          <w:tcPr>
            <w:tcW w:w="62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78F9927" w14:textId="77777777" w:rsidR="00ED02D7" w:rsidRPr="00905A46" w:rsidRDefault="006454D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05A46">
              <w:rPr>
                <w:rFonts w:ascii="Times New Roman" w:eastAsia="Times New Roman" w:hAnsi="Times New Roman" w:cs="Times New Roman"/>
                <w:sz w:val="26"/>
                <w:szCs w:val="26"/>
              </w:rPr>
              <w:t>03 00</w:t>
            </w:r>
          </w:p>
        </w:tc>
        <w:tc>
          <w:tcPr>
            <w:tcW w:w="75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AF33E16" w14:textId="77777777" w:rsidR="00ED02D7" w:rsidRPr="00905A46" w:rsidRDefault="006454D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05A46">
              <w:rPr>
                <w:rFonts w:ascii="Times New Roman" w:eastAsia="Times New Roman" w:hAnsi="Times New Roman" w:cs="Times New Roman"/>
                <w:sz w:val="26"/>
                <w:szCs w:val="26"/>
              </w:rPr>
              <w:t>41,0</w:t>
            </w:r>
          </w:p>
        </w:tc>
      </w:tr>
      <w:tr w:rsidR="00ED02D7" w:rsidRPr="00905A46" w14:paraId="79D96030" w14:textId="77777777" w:rsidTr="00831245">
        <w:tc>
          <w:tcPr>
            <w:tcW w:w="361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C068E88" w14:textId="77777777" w:rsidR="00ED02D7" w:rsidRPr="00905A46" w:rsidRDefault="006454DA">
            <w:pPr>
              <w:jc w:val="left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905A46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62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296C661" w14:textId="77777777" w:rsidR="00ED02D7" w:rsidRPr="00905A46" w:rsidRDefault="006454D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05A46">
              <w:rPr>
                <w:rFonts w:ascii="Times New Roman" w:eastAsia="Times New Roman" w:hAnsi="Times New Roman" w:cs="Times New Roman"/>
                <w:sz w:val="26"/>
                <w:szCs w:val="26"/>
              </w:rPr>
              <w:t>03 10</w:t>
            </w:r>
          </w:p>
        </w:tc>
        <w:tc>
          <w:tcPr>
            <w:tcW w:w="75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D45624F" w14:textId="77777777" w:rsidR="00ED02D7" w:rsidRPr="00905A46" w:rsidRDefault="006454D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05A46">
              <w:rPr>
                <w:rFonts w:ascii="Times New Roman" w:eastAsia="Times New Roman" w:hAnsi="Times New Roman" w:cs="Times New Roman"/>
                <w:sz w:val="26"/>
                <w:szCs w:val="26"/>
              </w:rPr>
              <w:t>41,0</w:t>
            </w:r>
          </w:p>
        </w:tc>
      </w:tr>
      <w:tr w:rsidR="00ED02D7" w:rsidRPr="00905A46" w14:paraId="77D13AE4" w14:textId="77777777" w:rsidTr="00831245">
        <w:tc>
          <w:tcPr>
            <w:tcW w:w="361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34C1C6E" w14:textId="77777777" w:rsidR="00ED02D7" w:rsidRPr="00905A46" w:rsidRDefault="006454DA">
            <w:pPr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  <w:r w:rsidRPr="00905A46">
              <w:rPr>
                <w:rFonts w:ascii="Times New Roman" w:eastAsia="Times New Roman" w:hAnsi="Times New Roman" w:cs="Times New Roman"/>
                <w:sz w:val="26"/>
                <w:szCs w:val="26"/>
              </w:rPr>
              <w:t>НАЦИОНАЛЬНАЯ ЭКОНОМИКА</w:t>
            </w:r>
          </w:p>
        </w:tc>
        <w:tc>
          <w:tcPr>
            <w:tcW w:w="62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9EB7FB4" w14:textId="77777777" w:rsidR="00ED02D7" w:rsidRPr="00905A46" w:rsidRDefault="006454D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05A46">
              <w:rPr>
                <w:rFonts w:ascii="Times New Roman" w:eastAsia="Times New Roman" w:hAnsi="Times New Roman" w:cs="Times New Roman"/>
                <w:sz w:val="26"/>
                <w:szCs w:val="26"/>
              </w:rPr>
              <w:t>04 00</w:t>
            </w:r>
          </w:p>
        </w:tc>
        <w:tc>
          <w:tcPr>
            <w:tcW w:w="75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A8EEAC5" w14:textId="03005E36" w:rsidR="00ED02D7" w:rsidRPr="00905A46" w:rsidRDefault="006454DA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905A46">
              <w:rPr>
                <w:rFonts w:ascii="Times New Roman" w:eastAsia="Times New Roman" w:hAnsi="Times New Roman" w:cs="Times New Roman"/>
                <w:sz w:val="26"/>
                <w:szCs w:val="26"/>
              </w:rPr>
              <w:t>1</w:t>
            </w:r>
            <w:r w:rsidR="00BC055E" w:rsidRPr="00905A46">
              <w:rPr>
                <w:rFonts w:ascii="Times New Roman" w:eastAsia="Times New Roman" w:hAnsi="Times New Roman" w:cs="Times New Roman"/>
                <w:sz w:val="26"/>
                <w:szCs w:val="26"/>
              </w:rPr>
              <w:t> </w:t>
            </w:r>
            <w:r w:rsidR="00BC055E" w:rsidRPr="00905A46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528,8</w:t>
            </w:r>
          </w:p>
        </w:tc>
      </w:tr>
      <w:tr w:rsidR="00ED02D7" w:rsidRPr="00905A46" w14:paraId="028540F2" w14:textId="77777777" w:rsidTr="00831245">
        <w:tc>
          <w:tcPr>
            <w:tcW w:w="361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0CD26EE" w14:textId="77777777" w:rsidR="00ED02D7" w:rsidRPr="00905A46" w:rsidRDefault="006454DA">
            <w:pPr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905A46">
              <w:rPr>
                <w:rFonts w:ascii="Times New Roman" w:eastAsia="Times New Roman" w:hAnsi="Times New Roman" w:cs="Times New Roman"/>
                <w:sz w:val="26"/>
                <w:szCs w:val="26"/>
              </w:rPr>
              <w:t>Дорожное</w:t>
            </w:r>
            <w:proofErr w:type="spellEnd"/>
            <w:r w:rsidRPr="00905A46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905A46">
              <w:rPr>
                <w:rFonts w:ascii="Times New Roman" w:eastAsia="Times New Roman" w:hAnsi="Times New Roman" w:cs="Times New Roman"/>
                <w:sz w:val="26"/>
                <w:szCs w:val="26"/>
              </w:rPr>
              <w:t>хозяйство</w:t>
            </w:r>
            <w:proofErr w:type="spellEnd"/>
            <w:r w:rsidRPr="00905A46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(</w:t>
            </w:r>
            <w:proofErr w:type="spellStart"/>
            <w:r w:rsidRPr="00905A46">
              <w:rPr>
                <w:rFonts w:ascii="Times New Roman" w:eastAsia="Times New Roman" w:hAnsi="Times New Roman" w:cs="Times New Roman"/>
                <w:sz w:val="26"/>
                <w:szCs w:val="26"/>
              </w:rPr>
              <w:t>дорожные</w:t>
            </w:r>
            <w:proofErr w:type="spellEnd"/>
            <w:r w:rsidRPr="00905A46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фонды)</w:t>
            </w:r>
          </w:p>
        </w:tc>
        <w:tc>
          <w:tcPr>
            <w:tcW w:w="62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95B33BB" w14:textId="77777777" w:rsidR="00ED02D7" w:rsidRPr="00905A46" w:rsidRDefault="006454D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05A46">
              <w:rPr>
                <w:rFonts w:ascii="Times New Roman" w:eastAsia="Times New Roman" w:hAnsi="Times New Roman" w:cs="Times New Roman"/>
                <w:sz w:val="26"/>
                <w:szCs w:val="26"/>
              </w:rPr>
              <w:t>04 09</w:t>
            </w:r>
          </w:p>
        </w:tc>
        <w:tc>
          <w:tcPr>
            <w:tcW w:w="75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ADC5A69" w14:textId="6AA0BA59" w:rsidR="00ED02D7" w:rsidRPr="00905A46" w:rsidRDefault="006454DA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905A46">
              <w:rPr>
                <w:rFonts w:ascii="Times New Roman" w:eastAsia="Times New Roman" w:hAnsi="Times New Roman" w:cs="Times New Roman"/>
                <w:sz w:val="26"/>
                <w:szCs w:val="26"/>
              </w:rPr>
              <w:t>1</w:t>
            </w:r>
            <w:r w:rsidR="00BC055E" w:rsidRPr="00905A46">
              <w:rPr>
                <w:rFonts w:ascii="Times New Roman" w:eastAsia="Times New Roman" w:hAnsi="Times New Roman" w:cs="Times New Roman"/>
                <w:sz w:val="26"/>
                <w:szCs w:val="26"/>
              </w:rPr>
              <w:t> </w:t>
            </w:r>
            <w:r w:rsidR="00BC055E" w:rsidRPr="00905A46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528,8</w:t>
            </w:r>
          </w:p>
        </w:tc>
      </w:tr>
      <w:tr w:rsidR="00ED02D7" w:rsidRPr="00905A46" w14:paraId="00FDDB0C" w14:textId="77777777" w:rsidTr="00831245">
        <w:tc>
          <w:tcPr>
            <w:tcW w:w="361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D192C60" w14:textId="77777777" w:rsidR="00ED02D7" w:rsidRPr="00905A46" w:rsidRDefault="006454DA">
            <w:pPr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  <w:r w:rsidRPr="00905A46">
              <w:rPr>
                <w:rFonts w:ascii="Times New Roman" w:eastAsia="Times New Roman" w:hAnsi="Times New Roman" w:cs="Times New Roman"/>
                <w:sz w:val="26"/>
                <w:szCs w:val="26"/>
              </w:rPr>
              <w:t>ЖИЛИЩНО-КОММУНАЛЬНОЕ ХОЗЯЙСТВО</w:t>
            </w:r>
          </w:p>
        </w:tc>
        <w:tc>
          <w:tcPr>
            <w:tcW w:w="62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9C83C03" w14:textId="77777777" w:rsidR="00ED02D7" w:rsidRPr="00905A46" w:rsidRDefault="006454D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05A46">
              <w:rPr>
                <w:rFonts w:ascii="Times New Roman" w:eastAsia="Times New Roman" w:hAnsi="Times New Roman" w:cs="Times New Roman"/>
                <w:sz w:val="26"/>
                <w:szCs w:val="26"/>
              </w:rPr>
              <w:t>05 00</w:t>
            </w:r>
          </w:p>
        </w:tc>
        <w:tc>
          <w:tcPr>
            <w:tcW w:w="75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1B32776" w14:textId="77777777" w:rsidR="00ED02D7" w:rsidRPr="00905A46" w:rsidRDefault="006454D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05A46">
              <w:rPr>
                <w:rFonts w:ascii="Times New Roman" w:eastAsia="Times New Roman" w:hAnsi="Times New Roman" w:cs="Times New Roman"/>
                <w:sz w:val="26"/>
                <w:szCs w:val="26"/>
              </w:rPr>
              <w:t>27,0</w:t>
            </w:r>
          </w:p>
        </w:tc>
      </w:tr>
      <w:tr w:rsidR="00ED02D7" w:rsidRPr="00905A46" w14:paraId="6574C156" w14:textId="77777777" w:rsidTr="00831245">
        <w:tc>
          <w:tcPr>
            <w:tcW w:w="361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5C91488" w14:textId="77777777" w:rsidR="00ED02D7" w:rsidRPr="00905A46" w:rsidRDefault="006454DA">
            <w:pPr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905A46">
              <w:rPr>
                <w:rFonts w:ascii="Times New Roman" w:eastAsia="Times New Roman" w:hAnsi="Times New Roman" w:cs="Times New Roman"/>
                <w:sz w:val="26"/>
                <w:szCs w:val="26"/>
              </w:rPr>
              <w:t>Коммунальное</w:t>
            </w:r>
            <w:proofErr w:type="spellEnd"/>
            <w:r w:rsidRPr="00905A46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905A46">
              <w:rPr>
                <w:rFonts w:ascii="Times New Roman" w:eastAsia="Times New Roman" w:hAnsi="Times New Roman" w:cs="Times New Roman"/>
                <w:sz w:val="26"/>
                <w:szCs w:val="26"/>
              </w:rPr>
              <w:t>хозяйство</w:t>
            </w:r>
            <w:proofErr w:type="spellEnd"/>
          </w:p>
        </w:tc>
        <w:tc>
          <w:tcPr>
            <w:tcW w:w="62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E256F96" w14:textId="77777777" w:rsidR="00ED02D7" w:rsidRPr="00905A46" w:rsidRDefault="006454D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05A46">
              <w:rPr>
                <w:rFonts w:ascii="Times New Roman" w:eastAsia="Times New Roman" w:hAnsi="Times New Roman" w:cs="Times New Roman"/>
                <w:sz w:val="26"/>
                <w:szCs w:val="26"/>
              </w:rPr>
              <w:t>05 02</w:t>
            </w:r>
          </w:p>
        </w:tc>
        <w:tc>
          <w:tcPr>
            <w:tcW w:w="75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D36AC16" w14:textId="77777777" w:rsidR="00ED02D7" w:rsidRPr="00905A46" w:rsidRDefault="006454D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05A46">
              <w:rPr>
                <w:rFonts w:ascii="Times New Roman" w:eastAsia="Times New Roman" w:hAnsi="Times New Roman" w:cs="Times New Roman"/>
                <w:sz w:val="26"/>
                <w:szCs w:val="26"/>
              </w:rPr>
              <w:t>8,0</w:t>
            </w:r>
          </w:p>
        </w:tc>
      </w:tr>
      <w:tr w:rsidR="00ED02D7" w:rsidRPr="00905A46" w14:paraId="23A10B5C" w14:textId="77777777" w:rsidTr="00831245">
        <w:tc>
          <w:tcPr>
            <w:tcW w:w="361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B29F3B5" w14:textId="77777777" w:rsidR="00ED02D7" w:rsidRPr="00905A46" w:rsidRDefault="006454DA">
            <w:pPr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905A46">
              <w:rPr>
                <w:rFonts w:ascii="Times New Roman" w:eastAsia="Times New Roman" w:hAnsi="Times New Roman" w:cs="Times New Roman"/>
                <w:sz w:val="26"/>
                <w:szCs w:val="26"/>
              </w:rPr>
              <w:t>Благоустройство</w:t>
            </w:r>
            <w:proofErr w:type="spellEnd"/>
          </w:p>
        </w:tc>
        <w:tc>
          <w:tcPr>
            <w:tcW w:w="62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3773D13" w14:textId="77777777" w:rsidR="00ED02D7" w:rsidRPr="00905A46" w:rsidRDefault="006454D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05A46">
              <w:rPr>
                <w:rFonts w:ascii="Times New Roman" w:eastAsia="Times New Roman" w:hAnsi="Times New Roman" w:cs="Times New Roman"/>
                <w:sz w:val="26"/>
                <w:szCs w:val="26"/>
              </w:rPr>
              <w:t>05 03</w:t>
            </w:r>
          </w:p>
        </w:tc>
        <w:tc>
          <w:tcPr>
            <w:tcW w:w="75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06EBEF8" w14:textId="77777777" w:rsidR="00ED02D7" w:rsidRPr="00905A46" w:rsidRDefault="006454D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05A46">
              <w:rPr>
                <w:rFonts w:ascii="Times New Roman" w:eastAsia="Times New Roman" w:hAnsi="Times New Roman" w:cs="Times New Roman"/>
                <w:sz w:val="26"/>
                <w:szCs w:val="26"/>
              </w:rPr>
              <w:t>19,0</w:t>
            </w:r>
          </w:p>
        </w:tc>
      </w:tr>
      <w:tr w:rsidR="00ED02D7" w:rsidRPr="00905A46" w14:paraId="1D1C8FE8" w14:textId="77777777" w:rsidTr="00831245">
        <w:tc>
          <w:tcPr>
            <w:tcW w:w="361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43D8509" w14:textId="77777777" w:rsidR="00ED02D7" w:rsidRPr="00905A46" w:rsidRDefault="006454DA">
            <w:pPr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  <w:r w:rsidRPr="00905A46">
              <w:rPr>
                <w:rFonts w:ascii="Times New Roman" w:eastAsia="Times New Roman" w:hAnsi="Times New Roman" w:cs="Times New Roman"/>
                <w:sz w:val="26"/>
                <w:szCs w:val="26"/>
              </w:rPr>
              <w:t>КУЛЬТУРА, КИНЕМАТОГРАФИЯ</w:t>
            </w:r>
          </w:p>
        </w:tc>
        <w:tc>
          <w:tcPr>
            <w:tcW w:w="62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725A872" w14:textId="77777777" w:rsidR="00ED02D7" w:rsidRPr="00905A46" w:rsidRDefault="006454D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05A46">
              <w:rPr>
                <w:rFonts w:ascii="Times New Roman" w:eastAsia="Times New Roman" w:hAnsi="Times New Roman" w:cs="Times New Roman"/>
                <w:sz w:val="26"/>
                <w:szCs w:val="26"/>
              </w:rPr>
              <w:t>08 00</w:t>
            </w:r>
          </w:p>
        </w:tc>
        <w:tc>
          <w:tcPr>
            <w:tcW w:w="75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ABC191E" w14:textId="78838E29" w:rsidR="00ED02D7" w:rsidRPr="00905A46" w:rsidRDefault="006454DA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905A46">
              <w:rPr>
                <w:rFonts w:ascii="Times New Roman" w:eastAsia="Times New Roman" w:hAnsi="Times New Roman" w:cs="Times New Roman"/>
                <w:sz w:val="26"/>
                <w:szCs w:val="26"/>
              </w:rPr>
              <w:t>2</w:t>
            </w:r>
            <w:r w:rsidR="003811B5" w:rsidRPr="00905A46">
              <w:rPr>
                <w:rFonts w:ascii="Times New Roman" w:eastAsia="Times New Roman" w:hAnsi="Times New Roman" w:cs="Times New Roman"/>
                <w:sz w:val="26"/>
                <w:szCs w:val="26"/>
              </w:rPr>
              <w:t> </w:t>
            </w:r>
            <w:r w:rsidR="003811B5" w:rsidRPr="00905A46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7</w:t>
            </w:r>
            <w:r w:rsidR="005F6D20" w:rsidRPr="00905A46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8</w:t>
            </w:r>
            <w:r w:rsidR="003811B5" w:rsidRPr="00905A46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9,2</w:t>
            </w:r>
          </w:p>
        </w:tc>
      </w:tr>
      <w:tr w:rsidR="00ED02D7" w:rsidRPr="00905A46" w14:paraId="74A2A134" w14:textId="77777777" w:rsidTr="00831245">
        <w:tc>
          <w:tcPr>
            <w:tcW w:w="361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BC9826F" w14:textId="77777777" w:rsidR="00ED02D7" w:rsidRPr="00905A46" w:rsidRDefault="006454DA">
            <w:pPr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905A46">
              <w:rPr>
                <w:rFonts w:ascii="Times New Roman" w:eastAsia="Times New Roman" w:hAnsi="Times New Roman" w:cs="Times New Roman"/>
                <w:sz w:val="26"/>
                <w:szCs w:val="26"/>
              </w:rPr>
              <w:t>Культура</w:t>
            </w:r>
            <w:proofErr w:type="spellEnd"/>
          </w:p>
        </w:tc>
        <w:tc>
          <w:tcPr>
            <w:tcW w:w="62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C9DBD48" w14:textId="77777777" w:rsidR="00ED02D7" w:rsidRPr="00905A46" w:rsidRDefault="006454D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05A46">
              <w:rPr>
                <w:rFonts w:ascii="Times New Roman" w:eastAsia="Times New Roman" w:hAnsi="Times New Roman" w:cs="Times New Roman"/>
                <w:sz w:val="26"/>
                <w:szCs w:val="26"/>
              </w:rPr>
              <w:t>08 01</w:t>
            </w:r>
          </w:p>
        </w:tc>
        <w:tc>
          <w:tcPr>
            <w:tcW w:w="75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A734ECB" w14:textId="790B26C1" w:rsidR="00ED02D7" w:rsidRPr="00905A46" w:rsidRDefault="006454DA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905A46">
              <w:rPr>
                <w:rFonts w:ascii="Times New Roman" w:eastAsia="Times New Roman" w:hAnsi="Times New Roman" w:cs="Times New Roman"/>
                <w:sz w:val="26"/>
                <w:szCs w:val="26"/>
              </w:rPr>
              <w:t>1</w:t>
            </w:r>
            <w:r w:rsidR="003811B5" w:rsidRPr="00905A46">
              <w:rPr>
                <w:rFonts w:ascii="Times New Roman" w:eastAsia="Times New Roman" w:hAnsi="Times New Roman" w:cs="Times New Roman"/>
                <w:sz w:val="26"/>
                <w:szCs w:val="26"/>
              </w:rPr>
              <w:t> </w:t>
            </w:r>
            <w:r w:rsidR="003811B5" w:rsidRPr="00905A46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4</w:t>
            </w:r>
            <w:r w:rsidR="005F6D20" w:rsidRPr="00905A46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3</w:t>
            </w:r>
            <w:r w:rsidR="003811B5" w:rsidRPr="00905A46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7,4</w:t>
            </w:r>
          </w:p>
        </w:tc>
      </w:tr>
      <w:tr w:rsidR="00ED02D7" w:rsidRPr="00905A46" w14:paraId="72D430B9" w14:textId="77777777" w:rsidTr="00831245">
        <w:tc>
          <w:tcPr>
            <w:tcW w:w="361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E0F3178" w14:textId="77777777" w:rsidR="00ED02D7" w:rsidRPr="00905A46" w:rsidRDefault="006454DA">
            <w:pPr>
              <w:jc w:val="left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905A46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Другие вопросы в области культуры, кинематографии</w:t>
            </w:r>
          </w:p>
        </w:tc>
        <w:tc>
          <w:tcPr>
            <w:tcW w:w="62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7E97986" w14:textId="77777777" w:rsidR="00ED02D7" w:rsidRPr="00905A46" w:rsidRDefault="006454D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05A46">
              <w:rPr>
                <w:rFonts w:ascii="Times New Roman" w:eastAsia="Times New Roman" w:hAnsi="Times New Roman" w:cs="Times New Roman"/>
                <w:sz w:val="26"/>
                <w:szCs w:val="26"/>
              </w:rPr>
              <w:t>08 04</w:t>
            </w:r>
          </w:p>
        </w:tc>
        <w:tc>
          <w:tcPr>
            <w:tcW w:w="75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2E7D49B" w14:textId="77777777" w:rsidR="00ED02D7" w:rsidRPr="00905A46" w:rsidRDefault="006454DA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905A46">
              <w:rPr>
                <w:rFonts w:ascii="Times New Roman" w:eastAsia="Times New Roman" w:hAnsi="Times New Roman" w:cs="Times New Roman"/>
                <w:sz w:val="26"/>
                <w:szCs w:val="26"/>
              </w:rPr>
              <w:t>1 351,8</w:t>
            </w:r>
          </w:p>
        </w:tc>
      </w:tr>
      <w:tr w:rsidR="00ED02D7" w:rsidRPr="00905A46" w14:paraId="37941489" w14:textId="77777777" w:rsidTr="00831245">
        <w:tc>
          <w:tcPr>
            <w:tcW w:w="361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15E110F" w14:textId="77777777" w:rsidR="00ED02D7" w:rsidRPr="00905A46" w:rsidRDefault="006454DA">
            <w:pPr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  <w:r w:rsidRPr="00905A46">
              <w:rPr>
                <w:rFonts w:ascii="Times New Roman" w:eastAsia="Times New Roman" w:hAnsi="Times New Roman" w:cs="Times New Roman"/>
                <w:sz w:val="26"/>
                <w:szCs w:val="26"/>
              </w:rPr>
              <w:t>СОЦИАЛЬНАЯ ПОЛИТИКА</w:t>
            </w:r>
          </w:p>
        </w:tc>
        <w:tc>
          <w:tcPr>
            <w:tcW w:w="62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0C13D00" w14:textId="77777777" w:rsidR="00ED02D7" w:rsidRPr="00905A46" w:rsidRDefault="006454D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05A46">
              <w:rPr>
                <w:rFonts w:ascii="Times New Roman" w:eastAsia="Times New Roman" w:hAnsi="Times New Roman" w:cs="Times New Roman"/>
                <w:sz w:val="26"/>
                <w:szCs w:val="26"/>
              </w:rPr>
              <w:t>10 00</w:t>
            </w:r>
          </w:p>
        </w:tc>
        <w:tc>
          <w:tcPr>
            <w:tcW w:w="75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04DE698" w14:textId="299D7691" w:rsidR="00ED02D7" w:rsidRPr="00905A46" w:rsidRDefault="00FB22CA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905A46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47,2</w:t>
            </w:r>
          </w:p>
        </w:tc>
      </w:tr>
      <w:tr w:rsidR="00ED02D7" w:rsidRPr="00905A46" w14:paraId="4633F252" w14:textId="77777777" w:rsidTr="00831245">
        <w:tc>
          <w:tcPr>
            <w:tcW w:w="361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6E491E7" w14:textId="77777777" w:rsidR="00ED02D7" w:rsidRPr="00905A46" w:rsidRDefault="006454DA">
            <w:pPr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905A46">
              <w:rPr>
                <w:rFonts w:ascii="Times New Roman" w:eastAsia="Times New Roman" w:hAnsi="Times New Roman" w:cs="Times New Roman"/>
                <w:sz w:val="26"/>
                <w:szCs w:val="26"/>
              </w:rPr>
              <w:t>Пенсионное</w:t>
            </w:r>
            <w:proofErr w:type="spellEnd"/>
            <w:r w:rsidRPr="00905A46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905A46">
              <w:rPr>
                <w:rFonts w:ascii="Times New Roman" w:eastAsia="Times New Roman" w:hAnsi="Times New Roman" w:cs="Times New Roman"/>
                <w:sz w:val="26"/>
                <w:szCs w:val="26"/>
              </w:rPr>
              <w:t>обеспечение</w:t>
            </w:r>
            <w:proofErr w:type="spellEnd"/>
          </w:p>
        </w:tc>
        <w:tc>
          <w:tcPr>
            <w:tcW w:w="62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9BE255B" w14:textId="77777777" w:rsidR="00ED02D7" w:rsidRPr="00905A46" w:rsidRDefault="006454D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05A46">
              <w:rPr>
                <w:rFonts w:ascii="Times New Roman" w:eastAsia="Times New Roman" w:hAnsi="Times New Roman" w:cs="Times New Roman"/>
                <w:sz w:val="26"/>
                <w:szCs w:val="26"/>
              </w:rPr>
              <w:t>10 01</w:t>
            </w:r>
          </w:p>
        </w:tc>
        <w:tc>
          <w:tcPr>
            <w:tcW w:w="75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EABF71E" w14:textId="4E29FC9A" w:rsidR="00ED02D7" w:rsidRPr="00905A46" w:rsidRDefault="00FB22CA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905A46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47,2</w:t>
            </w:r>
          </w:p>
        </w:tc>
      </w:tr>
      <w:tr w:rsidR="00ED02D7" w:rsidRPr="00905A46" w14:paraId="66B2406D" w14:textId="77777777" w:rsidTr="00831245">
        <w:tc>
          <w:tcPr>
            <w:tcW w:w="361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1E40503" w14:textId="77777777" w:rsidR="00ED02D7" w:rsidRPr="00905A46" w:rsidRDefault="006454DA">
            <w:pPr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  <w:r w:rsidRPr="00905A46">
              <w:rPr>
                <w:rFonts w:ascii="Times New Roman" w:eastAsia="Times New Roman" w:hAnsi="Times New Roman" w:cs="Times New Roman"/>
                <w:sz w:val="26"/>
                <w:szCs w:val="26"/>
              </w:rPr>
              <w:t>ФИЗИЧЕСКАЯ КУЛЬТУРА И СПОРТ</w:t>
            </w:r>
          </w:p>
        </w:tc>
        <w:tc>
          <w:tcPr>
            <w:tcW w:w="62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3A11A09" w14:textId="77777777" w:rsidR="00ED02D7" w:rsidRPr="00905A46" w:rsidRDefault="006454D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05A46">
              <w:rPr>
                <w:rFonts w:ascii="Times New Roman" w:eastAsia="Times New Roman" w:hAnsi="Times New Roman" w:cs="Times New Roman"/>
                <w:sz w:val="26"/>
                <w:szCs w:val="26"/>
              </w:rPr>
              <w:t>11 00</w:t>
            </w:r>
          </w:p>
        </w:tc>
        <w:tc>
          <w:tcPr>
            <w:tcW w:w="75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6708BDC" w14:textId="77777777" w:rsidR="00ED02D7" w:rsidRPr="00905A46" w:rsidRDefault="006454D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05A46">
              <w:rPr>
                <w:rFonts w:ascii="Times New Roman" w:eastAsia="Times New Roman" w:hAnsi="Times New Roman" w:cs="Times New Roman"/>
                <w:sz w:val="26"/>
                <w:szCs w:val="26"/>
              </w:rPr>
              <w:t>5,0</w:t>
            </w:r>
          </w:p>
        </w:tc>
      </w:tr>
      <w:tr w:rsidR="00ED02D7" w:rsidRPr="00905A46" w14:paraId="534F4C75" w14:textId="77777777" w:rsidTr="00831245">
        <w:tc>
          <w:tcPr>
            <w:tcW w:w="361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F5E76B4" w14:textId="77777777" w:rsidR="00ED02D7" w:rsidRPr="00905A46" w:rsidRDefault="006454DA">
            <w:pPr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905A46">
              <w:rPr>
                <w:rFonts w:ascii="Times New Roman" w:eastAsia="Times New Roman" w:hAnsi="Times New Roman" w:cs="Times New Roman"/>
                <w:sz w:val="26"/>
                <w:szCs w:val="26"/>
              </w:rPr>
              <w:t>Массовый</w:t>
            </w:r>
            <w:proofErr w:type="spellEnd"/>
            <w:r w:rsidRPr="00905A46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905A46">
              <w:rPr>
                <w:rFonts w:ascii="Times New Roman" w:eastAsia="Times New Roman" w:hAnsi="Times New Roman" w:cs="Times New Roman"/>
                <w:sz w:val="26"/>
                <w:szCs w:val="26"/>
              </w:rPr>
              <w:t>спорт</w:t>
            </w:r>
            <w:proofErr w:type="spellEnd"/>
          </w:p>
        </w:tc>
        <w:tc>
          <w:tcPr>
            <w:tcW w:w="62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5FCC0D1" w14:textId="77777777" w:rsidR="00ED02D7" w:rsidRPr="00905A46" w:rsidRDefault="006454D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05A46">
              <w:rPr>
                <w:rFonts w:ascii="Times New Roman" w:eastAsia="Times New Roman" w:hAnsi="Times New Roman" w:cs="Times New Roman"/>
                <w:sz w:val="26"/>
                <w:szCs w:val="26"/>
              </w:rPr>
              <w:t>11 02</w:t>
            </w:r>
          </w:p>
        </w:tc>
        <w:tc>
          <w:tcPr>
            <w:tcW w:w="75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C7DDB36" w14:textId="77777777" w:rsidR="00ED02D7" w:rsidRPr="00905A46" w:rsidRDefault="006454D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05A46">
              <w:rPr>
                <w:rFonts w:ascii="Times New Roman" w:eastAsia="Times New Roman" w:hAnsi="Times New Roman" w:cs="Times New Roman"/>
                <w:sz w:val="26"/>
                <w:szCs w:val="26"/>
              </w:rPr>
              <w:t>5,0</w:t>
            </w:r>
          </w:p>
        </w:tc>
      </w:tr>
      <w:tr w:rsidR="00ED02D7" w:rsidRPr="00905A46" w14:paraId="6A036722" w14:textId="77777777" w:rsidTr="00831245">
        <w:tc>
          <w:tcPr>
            <w:tcW w:w="361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434F3EE" w14:textId="77777777" w:rsidR="00ED02D7" w:rsidRPr="00905A46" w:rsidRDefault="006454DA">
            <w:pPr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905A46">
              <w:rPr>
                <w:rFonts w:ascii="Times New Roman" w:eastAsia="Times New Roman" w:hAnsi="Times New Roman" w:cs="Times New Roman"/>
                <w:sz w:val="26"/>
                <w:szCs w:val="26"/>
              </w:rPr>
              <w:t>Итого</w:t>
            </w:r>
            <w:proofErr w:type="spellEnd"/>
            <w:r w:rsidRPr="00905A46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905A46">
              <w:rPr>
                <w:rFonts w:ascii="Times New Roman" w:eastAsia="Times New Roman" w:hAnsi="Times New Roman" w:cs="Times New Roman"/>
                <w:sz w:val="26"/>
                <w:szCs w:val="26"/>
              </w:rPr>
              <w:t>расходов</w:t>
            </w:r>
            <w:proofErr w:type="spellEnd"/>
          </w:p>
        </w:tc>
        <w:tc>
          <w:tcPr>
            <w:tcW w:w="62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E7EB99F" w14:textId="2A455C5E" w:rsidR="00ED02D7" w:rsidRPr="00905A46" w:rsidRDefault="00ED02D7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75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EA3B929" w14:textId="112B972F" w:rsidR="00ED02D7" w:rsidRPr="00905A46" w:rsidRDefault="00BC055E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905A46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6</w:t>
            </w:r>
            <w:r w:rsidR="00FB22CA" w:rsidRPr="00905A46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 306,2</w:t>
            </w:r>
          </w:p>
        </w:tc>
      </w:tr>
    </w:tbl>
    <w:p w14:paraId="1E5F1919" w14:textId="616ED98D" w:rsidR="00ED02D7" w:rsidRPr="00905A46" w:rsidRDefault="00326930" w:rsidP="00F3176B">
      <w:pPr>
        <w:rPr>
          <w:sz w:val="26"/>
          <w:szCs w:val="26"/>
          <w:lang w:val="ru-RU"/>
        </w:rPr>
      </w:pPr>
      <w:r w:rsidRPr="00905A46">
        <w:rPr>
          <w:rFonts w:ascii="Times New Roman" w:eastAsia="Times New Roman" w:hAnsi="Times New Roman" w:cs="Times New Roman"/>
          <w:sz w:val="26"/>
          <w:szCs w:val="26"/>
          <w:lang w:val="ru-RU"/>
        </w:rPr>
        <w:t>1.</w:t>
      </w:r>
      <w:proofErr w:type="gramStart"/>
      <w:r w:rsidRPr="00905A46">
        <w:rPr>
          <w:rFonts w:ascii="Times New Roman" w:eastAsia="Times New Roman" w:hAnsi="Times New Roman" w:cs="Times New Roman"/>
          <w:sz w:val="26"/>
          <w:szCs w:val="26"/>
          <w:lang w:val="ru-RU"/>
        </w:rPr>
        <w:t>6.Приложение</w:t>
      </w:r>
      <w:proofErr w:type="gramEnd"/>
      <w:r w:rsidRPr="00905A46">
        <w:rPr>
          <w:rFonts w:ascii="Times New Roman" w:eastAsia="Times New Roman" w:hAnsi="Times New Roman" w:cs="Times New Roman"/>
          <w:sz w:val="26"/>
          <w:szCs w:val="26"/>
          <w:lang w:val="ru-RU"/>
        </w:rPr>
        <w:t xml:space="preserve"> 5 «Ведомственная структура расходов бюджета сельского поселения на 2025 год» изложить в следующей редакции:</w:t>
      </w:r>
    </w:p>
    <w:tbl>
      <w:tblPr>
        <w:tblW w:w="5000" w:type="pct"/>
        <w:tblInd w:w="1" w:type="dxa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103"/>
        <w:gridCol w:w="733"/>
        <w:gridCol w:w="881"/>
        <w:gridCol w:w="1695"/>
        <w:gridCol w:w="730"/>
        <w:gridCol w:w="1189"/>
      </w:tblGrid>
      <w:tr w:rsidR="00ED02D7" w:rsidRPr="00905A46" w14:paraId="2904C3E3" w14:textId="77777777" w:rsidTr="00831245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1528EAD" w14:textId="77777777" w:rsidR="00ED02D7" w:rsidRPr="00905A46" w:rsidRDefault="006454D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bookmarkStart w:id="1" w:name="_Hlk192514978"/>
            <w:r w:rsidRPr="00905A46">
              <w:rPr>
                <w:rFonts w:ascii="Times New Roman" w:eastAsia="Times New Roman" w:hAnsi="Times New Roman" w:cs="Times New Roman"/>
                <w:sz w:val="26"/>
                <w:szCs w:val="26"/>
              </w:rPr>
              <w:t>Наименование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7385E57" w14:textId="77777777" w:rsidR="00ED02D7" w:rsidRPr="00905A46" w:rsidRDefault="006454D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905A46">
              <w:rPr>
                <w:rFonts w:ascii="Times New Roman" w:eastAsia="Times New Roman" w:hAnsi="Times New Roman" w:cs="Times New Roman"/>
                <w:sz w:val="26"/>
                <w:szCs w:val="26"/>
              </w:rPr>
              <w:t>Код</w:t>
            </w:r>
            <w:proofErr w:type="spellEnd"/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887DAC3" w14:textId="77777777" w:rsidR="00ED02D7" w:rsidRPr="00905A46" w:rsidRDefault="006454D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905A46">
              <w:rPr>
                <w:rFonts w:ascii="Times New Roman" w:eastAsia="Times New Roman" w:hAnsi="Times New Roman" w:cs="Times New Roman"/>
                <w:sz w:val="26"/>
                <w:szCs w:val="26"/>
              </w:rPr>
              <w:t>Рз</w:t>
            </w:r>
            <w:proofErr w:type="spellEnd"/>
            <w:r w:rsidRPr="00905A46">
              <w:rPr>
                <w:rFonts w:ascii="Times New Roman" w:eastAsia="Times New Roman" w:hAnsi="Times New Roman" w:cs="Times New Roman"/>
                <w:sz w:val="26"/>
                <w:szCs w:val="26"/>
              </w:rPr>
              <w:t>/</w:t>
            </w:r>
            <w:proofErr w:type="spellStart"/>
            <w:r w:rsidRPr="00905A46">
              <w:rPr>
                <w:rFonts w:ascii="Times New Roman" w:eastAsia="Times New Roman" w:hAnsi="Times New Roman" w:cs="Times New Roman"/>
                <w:sz w:val="26"/>
                <w:szCs w:val="26"/>
              </w:rPr>
              <w:t>Пр</w:t>
            </w:r>
            <w:proofErr w:type="spellEnd"/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EE05CA8" w14:textId="77777777" w:rsidR="00ED02D7" w:rsidRPr="00905A46" w:rsidRDefault="006454D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05A46">
              <w:rPr>
                <w:rFonts w:ascii="Times New Roman" w:eastAsia="Times New Roman" w:hAnsi="Times New Roman" w:cs="Times New Roman"/>
                <w:sz w:val="26"/>
                <w:szCs w:val="26"/>
              </w:rPr>
              <w:t>ЦСР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04F6F80" w14:textId="77777777" w:rsidR="00ED02D7" w:rsidRPr="00905A46" w:rsidRDefault="006454D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905A46">
              <w:rPr>
                <w:rFonts w:ascii="Times New Roman" w:eastAsia="Times New Roman" w:hAnsi="Times New Roman" w:cs="Times New Roman"/>
                <w:sz w:val="26"/>
                <w:szCs w:val="26"/>
              </w:rPr>
              <w:t>Вр</w:t>
            </w:r>
            <w:proofErr w:type="spellEnd"/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2754C81" w14:textId="77777777" w:rsidR="00ED02D7" w:rsidRPr="00905A46" w:rsidRDefault="006454D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05A46">
              <w:rPr>
                <w:rFonts w:ascii="Times New Roman" w:eastAsia="Times New Roman" w:hAnsi="Times New Roman" w:cs="Times New Roman"/>
                <w:sz w:val="26"/>
                <w:szCs w:val="26"/>
              </w:rPr>
              <w:t>Сумма, тыс. рублей</w:t>
            </w:r>
          </w:p>
        </w:tc>
      </w:tr>
      <w:tr w:rsidR="00ED02D7" w:rsidRPr="00905A46" w14:paraId="314FE22C" w14:textId="77777777" w:rsidTr="00831245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6DB98D5" w14:textId="77777777" w:rsidR="00ED02D7" w:rsidRPr="00905A46" w:rsidRDefault="006454D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05A46">
              <w:rPr>
                <w:rFonts w:ascii="Times New Roman" w:eastAsia="Times New Roman" w:hAnsi="Times New Roman" w:cs="Times New Roman"/>
                <w:sz w:val="26"/>
                <w:szCs w:val="26"/>
              </w:rPr>
              <w:t>1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182F427" w14:textId="77777777" w:rsidR="00ED02D7" w:rsidRPr="00905A46" w:rsidRDefault="006454D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05A46">
              <w:rPr>
                <w:rFonts w:ascii="Times New Roman" w:eastAsia="Times New Roman" w:hAnsi="Times New Roman" w:cs="Times New Roman"/>
                <w:sz w:val="26"/>
                <w:szCs w:val="26"/>
              </w:rPr>
              <w:t>2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7DD4EAA" w14:textId="77777777" w:rsidR="00ED02D7" w:rsidRPr="00905A46" w:rsidRDefault="006454D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05A46">
              <w:rPr>
                <w:rFonts w:ascii="Times New Roman" w:eastAsia="Times New Roman" w:hAnsi="Times New Roman" w:cs="Times New Roman"/>
                <w:sz w:val="26"/>
                <w:szCs w:val="26"/>
              </w:rPr>
              <w:t>3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01FA913" w14:textId="77777777" w:rsidR="00ED02D7" w:rsidRPr="00905A46" w:rsidRDefault="006454D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05A46">
              <w:rPr>
                <w:rFonts w:ascii="Times New Roman" w:eastAsia="Times New Roman" w:hAnsi="Times New Roman" w:cs="Times New Roman"/>
                <w:sz w:val="26"/>
                <w:szCs w:val="26"/>
              </w:rPr>
              <w:t>4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9A60529" w14:textId="77777777" w:rsidR="00ED02D7" w:rsidRPr="00905A46" w:rsidRDefault="006454D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05A46">
              <w:rPr>
                <w:rFonts w:ascii="Times New Roman" w:eastAsia="Times New Roman" w:hAnsi="Times New Roman" w:cs="Times New Roman"/>
                <w:sz w:val="26"/>
                <w:szCs w:val="26"/>
              </w:rPr>
              <w:t>5</w:t>
            </w: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120C5C5" w14:textId="77777777" w:rsidR="00ED02D7" w:rsidRPr="00905A46" w:rsidRDefault="006454D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05A46">
              <w:rPr>
                <w:rFonts w:ascii="Times New Roman" w:eastAsia="Times New Roman" w:hAnsi="Times New Roman" w:cs="Times New Roman"/>
                <w:sz w:val="26"/>
                <w:szCs w:val="26"/>
              </w:rPr>
              <w:t>6</w:t>
            </w:r>
          </w:p>
        </w:tc>
      </w:tr>
      <w:tr w:rsidR="00ED02D7" w:rsidRPr="00905A46" w14:paraId="370CA68C" w14:textId="77777777" w:rsidTr="00831245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0A47006" w14:textId="77777777" w:rsidR="00ED02D7" w:rsidRPr="00905A46" w:rsidRDefault="006454DA">
            <w:pPr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905A46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Администрация Сосновского сельсовета Заринского района Алтайского края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F6A7F4E" w14:textId="77777777" w:rsidR="00ED02D7" w:rsidRPr="00905A46" w:rsidRDefault="006454D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05A46">
              <w:rPr>
                <w:rFonts w:ascii="Times New Roman" w:eastAsia="Times New Roman" w:hAnsi="Times New Roman" w:cs="Times New Roman"/>
                <w:sz w:val="26"/>
                <w:szCs w:val="26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3A2A71B" w14:textId="41D11CDF" w:rsidR="00ED02D7" w:rsidRPr="00905A46" w:rsidRDefault="00ED02D7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1F1937F" w14:textId="77777777" w:rsidR="00ED02D7" w:rsidRPr="00905A46" w:rsidRDefault="00ED02D7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BB43D10" w14:textId="77777777" w:rsidR="00ED02D7" w:rsidRPr="00905A46" w:rsidRDefault="00ED02D7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C97650E" w14:textId="3E1E8A5D" w:rsidR="00ED02D7" w:rsidRPr="00905A46" w:rsidRDefault="00BC055E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905A46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6</w:t>
            </w:r>
            <w:r w:rsidR="00FB22CA" w:rsidRPr="00905A46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 306,2</w:t>
            </w:r>
          </w:p>
        </w:tc>
      </w:tr>
      <w:tr w:rsidR="00ED02D7" w:rsidRPr="00905A46" w14:paraId="4FC13AF0" w14:textId="77777777" w:rsidTr="00831245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B5E283D" w14:textId="77777777" w:rsidR="00ED02D7" w:rsidRPr="00905A46" w:rsidRDefault="006454DA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905A46">
              <w:rPr>
                <w:rFonts w:ascii="Times New Roman" w:eastAsia="Times New Roman" w:hAnsi="Times New Roman" w:cs="Times New Roman"/>
                <w:sz w:val="26"/>
                <w:szCs w:val="26"/>
              </w:rPr>
              <w:t>ОБЩЕГОСУДАРСТВЕННЫЕ ВОПРОСЫ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63AB521" w14:textId="77777777" w:rsidR="00ED02D7" w:rsidRPr="00905A46" w:rsidRDefault="006454D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05A46">
              <w:rPr>
                <w:rFonts w:ascii="Times New Roman" w:eastAsia="Times New Roman" w:hAnsi="Times New Roman" w:cs="Times New Roman"/>
                <w:sz w:val="26"/>
                <w:szCs w:val="26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5438E53" w14:textId="77777777" w:rsidR="00ED02D7" w:rsidRPr="00905A46" w:rsidRDefault="006454D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05A46">
              <w:rPr>
                <w:rFonts w:ascii="Times New Roman" w:eastAsia="Times New Roman" w:hAnsi="Times New Roman" w:cs="Times New Roman"/>
                <w:sz w:val="26"/>
                <w:szCs w:val="26"/>
              </w:rPr>
              <w:t>01 00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BB7F01A" w14:textId="77777777" w:rsidR="00ED02D7" w:rsidRPr="00905A46" w:rsidRDefault="00ED02D7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A82E94B" w14:textId="77777777" w:rsidR="00ED02D7" w:rsidRPr="00905A46" w:rsidRDefault="00ED02D7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B3C9F8A" w14:textId="5F3CDAE2" w:rsidR="00ED02D7" w:rsidRPr="00905A46" w:rsidRDefault="006454DA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905A46">
              <w:rPr>
                <w:rFonts w:ascii="Times New Roman" w:eastAsia="Times New Roman" w:hAnsi="Times New Roman" w:cs="Times New Roman"/>
                <w:sz w:val="26"/>
                <w:szCs w:val="26"/>
              </w:rPr>
              <w:t>1</w:t>
            </w:r>
            <w:r w:rsidR="00FB22CA" w:rsidRPr="00905A46">
              <w:rPr>
                <w:rFonts w:ascii="Times New Roman" w:eastAsia="Times New Roman" w:hAnsi="Times New Roman" w:cs="Times New Roman"/>
                <w:sz w:val="26"/>
                <w:szCs w:val="26"/>
              </w:rPr>
              <w:t> </w:t>
            </w:r>
            <w:r w:rsidR="00FB22CA" w:rsidRPr="00905A46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718,0</w:t>
            </w:r>
          </w:p>
        </w:tc>
      </w:tr>
      <w:tr w:rsidR="00ED02D7" w:rsidRPr="00905A46" w14:paraId="29539D4A" w14:textId="77777777" w:rsidTr="00831245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2FEDFCE" w14:textId="77777777" w:rsidR="00ED02D7" w:rsidRPr="00905A46" w:rsidRDefault="006454DA">
            <w:pPr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905A46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6DCBAC7" w14:textId="77777777" w:rsidR="00ED02D7" w:rsidRPr="00905A46" w:rsidRDefault="006454D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05A46">
              <w:rPr>
                <w:rFonts w:ascii="Times New Roman" w:eastAsia="Times New Roman" w:hAnsi="Times New Roman" w:cs="Times New Roman"/>
                <w:sz w:val="26"/>
                <w:szCs w:val="26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CF62F13" w14:textId="77777777" w:rsidR="00ED02D7" w:rsidRPr="00905A46" w:rsidRDefault="006454D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05A46">
              <w:rPr>
                <w:rFonts w:ascii="Times New Roman" w:eastAsia="Times New Roman" w:hAnsi="Times New Roman" w:cs="Times New Roman"/>
                <w:sz w:val="26"/>
                <w:szCs w:val="26"/>
              </w:rPr>
              <w:t>01 02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B78AA05" w14:textId="77777777" w:rsidR="00ED02D7" w:rsidRPr="00905A46" w:rsidRDefault="00ED02D7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F1F4B8C" w14:textId="77777777" w:rsidR="00ED02D7" w:rsidRPr="00905A46" w:rsidRDefault="00ED02D7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EA20981" w14:textId="527BDFF6" w:rsidR="00ED02D7" w:rsidRPr="00905A46" w:rsidRDefault="00FB22CA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905A46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632,8</w:t>
            </w:r>
          </w:p>
        </w:tc>
      </w:tr>
      <w:tr w:rsidR="00FB22CA" w:rsidRPr="00905A46" w14:paraId="5DA29BCD" w14:textId="77777777" w:rsidTr="00831245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7C5EA71" w14:textId="77777777" w:rsidR="00FB22CA" w:rsidRPr="00905A46" w:rsidRDefault="00FB22CA" w:rsidP="00FB22CA">
            <w:pPr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905A46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EBF9A43" w14:textId="77777777" w:rsidR="00FB22CA" w:rsidRPr="00905A46" w:rsidRDefault="00FB22CA" w:rsidP="00FB22C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05A46">
              <w:rPr>
                <w:rFonts w:ascii="Times New Roman" w:eastAsia="Times New Roman" w:hAnsi="Times New Roman" w:cs="Times New Roman"/>
                <w:sz w:val="26"/>
                <w:szCs w:val="26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78DD26F" w14:textId="77777777" w:rsidR="00FB22CA" w:rsidRPr="00905A46" w:rsidRDefault="00FB22CA" w:rsidP="00FB22C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05A46">
              <w:rPr>
                <w:rFonts w:ascii="Times New Roman" w:eastAsia="Times New Roman" w:hAnsi="Times New Roman" w:cs="Times New Roman"/>
                <w:sz w:val="26"/>
                <w:szCs w:val="26"/>
              </w:rPr>
              <w:t>01 02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6CEBADA" w14:textId="77777777" w:rsidR="00FB22CA" w:rsidRPr="00905A46" w:rsidRDefault="00FB22CA" w:rsidP="00FB22C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05A46">
              <w:rPr>
                <w:rFonts w:ascii="Times New Roman" w:eastAsia="Times New Roman" w:hAnsi="Times New Roman" w:cs="Times New Roman"/>
                <w:sz w:val="26"/>
                <w:szCs w:val="26"/>
              </w:rPr>
              <w:t>0100000000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3E2FE75" w14:textId="77777777" w:rsidR="00FB22CA" w:rsidRPr="00905A46" w:rsidRDefault="00FB22CA" w:rsidP="00FB22C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648B05B" w14:textId="10D51B9C" w:rsidR="00FB22CA" w:rsidRPr="00905A46" w:rsidRDefault="00FB22CA" w:rsidP="00FB22C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05A46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632,8</w:t>
            </w:r>
          </w:p>
        </w:tc>
      </w:tr>
      <w:tr w:rsidR="00FB22CA" w:rsidRPr="00905A46" w14:paraId="7847B049" w14:textId="77777777" w:rsidTr="00831245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23FF458" w14:textId="77777777" w:rsidR="00FB22CA" w:rsidRPr="00905A46" w:rsidRDefault="00FB22CA" w:rsidP="00FB22CA">
            <w:pPr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905A46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A8DAAE3" w14:textId="77777777" w:rsidR="00FB22CA" w:rsidRPr="00905A46" w:rsidRDefault="00FB22CA" w:rsidP="00FB22C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05A46">
              <w:rPr>
                <w:rFonts w:ascii="Times New Roman" w:eastAsia="Times New Roman" w:hAnsi="Times New Roman" w:cs="Times New Roman"/>
                <w:sz w:val="26"/>
                <w:szCs w:val="26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7E194EB" w14:textId="77777777" w:rsidR="00FB22CA" w:rsidRPr="00905A46" w:rsidRDefault="00FB22CA" w:rsidP="00FB22C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05A46">
              <w:rPr>
                <w:rFonts w:ascii="Times New Roman" w:eastAsia="Times New Roman" w:hAnsi="Times New Roman" w:cs="Times New Roman"/>
                <w:sz w:val="26"/>
                <w:szCs w:val="26"/>
              </w:rPr>
              <w:t>01 02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41AB5AA" w14:textId="77777777" w:rsidR="00FB22CA" w:rsidRPr="00905A46" w:rsidRDefault="00FB22CA" w:rsidP="00FB22C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05A46">
              <w:rPr>
                <w:rFonts w:ascii="Times New Roman" w:eastAsia="Times New Roman" w:hAnsi="Times New Roman" w:cs="Times New Roman"/>
                <w:sz w:val="26"/>
                <w:szCs w:val="26"/>
              </w:rPr>
              <w:t>0120000000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FB820BC" w14:textId="77777777" w:rsidR="00FB22CA" w:rsidRPr="00905A46" w:rsidRDefault="00FB22CA" w:rsidP="00FB22C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5CCAE4D" w14:textId="5A90F055" w:rsidR="00FB22CA" w:rsidRPr="00905A46" w:rsidRDefault="00FB22CA" w:rsidP="00FB22C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05A46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632,8</w:t>
            </w:r>
          </w:p>
        </w:tc>
      </w:tr>
      <w:tr w:rsidR="00FB22CA" w:rsidRPr="00905A46" w14:paraId="1612FD96" w14:textId="77777777" w:rsidTr="00831245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142EB6F" w14:textId="77777777" w:rsidR="00FB22CA" w:rsidRPr="00905A46" w:rsidRDefault="00FB22CA" w:rsidP="00FB22CA">
            <w:pPr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905A46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F4EF889" w14:textId="77777777" w:rsidR="00FB22CA" w:rsidRPr="00905A46" w:rsidRDefault="00FB22CA" w:rsidP="00FB22C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05A46">
              <w:rPr>
                <w:rFonts w:ascii="Times New Roman" w:eastAsia="Times New Roman" w:hAnsi="Times New Roman" w:cs="Times New Roman"/>
                <w:sz w:val="26"/>
                <w:szCs w:val="26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3A17950" w14:textId="77777777" w:rsidR="00FB22CA" w:rsidRPr="00905A46" w:rsidRDefault="00FB22CA" w:rsidP="00FB22C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05A46">
              <w:rPr>
                <w:rFonts w:ascii="Times New Roman" w:eastAsia="Times New Roman" w:hAnsi="Times New Roman" w:cs="Times New Roman"/>
                <w:sz w:val="26"/>
                <w:szCs w:val="26"/>
              </w:rPr>
              <w:t>01 02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4B7A7DC" w14:textId="77777777" w:rsidR="00FB22CA" w:rsidRPr="00905A46" w:rsidRDefault="00FB22CA" w:rsidP="00FB22C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05A46">
              <w:rPr>
                <w:rFonts w:ascii="Times New Roman" w:eastAsia="Times New Roman" w:hAnsi="Times New Roman" w:cs="Times New Roman"/>
                <w:sz w:val="26"/>
                <w:szCs w:val="26"/>
              </w:rPr>
              <w:t>0120010120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4AF8CCB" w14:textId="77777777" w:rsidR="00FB22CA" w:rsidRPr="00905A46" w:rsidRDefault="00FB22CA" w:rsidP="00FB22C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DB93AD7" w14:textId="0560E3B8" w:rsidR="00FB22CA" w:rsidRPr="00905A46" w:rsidRDefault="00FB22CA" w:rsidP="00FB22C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05A46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632,8</w:t>
            </w:r>
          </w:p>
        </w:tc>
      </w:tr>
      <w:tr w:rsidR="00FB22CA" w:rsidRPr="00905A46" w14:paraId="33E0CD00" w14:textId="77777777" w:rsidTr="00831245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1970ECC" w14:textId="77777777" w:rsidR="00FB22CA" w:rsidRPr="00905A46" w:rsidRDefault="00FB22CA" w:rsidP="00FB22CA">
            <w:pPr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905A46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B1FA7DD" w14:textId="77777777" w:rsidR="00FB22CA" w:rsidRPr="00905A46" w:rsidRDefault="00FB22CA" w:rsidP="00FB22C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05A46">
              <w:rPr>
                <w:rFonts w:ascii="Times New Roman" w:eastAsia="Times New Roman" w:hAnsi="Times New Roman" w:cs="Times New Roman"/>
                <w:sz w:val="26"/>
                <w:szCs w:val="26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8779797" w14:textId="77777777" w:rsidR="00FB22CA" w:rsidRPr="00905A46" w:rsidRDefault="00FB22CA" w:rsidP="00FB22C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05A46">
              <w:rPr>
                <w:rFonts w:ascii="Times New Roman" w:eastAsia="Times New Roman" w:hAnsi="Times New Roman" w:cs="Times New Roman"/>
                <w:sz w:val="26"/>
                <w:szCs w:val="26"/>
              </w:rPr>
              <w:t>01 02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EFF2837" w14:textId="77777777" w:rsidR="00FB22CA" w:rsidRPr="00905A46" w:rsidRDefault="00FB22CA" w:rsidP="00FB22C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05A46">
              <w:rPr>
                <w:rFonts w:ascii="Times New Roman" w:eastAsia="Times New Roman" w:hAnsi="Times New Roman" w:cs="Times New Roman"/>
                <w:sz w:val="26"/>
                <w:szCs w:val="26"/>
              </w:rPr>
              <w:t>0120010120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DB68DD6" w14:textId="77777777" w:rsidR="00FB22CA" w:rsidRPr="00905A46" w:rsidRDefault="00FB22CA" w:rsidP="00FB22C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05A46">
              <w:rPr>
                <w:rFonts w:ascii="Times New Roman" w:eastAsia="Times New Roman" w:hAnsi="Times New Roman" w:cs="Times New Roman"/>
                <w:sz w:val="26"/>
                <w:szCs w:val="26"/>
              </w:rPr>
              <w:t>100</w:t>
            </w: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F6C2C00" w14:textId="710CC077" w:rsidR="00FB22CA" w:rsidRPr="00905A46" w:rsidRDefault="00FB22CA" w:rsidP="00FB22C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05A46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632,8</w:t>
            </w:r>
          </w:p>
        </w:tc>
      </w:tr>
      <w:tr w:rsidR="00ED02D7" w:rsidRPr="00905A46" w14:paraId="453DFC86" w14:textId="77777777" w:rsidTr="00831245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2253A09" w14:textId="77777777" w:rsidR="00ED02D7" w:rsidRPr="00905A46" w:rsidRDefault="006454DA">
            <w:pPr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905A46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Функционирование Правительства Российской Федерации, высших исполнительных органов субъектов Российской Федерации, местных администраций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9305E95" w14:textId="77777777" w:rsidR="00ED02D7" w:rsidRPr="00905A46" w:rsidRDefault="006454D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05A46">
              <w:rPr>
                <w:rFonts w:ascii="Times New Roman" w:eastAsia="Times New Roman" w:hAnsi="Times New Roman" w:cs="Times New Roman"/>
                <w:sz w:val="26"/>
                <w:szCs w:val="26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FA968DF" w14:textId="77777777" w:rsidR="00ED02D7" w:rsidRPr="00905A46" w:rsidRDefault="006454D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05A46">
              <w:rPr>
                <w:rFonts w:ascii="Times New Roman" w:eastAsia="Times New Roman" w:hAnsi="Times New Roman" w:cs="Times New Roman"/>
                <w:sz w:val="26"/>
                <w:szCs w:val="26"/>
              </w:rPr>
              <w:t>01 04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1291ED6" w14:textId="77777777" w:rsidR="00ED02D7" w:rsidRPr="00905A46" w:rsidRDefault="00ED02D7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190B9D5" w14:textId="77777777" w:rsidR="00ED02D7" w:rsidRPr="00905A46" w:rsidRDefault="00ED02D7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835DBCB" w14:textId="1618B772" w:rsidR="00ED02D7" w:rsidRPr="00905A46" w:rsidRDefault="00FB22CA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905A46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472,7</w:t>
            </w:r>
          </w:p>
        </w:tc>
      </w:tr>
      <w:tr w:rsidR="00ED02D7" w:rsidRPr="00905A46" w14:paraId="45CDEEAA" w14:textId="77777777" w:rsidTr="00831245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60D6B3B" w14:textId="77777777" w:rsidR="00ED02D7" w:rsidRPr="00905A46" w:rsidRDefault="006454DA">
            <w:pPr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905A46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Руководство и управление в сфере установленных функций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BD7AC5E" w14:textId="77777777" w:rsidR="00ED02D7" w:rsidRPr="00905A46" w:rsidRDefault="006454D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05A46">
              <w:rPr>
                <w:rFonts w:ascii="Times New Roman" w:eastAsia="Times New Roman" w:hAnsi="Times New Roman" w:cs="Times New Roman"/>
                <w:sz w:val="26"/>
                <w:szCs w:val="26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BFC8EC2" w14:textId="77777777" w:rsidR="00ED02D7" w:rsidRPr="00905A46" w:rsidRDefault="006454D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05A46">
              <w:rPr>
                <w:rFonts w:ascii="Times New Roman" w:eastAsia="Times New Roman" w:hAnsi="Times New Roman" w:cs="Times New Roman"/>
                <w:sz w:val="26"/>
                <w:szCs w:val="26"/>
              </w:rPr>
              <w:t>01 04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2FD5EA6" w14:textId="77777777" w:rsidR="00ED02D7" w:rsidRPr="00905A46" w:rsidRDefault="006454D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05A46">
              <w:rPr>
                <w:rFonts w:ascii="Times New Roman" w:eastAsia="Times New Roman" w:hAnsi="Times New Roman" w:cs="Times New Roman"/>
                <w:sz w:val="26"/>
                <w:szCs w:val="26"/>
              </w:rPr>
              <w:t>0100000000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D24ECA9" w14:textId="77777777" w:rsidR="00ED02D7" w:rsidRPr="00905A46" w:rsidRDefault="00ED02D7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C97C784" w14:textId="7D6D54AC" w:rsidR="00ED02D7" w:rsidRPr="00905A46" w:rsidRDefault="00FB22CA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905A46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437,4</w:t>
            </w:r>
          </w:p>
        </w:tc>
      </w:tr>
      <w:tr w:rsidR="00ED02D7" w:rsidRPr="00905A46" w14:paraId="5CEF2222" w14:textId="77777777" w:rsidTr="00831245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849D630" w14:textId="77777777" w:rsidR="00ED02D7" w:rsidRPr="00905A46" w:rsidRDefault="006454DA">
            <w:pPr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905A46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Расходы на обеспечение деятельности органов местного самоуправления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3AAAE88" w14:textId="77777777" w:rsidR="00ED02D7" w:rsidRPr="00905A46" w:rsidRDefault="006454D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05A46">
              <w:rPr>
                <w:rFonts w:ascii="Times New Roman" w:eastAsia="Times New Roman" w:hAnsi="Times New Roman" w:cs="Times New Roman"/>
                <w:sz w:val="26"/>
                <w:szCs w:val="26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5F648A3" w14:textId="77777777" w:rsidR="00ED02D7" w:rsidRPr="00905A46" w:rsidRDefault="006454D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05A46">
              <w:rPr>
                <w:rFonts w:ascii="Times New Roman" w:eastAsia="Times New Roman" w:hAnsi="Times New Roman" w:cs="Times New Roman"/>
                <w:sz w:val="26"/>
                <w:szCs w:val="26"/>
              </w:rPr>
              <w:t>01 04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44D55A8" w14:textId="77777777" w:rsidR="00ED02D7" w:rsidRPr="00905A46" w:rsidRDefault="006454D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05A46">
              <w:rPr>
                <w:rFonts w:ascii="Times New Roman" w:eastAsia="Times New Roman" w:hAnsi="Times New Roman" w:cs="Times New Roman"/>
                <w:sz w:val="26"/>
                <w:szCs w:val="26"/>
              </w:rPr>
              <w:t>0120000000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5DBC999" w14:textId="77777777" w:rsidR="00ED02D7" w:rsidRPr="00905A46" w:rsidRDefault="00ED02D7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BD1DBEF" w14:textId="4D45068F" w:rsidR="00ED02D7" w:rsidRPr="00905A46" w:rsidRDefault="00FB22CA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905A46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437,4</w:t>
            </w:r>
          </w:p>
        </w:tc>
      </w:tr>
      <w:tr w:rsidR="00ED02D7" w:rsidRPr="00905A46" w14:paraId="0EC3618E" w14:textId="77777777" w:rsidTr="00831245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CFD6909" w14:textId="77777777" w:rsidR="00ED02D7" w:rsidRPr="00905A46" w:rsidRDefault="006454DA">
            <w:pPr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905A46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Центральный аппарат органов местного самоуправления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0B373B0" w14:textId="77777777" w:rsidR="00ED02D7" w:rsidRPr="00905A46" w:rsidRDefault="006454D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05A46">
              <w:rPr>
                <w:rFonts w:ascii="Times New Roman" w:eastAsia="Times New Roman" w:hAnsi="Times New Roman" w:cs="Times New Roman"/>
                <w:sz w:val="26"/>
                <w:szCs w:val="26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F69CC40" w14:textId="77777777" w:rsidR="00ED02D7" w:rsidRPr="00905A46" w:rsidRDefault="006454D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05A46">
              <w:rPr>
                <w:rFonts w:ascii="Times New Roman" w:eastAsia="Times New Roman" w:hAnsi="Times New Roman" w:cs="Times New Roman"/>
                <w:sz w:val="26"/>
                <w:szCs w:val="26"/>
              </w:rPr>
              <w:t>01 04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8CD9EA0" w14:textId="77777777" w:rsidR="00ED02D7" w:rsidRPr="00905A46" w:rsidRDefault="006454D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05A46">
              <w:rPr>
                <w:rFonts w:ascii="Times New Roman" w:eastAsia="Times New Roman" w:hAnsi="Times New Roman" w:cs="Times New Roman"/>
                <w:sz w:val="26"/>
                <w:szCs w:val="26"/>
              </w:rPr>
              <w:t>0120010110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34B2A62" w14:textId="77777777" w:rsidR="00ED02D7" w:rsidRPr="00905A46" w:rsidRDefault="00ED02D7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5A5A54E" w14:textId="1C271CA2" w:rsidR="00ED02D7" w:rsidRPr="00905A46" w:rsidRDefault="002A69A9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905A46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4</w:t>
            </w:r>
            <w:r w:rsidR="00FB22CA" w:rsidRPr="00905A46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37,4</w:t>
            </w:r>
          </w:p>
        </w:tc>
      </w:tr>
      <w:tr w:rsidR="00ED02D7" w:rsidRPr="00905A46" w14:paraId="6E2BFEC3" w14:textId="77777777" w:rsidTr="00831245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8822B3F" w14:textId="77777777" w:rsidR="00ED02D7" w:rsidRPr="00905A46" w:rsidRDefault="006454DA">
            <w:pPr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905A46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4C2059A" w14:textId="77777777" w:rsidR="00ED02D7" w:rsidRPr="00905A46" w:rsidRDefault="006454D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05A46">
              <w:rPr>
                <w:rFonts w:ascii="Times New Roman" w:eastAsia="Times New Roman" w:hAnsi="Times New Roman" w:cs="Times New Roman"/>
                <w:sz w:val="26"/>
                <w:szCs w:val="26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25DA636" w14:textId="77777777" w:rsidR="00ED02D7" w:rsidRPr="00905A46" w:rsidRDefault="006454D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05A46">
              <w:rPr>
                <w:rFonts w:ascii="Times New Roman" w:eastAsia="Times New Roman" w:hAnsi="Times New Roman" w:cs="Times New Roman"/>
                <w:sz w:val="26"/>
                <w:szCs w:val="26"/>
              </w:rPr>
              <w:t>01 04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DBE211D" w14:textId="77777777" w:rsidR="00ED02D7" w:rsidRPr="00905A46" w:rsidRDefault="006454D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05A46">
              <w:rPr>
                <w:rFonts w:ascii="Times New Roman" w:eastAsia="Times New Roman" w:hAnsi="Times New Roman" w:cs="Times New Roman"/>
                <w:sz w:val="26"/>
                <w:szCs w:val="26"/>
              </w:rPr>
              <w:t>0120010110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209118D" w14:textId="77777777" w:rsidR="00ED02D7" w:rsidRPr="00905A46" w:rsidRDefault="006454D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05A46">
              <w:rPr>
                <w:rFonts w:ascii="Times New Roman" w:eastAsia="Times New Roman" w:hAnsi="Times New Roman" w:cs="Times New Roman"/>
                <w:sz w:val="26"/>
                <w:szCs w:val="26"/>
              </w:rPr>
              <w:t>100</w:t>
            </w: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0F33B04" w14:textId="1990FD13" w:rsidR="00ED02D7" w:rsidRPr="00905A46" w:rsidRDefault="006454DA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905A46">
              <w:rPr>
                <w:rFonts w:ascii="Times New Roman" w:eastAsia="Times New Roman" w:hAnsi="Times New Roman" w:cs="Times New Roman"/>
                <w:sz w:val="26"/>
                <w:szCs w:val="26"/>
              </w:rPr>
              <w:t>3</w:t>
            </w:r>
            <w:r w:rsidR="00FB22CA" w:rsidRPr="00905A46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73,1</w:t>
            </w:r>
          </w:p>
        </w:tc>
      </w:tr>
      <w:tr w:rsidR="00ED02D7" w:rsidRPr="00905A46" w14:paraId="12F0173A" w14:textId="77777777" w:rsidTr="00831245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8D977C7" w14:textId="77777777" w:rsidR="00ED02D7" w:rsidRPr="00905A46" w:rsidRDefault="006454DA">
            <w:pPr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905A46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9D4C75D" w14:textId="77777777" w:rsidR="00ED02D7" w:rsidRPr="00905A46" w:rsidRDefault="006454D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05A46">
              <w:rPr>
                <w:rFonts w:ascii="Times New Roman" w:eastAsia="Times New Roman" w:hAnsi="Times New Roman" w:cs="Times New Roman"/>
                <w:sz w:val="26"/>
                <w:szCs w:val="26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2F10BDC" w14:textId="77777777" w:rsidR="00ED02D7" w:rsidRPr="00905A46" w:rsidRDefault="006454D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05A46">
              <w:rPr>
                <w:rFonts w:ascii="Times New Roman" w:eastAsia="Times New Roman" w:hAnsi="Times New Roman" w:cs="Times New Roman"/>
                <w:sz w:val="26"/>
                <w:szCs w:val="26"/>
              </w:rPr>
              <w:t>01 04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460BEED" w14:textId="77777777" w:rsidR="00ED02D7" w:rsidRPr="00905A46" w:rsidRDefault="006454D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05A46">
              <w:rPr>
                <w:rFonts w:ascii="Times New Roman" w:eastAsia="Times New Roman" w:hAnsi="Times New Roman" w:cs="Times New Roman"/>
                <w:sz w:val="26"/>
                <w:szCs w:val="26"/>
              </w:rPr>
              <w:t>0120010110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E89794A" w14:textId="77777777" w:rsidR="00ED02D7" w:rsidRPr="00905A46" w:rsidRDefault="006454D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05A46">
              <w:rPr>
                <w:rFonts w:ascii="Times New Roman" w:eastAsia="Times New Roman" w:hAnsi="Times New Roman" w:cs="Times New Roman"/>
                <w:sz w:val="26"/>
                <w:szCs w:val="26"/>
              </w:rPr>
              <w:t>200</w:t>
            </w: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AFEFB01" w14:textId="0E042B5D" w:rsidR="00ED02D7" w:rsidRPr="00905A46" w:rsidRDefault="002A69A9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905A46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62,3</w:t>
            </w:r>
          </w:p>
        </w:tc>
      </w:tr>
      <w:tr w:rsidR="00ED02D7" w:rsidRPr="00905A46" w14:paraId="209CF148" w14:textId="77777777" w:rsidTr="00831245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FB7D8F3" w14:textId="77777777" w:rsidR="00ED02D7" w:rsidRPr="00905A46" w:rsidRDefault="006454DA">
            <w:pPr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905A46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Уплата налогов, сборов и иных платежей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B0AA3B0" w14:textId="77777777" w:rsidR="00ED02D7" w:rsidRPr="00905A46" w:rsidRDefault="006454D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05A46">
              <w:rPr>
                <w:rFonts w:ascii="Times New Roman" w:eastAsia="Times New Roman" w:hAnsi="Times New Roman" w:cs="Times New Roman"/>
                <w:sz w:val="26"/>
                <w:szCs w:val="26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23686BC" w14:textId="77777777" w:rsidR="00ED02D7" w:rsidRPr="00905A46" w:rsidRDefault="006454D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05A46">
              <w:rPr>
                <w:rFonts w:ascii="Times New Roman" w:eastAsia="Times New Roman" w:hAnsi="Times New Roman" w:cs="Times New Roman"/>
                <w:sz w:val="26"/>
                <w:szCs w:val="26"/>
              </w:rPr>
              <w:t>01 04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0DB8E12" w14:textId="77777777" w:rsidR="00ED02D7" w:rsidRPr="00905A46" w:rsidRDefault="006454D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05A46">
              <w:rPr>
                <w:rFonts w:ascii="Times New Roman" w:eastAsia="Times New Roman" w:hAnsi="Times New Roman" w:cs="Times New Roman"/>
                <w:sz w:val="26"/>
                <w:szCs w:val="26"/>
              </w:rPr>
              <w:t>0120010110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1E63616" w14:textId="77777777" w:rsidR="00ED02D7" w:rsidRPr="00905A46" w:rsidRDefault="006454D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05A46">
              <w:rPr>
                <w:rFonts w:ascii="Times New Roman" w:eastAsia="Times New Roman" w:hAnsi="Times New Roman" w:cs="Times New Roman"/>
                <w:sz w:val="26"/>
                <w:szCs w:val="26"/>
              </w:rPr>
              <w:t>850</w:t>
            </w: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7B5B2E6" w14:textId="77777777" w:rsidR="00ED02D7" w:rsidRPr="00905A46" w:rsidRDefault="006454D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05A46">
              <w:rPr>
                <w:rFonts w:ascii="Times New Roman" w:eastAsia="Times New Roman" w:hAnsi="Times New Roman" w:cs="Times New Roman"/>
                <w:sz w:val="26"/>
                <w:szCs w:val="26"/>
              </w:rPr>
              <w:t>2,0</w:t>
            </w:r>
          </w:p>
        </w:tc>
      </w:tr>
      <w:tr w:rsidR="00ED02D7" w:rsidRPr="00905A46" w14:paraId="42A0DE13" w14:textId="77777777" w:rsidTr="00831245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FE114D3" w14:textId="77777777" w:rsidR="00ED02D7" w:rsidRPr="00905A46" w:rsidRDefault="006454DA">
            <w:pPr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905A46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Иные вопросы в области жилищно-коммунального хозяйства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8E8A8F0" w14:textId="77777777" w:rsidR="00ED02D7" w:rsidRPr="00905A46" w:rsidRDefault="006454D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05A46">
              <w:rPr>
                <w:rFonts w:ascii="Times New Roman" w:eastAsia="Times New Roman" w:hAnsi="Times New Roman" w:cs="Times New Roman"/>
                <w:sz w:val="26"/>
                <w:szCs w:val="26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0A5C133" w14:textId="77777777" w:rsidR="00ED02D7" w:rsidRPr="00905A46" w:rsidRDefault="006454D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05A46">
              <w:rPr>
                <w:rFonts w:ascii="Times New Roman" w:eastAsia="Times New Roman" w:hAnsi="Times New Roman" w:cs="Times New Roman"/>
                <w:sz w:val="26"/>
                <w:szCs w:val="26"/>
              </w:rPr>
              <w:t>01 04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1F19C58" w14:textId="77777777" w:rsidR="00ED02D7" w:rsidRPr="00905A46" w:rsidRDefault="006454D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05A46">
              <w:rPr>
                <w:rFonts w:ascii="Times New Roman" w:eastAsia="Times New Roman" w:hAnsi="Times New Roman" w:cs="Times New Roman"/>
                <w:sz w:val="26"/>
                <w:szCs w:val="26"/>
              </w:rPr>
              <w:t>9200000000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D079524" w14:textId="77777777" w:rsidR="00ED02D7" w:rsidRPr="00905A46" w:rsidRDefault="00ED02D7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6F15043" w14:textId="77777777" w:rsidR="00ED02D7" w:rsidRPr="00905A46" w:rsidRDefault="006454D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05A46">
              <w:rPr>
                <w:rFonts w:ascii="Times New Roman" w:eastAsia="Times New Roman" w:hAnsi="Times New Roman" w:cs="Times New Roman"/>
                <w:sz w:val="26"/>
                <w:szCs w:val="26"/>
              </w:rPr>
              <w:t>35,3</w:t>
            </w:r>
          </w:p>
        </w:tc>
      </w:tr>
      <w:tr w:rsidR="00ED02D7" w:rsidRPr="00905A46" w14:paraId="6400DCF5" w14:textId="77777777" w:rsidTr="00831245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0746089" w14:textId="77777777" w:rsidR="00ED02D7" w:rsidRPr="00905A46" w:rsidRDefault="006454DA">
            <w:pPr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905A46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Иные расходы в области жилищно-коммунального хозяйства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BA8353E" w14:textId="77777777" w:rsidR="00ED02D7" w:rsidRPr="00905A46" w:rsidRDefault="006454D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05A46">
              <w:rPr>
                <w:rFonts w:ascii="Times New Roman" w:eastAsia="Times New Roman" w:hAnsi="Times New Roman" w:cs="Times New Roman"/>
                <w:sz w:val="26"/>
                <w:szCs w:val="26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F0F84AE" w14:textId="77777777" w:rsidR="00ED02D7" w:rsidRPr="00905A46" w:rsidRDefault="006454D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05A46">
              <w:rPr>
                <w:rFonts w:ascii="Times New Roman" w:eastAsia="Times New Roman" w:hAnsi="Times New Roman" w:cs="Times New Roman"/>
                <w:sz w:val="26"/>
                <w:szCs w:val="26"/>
              </w:rPr>
              <w:t>01 04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161FC7A" w14:textId="77777777" w:rsidR="00ED02D7" w:rsidRPr="00905A46" w:rsidRDefault="006454D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05A46">
              <w:rPr>
                <w:rFonts w:ascii="Times New Roman" w:eastAsia="Times New Roman" w:hAnsi="Times New Roman" w:cs="Times New Roman"/>
                <w:sz w:val="26"/>
                <w:szCs w:val="26"/>
              </w:rPr>
              <w:t>9290000000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71F9222" w14:textId="77777777" w:rsidR="00ED02D7" w:rsidRPr="00905A46" w:rsidRDefault="00ED02D7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1361CF0" w14:textId="77777777" w:rsidR="00ED02D7" w:rsidRPr="00905A46" w:rsidRDefault="006454D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05A46">
              <w:rPr>
                <w:rFonts w:ascii="Times New Roman" w:eastAsia="Times New Roman" w:hAnsi="Times New Roman" w:cs="Times New Roman"/>
                <w:sz w:val="26"/>
                <w:szCs w:val="26"/>
              </w:rPr>
              <w:t>35,3</w:t>
            </w:r>
          </w:p>
        </w:tc>
      </w:tr>
      <w:tr w:rsidR="00ED02D7" w:rsidRPr="00905A46" w14:paraId="6EAB66C8" w14:textId="77777777" w:rsidTr="00831245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0297E92" w14:textId="77777777" w:rsidR="00ED02D7" w:rsidRPr="00905A46" w:rsidRDefault="006454DA">
            <w:pPr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905A46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Расходы на обеспечение расчетов за топливно-энергетические ресурсы, потребляемые муниципальными учреждениями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2E9592B" w14:textId="77777777" w:rsidR="00ED02D7" w:rsidRPr="00905A46" w:rsidRDefault="006454D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05A46">
              <w:rPr>
                <w:rFonts w:ascii="Times New Roman" w:eastAsia="Times New Roman" w:hAnsi="Times New Roman" w:cs="Times New Roman"/>
                <w:sz w:val="26"/>
                <w:szCs w:val="26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D0E8DF3" w14:textId="77777777" w:rsidR="00ED02D7" w:rsidRPr="00905A46" w:rsidRDefault="006454D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05A46">
              <w:rPr>
                <w:rFonts w:ascii="Times New Roman" w:eastAsia="Times New Roman" w:hAnsi="Times New Roman" w:cs="Times New Roman"/>
                <w:sz w:val="26"/>
                <w:szCs w:val="26"/>
              </w:rPr>
              <w:t>01 04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268A07B" w14:textId="77777777" w:rsidR="00ED02D7" w:rsidRPr="00905A46" w:rsidRDefault="006454D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05A46">
              <w:rPr>
                <w:rFonts w:ascii="Times New Roman" w:eastAsia="Times New Roman" w:hAnsi="Times New Roman" w:cs="Times New Roman"/>
                <w:sz w:val="26"/>
                <w:szCs w:val="26"/>
              </w:rPr>
              <w:t>92900SТ190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2E17C9A" w14:textId="77777777" w:rsidR="00ED02D7" w:rsidRPr="00905A46" w:rsidRDefault="00ED02D7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F760BB0" w14:textId="77777777" w:rsidR="00ED02D7" w:rsidRPr="00905A46" w:rsidRDefault="006454D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05A46">
              <w:rPr>
                <w:rFonts w:ascii="Times New Roman" w:eastAsia="Times New Roman" w:hAnsi="Times New Roman" w:cs="Times New Roman"/>
                <w:sz w:val="26"/>
                <w:szCs w:val="26"/>
              </w:rPr>
              <w:t>35,3</w:t>
            </w:r>
          </w:p>
        </w:tc>
      </w:tr>
      <w:tr w:rsidR="00ED02D7" w:rsidRPr="00905A46" w14:paraId="52150093" w14:textId="77777777" w:rsidTr="00831245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092ECA2" w14:textId="77777777" w:rsidR="00ED02D7" w:rsidRPr="00905A46" w:rsidRDefault="006454DA">
            <w:pPr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905A46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F8CE4EE" w14:textId="77777777" w:rsidR="00ED02D7" w:rsidRPr="00905A46" w:rsidRDefault="006454D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05A46">
              <w:rPr>
                <w:rFonts w:ascii="Times New Roman" w:eastAsia="Times New Roman" w:hAnsi="Times New Roman" w:cs="Times New Roman"/>
                <w:sz w:val="26"/>
                <w:szCs w:val="26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B3775BF" w14:textId="77777777" w:rsidR="00ED02D7" w:rsidRPr="00905A46" w:rsidRDefault="006454D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05A46">
              <w:rPr>
                <w:rFonts w:ascii="Times New Roman" w:eastAsia="Times New Roman" w:hAnsi="Times New Roman" w:cs="Times New Roman"/>
                <w:sz w:val="26"/>
                <w:szCs w:val="26"/>
              </w:rPr>
              <w:t>01 04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9AD00D1" w14:textId="77777777" w:rsidR="00ED02D7" w:rsidRPr="00905A46" w:rsidRDefault="006454D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05A46">
              <w:rPr>
                <w:rFonts w:ascii="Times New Roman" w:eastAsia="Times New Roman" w:hAnsi="Times New Roman" w:cs="Times New Roman"/>
                <w:sz w:val="26"/>
                <w:szCs w:val="26"/>
              </w:rPr>
              <w:t>92900SТ190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D05495C" w14:textId="77777777" w:rsidR="00ED02D7" w:rsidRPr="00905A46" w:rsidRDefault="006454D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05A46">
              <w:rPr>
                <w:rFonts w:ascii="Times New Roman" w:eastAsia="Times New Roman" w:hAnsi="Times New Roman" w:cs="Times New Roman"/>
                <w:sz w:val="26"/>
                <w:szCs w:val="26"/>
              </w:rPr>
              <w:t>200</w:t>
            </w: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EDC3CCB" w14:textId="77777777" w:rsidR="00ED02D7" w:rsidRPr="00905A46" w:rsidRDefault="006454D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05A46">
              <w:rPr>
                <w:rFonts w:ascii="Times New Roman" w:eastAsia="Times New Roman" w:hAnsi="Times New Roman" w:cs="Times New Roman"/>
                <w:sz w:val="26"/>
                <w:szCs w:val="26"/>
              </w:rPr>
              <w:t>35,3</w:t>
            </w:r>
          </w:p>
        </w:tc>
      </w:tr>
      <w:tr w:rsidR="00ED02D7" w:rsidRPr="00905A46" w14:paraId="5A597A56" w14:textId="77777777" w:rsidTr="00831245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AC3F686" w14:textId="77777777" w:rsidR="00ED02D7" w:rsidRPr="00905A46" w:rsidRDefault="006454DA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905A46">
              <w:rPr>
                <w:rFonts w:ascii="Times New Roman" w:eastAsia="Times New Roman" w:hAnsi="Times New Roman" w:cs="Times New Roman"/>
                <w:sz w:val="26"/>
                <w:szCs w:val="26"/>
              </w:rPr>
              <w:t>Резервные фонды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AD53478" w14:textId="77777777" w:rsidR="00ED02D7" w:rsidRPr="00905A46" w:rsidRDefault="006454D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05A46">
              <w:rPr>
                <w:rFonts w:ascii="Times New Roman" w:eastAsia="Times New Roman" w:hAnsi="Times New Roman" w:cs="Times New Roman"/>
                <w:sz w:val="26"/>
                <w:szCs w:val="26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04AA582" w14:textId="77777777" w:rsidR="00ED02D7" w:rsidRPr="00905A46" w:rsidRDefault="006454D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05A46">
              <w:rPr>
                <w:rFonts w:ascii="Times New Roman" w:eastAsia="Times New Roman" w:hAnsi="Times New Roman" w:cs="Times New Roman"/>
                <w:sz w:val="26"/>
                <w:szCs w:val="26"/>
              </w:rPr>
              <w:t>01 11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ABC0B65" w14:textId="77777777" w:rsidR="00ED02D7" w:rsidRPr="00905A46" w:rsidRDefault="00ED02D7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B0E111D" w14:textId="77777777" w:rsidR="00ED02D7" w:rsidRPr="00905A46" w:rsidRDefault="00ED02D7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5B34B38" w14:textId="77777777" w:rsidR="00ED02D7" w:rsidRPr="00905A46" w:rsidRDefault="006454D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05A46">
              <w:rPr>
                <w:rFonts w:ascii="Times New Roman" w:eastAsia="Times New Roman" w:hAnsi="Times New Roman" w:cs="Times New Roman"/>
                <w:sz w:val="26"/>
                <w:szCs w:val="26"/>
              </w:rPr>
              <w:t>2,0</w:t>
            </w:r>
          </w:p>
        </w:tc>
      </w:tr>
      <w:tr w:rsidR="00ED02D7" w:rsidRPr="00905A46" w14:paraId="5B154842" w14:textId="77777777" w:rsidTr="00831245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5B70AA9" w14:textId="77777777" w:rsidR="00ED02D7" w:rsidRPr="00905A46" w:rsidRDefault="006454DA">
            <w:pPr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905A46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Иные расходы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A20D1EE" w14:textId="77777777" w:rsidR="00ED02D7" w:rsidRPr="00905A46" w:rsidRDefault="006454D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05A46">
              <w:rPr>
                <w:rFonts w:ascii="Times New Roman" w:eastAsia="Times New Roman" w:hAnsi="Times New Roman" w:cs="Times New Roman"/>
                <w:sz w:val="26"/>
                <w:szCs w:val="26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8227DD0" w14:textId="77777777" w:rsidR="00ED02D7" w:rsidRPr="00905A46" w:rsidRDefault="006454D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05A46">
              <w:rPr>
                <w:rFonts w:ascii="Times New Roman" w:eastAsia="Times New Roman" w:hAnsi="Times New Roman" w:cs="Times New Roman"/>
                <w:sz w:val="26"/>
                <w:szCs w:val="26"/>
              </w:rPr>
              <w:t>01 11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E41730D" w14:textId="77777777" w:rsidR="00ED02D7" w:rsidRPr="00905A46" w:rsidRDefault="006454D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05A46">
              <w:rPr>
                <w:rFonts w:ascii="Times New Roman" w:eastAsia="Times New Roman" w:hAnsi="Times New Roman" w:cs="Times New Roman"/>
                <w:sz w:val="26"/>
                <w:szCs w:val="26"/>
              </w:rPr>
              <w:t>9900000000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FE76F11" w14:textId="77777777" w:rsidR="00ED02D7" w:rsidRPr="00905A46" w:rsidRDefault="00ED02D7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C9CEBF7" w14:textId="77777777" w:rsidR="00ED02D7" w:rsidRPr="00905A46" w:rsidRDefault="006454D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05A46">
              <w:rPr>
                <w:rFonts w:ascii="Times New Roman" w:eastAsia="Times New Roman" w:hAnsi="Times New Roman" w:cs="Times New Roman"/>
                <w:sz w:val="26"/>
                <w:szCs w:val="26"/>
              </w:rPr>
              <w:t>2,0</w:t>
            </w:r>
          </w:p>
        </w:tc>
      </w:tr>
      <w:tr w:rsidR="00ED02D7" w:rsidRPr="00905A46" w14:paraId="4401538B" w14:textId="77777777" w:rsidTr="00831245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A81EA9C" w14:textId="77777777" w:rsidR="00ED02D7" w:rsidRPr="00905A46" w:rsidRDefault="006454DA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905A46">
              <w:rPr>
                <w:rFonts w:ascii="Times New Roman" w:eastAsia="Times New Roman" w:hAnsi="Times New Roman" w:cs="Times New Roman"/>
                <w:sz w:val="26"/>
                <w:szCs w:val="26"/>
              </w:rPr>
              <w:t>Резервные фонды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5124C52" w14:textId="77777777" w:rsidR="00ED02D7" w:rsidRPr="00905A46" w:rsidRDefault="006454D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05A46">
              <w:rPr>
                <w:rFonts w:ascii="Times New Roman" w:eastAsia="Times New Roman" w:hAnsi="Times New Roman" w:cs="Times New Roman"/>
                <w:sz w:val="26"/>
                <w:szCs w:val="26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A06C3F9" w14:textId="77777777" w:rsidR="00ED02D7" w:rsidRPr="00905A46" w:rsidRDefault="006454D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05A46">
              <w:rPr>
                <w:rFonts w:ascii="Times New Roman" w:eastAsia="Times New Roman" w:hAnsi="Times New Roman" w:cs="Times New Roman"/>
                <w:sz w:val="26"/>
                <w:szCs w:val="26"/>
              </w:rPr>
              <w:t>01 11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0990DA9" w14:textId="77777777" w:rsidR="00ED02D7" w:rsidRPr="00905A46" w:rsidRDefault="006454D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05A46">
              <w:rPr>
                <w:rFonts w:ascii="Times New Roman" w:eastAsia="Times New Roman" w:hAnsi="Times New Roman" w:cs="Times New Roman"/>
                <w:sz w:val="26"/>
                <w:szCs w:val="26"/>
              </w:rPr>
              <w:t>9910000000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AADDCF2" w14:textId="77777777" w:rsidR="00ED02D7" w:rsidRPr="00905A46" w:rsidRDefault="00ED02D7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B01ED81" w14:textId="77777777" w:rsidR="00ED02D7" w:rsidRPr="00905A46" w:rsidRDefault="006454D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05A46">
              <w:rPr>
                <w:rFonts w:ascii="Times New Roman" w:eastAsia="Times New Roman" w:hAnsi="Times New Roman" w:cs="Times New Roman"/>
                <w:sz w:val="26"/>
                <w:szCs w:val="26"/>
              </w:rPr>
              <w:t>2,0</w:t>
            </w:r>
          </w:p>
        </w:tc>
      </w:tr>
      <w:tr w:rsidR="00ED02D7" w:rsidRPr="00905A46" w14:paraId="44714380" w14:textId="77777777" w:rsidTr="00831245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1EEC1B5" w14:textId="77777777" w:rsidR="00ED02D7" w:rsidRPr="00905A46" w:rsidRDefault="006454DA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905A46">
              <w:rPr>
                <w:rFonts w:ascii="Times New Roman" w:eastAsia="Times New Roman" w:hAnsi="Times New Roman" w:cs="Times New Roman"/>
                <w:sz w:val="26"/>
                <w:szCs w:val="26"/>
              </w:rPr>
              <w:t>Резервные фонды местных администраций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F89F7CC" w14:textId="77777777" w:rsidR="00ED02D7" w:rsidRPr="00905A46" w:rsidRDefault="006454D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05A46">
              <w:rPr>
                <w:rFonts w:ascii="Times New Roman" w:eastAsia="Times New Roman" w:hAnsi="Times New Roman" w:cs="Times New Roman"/>
                <w:sz w:val="26"/>
                <w:szCs w:val="26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AF42C0C" w14:textId="77777777" w:rsidR="00ED02D7" w:rsidRPr="00905A46" w:rsidRDefault="006454D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05A46">
              <w:rPr>
                <w:rFonts w:ascii="Times New Roman" w:eastAsia="Times New Roman" w:hAnsi="Times New Roman" w:cs="Times New Roman"/>
                <w:sz w:val="26"/>
                <w:szCs w:val="26"/>
              </w:rPr>
              <w:t>01 11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44A9828" w14:textId="77777777" w:rsidR="00ED02D7" w:rsidRPr="00905A46" w:rsidRDefault="006454D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05A46">
              <w:rPr>
                <w:rFonts w:ascii="Times New Roman" w:eastAsia="Times New Roman" w:hAnsi="Times New Roman" w:cs="Times New Roman"/>
                <w:sz w:val="26"/>
                <w:szCs w:val="26"/>
              </w:rPr>
              <w:t>9910014100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CBC2187" w14:textId="77777777" w:rsidR="00ED02D7" w:rsidRPr="00905A46" w:rsidRDefault="00ED02D7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85F2092" w14:textId="77777777" w:rsidR="00ED02D7" w:rsidRPr="00905A46" w:rsidRDefault="006454D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05A46">
              <w:rPr>
                <w:rFonts w:ascii="Times New Roman" w:eastAsia="Times New Roman" w:hAnsi="Times New Roman" w:cs="Times New Roman"/>
                <w:sz w:val="26"/>
                <w:szCs w:val="26"/>
              </w:rPr>
              <w:t>2,0</w:t>
            </w:r>
          </w:p>
        </w:tc>
      </w:tr>
      <w:tr w:rsidR="00ED02D7" w:rsidRPr="00905A46" w14:paraId="70B31098" w14:textId="77777777" w:rsidTr="00831245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83763C2" w14:textId="77777777" w:rsidR="00ED02D7" w:rsidRPr="00905A46" w:rsidRDefault="006454DA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905A46">
              <w:rPr>
                <w:rFonts w:ascii="Times New Roman" w:eastAsia="Times New Roman" w:hAnsi="Times New Roman" w:cs="Times New Roman"/>
                <w:sz w:val="26"/>
                <w:szCs w:val="26"/>
              </w:rPr>
              <w:t>Резервные средства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FFAF6A6" w14:textId="77777777" w:rsidR="00ED02D7" w:rsidRPr="00905A46" w:rsidRDefault="006454D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05A46">
              <w:rPr>
                <w:rFonts w:ascii="Times New Roman" w:eastAsia="Times New Roman" w:hAnsi="Times New Roman" w:cs="Times New Roman"/>
                <w:sz w:val="26"/>
                <w:szCs w:val="26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9D50ABC" w14:textId="77777777" w:rsidR="00ED02D7" w:rsidRPr="00905A46" w:rsidRDefault="006454D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05A46">
              <w:rPr>
                <w:rFonts w:ascii="Times New Roman" w:eastAsia="Times New Roman" w:hAnsi="Times New Roman" w:cs="Times New Roman"/>
                <w:sz w:val="26"/>
                <w:szCs w:val="26"/>
              </w:rPr>
              <w:t>01 11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D098C43" w14:textId="77777777" w:rsidR="00ED02D7" w:rsidRPr="00905A46" w:rsidRDefault="006454D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05A46">
              <w:rPr>
                <w:rFonts w:ascii="Times New Roman" w:eastAsia="Times New Roman" w:hAnsi="Times New Roman" w:cs="Times New Roman"/>
                <w:sz w:val="26"/>
                <w:szCs w:val="26"/>
              </w:rPr>
              <w:t>9910014100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256C880" w14:textId="77777777" w:rsidR="00ED02D7" w:rsidRPr="00905A46" w:rsidRDefault="006454D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05A46">
              <w:rPr>
                <w:rFonts w:ascii="Times New Roman" w:eastAsia="Times New Roman" w:hAnsi="Times New Roman" w:cs="Times New Roman"/>
                <w:sz w:val="26"/>
                <w:szCs w:val="26"/>
              </w:rPr>
              <w:t>870</w:t>
            </w: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656882D" w14:textId="77777777" w:rsidR="00ED02D7" w:rsidRPr="00905A46" w:rsidRDefault="006454D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05A46">
              <w:rPr>
                <w:rFonts w:ascii="Times New Roman" w:eastAsia="Times New Roman" w:hAnsi="Times New Roman" w:cs="Times New Roman"/>
                <w:sz w:val="26"/>
                <w:szCs w:val="26"/>
              </w:rPr>
              <w:t>2,0</w:t>
            </w:r>
          </w:p>
        </w:tc>
      </w:tr>
      <w:tr w:rsidR="00ED02D7" w:rsidRPr="00905A46" w14:paraId="00ED1C9D" w14:textId="77777777" w:rsidTr="00831245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09086F0" w14:textId="77777777" w:rsidR="00ED02D7" w:rsidRPr="00905A46" w:rsidRDefault="006454DA">
            <w:pPr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905A46">
              <w:rPr>
                <w:rFonts w:ascii="Times New Roman" w:eastAsia="Times New Roman" w:hAnsi="Times New Roman" w:cs="Times New Roman"/>
                <w:sz w:val="26"/>
                <w:szCs w:val="26"/>
              </w:rPr>
              <w:t>Другие</w:t>
            </w:r>
            <w:proofErr w:type="spellEnd"/>
            <w:r w:rsidRPr="00905A46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905A46">
              <w:rPr>
                <w:rFonts w:ascii="Times New Roman" w:eastAsia="Times New Roman" w:hAnsi="Times New Roman" w:cs="Times New Roman"/>
                <w:sz w:val="26"/>
                <w:szCs w:val="26"/>
              </w:rPr>
              <w:t>общегосударственные</w:t>
            </w:r>
            <w:proofErr w:type="spellEnd"/>
            <w:r w:rsidRPr="00905A46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905A46">
              <w:rPr>
                <w:rFonts w:ascii="Times New Roman" w:eastAsia="Times New Roman" w:hAnsi="Times New Roman" w:cs="Times New Roman"/>
                <w:sz w:val="26"/>
                <w:szCs w:val="26"/>
              </w:rPr>
              <w:t>вопросы</w:t>
            </w:r>
            <w:proofErr w:type="spellEnd"/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395786E" w14:textId="77777777" w:rsidR="00ED02D7" w:rsidRPr="00905A46" w:rsidRDefault="006454D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05A46">
              <w:rPr>
                <w:rFonts w:ascii="Times New Roman" w:eastAsia="Times New Roman" w:hAnsi="Times New Roman" w:cs="Times New Roman"/>
                <w:sz w:val="26"/>
                <w:szCs w:val="26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83A0C98" w14:textId="77777777" w:rsidR="00ED02D7" w:rsidRPr="00905A46" w:rsidRDefault="006454D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05A46">
              <w:rPr>
                <w:rFonts w:ascii="Times New Roman" w:eastAsia="Times New Roman" w:hAnsi="Times New Roman" w:cs="Times New Roman"/>
                <w:sz w:val="26"/>
                <w:szCs w:val="26"/>
              </w:rPr>
              <w:t>01 13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6020DFD" w14:textId="77777777" w:rsidR="00ED02D7" w:rsidRPr="00905A46" w:rsidRDefault="00ED02D7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7DF9CF7" w14:textId="77777777" w:rsidR="00ED02D7" w:rsidRPr="00905A46" w:rsidRDefault="00ED02D7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895ABCF" w14:textId="682D2FA0" w:rsidR="00ED02D7" w:rsidRPr="00905A46" w:rsidRDefault="006454DA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905A46">
              <w:rPr>
                <w:rFonts w:ascii="Times New Roman" w:eastAsia="Times New Roman" w:hAnsi="Times New Roman" w:cs="Times New Roman"/>
                <w:sz w:val="26"/>
                <w:szCs w:val="26"/>
              </w:rPr>
              <w:t>6</w:t>
            </w:r>
            <w:r w:rsidR="005F6D20" w:rsidRPr="00905A46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1</w:t>
            </w:r>
            <w:r w:rsidR="002A69A9" w:rsidRPr="00905A46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0,5</w:t>
            </w:r>
          </w:p>
        </w:tc>
      </w:tr>
      <w:tr w:rsidR="00ED02D7" w:rsidRPr="00905A46" w14:paraId="07A3D278" w14:textId="77777777" w:rsidTr="00831245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36F628B" w14:textId="77777777" w:rsidR="00ED02D7" w:rsidRPr="00905A46" w:rsidRDefault="006454DA">
            <w:pPr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905A46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Межбюджетные трансферты общего характера бюджетам субъектов Российской Федерации и муниципальных образований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324281F" w14:textId="77777777" w:rsidR="00ED02D7" w:rsidRPr="00905A46" w:rsidRDefault="006454D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05A46">
              <w:rPr>
                <w:rFonts w:ascii="Times New Roman" w:eastAsia="Times New Roman" w:hAnsi="Times New Roman" w:cs="Times New Roman"/>
                <w:sz w:val="26"/>
                <w:szCs w:val="26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D23E007" w14:textId="77777777" w:rsidR="00ED02D7" w:rsidRPr="00905A46" w:rsidRDefault="006454D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05A46">
              <w:rPr>
                <w:rFonts w:ascii="Times New Roman" w:eastAsia="Times New Roman" w:hAnsi="Times New Roman" w:cs="Times New Roman"/>
                <w:sz w:val="26"/>
                <w:szCs w:val="26"/>
              </w:rPr>
              <w:t>01 13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4563591" w14:textId="77777777" w:rsidR="00ED02D7" w:rsidRPr="00905A46" w:rsidRDefault="006454D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05A46">
              <w:rPr>
                <w:rFonts w:ascii="Times New Roman" w:eastAsia="Times New Roman" w:hAnsi="Times New Roman" w:cs="Times New Roman"/>
                <w:sz w:val="26"/>
                <w:szCs w:val="26"/>
              </w:rPr>
              <w:t>9800000000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A51B34F" w14:textId="77777777" w:rsidR="00ED02D7" w:rsidRPr="00905A46" w:rsidRDefault="00ED02D7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B58C5AA" w14:textId="77777777" w:rsidR="00ED02D7" w:rsidRPr="00905A46" w:rsidRDefault="006454D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05A46">
              <w:rPr>
                <w:rFonts w:ascii="Times New Roman" w:eastAsia="Times New Roman" w:hAnsi="Times New Roman" w:cs="Times New Roman"/>
                <w:sz w:val="26"/>
                <w:szCs w:val="26"/>
              </w:rPr>
              <w:t>6,0</w:t>
            </w:r>
          </w:p>
        </w:tc>
      </w:tr>
      <w:tr w:rsidR="00ED02D7" w:rsidRPr="00905A46" w14:paraId="54E21775" w14:textId="77777777" w:rsidTr="00831245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2CDF28D" w14:textId="77777777" w:rsidR="00ED02D7" w:rsidRPr="00905A46" w:rsidRDefault="006454DA">
            <w:pPr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905A46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Межбюджетные трансферты общего характера бюджетам субъектов Российской Федерации и муниципальных образований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1DEE477" w14:textId="77777777" w:rsidR="00ED02D7" w:rsidRPr="00905A46" w:rsidRDefault="006454D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05A46">
              <w:rPr>
                <w:rFonts w:ascii="Times New Roman" w:eastAsia="Times New Roman" w:hAnsi="Times New Roman" w:cs="Times New Roman"/>
                <w:sz w:val="26"/>
                <w:szCs w:val="26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EEF6984" w14:textId="77777777" w:rsidR="00ED02D7" w:rsidRPr="00905A46" w:rsidRDefault="006454D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05A46">
              <w:rPr>
                <w:rFonts w:ascii="Times New Roman" w:eastAsia="Times New Roman" w:hAnsi="Times New Roman" w:cs="Times New Roman"/>
                <w:sz w:val="26"/>
                <w:szCs w:val="26"/>
              </w:rPr>
              <w:t>01 13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1AFE750" w14:textId="77777777" w:rsidR="00ED02D7" w:rsidRPr="00905A46" w:rsidRDefault="006454D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05A46">
              <w:rPr>
                <w:rFonts w:ascii="Times New Roman" w:eastAsia="Times New Roman" w:hAnsi="Times New Roman" w:cs="Times New Roman"/>
                <w:sz w:val="26"/>
                <w:szCs w:val="26"/>
              </w:rPr>
              <w:t>9800000000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449B35E" w14:textId="77777777" w:rsidR="00ED02D7" w:rsidRPr="00905A46" w:rsidRDefault="00ED02D7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A72E5AD" w14:textId="77777777" w:rsidR="00ED02D7" w:rsidRPr="00905A46" w:rsidRDefault="006454D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05A46">
              <w:rPr>
                <w:rFonts w:ascii="Times New Roman" w:eastAsia="Times New Roman" w:hAnsi="Times New Roman" w:cs="Times New Roman"/>
                <w:sz w:val="26"/>
                <w:szCs w:val="26"/>
              </w:rPr>
              <w:t>6,0</w:t>
            </w:r>
          </w:p>
        </w:tc>
      </w:tr>
      <w:tr w:rsidR="00ED02D7" w:rsidRPr="00905A46" w14:paraId="5744824F" w14:textId="77777777" w:rsidTr="00831245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0AAB5C8" w14:textId="77777777" w:rsidR="00ED02D7" w:rsidRPr="00905A46" w:rsidRDefault="006454DA">
            <w:pPr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905A46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Иные межбюджетные трансферты общего характера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00C57B4" w14:textId="77777777" w:rsidR="00ED02D7" w:rsidRPr="00905A46" w:rsidRDefault="006454D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05A46">
              <w:rPr>
                <w:rFonts w:ascii="Times New Roman" w:eastAsia="Times New Roman" w:hAnsi="Times New Roman" w:cs="Times New Roman"/>
                <w:sz w:val="26"/>
                <w:szCs w:val="26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48D6803" w14:textId="77777777" w:rsidR="00ED02D7" w:rsidRPr="00905A46" w:rsidRDefault="006454D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05A46">
              <w:rPr>
                <w:rFonts w:ascii="Times New Roman" w:eastAsia="Times New Roman" w:hAnsi="Times New Roman" w:cs="Times New Roman"/>
                <w:sz w:val="26"/>
                <w:szCs w:val="26"/>
              </w:rPr>
              <w:t>01 13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FDC1558" w14:textId="77777777" w:rsidR="00ED02D7" w:rsidRPr="00905A46" w:rsidRDefault="006454D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05A46">
              <w:rPr>
                <w:rFonts w:ascii="Times New Roman" w:eastAsia="Times New Roman" w:hAnsi="Times New Roman" w:cs="Times New Roman"/>
                <w:sz w:val="26"/>
                <w:szCs w:val="26"/>
              </w:rPr>
              <w:t>9850000000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92B8F75" w14:textId="77777777" w:rsidR="00ED02D7" w:rsidRPr="00905A46" w:rsidRDefault="00ED02D7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72B6812" w14:textId="77777777" w:rsidR="00ED02D7" w:rsidRPr="00905A46" w:rsidRDefault="006454D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05A46">
              <w:rPr>
                <w:rFonts w:ascii="Times New Roman" w:eastAsia="Times New Roman" w:hAnsi="Times New Roman" w:cs="Times New Roman"/>
                <w:sz w:val="26"/>
                <w:szCs w:val="26"/>
              </w:rPr>
              <w:t>6,0</w:t>
            </w:r>
          </w:p>
        </w:tc>
      </w:tr>
      <w:tr w:rsidR="00ED02D7" w:rsidRPr="00905A46" w14:paraId="1BDFC8F7" w14:textId="77777777" w:rsidTr="00831245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A47EFA1" w14:textId="77777777" w:rsidR="00ED02D7" w:rsidRPr="00905A46" w:rsidRDefault="006454DA">
            <w:pPr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905A46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Межбюджетные трансферты бюджетам муниципальных районов из бюджетов поселений и межбюджетные трансферты бюджетам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4C0F903" w14:textId="77777777" w:rsidR="00ED02D7" w:rsidRPr="00905A46" w:rsidRDefault="006454D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05A46">
              <w:rPr>
                <w:rFonts w:ascii="Times New Roman" w:eastAsia="Times New Roman" w:hAnsi="Times New Roman" w:cs="Times New Roman"/>
                <w:sz w:val="26"/>
                <w:szCs w:val="26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A1DB5F0" w14:textId="77777777" w:rsidR="00ED02D7" w:rsidRPr="00905A46" w:rsidRDefault="006454D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05A46">
              <w:rPr>
                <w:rFonts w:ascii="Times New Roman" w:eastAsia="Times New Roman" w:hAnsi="Times New Roman" w:cs="Times New Roman"/>
                <w:sz w:val="26"/>
                <w:szCs w:val="26"/>
              </w:rPr>
              <w:t>01 13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0D9ADD4" w14:textId="77777777" w:rsidR="00ED02D7" w:rsidRPr="00905A46" w:rsidRDefault="006454D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05A46">
              <w:rPr>
                <w:rFonts w:ascii="Times New Roman" w:eastAsia="Times New Roman" w:hAnsi="Times New Roman" w:cs="Times New Roman"/>
                <w:sz w:val="26"/>
                <w:szCs w:val="26"/>
              </w:rPr>
              <w:t>9850060510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9EE583D" w14:textId="77777777" w:rsidR="00ED02D7" w:rsidRPr="00905A46" w:rsidRDefault="00ED02D7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7BBD4CF" w14:textId="77777777" w:rsidR="00ED02D7" w:rsidRPr="00905A46" w:rsidRDefault="006454D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05A46">
              <w:rPr>
                <w:rFonts w:ascii="Times New Roman" w:eastAsia="Times New Roman" w:hAnsi="Times New Roman" w:cs="Times New Roman"/>
                <w:sz w:val="26"/>
                <w:szCs w:val="26"/>
              </w:rPr>
              <w:t>6,0</w:t>
            </w:r>
          </w:p>
        </w:tc>
      </w:tr>
      <w:tr w:rsidR="00ED02D7" w:rsidRPr="00905A46" w14:paraId="56AFA981" w14:textId="77777777" w:rsidTr="00831245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32D754F" w14:textId="77777777" w:rsidR="00ED02D7" w:rsidRPr="00905A46" w:rsidRDefault="006454DA">
            <w:pPr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905A46">
              <w:rPr>
                <w:rFonts w:ascii="Times New Roman" w:eastAsia="Times New Roman" w:hAnsi="Times New Roman" w:cs="Times New Roman"/>
                <w:sz w:val="26"/>
                <w:szCs w:val="26"/>
              </w:rPr>
              <w:t>Иные</w:t>
            </w:r>
            <w:proofErr w:type="spellEnd"/>
            <w:r w:rsidRPr="00905A46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905A46">
              <w:rPr>
                <w:rFonts w:ascii="Times New Roman" w:eastAsia="Times New Roman" w:hAnsi="Times New Roman" w:cs="Times New Roman"/>
                <w:sz w:val="26"/>
                <w:szCs w:val="26"/>
              </w:rPr>
              <w:t>межбюджетные</w:t>
            </w:r>
            <w:proofErr w:type="spellEnd"/>
            <w:r w:rsidRPr="00905A46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905A46">
              <w:rPr>
                <w:rFonts w:ascii="Times New Roman" w:eastAsia="Times New Roman" w:hAnsi="Times New Roman" w:cs="Times New Roman"/>
                <w:sz w:val="26"/>
                <w:szCs w:val="26"/>
              </w:rPr>
              <w:t>трансферты</w:t>
            </w:r>
            <w:proofErr w:type="spellEnd"/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1FA3FC7" w14:textId="77777777" w:rsidR="00ED02D7" w:rsidRPr="00905A46" w:rsidRDefault="006454D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05A46">
              <w:rPr>
                <w:rFonts w:ascii="Times New Roman" w:eastAsia="Times New Roman" w:hAnsi="Times New Roman" w:cs="Times New Roman"/>
                <w:sz w:val="26"/>
                <w:szCs w:val="26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86D744E" w14:textId="77777777" w:rsidR="00ED02D7" w:rsidRPr="00905A46" w:rsidRDefault="006454D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05A46">
              <w:rPr>
                <w:rFonts w:ascii="Times New Roman" w:eastAsia="Times New Roman" w:hAnsi="Times New Roman" w:cs="Times New Roman"/>
                <w:sz w:val="26"/>
                <w:szCs w:val="26"/>
              </w:rPr>
              <w:t>01 13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A13CB52" w14:textId="77777777" w:rsidR="00ED02D7" w:rsidRPr="00905A46" w:rsidRDefault="006454D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05A46">
              <w:rPr>
                <w:rFonts w:ascii="Times New Roman" w:eastAsia="Times New Roman" w:hAnsi="Times New Roman" w:cs="Times New Roman"/>
                <w:sz w:val="26"/>
                <w:szCs w:val="26"/>
              </w:rPr>
              <w:t>9850060510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46BF3B5" w14:textId="77777777" w:rsidR="00ED02D7" w:rsidRPr="00905A46" w:rsidRDefault="006454D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05A46">
              <w:rPr>
                <w:rFonts w:ascii="Times New Roman" w:eastAsia="Times New Roman" w:hAnsi="Times New Roman" w:cs="Times New Roman"/>
                <w:sz w:val="26"/>
                <w:szCs w:val="26"/>
              </w:rPr>
              <w:t>540</w:t>
            </w: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C716EAC" w14:textId="77777777" w:rsidR="00ED02D7" w:rsidRPr="00905A46" w:rsidRDefault="006454D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05A46">
              <w:rPr>
                <w:rFonts w:ascii="Times New Roman" w:eastAsia="Times New Roman" w:hAnsi="Times New Roman" w:cs="Times New Roman"/>
                <w:sz w:val="26"/>
                <w:szCs w:val="26"/>
              </w:rPr>
              <w:t>6,0</w:t>
            </w:r>
          </w:p>
        </w:tc>
      </w:tr>
      <w:tr w:rsidR="00ED02D7" w:rsidRPr="00905A46" w14:paraId="24FFAB8E" w14:textId="77777777" w:rsidTr="00831245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C069ECB" w14:textId="77777777" w:rsidR="00ED02D7" w:rsidRPr="00905A46" w:rsidRDefault="006454DA">
            <w:pPr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905A46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Иные расходы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5069EED" w14:textId="77777777" w:rsidR="00ED02D7" w:rsidRPr="00905A46" w:rsidRDefault="006454D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05A46">
              <w:rPr>
                <w:rFonts w:ascii="Times New Roman" w:eastAsia="Times New Roman" w:hAnsi="Times New Roman" w:cs="Times New Roman"/>
                <w:sz w:val="26"/>
                <w:szCs w:val="26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A0BA105" w14:textId="77777777" w:rsidR="00ED02D7" w:rsidRPr="00905A46" w:rsidRDefault="006454D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05A46">
              <w:rPr>
                <w:rFonts w:ascii="Times New Roman" w:eastAsia="Times New Roman" w:hAnsi="Times New Roman" w:cs="Times New Roman"/>
                <w:sz w:val="26"/>
                <w:szCs w:val="26"/>
              </w:rPr>
              <w:t>01 13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B2D1C1F" w14:textId="77777777" w:rsidR="00ED02D7" w:rsidRPr="00905A46" w:rsidRDefault="006454D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05A46">
              <w:rPr>
                <w:rFonts w:ascii="Times New Roman" w:eastAsia="Times New Roman" w:hAnsi="Times New Roman" w:cs="Times New Roman"/>
                <w:sz w:val="26"/>
                <w:szCs w:val="26"/>
              </w:rPr>
              <w:t>9900000000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C9CD343" w14:textId="77777777" w:rsidR="00ED02D7" w:rsidRPr="00905A46" w:rsidRDefault="00ED02D7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76190DF" w14:textId="2A2D9F95" w:rsidR="00ED02D7" w:rsidRPr="00905A46" w:rsidRDefault="002A69A9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905A46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6</w:t>
            </w:r>
            <w:r w:rsidR="005F6D20" w:rsidRPr="00905A46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0</w:t>
            </w:r>
            <w:r w:rsidRPr="00905A46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4,5</w:t>
            </w:r>
          </w:p>
        </w:tc>
      </w:tr>
      <w:tr w:rsidR="00ED02D7" w:rsidRPr="00905A46" w14:paraId="706734DB" w14:textId="77777777" w:rsidTr="00831245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F6539AE" w14:textId="77777777" w:rsidR="00ED02D7" w:rsidRPr="00905A46" w:rsidRDefault="006454DA">
            <w:pPr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905A46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Расходы на выполнение других обязательств государства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962B2E8" w14:textId="77777777" w:rsidR="00ED02D7" w:rsidRPr="00905A46" w:rsidRDefault="006454D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05A46">
              <w:rPr>
                <w:rFonts w:ascii="Times New Roman" w:eastAsia="Times New Roman" w:hAnsi="Times New Roman" w:cs="Times New Roman"/>
                <w:sz w:val="26"/>
                <w:szCs w:val="26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A76614D" w14:textId="77777777" w:rsidR="00ED02D7" w:rsidRPr="00905A46" w:rsidRDefault="006454D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05A46">
              <w:rPr>
                <w:rFonts w:ascii="Times New Roman" w:eastAsia="Times New Roman" w:hAnsi="Times New Roman" w:cs="Times New Roman"/>
                <w:sz w:val="26"/>
                <w:szCs w:val="26"/>
              </w:rPr>
              <w:t>01 13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A7F737A" w14:textId="77777777" w:rsidR="00ED02D7" w:rsidRPr="00905A46" w:rsidRDefault="006454D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05A46">
              <w:rPr>
                <w:rFonts w:ascii="Times New Roman" w:eastAsia="Times New Roman" w:hAnsi="Times New Roman" w:cs="Times New Roman"/>
                <w:sz w:val="26"/>
                <w:szCs w:val="26"/>
              </w:rPr>
              <w:t>9990000000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67E0B7B" w14:textId="77777777" w:rsidR="00ED02D7" w:rsidRPr="00905A46" w:rsidRDefault="00ED02D7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C8B2069" w14:textId="18727E98" w:rsidR="00ED02D7" w:rsidRPr="00905A46" w:rsidRDefault="002A69A9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905A46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6</w:t>
            </w:r>
            <w:r w:rsidR="005F6D20" w:rsidRPr="00905A46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0</w:t>
            </w:r>
            <w:r w:rsidRPr="00905A46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4,5</w:t>
            </w:r>
          </w:p>
        </w:tc>
      </w:tr>
      <w:tr w:rsidR="00ED02D7" w:rsidRPr="00905A46" w14:paraId="288B8024" w14:textId="77777777" w:rsidTr="00831245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263B829" w14:textId="77777777" w:rsidR="00ED02D7" w:rsidRPr="00905A46" w:rsidRDefault="006454DA">
            <w:pPr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905A46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Прочие выплаты по обязательствам государства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69CC774" w14:textId="77777777" w:rsidR="00ED02D7" w:rsidRPr="00905A46" w:rsidRDefault="006454D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05A46">
              <w:rPr>
                <w:rFonts w:ascii="Times New Roman" w:eastAsia="Times New Roman" w:hAnsi="Times New Roman" w:cs="Times New Roman"/>
                <w:sz w:val="26"/>
                <w:szCs w:val="26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79C565A" w14:textId="77777777" w:rsidR="00ED02D7" w:rsidRPr="00905A46" w:rsidRDefault="006454D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05A46">
              <w:rPr>
                <w:rFonts w:ascii="Times New Roman" w:eastAsia="Times New Roman" w:hAnsi="Times New Roman" w:cs="Times New Roman"/>
                <w:sz w:val="26"/>
                <w:szCs w:val="26"/>
              </w:rPr>
              <w:t>01 13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3A990C9" w14:textId="77777777" w:rsidR="00ED02D7" w:rsidRPr="00905A46" w:rsidRDefault="006454D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05A46">
              <w:rPr>
                <w:rFonts w:ascii="Times New Roman" w:eastAsia="Times New Roman" w:hAnsi="Times New Roman" w:cs="Times New Roman"/>
                <w:sz w:val="26"/>
                <w:szCs w:val="26"/>
              </w:rPr>
              <w:t>9990014710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B2463E9" w14:textId="77777777" w:rsidR="00ED02D7" w:rsidRPr="00905A46" w:rsidRDefault="00ED02D7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E19A2E9" w14:textId="773F90C1" w:rsidR="00ED02D7" w:rsidRPr="00905A46" w:rsidRDefault="002A69A9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905A46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6</w:t>
            </w:r>
            <w:r w:rsidR="005F6D20" w:rsidRPr="00905A46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0</w:t>
            </w:r>
            <w:r w:rsidRPr="00905A46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4,5</w:t>
            </w:r>
          </w:p>
        </w:tc>
      </w:tr>
      <w:tr w:rsidR="00ED02D7" w:rsidRPr="00905A46" w14:paraId="0F1299D1" w14:textId="77777777" w:rsidTr="00831245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ABFA119" w14:textId="77777777" w:rsidR="00ED02D7" w:rsidRPr="00905A46" w:rsidRDefault="006454DA">
            <w:pPr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905A46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4940283" w14:textId="77777777" w:rsidR="00ED02D7" w:rsidRPr="00905A46" w:rsidRDefault="006454D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05A46">
              <w:rPr>
                <w:rFonts w:ascii="Times New Roman" w:eastAsia="Times New Roman" w:hAnsi="Times New Roman" w:cs="Times New Roman"/>
                <w:sz w:val="26"/>
                <w:szCs w:val="26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D3151E6" w14:textId="77777777" w:rsidR="00ED02D7" w:rsidRPr="00905A46" w:rsidRDefault="006454D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05A46">
              <w:rPr>
                <w:rFonts w:ascii="Times New Roman" w:eastAsia="Times New Roman" w:hAnsi="Times New Roman" w:cs="Times New Roman"/>
                <w:sz w:val="26"/>
                <w:szCs w:val="26"/>
              </w:rPr>
              <w:t>01 13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81FDD91" w14:textId="77777777" w:rsidR="00ED02D7" w:rsidRPr="00905A46" w:rsidRDefault="006454D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05A46">
              <w:rPr>
                <w:rFonts w:ascii="Times New Roman" w:eastAsia="Times New Roman" w:hAnsi="Times New Roman" w:cs="Times New Roman"/>
                <w:sz w:val="26"/>
                <w:szCs w:val="26"/>
              </w:rPr>
              <w:t>9990014710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983C4A4" w14:textId="77777777" w:rsidR="00ED02D7" w:rsidRPr="00905A46" w:rsidRDefault="006454D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05A46">
              <w:rPr>
                <w:rFonts w:ascii="Times New Roman" w:eastAsia="Times New Roman" w:hAnsi="Times New Roman" w:cs="Times New Roman"/>
                <w:sz w:val="26"/>
                <w:szCs w:val="26"/>
              </w:rPr>
              <w:t>100</w:t>
            </w: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F1B8D8F" w14:textId="2794D2A6" w:rsidR="00ED02D7" w:rsidRPr="00905A46" w:rsidRDefault="005F6D20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905A46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283,6</w:t>
            </w:r>
          </w:p>
        </w:tc>
      </w:tr>
      <w:tr w:rsidR="00ED02D7" w:rsidRPr="00905A46" w14:paraId="514B2419" w14:textId="77777777" w:rsidTr="00831245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7A3ABEF" w14:textId="77777777" w:rsidR="00ED02D7" w:rsidRPr="00905A46" w:rsidRDefault="006454DA">
            <w:pPr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905A46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D07D4D4" w14:textId="77777777" w:rsidR="00ED02D7" w:rsidRPr="00905A46" w:rsidRDefault="006454D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05A46">
              <w:rPr>
                <w:rFonts w:ascii="Times New Roman" w:eastAsia="Times New Roman" w:hAnsi="Times New Roman" w:cs="Times New Roman"/>
                <w:sz w:val="26"/>
                <w:szCs w:val="26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07C9D28" w14:textId="77777777" w:rsidR="00ED02D7" w:rsidRPr="00905A46" w:rsidRDefault="006454D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05A46">
              <w:rPr>
                <w:rFonts w:ascii="Times New Roman" w:eastAsia="Times New Roman" w:hAnsi="Times New Roman" w:cs="Times New Roman"/>
                <w:sz w:val="26"/>
                <w:szCs w:val="26"/>
              </w:rPr>
              <w:t>01 13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7A6070E" w14:textId="77777777" w:rsidR="00ED02D7" w:rsidRPr="00905A46" w:rsidRDefault="006454D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05A46">
              <w:rPr>
                <w:rFonts w:ascii="Times New Roman" w:eastAsia="Times New Roman" w:hAnsi="Times New Roman" w:cs="Times New Roman"/>
                <w:sz w:val="26"/>
                <w:szCs w:val="26"/>
              </w:rPr>
              <w:t>9990014710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769AA49" w14:textId="77777777" w:rsidR="00ED02D7" w:rsidRPr="00905A46" w:rsidRDefault="006454D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05A46">
              <w:rPr>
                <w:rFonts w:ascii="Times New Roman" w:eastAsia="Times New Roman" w:hAnsi="Times New Roman" w:cs="Times New Roman"/>
                <w:sz w:val="26"/>
                <w:szCs w:val="26"/>
              </w:rPr>
              <w:t>200</w:t>
            </w: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BB67248" w14:textId="41002A1B" w:rsidR="00ED02D7" w:rsidRPr="00905A46" w:rsidRDefault="005F6D20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905A46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312,9</w:t>
            </w:r>
          </w:p>
        </w:tc>
      </w:tr>
      <w:tr w:rsidR="00ED02D7" w:rsidRPr="00905A46" w14:paraId="7A23E006" w14:textId="77777777" w:rsidTr="00831245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AB4BB4F" w14:textId="77777777" w:rsidR="00ED02D7" w:rsidRPr="00905A46" w:rsidRDefault="006454DA">
            <w:pPr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905A46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Уплата налогов, сборов и иных платежей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2829294" w14:textId="77777777" w:rsidR="00ED02D7" w:rsidRPr="00905A46" w:rsidRDefault="006454D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05A46">
              <w:rPr>
                <w:rFonts w:ascii="Times New Roman" w:eastAsia="Times New Roman" w:hAnsi="Times New Roman" w:cs="Times New Roman"/>
                <w:sz w:val="26"/>
                <w:szCs w:val="26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63DF92E" w14:textId="77777777" w:rsidR="00ED02D7" w:rsidRPr="00905A46" w:rsidRDefault="006454D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05A46">
              <w:rPr>
                <w:rFonts w:ascii="Times New Roman" w:eastAsia="Times New Roman" w:hAnsi="Times New Roman" w:cs="Times New Roman"/>
                <w:sz w:val="26"/>
                <w:szCs w:val="26"/>
              </w:rPr>
              <w:t>01 13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28D2325" w14:textId="77777777" w:rsidR="00ED02D7" w:rsidRPr="00905A46" w:rsidRDefault="006454D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05A46">
              <w:rPr>
                <w:rFonts w:ascii="Times New Roman" w:eastAsia="Times New Roman" w:hAnsi="Times New Roman" w:cs="Times New Roman"/>
                <w:sz w:val="26"/>
                <w:szCs w:val="26"/>
              </w:rPr>
              <w:t>9990014710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B89F637" w14:textId="77777777" w:rsidR="00ED02D7" w:rsidRPr="00905A46" w:rsidRDefault="006454D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05A46">
              <w:rPr>
                <w:rFonts w:ascii="Times New Roman" w:eastAsia="Times New Roman" w:hAnsi="Times New Roman" w:cs="Times New Roman"/>
                <w:sz w:val="26"/>
                <w:szCs w:val="26"/>
              </w:rPr>
              <w:t>850</w:t>
            </w: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6B78986" w14:textId="77777777" w:rsidR="00ED02D7" w:rsidRPr="00905A46" w:rsidRDefault="006454D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05A46">
              <w:rPr>
                <w:rFonts w:ascii="Times New Roman" w:eastAsia="Times New Roman" w:hAnsi="Times New Roman" w:cs="Times New Roman"/>
                <w:sz w:val="26"/>
                <w:szCs w:val="26"/>
              </w:rPr>
              <w:t>8,0</w:t>
            </w:r>
          </w:p>
        </w:tc>
      </w:tr>
      <w:tr w:rsidR="00ED02D7" w:rsidRPr="00905A46" w14:paraId="1180B7A0" w14:textId="77777777" w:rsidTr="00831245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D563A3E" w14:textId="77777777" w:rsidR="00ED02D7" w:rsidRPr="00905A46" w:rsidRDefault="006454DA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905A46">
              <w:rPr>
                <w:rFonts w:ascii="Times New Roman" w:eastAsia="Times New Roman" w:hAnsi="Times New Roman" w:cs="Times New Roman"/>
                <w:sz w:val="26"/>
                <w:szCs w:val="26"/>
              </w:rPr>
              <w:t>НАЦИОНАЛЬНАЯ ОБОРОНА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005444E" w14:textId="77777777" w:rsidR="00ED02D7" w:rsidRPr="00905A46" w:rsidRDefault="006454D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05A46">
              <w:rPr>
                <w:rFonts w:ascii="Times New Roman" w:eastAsia="Times New Roman" w:hAnsi="Times New Roman" w:cs="Times New Roman"/>
                <w:sz w:val="26"/>
                <w:szCs w:val="26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51A0767" w14:textId="77777777" w:rsidR="00ED02D7" w:rsidRPr="00905A46" w:rsidRDefault="006454D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05A46">
              <w:rPr>
                <w:rFonts w:ascii="Times New Roman" w:eastAsia="Times New Roman" w:hAnsi="Times New Roman" w:cs="Times New Roman"/>
                <w:sz w:val="26"/>
                <w:szCs w:val="26"/>
              </w:rPr>
              <w:t>02 00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29AD48F" w14:textId="77777777" w:rsidR="00ED02D7" w:rsidRPr="00905A46" w:rsidRDefault="00ED02D7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8D946FD" w14:textId="77777777" w:rsidR="00ED02D7" w:rsidRPr="00905A46" w:rsidRDefault="00ED02D7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2855E55" w14:textId="77777777" w:rsidR="00ED02D7" w:rsidRPr="00905A46" w:rsidRDefault="006454D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05A46">
              <w:rPr>
                <w:rFonts w:ascii="Times New Roman" w:eastAsia="Times New Roman" w:hAnsi="Times New Roman" w:cs="Times New Roman"/>
                <w:sz w:val="26"/>
                <w:szCs w:val="26"/>
              </w:rPr>
              <w:t>150,0</w:t>
            </w:r>
          </w:p>
        </w:tc>
      </w:tr>
      <w:tr w:rsidR="00ED02D7" w:rsidRPr="00905A46" w14:paraId="679281BA" w14:textId="77777777" w:rsidTr="00831245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2113950" w14:textId="77777777" w:rsidR="00ED02D7" w:rsidRPr="00905A46" w:rsidRDefault="006454DA">
            <w:pPr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905A46">
              <w:rPr>
                <w:rFonts w:ascii="Times New Roman" w:eastAsia="Times New Roman" w:hAnsi="Times New Roman" w:cs="Times New Roman"/>
                <w:sz w:val="26"/>
                <w:szCs w:val="26"/>
              </w:rPr>
              <w:t>Мобилизационная</w:t>
            </w:r>
            <w:proofErr w:type="spellEnd"/>
            <w:r w:rsidRPr="00905A46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и </w:t>
            </w:r>
            <w:proofErr w:type="spellStart"/>
            <w:r w:rsidRPr="00905A46">
              <w:rPr>
                <w:rFonts w:ascii="Times New Roman" w:eastAsia="Times New Roman" w:hAnsi="Times New Roman" w:cs="Times New Roman"/>
                <w:sz w:val="26"/>
                <w:szCs w:val="26"/>
              </w:rPr>
              <w:t>вневойсковая</w:t>
            </w:r>
            <w:proofErr w:type="spellEnd"/>
            <w:r w:rsidRPr="00905A46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905A46">
              <w:rPr>
                <w:rFonts w:ascii="Times New Roman" w:eastAsia="Times New Roman" w:hAnsi="Times New Roman" w:cs="Times New Roman"/>
                <w:sz w:val="26"/>
                <w:szCs w:val="26"/>
              </w:rPr>
              <w:t>подготовка</w:t>
            </w:r>
            <w:proofErr w:type="spellEnd"/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9D070C7" w14:textId="77777777" w:rsidR="00ED02D7" w:rsidRPr="00905A46" w:rsidRDefault="006454D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05A46">
              <w:rPr>
                <w:rFonts w:ascii="Times New Roman" w:eastAsia="Times New Roman" w:hAnsi="Times New Roman" w:cs="Times New Roman"/>
                <w:sz w:val="26"/>
                <w:szCs w:val="26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C835D69" w14:textId="77777777" w:rsidR="00ED02D7" w:rsidRPr="00905A46" w:rsidRDefault="006454D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05A46">
              <w:rPr>
                <w:rFonts w:ascii="Times New Roman" w:eastAsia="Times New Roman" w:hAnsi="Times New Roman" w:cs="Times New Roman"/>
                <w:sz w:val="26"/>
                <w:szCs w:val="26"/>
              </w:rPr>
              <w:t>02 03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6A333D4" w14:textId="77777777" w:rsidR="00ED02D7" w:rsidRPr="00905A46" w:rsidRDefault="00ED02D7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E0805B5" w14:textId="77777777" w:rsidR="00ED02D7" w:rsidRPr="00905A46" w:rsidRDefault="00ED02D7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4CFEBB5" w14:textId="77777777" w:rsidR="00ED02D7" w:rsidRPr="00905A46" w:rsidRDefault="006454D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05A46">
              <w:rPr>
                <w:rFonts w:ascii="Times New Roman" w:eastAsia="Times New Roman" w:hAnsi="Times New Roman" w:cs="Times New Roman"/>
                <w:sz w:val="26"/>
                <w:szCs w:val="26"/>
              </w:rPr>
              <w:t>150,0</w:t>
            </w:r>
          </w:p>
        </w:tc>
      </w:tr>
      <w:tr w:rsidR="00ED02D7" w:rsidRPr="00905A46" w14:paraId="2C27DF66" w14:textId="77777777" w:rsidTr="00831245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A87A9E3" w14:textId="77777777" w:rsidR="00ED02D7" w:rsidRPr="00905A46" w:rsidRDefault="006454DA">
            <w:pPr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905A46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Руководство и управление в сфере установленных функций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18D6A31" w14:textId="77777777" w:rsidR="00ED02D7" w:rsidRPr="00905A46" w:rsidRDefault="006454D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05A46">
              <w:rPr>
                <w:rFonts w:ascii="Times New Roman" w:eastAsia="Times New Roman" w:hAnsi="Times New Roman" w:cs="Times New Roman"/>
                <w:sz w:val="26"/>
                <w:szCs w:val="26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92FB609" w14:textId="77777777" w:rsidR="00ED02D7" w:rsidRPr="00905A46" w:rsidRDefault="006454D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05A46">
              <w:rPr>
                <w:rFonts w:ascii="Times New Roman" w:eastAsia="Times New Roman" w:hAnsi="Times New Roman" w:cs="Times New Roman"/>
                <w:sz w:val="26"/>
                <w:szCs w:val="26"/>
              </w:rPr>
              <w:t>02 03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667681C" w14:textId="77777777" w:rsidR="00ED02D7" w:rsidRPr="00905A46" w:rsidRDefault="006454D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05A46">
              <w:rPr>
                <w:rFonts w:ascii="Times New Roman" w:eastAsia="Times New Roman" w:hAnsi="Times New Roman" w:cs="Times New Roman"/>
                <w:sz w:val="26"/>
                <w:szCs w:val="26"/>
              </w:rPr>
              <w:t>0100000000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811E924" w14:textId="77777777" w:rsidR="00ED02D7" w:rsidRPr="00905A46" w:rsidRDefault="00ED02D7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229E44A" w14:textId="77777777" w:rsidR="00ED02D7" w:rsidRPr="00905A46" w:rsidRDefault="006454D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05A46">
              <w:rPr>
                <w:rFonts w:ascii="Times New Roman" w:eastAsia="Times New Roman" w:hAnsi="Times New Roman" w:cs="Times New Roman"/>
                <w:sz w:val="26"/>
                <w:szCs w:val="26"/>
              </w:rPr>
              <w:t>150,0</w:t>
            </w:r>
          </w:p>
        </w:tc>
      </w:tr>
      <w:tr w:rsidR="00ED02D7" w:rsidRPr="00905A46" w14:paraId="1E34E035" w14:textId="77777777" w:rsidTr="00831245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0B210D8" w14:textId="77777777" w:rsidR="00ED02D7" w:rsidRPr="00905A46" w:rsidRDefault="006454DA">
            <w:pPr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905A46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Руководство и управление в сфере установленных функций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A3CD835" w14:textId="77777777" w:rsidR="00ED02D7" w:rsidRPr="00905A46" w:rsidRDefault="006454D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05A46">
              <w:rPr>
                <w:rFonts w:ascii="Times New Roman" w:eastAsia="Times New Roman" w:hAnsi="Times New Roman" w:cs="Times New Roman"/>
                <w:sz w:val="26"/>
                <w:szCs w:val="26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B3F2366" w14:textId="77777777" w:rsidR="00ED02D7" w:rsidRPr="00905A46" w:rsidRDefault="006454D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05A46">
              <w:rPr>
                <w:rFonts w:ascii="Times New Roman" w:eastAsia="Times New Roman" w:hAnsi="Times New Roman" w:cs="Times New Roman"/>
                <w:sz w:val="26"/>
                <w:szCs w:val="26"/>
              </w:rPr>
              <w:t>02 03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03DD819" w14:textId="77777777" w:rsidR="00ED02D7" w:rsidRPr="00905A46" w:rsidRDefault="006454D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05A46">
              <w:rPr>
                <w:rFonts w:ascii="Times New Roman" w:eastAsia="Times New Roman" w:hAnsi="Times New Roman" w:cs="Times New Roman"/>
                <w:sz w:val="26"/>
                <w:szCs w:val="26"/>
              </w:rPr>
              <w:t>0140000000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F97FAF7" w14:textId="77777777" w:rsidR="00ED02D7" w:rsidRPr="00905A46" w:rsidRDefault="00ED02D7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483C54D" w14:textId="77777777" w:rsidR="00ED02D7" w:rsidRPr="00905A46" w:rsidRDefault="006454D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05A46">
              <w:rPr>
                <w:rFonts w:ascii="Times New Roman" w:eastAsia="Times New Roman" w:hAnsi="Times New Roman" w:cs="Times New Roman"/>
                <w:sz w:val="26"/>
                <w:szCs w:val="26"/>
              </w:rPr>
              <w:t>150,0</w:t>
            </w:r>
          </w:p>
        </w:tc>
      </w:tr>
      <w:tr w:rsidR="00ED02D7" w:rsidRPr="00905A46" w14:paraId="4F423F39" w14:textId="77777777" w:rsidTr="00831245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D8A24CC" w14:textId="77777777" w:rsidR="00ED02D7" w:rsidRPr="00905A46" w:rsidRDefault="006454DA">
            <w:pPr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905A46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Осуществление первичного воинского учета органами местного самоуправления поселений, муниципальных и городских округов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7B29440" w14:textId="77777777" w:rsidR="00ED02D7" w:rsidRPr="00905A46" w:rsidRDefault="006454D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05A46">
              <w:rPr>
                <w:rFonts w:ascii="Times New Roman" w:eastAsia="Times New Roman" w:hAnsi="Times New Roman" w:cs="Times New Roman"/>
                <w:sz w:val="26"/>
                <w:szCs w:val="26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8EE5C0D" w14:textId="77777777" w:rsidR="00ED02D7" w:rsidRPr="00905A46" w:rsidRDefault="006454D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05A46">
              <w:rPr>
                <w:rFonts w:ascii="Times New Roman" w:eastAsia="Times New Roman" w:hAnsi="Times New Roman" w:cs="Times New Roman"/>
                <w:sz w:val="26"/>
                <w:szCs w:val="26"/>
              </w:rPr>
              <w:t>02 03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B4E41C6" w14:textId="77777777" w:rsidR="00ED02D7" w:rsidRPr="00905A46" w:rsidRDefault="006454D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05A46">
              <w:rPr>
                <w:rFonts w:ascii="Times New Roman" w:eastAsia="Times New Roman" w:hAnsi="Times New Roman" w:cs="Times New Roman"/>
                <w:sz w:val="26"/>
                <w:szCs w:val="26"/>
              </w:rPr>
              <w:t>0140051180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43E4E15" w14:textId="77777777" w:rsidR="00ED02D7" w:rsidRPr="00905A46" w:rsidRDefault="00ED02D7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5462690" w14:textId="77777777" w:rsidR="00ED02D7" w:rsidRPr="00905A46" w:rsidRDefault="006454D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05A46">
              <w:rPr>
                <w:rFonts w:ascii="Times New Roman" w:eastAsia="Times New Roman" w:hAnsi="Times New Roman" w:cs="Times New Roman"/>
                <w:sz w:val="26"/>
                <w:szCs w:val="26"/>
              </w:rPr>
              <w:t>150,0</w:t>
            </w:r>
          </w:p>
        </w:tc>
      </w:tr>
      <w:tr w:rsidR="00ED02D7" w:rsidRPr="00905A46" w14:paraId="22F1D774" w14:textId="77777777" w:rsidTr="00831245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B80508A" w14:textId="77777777" w:rsidR="00ED02D7" w:rsidRPr="00905A46" w:rsidRDefault="006454DA">
            <w:pPr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905A46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49E8803" w14:textId="77777777" w:rsidR="00ED02D7" w:rsidRPr="00905A46" w:rsidRDefault="006454D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05A46">
              <w:rPr>
                <w:rFonts w:ascii="Times New Roman" w:eastAsia="Times New Roman" w:hAnsi="Times New Roman" w:cs="Times New Roman"/>
                <w:sz w:val="26"/>
                <w:szCs w:val="26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0D4B8AE" w14:textId="77777777" w:rsidR="00ED02D7" w:rsidRPr="00905A46" w:rsidRDefault="006454D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05A46">
              <w:rPr>
                <w:rFonts w:ascii="Times New Roman" w:eastAsia="Times New Roman" w:hAnsi="Times New Roman" w:cs="Times New Roman"/>
                <w:sz w:val="26"/>
                <w:szCs w:val="26"/>
              </w:rPr>
              <w:t>02 03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BBD99AB" w14:textId="77777777" w:rsidR="00ED02D7" w:rsidRPr="00905A46" w:rsidRDefault="006454D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05A46">
              <w:rPr>
                <w:rFonts w:ascii="Times New Roman" w:eastAsia="Times New Roman" w:hAnsi="Times New Roman" w:cs="Times New Roman"/>
                <w:sz w:val="26"/>
                <w:szCs w:val="26"/>
              </w:rPr>
              <w:t>0140051180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3BD0046" w14:textId="77777777" w:rsidR="00ED02D7" w:rsidRPr="00905A46" w:rsidRDefault="006454D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05A46">
              <w:rPr>
                <w:rFonts w:ascii="Times New Roman" w:eastAsia="Times New Roman" w:hAnsi="Times New Roman" w:cs="Times New Roman"/>
                <w:sz w:val="26"/>
                <w:szCs w:val="26"/>
              </w:rPr>
              <w:t>100</w:t>
            </w: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4C05E63" w14:textId="77777777" w:rsidR="00ED02D7" w:rsidRPr="00905A46" w:rsidRDefault="006454D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05A46">
              <w:rPr>
                <w:rFonts w:ascii="Times New Roman" w:eastAsia="Times New Roman" w:hAnsi="Times New Roman" w:cs="Times New Roman"/>
                <w:sz w:val="26"/>
                <w:szCs w:val="26"/>
              </w:rPr>
              <w:t>121,0</w:t>
            </w:r>
          </w:p>
        </w:tc>
      </w:tr>
      <w:tr w:rsidR="00ED02D7" w:rsidRPr="00905A46" w14:paraId="311A259D" w14:textId="77777777" w:rsidTr="00831245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2E34EAA" w14:textId="77777777" w:rsidR="00ED02D7" w:rsidRPr="00905A46" w:rsidRDefault="006454DA">
            <w:pPr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905A46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54D9B36" w14:textId="77777777" w:rsidR="00ED02D7" w:rsidRPr="00905A46" w:rsidRDefault="006454D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05A46">
              <w:rPr>
                <w:rFonts w:ascii="Times New Roman" w:eastAsia="Times New Roman" w:hAnsi="Times New Roman" w:cs="Times New Roman"/>
                <w:sz w:val="26"/>
                <w:szCs w:val="26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D483D16" w14:textId="77777777" w:rsidR="00ED02D7" w:rsidRPr="00905A46" w:rsidRDefault="006454D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05A46">
              <w:rPr>
                <w:rFonts w:ascii="Times New Roman" w:eastAsia="Times New Roman" w:hAnsi="Times New Roman" w:cs="Times New Roman"/>
                <w:sz w:val="26"/>
                <w:szCs w:val="26"/>
              </w:rPr>
              <w:t>02 03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75C3FFE" w14:textId="77777777" w:rsidR="00ED02D7" w:rsidRPr="00905A46" w:rsidRDefault="006454D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05A46">
              <w:rPr>
                <w:rFonts w:ascii="Times New Roman" w:eastAsia="Times New Roman" w:hAnsi="Times New Roman" w:cs="Times New Roman"/>
                <w:sz w:val="26"/>
                <w:szCs w:val="26"/>
              </w:rPr>
              <w:t>0140051180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90FECA9" w14:textId="77777777" w:rsidR="00ED02D7" w:rsidRPr="00905A46" w:rsidRDefault="006454D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05A46">
              <w:rPr>
                <w:rFonts w:ascii="Times New Roman" w:eastAsia="Times New Roman" w:hAnsi="Times New Roman" w:cs="Times New Roman"/>
                <w:sz w:val="26"/>
                <w:szCs w:val="26"/>
              </w:rPr>
              <w:t>200</w:t>
            </w: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2F6CCC2" w14:textId="77777777" w:rsidR="00ED02D7" w:rsidRPr="00905A46" w:rsidRDefault="006454D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05A46">
              <w:rPr>
                <w:rFonts w:ascii="Times New Roman" w:eastAsia="Times New Roman" w:hAnsi="Times New Roman" w:cs="Times New Roman"/>
                <w:sz w:val="26"/>
                <w:szCs w:val="26"/>
              </w:rPr>
              <w:t>29,0</w:t>
            </w:r>
          </w:p>
        </w:tc>
      </w:tr>
      <w:tr w:rsidR="00ED02D7" w:rsidRPr="00905A46" w14:paraId="3014F7FC" w14:textId="77777777" w:rsidTr="00831245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321CA88" w14:textId="77777777" w:rsidR="00ED02D7" w:rsidRPr="00905A46" w:rsidRDefault="006454DA">
            <w:pPr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905A46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НАЦИОНАЛЬНАЯ БЕЗОПАСНОСТЬ И ПРАВООХРАНИТЕЛЬНАЯ ДЕЯТЕЛЬНОСТЬ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2639CB8" w14:textId="77777777" w:rsidR="00ED02D7" w:rsidRPr="00905A46" w:rsidRDefault="006454D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05A46">
              <w:rPr>
                <w:rFonts w:ascii="Times New Roman" w:eastAsia="Times New Roman" w:hAnsi="Times New Roman" w:cs="Times New Roman"/>
                <w:sz w:val="26"/>
                <w:szCs w:val="26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2802C77" w14:textId="77777777" w:rsidR="00ED02D7" w:rsidRPr="00905A46" w:rsidRDefault="006454D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05A46">
              <w:rPr>
                <w:rFonts w:ascii="Times New Roman" w:eastAsia="Times New Roman" w:hAnsi="Times New Roman" w:cs="Times New Roman"/>
                <w:sz w:val="26"/>
                <w:szCs w:val="26"/>
              </w:rPr>
              <w:t>03 00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A36A11B" w14:textId="77777777" w:rsidR="00ED02D7" w:rsidRPr="00905A46" w:rsidRDefault="00ED02D7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CCF5469" w14:textId="77777777" w:rsidR="00ED02D7" w:rsidRPr="00905A46" w:rsidRDefault="00ED02D7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8E6248C" w14:textId="77777777" w:rsidR="00ED02D7" w:rsidRPr="00905A46" w:rsidRDefault="006454D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05A46">
              <w:rPr>
                <w:rFonts w:ascii="Times New Roman" w:eastAsia="Times New Roman" w:hAnsi="Times New Roman" w:cs="Times New Roman"/>
                <w:sz w:val="26"/>
                <w:szCs w:val="26"/>
              </w:rPr>
              <w:t>41,0</w:t>
            </w:r>
          </w:p>
        </w:tc>
      </w:tr>
      <w:tr w:rsidR="00ED02D7" w:rsidRPr="00905A46" w14:paraId="4DFA09FD" w14:textId="77777777" w:rsidTr="00831245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F7A5265" w14:textId="77777777" w:rsidR="00ED02D7" w:rsidRPr="00905A46" w:rsidRDefault="006454DA">
            <w:pPr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905A46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2B7A9FD" w14:textId="77777777" w:rsidR="00ED02D7" w:rsidRPr="00905A46" w:rsidRDefault="006454D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05A46">
              <w:rPr>
                <w:rFonts w:ascii="Times New Roman" w:eastAsia="Times New Roman" w:hAnsi="Times New Roman" w:cs="Times New Roman"/>
                <w:sz w:val="26"/>
                <w:szCs w:val="26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B00F25A" w14:textId="77777777" w:rsidR="00ED02D7" w:rsidRPr="00905A46" w:rsidRDefault="006454D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05A46">
              <w:rPr>
                <w:rFonts w:ascii="Times New Roman" w:eastAsia="Times New Roman" w:hAnsi="Times New Roman" w:cs="Times New Roman"/>
                <w:sz w:val="26"/>
                <w:szCs w:val="26"/>
              </w:rPr>
              <w:t>03 10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E5E3D50" w14:textId="77777777" w:rsidR="00ED02D7" w:rsidRPr="00905A46" w:rsidRDefault="00ED02D7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0631602" w14:textId="77777777" w:rsidR="00ED02D7" w:rsidRPr="00905A46" w:rsidRDefault="00ED02D7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4500C70" w14:textId="77777777" w:rsidR="00ED02D7" w:rsidRPr="00905A46" w:rsidRDefault="006454D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05A46">
              <w:rPr>
                <w:rFonts w:ascii="Times New Roman" w:eastAsia="Times New Roman" w:hAnsi="Times New Roman" w:cs="Times New Roman"/>
                <w:sz w:val="26"/>
                <w:szCs w:val="26"/>
              </w:rPr>
              <w:t>41,0</w:t>
            </w:r>
          </w:p>
        </w:tc>
      </w:tr>
      <w:tr w:rsidR="00ED02D7" w:rsidRPr="00905A46" w14:paraId="23DC10B8" w14:textId="77777777" w:rsidTr="00831245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C5E1EEE" w14:textId="77777777" w:rsidR="00ED02D7" w:rsidRPr="00905A46" w:rsidRDefault="006454DA">
            <w:pPr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905A46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Муниципальная целевая программа «Обеспечение пожарной безопасности на территории Сосновского сельсовета Заринского района Алтайского края на 2023-2025г.г»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1D55925" w14:textId="77777777" w:rsidR="00ED02D7" w:rsidRPr="00905A46" w:rsidRDefault="006454D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05A46">
              <w:rPr>
                <w:rFonts w:ascii="Times New Roman" w:eastAsia="Times New Roman" w:hAnsi="Times New Roman" w:cs="Times New Roman"/>
                <w:sz w:val="26"/>
                <w:szCs w:val="26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0C99B43" w14:textId="77777777" w:rsidR="00ED02D7" w:rsidRPr="00905A46" w:rsidRDefault="006454D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05A46">
              <w:rPr>
                <w:rFonts w:ascii="Times New Roman" w:eastAsia="Times New Roman" w:hAnsi="Times New Roman" w:cs="Times New Roman"/>
                <w:sz w:val="26"/>
                <w:szCs w:val="26"/>
              </w:rPr>
              <w:t>03 10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156235F" w14:textId="77777777" w:rsidR="00ED02D7" w:rsidRPr="00905A46" w:rsidRDefault="006454D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05A46">
              <w:rPr>
                <w:rFonts w:ascii="Times New Roman" w:eastAsia="Times New Roman" w:hAnsi="Times New Roman" w:cs="Times New Roman"/>
                <w:sz w:val="26"/>
                <w:szCs w:val="26"/>
              </w:rPr>
              <w:t>1400000000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097B8AC" w14:textId="77777777" w:rsidR="00ED02D7" w:rsidRPr="00905A46" w:rsidRDefault="00ED02D7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7946B10" w14:textId="77777777" w:rsidR="00ED02D7" w:rsidRPr="00905A46" w:rsidRDefault="006454D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05A46">
              <w:rPr>
                <w:rFonts w:ascii="Times New Roman" w:eastAsia="Times New Roman" w:hAnsi="Times New Roman" w:cs="Times New Roman"/>
                <w:sz w:val="26"/>
                <w:szCs w:val="26"/>
              </w:rPr>
              <w:t>28,0</w:t>
            </w:r>
          </w:p>
        </w:tc>
      </w:tr>
      <w:tr w:rsidR="00ED02D7" w:rsidRPr="00905A46" w14:paraId="000472B7" w14:textId="77777777" w:rsidTr="00831245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C7A1665" w14:textId="77777777" w:rsidR="00ED02D7" w:rsidRPr="00905A46" w:rsidRDefault="006454DA">
            <w:pPr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905A46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Расходы на реализацию мероприятий муниципальной программы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2B9F956" w14:textId="77777777" w:rsidR="00ED02D7" w:rsidRPr="00905A46" w:rsidRDefault="006454D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05A46">
              <w:rPr>
                <w:rFonts w:ascii="Times New Roman" w:eastAsia="Times New Roman" w:hAnsi="Times New Roman" w:cs="Times New Roman"/>
                <w:sz w:val="26"/>
                <w:szCs w:val="26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39F0726" w14:textId="77777777" w:rsidR="00ED02D7" w:rsidRPr="00905A46" w:rsidRDefault="006454D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05A46">
              <w:rPr>
                <w:rFonts w:ascii="Times New Roman" w:eastAsia="Times New Roman" w:hAnsi="Times New Roman" w:cs="Times New Roman"/>
                <w:sz w:val="26"/>
                <w:szCs w:val="26"/>
              </w:rPr>
              <w:t>03 10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6E20B67" w14:textId="77777777" w:rsidR="00ED02D7" w:rsidRPr="00905A46" w:rsidRDefault="006454D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05A46">
              <w:rPr>
                <w:rFonts w:ascii="Times New Roman" w:eastAsia="Times New Roman" w:hAnsi="Times New Roman" w:cs="Times New Roman"/>
                <w:sz w:val="26"/>
                <w:szCs w:val="26"/>
              </w:rPr>
              <w:t>1400060990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8DC7404" w14:textId="77777777" w:rsidR="00ED02D7" w:rsidRPr="00905A46" w:rsidRDefault="00ED02D7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C5B9233" w14:textId="77777777" w:rsidR="00ED02D7" w:rsidRPr="00905A46" w:rsidRDefault="006454D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05A46">
              <w:rPr>
                <w:rFonts w:ascii="Times New Roman" w:eastAsia="Times New Roman" w:hAnsi="Times New Roman" w:cs="Times New Roman"/>
                <w:sz w:val="26"/>
                <w:szCs w:val="26"/>
              </w:rPr>
              <w:t>28,0</w:t>
            </w:r>
          </w:p>
        </w:tc>
      </w:tr>
      <w:tr w:rsidR="00ED02D7" w:rsidRPr="00905A46" w14:paraId="7934357E" w14:textId="77777777" w:rsidTr="00831245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5B19532" w14:textId="77777777" w:rsidR="00ED02D7" w:rsidRPr="00905A46" w:rsidRDefault="006454DA">
            <w:pPr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905A46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8B57A47" w14:textId="77777777" w:rsidR="00ED02D7" w:rsidRPr="00905A46" w:rsidRDefault="006454D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05A46">
              <w:rPr>
                <w:rFonts w:ascii="Times New Roman" w:eastAsia="Times New Roman" w:hAnsi="Times New Roman" w:cs="Times New Roman"/>
                <w:sz w:val="26"/>
                <w:szCs w:val="26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520D8B2" w14:textId="77777777" w:rsidR="00ED02D7" w:rsidRPr="00905A46" w:rsidRDefault="006454D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05A46">
              <w:rPr>
                <w:rFonts w:ascii="Times New Roman" w:eastAsia="Times New Roman" w:hAnsi="Times New Roman" w:cs="Times New Roman"/>
                <w:sz w:val="26"/>
                <w:szCs w:val="26"/>
              </w:rPr>
              <w:t>03 10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8261BE1" w14:textId="77777777" w:rsidR="00ED02D7" w:rsidRPr="00905A46" w:rsidRDefault="006454D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05A46">
              <w:rPr>
                <w:rFonts w:ascii="Times New Roman" w:eastAsia="Times New Roman" w:hAnsi="Times New Roman" w:cs="Times New Roman"/>
                <w:sz w:val="26"/>
                <w:szCs w:val="26"/>
              </w:rPr>
              <w:t>1400060990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90839EA" w14:textId="77777777" w:rsidR="00ED02D7" w:rsidRPr="00905A46" w:rsidRDefault="006454D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05A46">
              <w:rPr>
                <w:rFonts w:ascii="Times New Roman" w:eastAsia="Times New Roman" w:hAnsi="Times New Roman" w:cs="Times New Roman"/>
                <w:sz w:val="26"/>
                <w:szCs w:val="26"/>
              </w:rPr>
              <w:t>200</w:t>
            </w: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BA2A22C" w14:textId="77777777" w:rsidR="00ED02D7" w:rsidRPr="00905A46" w:rsidRDefault="006454D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05A46">
              <w:rPr>
                <w:rFonts w:ascii="Times New Roman" w:eastAsia="Times New Roman" w:hAnsi="Times New Roman" w:cs="Times New Roman"/>
                <w:sz w:val="26"/>
                <w:szCs w:val="26"/>
              </w:rPr>
              <w:t>28,0</w:t>
            </w:r>
          </w:p>
        </w:tc>
      </w:tr>
      <w:tr w:rsidR="00ED02D7" w:rsidRPr="00905A46" w14:paraId="4979D809" w14:textId="77777777" w:rsidTr="00831245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2F515DD" w14:textId="77777777" w:rsidR="00ED02D7" w:rsidRPr="00905A46" w:rsidRDefault="006454DA">
            <w:pPr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905A46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Предупреждение и ликвидация чрезвычайных ситуаций и последствий стихийных бедствий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F54991F" w14:textId="77777777" w:rsidR="00ED02D7" w:rsidRPr="00905A46" w:rsidRDefault="006454D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05A46">
              <w:rPr>
                <w:rFonts w:ascii="Times New Roman" w:eastAsia="Times New Roman" w:hAnsi="Times New Roman" w:cs="Times New Roman"/>
                <w:sz w:val="26"/>
                <w:szCs w:val="26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B83324D" w14:textId="77777777" w:rsidR="00ED02D7" w:rsidRPr="00905A46" w:rsidRDefault="006454D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05A46">
              <w:rPr>
                <w:rFonts w:ascii="Times New Roman" w:eastAsia="Times New Roman" w:hAnsi="Times New Roman" w:cs="Times New Roman"/>
                <w:sz w:val="26"/>
                <w:szCs w:val="26"/>
              </w:rPr>
              <w:t>03 10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32D6727" w14:textId="77777777" w:rsidR="00ED02D7" w:rsidRPr="00905A46" w:rsidRDefault="006454D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05A46">
              <w:rPr>
                <w:rFonts w:ascii="Times New Roman" w:eastAsia="Times New Roman" w:hAnsi="Times New Roman" w:cs="Times New Roman"/>
                <w:sz w:val="26"/>
                <w:szCs w:val="26"/>
              </w:rPr>
              <w:t>9400000000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FDAF8F7" w14:textId="77777777" w:rsidR="00ED02D7" w:rsidRPr="00905A46" w:rsidRDefault="00ED02D7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E8E059B" w14:textId="77777777" w:rsidR="00ED02D7" w:rsidRPr="00905A46" w:rsidRDefault="006454D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05A46">
              <w:rPr>
                <w:rFonts w:ascii="Times New Roman" w:eastAsia="Times New Roman" w:hAnsi="Times New Roman" w:cs="Times New Roman"/>
                <w:sz w:val="26"/>
                <w:szCs w:val="26"/>
              </w:rPr>
              <w:t>8,0</w:t>
            </w:r>
          </w:p>
        </w:tc>
      </w:tr>
      <w:tr w:rsidR="00ED02D7" w:rsidRPr="00905A46" w14:paraId="57EF7DFB" w14:textId="77777777" w:rsidTr="00831245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261AB1B" w14:textId="77777777" w:rsidR="00ED02D7" w:rsidRPr="00905A46" w:rsidRDefault="006454DA">
            <w:pPr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905A46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Финансирование иных мероприятий по предупреждению и ликвидации чрезвычайных ситуаций и последствий стихийных бедствий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7EE22D8" w14:textId="77777777" w:rsidR="00ED02D7" w:rsidRPr="00905A46" w:rsidRDefault="006454D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05A46">
              <w:rPr>
                <w:rFonts w:ascii="Times New Roman" w:eastAsia="Times New Roman" w:hAnsi="Times New Roman" w:cs="Times New Roman"/>
                <w:sz w:val="26"/>
                <w:szCs w:val="26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5BB91DB" w14:textId="77777777" w:rsidR="00ED02D7" w:rsidRPr="00905A46" w:rsidRDefault="006454D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05A46">
              <w:rPr>
                <w:rFonts w:ascii="Times New Roman" w:eastAsia="Times New Roman" w:hAnsi="Times New Roman" w:cs="Times New Roman"/>
                <w:sz w:val="26"/>
                <w:szCs w:val="26"/>
              </w:rPr>
              <w:t>03 10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7D77325" w14:textId="77777777" w:rsidR="00ED02D7" w:rsidRPr="00905A46" w:rsidRDefault="006454D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05A46">
              <w:rPr>
                <w:rFonts w:ascii="Times New Roman" w:eastAsia="Times New Roman" w:hAnsi="Times New Roman" w:cs="Times New Roman"/>
                <w:sz w:val="26"/>
                <w:szCs w:val="26"/>
              </w:rPr>
              <w:t>9420000000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F69448E" w14:textId="77777777" w:rsidR="00ED02D7" w:rsidRPr="00905A46" w:rsidRDefault="00ED02D7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477EDEE" w14:textId="77777777" w:rsidR="00ED02D7" w:rsidRPr="00905A46" w:rsidRDefault="006454D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05A46">
              <w:rPr>
                <w:rFonts w:ascii="Times New Roman" w:eastAsia="Times New Roman" w:hAnsi="Times New Roman" w:cs="Times New Roman"/>
                <w:sz w:val="26"/>
                <w:szCs w:val="26"/>
              </w:rPr>
              <w:t>8,0</w:t>
            </w:r>
          </w:p>
        </w:tc>
      </w:tr>
      <w:tr w:rsidR="00ED02D7" w:rsidRPr="00905A46" w14:paraId="6E0A7DF0" w14:textId="77777777" w:rsidTr="00831245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9C0DAB5" w14:textId="77777777" w:rsidR="00ED02D7" w:rsidRPr="00905A46" w:rsidRDefault="006454DA">
            <w:pPr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905A46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Расходы на финансовое обеспечение мероприятий, связанных с ликвидацией последствий чрезвычайных ситуаций и стихийных бедствий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6930109" w14:textId="77777777" w:rsidR="00ED02D7" w:rsidRPr="00905A46" w:rsidRDefault="006454D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05A46">
              <w:rPr>
                <w:rFonts w:ascii="Times New Roman" w:eastAsia="Times New Roman" w:hAnsi="Times New Roman" w:cs="Times New Roman"/>
                <w:sz w:val="26"/>
                <w:szCs w:val="26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09B815A" w14:textId="77777777" w:rsidR="00ED02D7" w:rsidRPr="00905A46" w:rsidRDefault="006454D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05A46">
              <w:rPr>
                <w:rFonts w:ascii="Times New Roman" w:eastAsia="Times New Roman" w:hAnsi="Times New Roman" w:cs="Times New Roman"/>
                <w:sz w:val="26"/>
                <w:szCs w:val="26"/>
              </w:rPr>
              <w:t>03 10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8BE0D53" w14:textId="77777777" w:rsidR="00ED02D7" w:rsidRPr="00905A46" w:rsidRDefault="006454D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05A46">
              <w:rPr>
                <w:rFonts w:ascii="Times New Roman" w:eastAsia="Times New Roman" w:hAnsi="Times New Roman" w:cs="Times New Roman"/>
                <w:sz w:val="26"/>
                <w:szCs w:val="26"/>
              </w:rPr>
              <w:t>9420012010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E11E265" w14:textId="77777777" w:rsidR="00ED02D7" w:rsidRPr="00905A46" w:rsidRDefault="00ED02D7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F273435" w14:textId="77777777" w:rsidR="00ED02D7" w:rsidRPr="00905A46" w:rsidRDefault="006454D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05A46">
              <w:rPr>
                <w:rFonts w:ascii="Times New Roman" w:eastAsia="Times New Roman" w:hAnsi="Times New Roman" w:cs="Times New Roman"/>
                <w:sz w:val="26"/>
                <w:szCs w:val="26"/>
              </w:rPr>
              <w:t>8,0</w:t>
            </w:r>
          </w:p>
        </w:tc>
      </w:tr>
      <w:tr w:rsidR="00ED02D7" w:rsidRPr="00905A46" w14:paraId="497A5AA2" w14:textId="77777777" w:rsidTr="00831245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38E523B" w14:textId="77777777" w:rsidR="00ED02D7" w:rsidRPr="00905A46" w:rsidRDefault="006454DA">
            <w:pPr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905A46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5F56698" w14:textId="77777777" w:rsidR="00ED02D7" w:rsidRPr="00905A46" w:rsidRDefault="006454D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05A46">
              <w:rPr>
                <w:rFonts w:ascii="Times New Roman" w:eastAsia="Times New Roman" w:hAnsi="Times New Roman" w:cs="Times New Roman"/>
                <w:sz w:val="26"/>
                <w:szCs w:val="26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26DA1CB" w14:textId="77777777" w:rsidR="00ED02D7" w:rsidRPr="00905A46" w:rsidRDefault="006454D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05A46">
              <w:rPr>
                <w:rFonts w:ascii="Times New Roman" w:eastAsia="Times New Roman" w:hAnsi="Times New Roman" w:cs="Times New Roman"/>
                <w:sz w:val="26"/>
                <w:szCs w:val="26"/>
              </w:rPr>
              <w:t>03 10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2E4DB03" w14:textId="77777777" w:rsidR="00ED02D7" w:rsidRPr="00905A46" w:rsidRDefault="006454D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05A46">
              <w:rPr>
                <w:rFonts w:ascii="Times New Roman" w:eastAsia="Times New Roman" w:hAnsi="Times New Roman" w:cs="Times New Roman"/>
                <w:sz w:val="26"/>
                <w:szCs w:val="26"/>
              </w:rPr>
              <w:t>9420012010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0B2DC01" w14:textId="77777777" w:rsidR="00ED02D7" w:rsidRPr="00905A46" w:rsidRDefault="006454D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05A46">
              <w:rPr>
                <w:rFonts w:ascii="Times New Roman" w:eastAsia="Times New Roman" w:hAnsi="Times New Roman" w:cs="Times New Roman"/>
                <w:sz w:val="26"/>
                <w:szCs w:val="26"/>
              </w:rPr>
              <w:t>200</w:t>
            </w: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8AEEB01" w14:textId="77777777" w:rsidR="00ED02D7" w:rsidRPr="00905A46" w:rsidRDefault="006454D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05A46">
              <w:rPr>
                <w:rFonts w:ascii="Times New Roman" w:eastAsia="Times New Roman" w:hAnsi="Times New Roman" w:cs="Times New Roman"/>
                <w:sz w:val="26"/>
                <w:szCs w:val="26"/>
              </w:rPr>
              <w:t>8,0</w:t>
            </w:r>
          </w:p>
        </w:tc>
      </w:tr>
      <w:tr w:rsidR="00ED02D7" w:rsidRPr="00905A46" w14:paraId="0C2BA826" w14:textId="77777777" w:rsidTr="00831245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5F3C773" w14:textId="77777777" w:rsidR="00ED02D7" w:rsidRPr="00905A46" w:rsidRDefault="006454DA">
            <w:pPr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905A46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Иные расходы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4377560" w14:textId="77777777" w:rsidR="00ED02D7" w:rsidRPr="00905A46" w:rsidRDefault="006454D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05A46">
              <w:rPr>
                <w:rFonts w:ascii="Times New Roman" w:eastAsia="Times New Roman" w:hAnsi="Times New Roman" w:cs="Times New Roman"/>
                <w:sz w:val="26"/>
                <w:szCs w:val="26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E9E9B3E" w14:textId="77777777" w:rsidR="00ED02D7" w:rsidRPr="00905A46" w:rsidRDefault="006454D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05A46">
              <w:rPr>
                <w:rFonts w:ascii="Times New Roman" w:eastAsia="Times New Roman" w:hAnsi="Times New Roman" w:cs="Times New Roman"/>
                <w:sz w:val="26"/>
                <w:szCs w:val="26"/>
              </w:rPr>
              <w:t>03 10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5B6A2A5" w14:textId="77777777" w:rsidR="00ED02D7" w:rsidRPr="00905A46" w:rsidRDefault="006454D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05A46">
              <w:rPr>
                <w:rFonts w:ascii="Times New Roman" w:eastAsia="Times New Roman" w:hAnsi="Times New Roman" w:cs="Times New Roman"/>
                <w:sz w:val="26"/>
                <w:szCs w:val="26"/>
              </w:rPr>
              <w:t>9900000000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A8A5700" w14:textId="77777777" w:rsidR="00ED02D7" w:rsidRPr="00905A46" w:rsidRDefault="00ED02D7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8388AA4" w14:textId="77777777" w:rsidR="00ED02D7" w:rsidRPr="00905A46" w:rsidRDefault="006454D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05A46">
              <w:rPr>
                <w:rFonts w:ascii="Times New Roman" w:eastAsia="Times New Roman" w:hAnsi="Times New Roman" w:cs="Times New Roman"/>
                <w:sz w:val="26"/>
                <w:szCs w:val="26"/>
              </w:rPr>
              <w:t>5,0</w:t>
            </w:r>
          </w:p>
        </w:tc>
      </w:tr>
      <w:tr w:rsidR="00ED02D7" w:rsidRPr="00905A46" w14:paraId="59FE0D0E" w14:textId="77777777" w:rsidTr="00831245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1DE62DF" w14:textId="77777777" w:rsidR="00ED02D7" w:rsidRPr="00905A46" w:rsidRDefault="006454DA">
            <w:pPr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905A46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Расходы на выполнение других обязательств государства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B83A6CE" w14:textId="77777777" w:rsidR="00ED02D7" w:rsidRPr="00905A46" w:rsidRDefault="006454D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05A46">
              <w:rPr>
                <w:rFonts w:ascii="Times New Roman" w:eastAsia="Times New Roman" w:hAnsi="Times New Roman" w:cs="Times New Roman"/>
                <w:sz w:val="26"/>
                <w:szCs w:val="26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4A3039C" w14:textId="77777777" w:rsidR="00ED02D7" w:rsidRPr="00905A46" w:rsidRDefault="006454D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05A46">
              <w:rPr>
                <w:rFonts w:ascii="Times New Roman" w:eastAsia="Times New Roman" w:hAnsi="Times New Roman" w:cs="Times New Roman"/>
                <w:sz w:val="26"/>
                <w:szCs w:val="26"/>
              </w:rPr>
              <w:t>03 10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CCE28D3" w14:textId="77777777" w:rsidR="00ED02D7" w:rsidRPr="00905A46" w:rsidRDefault="006454D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05A46">
              <w:rPr>
                <w:rFonts w:ascii="Times New Roman" w:eastAsia="Times New Roman" w:hAnsi="Times New Roman" w:cs="Times New Roman"/>
                <w:sz w:val="26"/>
                <w:szCs w:val="26"/>
              </w:rPr>
              <w:t>9990000000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C01067D" w14:textId="77777777" w:rsidR="00ED02D7" w:rsidRPr="00905A46" w:rsidRDefault="00ED02D7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E62A919" w14:textId="77777777" w:rsidR="00ED02D7" w:rsidRPr="00905A46" w:rsidRDefault="006454D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05A46">
              <w:rPr>
                <w:rFonts w:ascii="Times New Roman" w:eastAsia="Times New Roman" w:hAnsi="Times New Roman" w:cs="Times New Roman"/>
                <w:sz w:val="26"/>
                <w:szCs w:val="26"/>
              </w:rPr>
              <w:t>5,0</w:t>
            </w:r>
          </w:p>
        </w:tc>
      </w:tr>
      <w:tr w:rsidR="00ED02D7" w:rsidRPr="00905A46" w14:paraId="091936A4" w14:textId="77777777" w:rsidTr="00831245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247BE5D" w14:textId="77777777" w:rsidR="00ED02D7" w:rsidRPr="00905A46" w:rsidRDefault="006454DA">
            <w:pPr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905A46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Прочие выплаты по обязательствам государства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55E94F5" w14:textId="77777777" w:rsidR="00ED02D7" w:rsidRPr="00905A46" w:rsidRDefault="006454D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05A46">
              <w:rPr>
                <w:rFonts w:ascii="Times New Roman" w:eastAsia="Times New Roman" w:hAnsi="Times New Roman" w:cs="Times New Roman"/>
                <w:sz w:val="26"/>
                <w:szCs w:val="26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885440F" w14:textId="77777777" w:rsidR="00ED02D7" w:rsidRPr="00905A46" w:rsidRDefault="006454D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05A46">
              <w:rPr>
                <w:rFonts w:ascii="Times New Roman" w:eastAsia="Times New Roman" w:hAnsi="Times New Roman" w:cs="Times New Roman"/>
                <w:sz w:val="26"/>
                <w:szCs w:val="26"/>
              </w:rPr>
              <w:t>03 10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B90E81C" w14:textId="77777777" w:rsidR="00ED02D7" w:rsidRPr="00905A46" w:rsidRDefault="006454D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05A46">
              <w:rPr>
                <w:rFonts w:ascii="Times New Roman" w:eastAsia="Times New Roman" w:hAnsi="Times New Roman" w:cs="Times New Roman"/>
                <w:sz w:val="26"/>
                <w:szCs w:val="26"/>
              </w:rPr>
              <w:t>9990014710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1257341" w14:textId="77777777" w:rsidR="00ED02D7" w:rsidRPr="00905A46" w:rsidRDefault="00ED02D7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4C372D4" w14:textId="77777777" w:rsidR="00ED02D7" w:rsidRPr="00905A46" w:rsidRDefault="006454D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05A46">
              <w:rPr>
                <w:rFonts w:ascii="Times New Roman" w:eastAsia="Times New Roman" w:hAnsi="Times New Roman" w:cs="Times New Roman"/>
                <w:sz w:val="26"/>
                <w:szCs w:val="26"/>
              </w:rPr>
              <w:t>5,0</w:t>
            </w:r>
          </w:p>
        </w:tc>
      </w:tr>
      <w:tr w:rsidR="00ED02D7" w:rsidRPr="00905A46" w14:paraId="6FCCB4B1" w14:textId="77777777" w:rsidTr="00831245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751DC5D" w14:textId="77777777" w:rsidR="00ED02D7" w:rsidRPr="00905A46" w:rsidRDefault="006454DA">
            <w:pPr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905A46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A7FAAC3" w14:textId="77777777" w:rsidR="00ED02D7" w:rsidRPr="00905A46" w:rsidRDefault="006454D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05A46">
              <w:rPr>
                <w:rFonts w:ascii="Times New Roman" w:eastAsia="Times New Roman" w:hAnsi="Times New Roman" w:cs="Times New Roman"/>
                <w:sz w:val="26"/>
                <w:szCs w:val="26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EC6BF8C" w14:textId="77777777" w:rsidR="00ED02D7" w:rsidRPr="00905A46" w:rsidRDefault="006454D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05A46">
              <w:rPr>
                <w:rFonts w:ascii="Times New Roman" w:eastAsia="Times New Roman" w:hAnsi="Times New Roman" w:cs="Times New Roman"/>
                <w:sz w:val="26"/>
                <w:szCs w:val="26"/>
              </w:rPr>
              <w:t>03 10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9AF4D5B" w14:textId="77777777" w:rsidR="00ED02D7" w:rsidRPr="00905A46" w:rsidRDefault="006454D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05A46">
              <w:rPr>
                <w:rFonts w:ascii="Times New Roman" w:eastAsia="Times New Roman" w:hAnsi="Times New Roman" w:cs="Times New Roman"/>
                <w:sz w:val="26"/>
                <w:szCs w:val="26"/>
              </w:rPr>
              <w:t>9990014710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5375A53" w14:textId="77777777" w:rsidR="00ED02D7" w:rsidRPr="00905A46" w:rsidRDefault="006454D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05A46">
              <w:rPr>
                <w:rFonts w:ascii="Times New Roman" w:eastAsia="Times New Roman" w:hAnsi="Times New Roman" w:cs="Times New Roman"/>
                <w:sz w:val="26"/>
                <w:szCs w:val="26"/>
              </w:rPr>
              <w:t>200</w:t>
            </w: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790F9D1" w14:textId="77777777" w:rsidR="00ED02D7" w:rsidRPr="00905A46" w:rsidRDefault="006454D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05A46">
              <w:rPr>
                <w:rFonts w:ascii="Times New Roman" w:eastAsia="Times New Roman" w:hAnsi="Times New Roman" w:cs="Times New Roman"/>
                <w:sz w:val="26"/>
                <w:szCs w:val="26"/>
              </w:rPr>
              <w:t>5,0</w:t>
            </w:r>
          </w:p>
        </w:tc>
      </w:tr>
      <w:tr w:rsidR="00ED02D7" w:rsidRPr="00905A46" w14:paraId="715A331C" w14:textId="77777777" w:rsidTr="00831245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B3CEE7A" w14:textId="77777777" w:rsidR="00ED02D7" w:rsidRPr="00905A46" w:rsidRDefault="006454DA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905A46">
              <w:rPr>
                <w:rFonts w:ascii="Times New Roman" w:eastAsia="Times New Roman" w:hAnsi="Times New Roman" w:cs="Times New Roman"/>
                <w:sz w:val="26"/>
                <w:szCs w:val="26"/>
              </w:rPr>
              <w:t>НАЦИОНАЛЬНАЯ ЭКОНОМИКА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B9581AF" w14:textId="77777777" w:rsidR="00ED02D7" w:rsidRPr="00905A46" w:rsidRDefault="006454D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05A46">
              <w:rPr>
                <w:rFonts w:ascii="Times New Roman" w:eastAsia="Times New Roman" w:hAnsi="Times New Roman" w:cs="Times New Roman"/>
                <w:sz w:val="26"/>
                <w:szCs w:val="26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19CD55E" w14:textId="77777777" w:rsidR="00ED02D7" w:rsidRPr="00905A46" w:rsidRDefault="006454D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05A46">
              <w:rPr>
                <w:rFonts w:ascii="Times New Roman" w:eastAsia="Times New Roman" w:hAnsi="Times New Roman" w:cs="Times New Roman"/>
                <w:sz w:val="26"/>
                <w:szCs w:val="26"/>
              </w:rPr>
              <w:t>04 00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8B232DD" w14:textId="77777777" w:rsidR="00ED02D7" w:rsidRPr="00905A46" w:rsidRDefault="00ED02D7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7563F92" w14:textId="77777777" w:rsidR="00ED02D7" w:rsidRPr="00905A46" w:rsidRDefault="00ED02D7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2D1B002" w14:textId="0756DA91" w:rsidR="00ED02D7" w:rsidRPr="00905A46" w:rsidRDefault="006454DA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905A46">
              <w:rPr>
                <w:rFonts w:ascii="Times New Roman" w:eastAsia="Times New Roman" w:hAnsi="Times New Roman" w:cs="Times New Roman"/>
                <w:sz w:val="26"/>
                <w:szCs w:val="26"/>
              </w:rPr>
              <w:t>1</w:t>
            </w:r>
            <w:r w:rsidR="00BC055E" w:rsidRPr="00905A46">
              <w:rPr>
                <w:rFonts w:ascii="Times New Roman" w:eastAsia="Times New Roman" w:hAnsi="Times New Roman" w:cs="Times New Roman"/>
                <w:sz w:val="26"/>
                <w:szCs w:val="26"/>
              </w:rPr>
              <w:t> </w:t>
            </w:r>
            <w:r w:rsidR="00BC055E" w:rsidRPr="00905A46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528,8</w:t>
            </w:r>
          </w:p>
        </w:tc>
      </w:tr>
      <w:tr w:rsidR="00BC055E" w:rsidRPr="00905A46" w14:paraId="738564E8" w14:textId="77777777" w:rsidTr="00831245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C67B913" w14:textId="77777777" w:rsidR="00BC055E" w:rsidRPr="00905A46" w:rsidRDefault="00BC055E" w:rsidP="00BC055E">
            <w:pPr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905A46">
              <w:rPr>
                <w:rFonts w:ascii="Times New Roman" w:eastAsia="Times New Roman" w:hAnsi="Times New Roman" w:cs="Times New Roman"/>
                <w:sz w:val="26"/>
                <w:szCs w:val="26"/>
              </w:rPr>
              <w:t>Дорожное</w:t>
            </w:r>
            <w:proofErr w:type="spellEnd"/>
            <w:r w:rsidRPr="00905A46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905A46">
              <w:rPr>
                <w:rFonts w:ascii="Times New Roman" w:eastAsia="Times New Roman" w:hAnsi="Times New Roman" w:cs="Times New Roman"/>
                <w:sz w:val="26"/>
                <w:szCs w:val="26"/>
              </w:rPr>
              <w:t>хозяйство</w:t>
            </w:r>
            <w:proofErr w:type="spellEnd"/>
            <w:r w:rsidRPr="00905A46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(</w:t>
            </w:r>
            <w:proofErr w:type="spellStart"/>
            <w:r w:rsidRPr="00905A46">
              <w:rPr>
                <w:rFonts w:ascii="Times New Roman" w:eastAsia="Times New Roman" w:hAnsi="Times New Roman" w:cs="Times New Roman"/>
                <w:sz w:val="26"/>
                <w:szCs w:val="26"/>
              </w:rPr>
              <w:t>дорожные</w:t>
            </w:r>
            <w:proofErr w:type="spellEnd"/>
            <w:r w:rsidRPr="00905A46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фонды)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233EA24" w14:textId="77777777" w:rsidR="00BC055E" w:rsidRPr="00905A46" w:rsidRDefault="00BC055E" w:rsidP="00BC055E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05A46">
              <w:rPr>
                <w:rFonts w:ascii="Times New Roman" w:eastAsia="Times New Roman" w:hAnsi="Times New Roman" w:cs="Times New Roman"/>
                <w:sz w:val="26"/>
                <w:szCs w:val="26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CAA318F" w14:textId="77777777" w:rsidR="00BC055E" w:rsidRPr="00905A46" w:rsidRDefault="00BC055E" w:rsidP="00BC055E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05A46">
              <w:rPr>
                <w:rFonts w:ascii="Times New Roman" w:eastAsia="Times New Roman" w:hAnsi="Times New Roman" w:cs="Times New Roman"/>
                <w:sz w:val="26"/>
                <w:szCs w:val="26"/>
              </w:rPr>
              <w:t>04 09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83C038D" w14:textId="77777777" w:rsidR="00BC055E" w:rsidRPr="00905A46" w:rsidRDefault="00BC055E" w:rsidP="00BC055E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16138CC" w14:textId="77777777" w:rsidR="00BC055E" w:rsidRPr="00905A46" w:rsidRDefault="00BC055E" w:rsidP="00BC055E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9CCDE9F" w14:textId="76CAC578" w:rsidR="00BC055E" w:rsidRPr="00905A46" w:rsidRDefault="00BC055E" w:rsidP="00BC055E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05A46">
              <w:rPr>
                <w:rFonts w:ascii="Times New Roman" w:eastAsia="Times New Roman" w:hAnsi="Times New Roman" w:cs="Times New Roman"/>
                <w:sz w:val="26"/>
                <w:szCs w:val="26"/>
              </w:rPr>
              <w:t>1 </w:t>
            </w:r>
            <w:r w:rsidRPr="00905A46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528,8</w:t>
            </w:r>
          </w:p>
        </w:tc>
      </w:tr>
      <w:tr w:rsidR="00BC055E" w:rsidRPr="00905A46" w14:paraId="7337DB41" w14:textId="77777777" w:rsidTr="00831245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F7D0EBE" w14:textId="77777777" w:rsidR="00BC055E" w:rsidRPr="00905A46" w:rsidRDefault="00BC055E" w:rsidP="00BC055E">
            <w:pPr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905A46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Мероприятия в сфере транспорта и дорожного хозяйства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BAB6F9B" w14:textId="77777777" w:rsidR="00BC055E" w:rsidRPr="00905A46" w:rsidRDefault="00BC055E" w:rsidP="00BC055E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05A46">
              <w:rPr>
                <w:rFonts w:ascii="Times New Roman" w:eastAsia="Times New Roman" w:hAnsi="Times New Roman" w:cs="Times New Roman"/>
                <w:sz w:val="26"/>
                <w:szCs w:val="26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AE56C51" w14:textId="77777777" w:rsidR="00BC055E" w:rsidRPr="00905A46" w:rsidRDefault="00BC055E" w:rsidP="00BC055E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05A46">
              <w:rPr>
                <w:rFonts w:ascii="Times New Roman" w:eastAsia="Times New Roman" w:hAnsi="Times New Roman" w:cs="Times New Roman"/>
                <w:sz w:val="26"/>
                <w:szCs w:val="26"/>
              </w:rPr>
              <w:t>04 09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E79458E" w14:textId="77777777" w:rsidR="00BC055E" w:rsidRPr="00905A46" w:rsidRDefault="00BC055E" w:rsidP="00BC055E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05A46">
              <w:rPr>
                <w:rFonts w:ascii="Times New Roman" w:eastAsia="Times New Roman" w:hAnsi="Times New Roman" w:cs="Times New Roman"/>
                <w:sz w:val="26"/>
                <w:szCs w:val="26"/>
              </w:rPr>
              <w:t>9120000000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D6E2229" w14:textId="77777777" w:rsidR="00BC055E" w:rsidRPr="00905A46" w:rsidRDefault="00BC055E" w:rsidP="00BC055E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5218D56" w14:textId="0062F64F" w:rsidR="00BC055E" w:rsidRPr="00905A46" w:rsidRDefault="00BC055E" w:rsidP="00BC055E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05A46">
              <w:rPr>
                <w:rFonts w:ascii="Times New Roman" w:eastAsia="Times New Roman" w:hAnsi="Times New Roman" w:cs="Times New Roman"/>
                <w:sz w:val="26"/>
                <w:szCs w:val="26"/>
              </w:rPr>
              <w:t>1 </w:t>
            </w:r>
            <w:r w:rsidRPr="00905A46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528,8</w:t>
            </w:r>
          </w:p>
        </w:tc>
      </w:tr>
      <w:tr w:rsidR="00BC055E" w:rsidRPr="00905A46" w14:paraId="03C541EC" w14:textId="77777777" w:rsidTr="00831245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0E3439A" w14:textId="77777777" w:rsidR="00BC055E" w:rsidRPr="00905A46" w:rsidRDefault="00BC055E" w:rsidP="00BC055E">
            <w:pPr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905A46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Иные вопросы в области национальной экономике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9A52F81" w14:textId="77777777" w:rsidR="00BC055E" w:rsidRPr="00905A46" w:rsidRDefault="00BC055E" w:rsidP="00BC055E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05A46">
              <w:rPr>
                <w:rFonts w:ascii="Times New Roman" w:eastAsia="Times New Roman" w:hAnsi="Times New Roman" w:cs="Times New Roman"/>
                <w:sz w:val="26"/>
                <w:szCs w:val="26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11C496D" w14:textId="77777777" w:rsidR="00BC055E" w:rsidRPr="00905A46" w:rsidRDefault="00BC055E" w:rsidP="00BC055E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05A46">
              <w:rPr>
                <w:rFonts w:ascii="Times New Roman" w:eastAsia="Times New Roman" w:hAnsi="Times New Roman" w:cs="Times New Roman"/>
                <w:sz w:val="26"/>
                <w:szCs w:val="26"/>
              </w:rPr>
              <w:t>04 09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5397ABE" w14:textId="77777777" w:rsidR="00BC055E" w:rsidRPr="00905A46" w:rsidRDefault="00BC055E" w:rsidP="00BC055E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05A46">
              <w:rPr>
                <w:rFonts w:ascii="Times New Roman" w:eastAsia="Times New Roman" w:hAnsi="Times New Roman" w:cs="Times New Roman"/>
                <w:sz w:val="26"/>
                <w:szCs w:val="26"/>
              </w:rPr>
              <w:t>9100000000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926A1F0" w14:textId="77777777" w:rsidR="00BC055E" w:rsidRPr="00905A46" w:rsidRDefault="00BC055E" w:rsidP="00BC055E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A1F7480" w14:textId="7E6BFC49" w:rsidR="00BC055E" w:rsidRPr="00905A46" w:rsidRDefault="00BC055E" w:rsidP="00BC055E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05A46">
              <w:rPr>
                <w:rFonts w:ascii="Times New Roman" w:eastAsia="Times New Roman" w:hAnsi="Times New Roman" w:cs="Times New Roman"/>
                <w:sz w:val="26"/>
                <w:szCs w:val="26"/>
              </w:rPr>
              <w:t>1 </w:t>
            </w:r>
            <w:r w:rsidRPr="00905A46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528,8</w:t>
            </w:r>
          </w:p>
        </w:tc>
      </w:tr>
      <w:tr w:rsidR="00BC055E" w:rsidRPr="00905A46" w14:paraId="0DEE3366" w14:textId="77777777" w:rsidTr="00831245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17EB208" w14:textId="77777777" w:rsidR="00BC055E" w:rsidRPr="00905A46" w:rsidRDefault="00BC055E" w:rsidP="00BC055E">
            <w:pPr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905A46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Содержание, ремонт, реконструкция и строительство автомобильных дорог, являющихся муниципальной собственностью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480B8B2" w14:textId="77777777" w:rsidR="00BC055E" w:rsidRPr="00905A46" w:rsidRDefault="00BC055E" w:rsidP="00BC055E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05A46">
              <w:rPr>
                <w:rFonts w:ascii="Times New Roman" w:eastAsia="Times New Roman" w:hAnsi="Times New Roman" w:cs="Times New Roman"/>
                <w:sz w:val="26"/>
                <w:szCs w:val="26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93A4BB2" w14:textId="77777777" w:rsidR="00BC055E" w:rsidRPr="00905A46" w:rsidRDefault="00BC055E" w:rsidP="00BC055E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05A46">
              <w:rPr>
                <w:rFonts w:ascii="Times New Roman" w:eastAsia="Times New Roman" w:hAnsi="Times New Roman" w:cs="Times New Roman"/>
                <w:sz w:val="26"/>
                <w:szCs w:val="26"/>
              </w:rPr>
              <w:t>04 09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C76CCFF" w14:textId="77777777" w:rsidR="00BC055E" w:rsidRPr="00905A46" w:rsidRDefault="00BC055E" w:rsidP="00BC055E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05A46">
              <w:rPr>
                <w:rFonts w:ascii="Times New Roman" w:eastAsia="Times New Roman" w:hAnsi="Times New Roman" w:cs="Times New Roman"/>
                <w:sz w:val="26"/>
                <w:szCs w:val="26"/>
              </w:rPr>
              <w:t>912009Д010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4A32A9A" w14:textId="77777777" w:rsidR="00BC055E" w:rsidRPr="00905A46" w:rsidRDefault="00BC055E" w:rsidP="00BC055E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2A6393A" w14:textId="7FCB5CE6" w:rsidR="00BC055E" w:rsidRPr="00905A46" w:rsidRDefault="00BC055E" w:rsidP="00BC055E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05A46">
              <w:rPr>
                <w:rFonts w:ascii="Times New Roman" w:eastAsia="Times New Roman" w:hAnsi="Times New Roman" w:cs="Times New Roman"/>
                <w:sz w:val="26"/>
                <w:szCs w:val="26"/>
              </w:rPr>
              <w:t>1 </w:t>
            </w:r>
            <w:r w:rsidRPr="00905A46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528,8</w:t>
            </w:r>
          </w:p>
        </w:tc>
      </w:tr>
      <w:tr w:rsidR="00BC055E" w:rsidRPr="00905A46" w14:paraId="55C6D490" w14:textId="77777777" w:rsidTr="00831245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63694EB" w14:textId="77777777" w:rsidR="00BC055E" w:rsidRPr="00905A46" w:rsidRDefault="00BC055E" w:rsidP="00BC055E">
            <w:pPr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905A46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6FBAC12" w14:textId="77777777" w:rsidR="00BC055E" w:rsidRPr="00905A46" w:rsidRDefault="00BC055E" w:rsidP="00BC055E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05A46">
              <w:rPr>
                <w:rFonts w:ascii="Times New Roman" w:eastAsia="Times New Roman" w:hAnsi="Times New Roman" w:cs="Times New Roman"/>
                <w:sz w:val="26"/>
                <w:szCs w:val="26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005314A" w14:textId="77777777" w:rsidR="00BC055E" w:rsidRPr="00905A46" w:rsidRDefault="00BC055E" w:rsidP="00BC055E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05A46">
              <w:rPr>
                <w:rFonts w:ascii="Times New Roman" w:eastAsia="Times New Roman" w:hAnsi="Times New Roman" w:cs="Times New Roman"/>
                <w:sz w:val="26"/>
                <w:szCs w:val="26"/>
              </w:rPr>
              <w:t>04 09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240BC5F" w14:textId="77777777" w:rsidR="00BC055E" w:rsidRPr="00905A46" w:rsidRDefault="00BC055E" w:rsidP="00BC055E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05A46">
              <w:rPr>
                <w:rFonts w:ascii="Times New Roman" w:eastAsia="Times New Roman" w:hAnsi="Times New Roman" w:cs="Times New Roman"/>
                <w:sz w:val="26"/>
                <w:szCs w:val="26"/>
              </w:rPr>
              <w:t>912009Д010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8877636" w14:textId="77777777" w:rsidR="00BC055E" w:rsidRPr="00905A46" w:rsidRDefault="00BC055E" w:rsidP="00BC055E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05A46">
              <w:rPr>
                <w:rFonts w:ascii="Times New Roman" w:eastAsia="Times New Roman" w:hAnsi="Times New Roman" w:cs="Times New Roman"/>
                <w:sz w:val="26"/>
                <w:szCs w:val="26"/>
              </w:rPr>
              <w:t>200</w:t>
            </w: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FCEA619" w14:textId="254D33C7" w:rsidR="00BC055E" w:rsidRPr="00905A46" w:rsidRDefault="00BC055E" w:rsidP="00BC055E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05A46">
              <w:rPr>
                <w:rFonts w:ascii="Times New Roman" w:eastAsia="Times New Roman" w:hAnsi="Times New Roman" w:cs="Times New Roman"/>
                <w:sz w:val="26"/>
                <w:szCs w:val="26"/>
              </w:rPr>
              <w:t>1 </w:t>
            </w:r>
            <w:r w:rsidRPr="00905A46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528,8</w:t>
            </w:r>
          </w:p>
        </w:tc>
      </w:tr>
      <w:tr w:rsidR="00ED02D7" w:rsidRPr="00905A46" w14:paraId="3083749B" w14:textId="77777777" w:rsidTr="00831245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7D57D17" w14:textId="77777777" w:rsidR="00ED02D7" w:rsidRPr="00905A46" w:rsidRDefault="006454DA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905A46">
              <w:rPr>
                <w:rFonts w:ascii="Times New Roman" w:eastAsia="Times New Roman" w:hAnsi="Times New Roman" w:cs="Times New Roman"/>
                <w:sz w:val="26"/>
                <w:szCs w:val="26"/>
              </w:rPr>
              <w:t>ЖИЛИЩНО-КОММУНАЛЬНОЕ ХОЗЯЙСТВО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42CC0F5" w14:textId="77777777" w:rsidR="00ED02D7" w:rsidRPr="00905A46" w:rsidRDefault="006454D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05A46">
              <w:rPr>
                <w:rFonts w:ascii="Times New Roman" w:eastAsia="Times New Roman" w:hAnsi="Times New Roman" w:cs="Times New Roman"/>
                <w:sz w:val="26"/>
                <w:szCs w:val="26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3F35C89" w14:textId="77777777" w:rsidR="00ED02D7" w:rsidRPr="00905A46" w:rsidRDefault="006454D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05A46">
              <w:rPr>
                <w:rFonts w:ascii="Times New Roman" w:eastAsia="Times New Roman" w:hAnsi="Times New Roman" w:cs="Times New Roman"/>
                <w:sz w:val="26"/>
                <w:szCs w:val="26"/>
              </w:rPr>
              <w:t>05 00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A31ABF7" w14:textId="77777777" w:rsidR="00ED02D7" w:rsidRPr="00905A46" w:rsidRDefault="00ED02D7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E9F0569" w14:textId="77777777" w:rsidR="00ED02D7" w:rsidRPr="00905A46" w:rsidRDefault="00ED02D7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59F6F73" w14:textId="77777777" w:rsidR="00ED02D7" w:rsidRPr="00905A46" w:rsidRDefault="006454D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05A46">
              <w:rPr>
                <w:rFonts w:ascii="Times New Roman" w:eastAsia="Times New Roman" w:hAnsi="Times New Roman" w:cs="Times New Roman"/>
                <w:sz w:val="26"/>
                <w:szCs w:val="26"/>
              </w:rPr>
              <w:t>27,0</w:t>
            </w:r>
          </w:p>
        </w:tc>
      </w:tr>
      <w:tr w:rsidR="00ED02D7" w:rsidRPr="00905A46" w14:paraId="08068638" w14:textId="77777777" w:rsidTr="00831245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E1D3261" w14:textId="77777777" w:rsidR="00ED02D7" w:rsidRPr="00905A46" w:rsidRDefault="006454DA">
            <w:pPr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905A46">
              <w:rPr>
                <w:rFonts w:ascii="Times New Roman" w:eastAsia="Times New Roman" w:hAnsi="Times New Roman" w:cs="Times New Roman"/>
                <w:sz w:val="26"/>
                <w:szCs w:val="26"/>
              </w:rPr>
              <w:t>Коммунальное</w:t>
            </w:r>
            <w:proofErr w:type="spellEnd"/>
            <w:r w:rsidRPr="00905A46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905A46">
              <w:rPr>
                <w:rFonts w:ascii="Times New Roman" w:eastAsia="Times New Roman" w:hAnsi="Times New Roman" w:cs="Times New Roman"/>
                <w:sz w:val="26"/>
                <w:szCs w:val="26"/>
              </w:rPr>
              <w:t>хозяйство</w:t>
            </w:r>
            <w:proofErr w:type="spellEnd"/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1228570" w14:textId="77777777" w:rsidR="00ED02D7" w:rsidRPr="00905A46" w:rsidRDefault="006454D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05A46">
              <w:rPr>
                <w:rFonts w:ascii="Times New Roman" w:eastAsia="Times New Roman" w:hAnsi="Times New Roman" w:cs="Times New Roman"/>
                <w:sz w:val="26"/>
                <w:szCs w:val="26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465D721" w14:textId="77777777" w:rsidR="00ED02D7" w:rsidRPr="00905A46" w:rsidRDefault="006454D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05A46">
              <w:rPr>
                <w:rFonts w:ascii="Times New Roman" w:eastAsia="Times New Roman" w:hAnsi="Times New Roman" w:cs="Times New Roman"/>
                <w:sz w:val="26"/>
                <w:szCs w:val="26"/>
              </w:rPr>
              <w:t>05 02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1FAE4BA" w14:textId="77777777" w:rsidR="00ED02D7" w:rsidRPr="00905A46" w:rsidRDefault="00ED02D7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125B3CF" w14:textId="77777777" w:rsidR="00ED02D7" w:rsidRPr="00905A46" w:rsidRDefault="00ED02D7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E6FF493" w14:textId="77777777" w:rsidR="00ED02D7" w:rsidRPr="00905A46" w:rsidRDefault="006454D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05A46">
              <w:rPr>
                <w:rFonts w:ascii="Times New Roman" w:eastAsia="Times New Roman" w:hAnsi="Times New Roman" w:cs="Times New Roman"/>
                <w:sz w:val="26"/>
                <w:szCs w:val="26"/>
              </w:rPr>
              <w:t>8,0</w:t>
            </w:r>
          </w:p>
        </w:tc>
      </w:tr>
      <w:tr w:rsidR="00ED02D7" w:rsidRPr="00905A46" w14:paraId="4C318829" w14:textId="77777777" w:rsidTr="00831245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D57CB83" w14:textId="77777777" w:rsidR="00ED02D7" w:rsidRPr="00905A46" w:rsidRDefault="006454DA">
            <w:pPr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905A46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Муниципальная целевая программа энергосбережения на территории администрации Сосновского сельсовета Заринского района Алтайского края на 2023-2025г.г.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C275122" w14:textId="77777777" w:rsidR="00ED02D7" w:rsidRPr="00905A46" w:rsidRDefault="006454D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05A46">
              <w:rPr>
                <w:rFonts w:ascii="Times New Roman" w:eastAsia="Times New Roman" w:hAnsi="Times New Roman" w:cs="Times New Roman"/>
                <w:sz w:val="26"/>
                <w:szCs w:val="26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B605898" w14:textId="77777777" w:rsidR="00ED02D7" w:rsidRPr="00905A46" w:rsidRDefault="006454D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05A46">
              <w:rPr>
                <w:rFonts w:ascii="Times New Roman" w:eastAsia="Times New Roman" w:hAnsi="Times New Roman" w:cs="Times New Roman"/>
                <w:sz w:val="26"/>
                <w:szCs w:val="26"/>
              </w:rPr>
              <w:t>05 02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A33B7DB" w14:textId="77777777" w:rsidR="00ED02D7" w:rsidRPr="00905A46" w:rsidRDefault="006454D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05A46">
              <w:rPr>
                <w:rFonts w:ascii="Times New Roman" w:eastAsia="Times New Roman" w:hAnsi="Times New Roman" w:cs="Times New Roman"/>
                <w:sz w:val="26"/>
                <w:szCs w:val="26"/>
              </w:rPr>
              <w:t>1900000000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D21111E" w14:textId="77777777" w:rsidR="00ED02D7" w:rsidRPr="00905A46" w:rsidRDefault="00ED02D7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89A8D75" w14:textId="77777777" w:rsidR="00ED02D7" w:rsidRPr="00905A46" w:rsidRDefault="006454D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05A46">
              <w:rPr>
                <w:rFonts w:ascii="Times New Roman" w:eastAsia="Times New Roman" w:hAnsi="Times New Roman" w:cs="Times New Roman"/>
                <w:sz w:val="26"/>
                <w:szCs w:val="26"/>
              </w:rPr>
              <w:t>3,0</w:t>
            </w:r>
          </w:p>
        </w:tc>
      </w:tr>
      <w:tr w:rsidR="00ED02D7" w:rsidRPr="00905A46" w14:paraId="0B8B9CAB" w14:textId="77777777" w:rsidTr="00831245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34171C0" w14:textId="77777777" w:rsidR="00ED02D7" w:rsidRPr="00905A46" w:rsidRDefault="006454DA">
            <w:pPr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905A46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Расходы на реализации мероприятий муниципальной программы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0B598F6" w14:textId="77777777" w:rsidR="00ED02D7" w:rsidRPr="00905A46" w:rsidRDefault="006454D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05A46">
              <w:rPr>
                <w:rFonts w:ascii="Times New Roman" w:eastAsia="Times New Roman" w:hAnsi="Times New Roman" w:cs="Times New Roman"/>
                <w:sz w:val="26"/>
                <w:szCs w:val="26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1B9D068" w14:textId="77777777" w:rsidR="00ED02D7" w:rsidRPr="00905A46" w:rsidRDefault="006454D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05A46">
              <w:rPr>
                <w:rFonts w:ascii="Times New Roman" w:eastAsia="Times New Roman" w:hAnsi="Times New Roman" w:cs="Times New Roman"/>
                <w:sz w:val="26"/>
                <w:szCs w:val="26"/>
              </w:rPr>
              <w:t>05 02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07D2B15" w14:textId="77777777" w:rsidR="00ED02D7" w:rsidRPr="00905A46" w:rsidRDefault="006454D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05A46">
              <w:rPr>
                <w:rFonts w:ascii="Times New Roman" w:eastAsia="Times New Roman" w:hAnsi="Times New Roman" w:cs="Times New Roman"/>
                <w:sz w:val="26"/>
                <w:szCs w:val="26"/>
              </w:rPr>
              <w:t>1900060990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CEA7D7F" w14:textId="77777777" w:rsidR="00ED02D7" w:rsidRPr="00905A46" w:rsidRDefault="00ED02D7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ADD6C2C" w14:textId="77777777" w:rsidR="00ED02D7" w:rsidRPr="00905A46" w:rsidRDefault="006454D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05A46">
              <w:rPr>
                <w:rFonts w:ascii="Times New Roman" w:eastAsia="Times New Roman" w:hAnsi="Times New Roman" w:cs="Times New Roman"/>
                <w:sz w:val="26"/>
                <w:szCs w:val="26"/>
              </w:rPr>
              <w:t>3,0</w:t>
            </w:r>
          </w:p>
        </w:tc>
      </w:tr>
      <w:tr w:rsidR="00ED02D7" w:rsidRPr="00905A46" w14:paraId="7683DD52" w14:textId="77777777" w:rsidTr="00831245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60606F2" w14:textId="77777777" w:rsidR="00ED02D7" w:rsidRPr="00905A46" w:rsidRDefault="006454DA">
            <w:pPr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905A46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0451595" w14:textId="77777777" w:rsidR="00ED02D7" w:rsidRPr="00905A46" w:rsidRDefault="006454D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05A46">
              <w:rPr>
                <w:rFonts w:ascii="Times New Roman" w:eastAsia="Times New Roman" w:hAnsi="Times New Roman" w:cs="Times New Roman"/>
                <w:sz w:val="26"/>
                <w:szCs w:val="26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559BA49" w14:textId="77777777" w:rsidR="00ED02D7" w:rsidRPr="00905A46" w:rsidRDefault="006454D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05A46">
              <w:rPr>
                <w:rFonts w:ascii="Times New Roman" w:eastAsia="Times New Roman" w:hAnsi="Times New Roman" w:cs="Times New Roman"/>
                <w:sz w:val="26"/>
                <w:szCs w:val="26"/>
              </w:rPr>
              <w:t>05 02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E4C7576" w14:textId="77777777" w:rsidR="00ED02D7" w:rsidRPr="00905A46" w:rsidRDefault="006454D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05A46">
              <w:rPr>
                <w:rFonts w:ascii="Times New Roman" w:eastAsia="Times New Roman" w:hAnsi="Times New Roman" w:cs="Times New Roman"/>
                <w:sz w:val="26"/>
                <w:szCs w:val="26"/>
              </w:rPr>
              <w:t>1900060990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642FBC6" w14:textId="77777777" w:rsidR="00ED02D7" w:rsidRPr="00905A46" w:rsidRDefault="006454D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05A46">
              <w:rPr>
                <w:rFonts w:ascii="Times New Roman" w:eastAsia="Times New Roman" w:hAnsi="Times New Roman" w:cs="Times New Roman"/>
                <w:sz w:val="26"/>
                <w:szCs w:val="26"/>
              </w:rPr>
              <w:t>200</w:t>
            </w: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2C18E7C" w14:textId="77777777" w:rsidR="00ED02D7" w:rsidRPr="00905A46" w:rsidRDefault="006454D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05A46">
              <w:rPr>
                <w:rFonts w:ascii="Times New Roman" w:eastAsia="Times New Roman" w:hAnsi="Times New Roman" w:cs="Times New Roman"/>
                <w:sz w:val="26"/>
                <w:szCs w:val="26"/>
              </w:rPr>
              <w:t>3,0</w:t>
            </w:r>
          </w:p>
        </w:tc>
      </w:tr>
      <w:tr w:rsidR="00ED02D7" w:rsidRPr="00905A46" w14:paraId="63D71FD8" w14:textId="77777777" w:rsidTr="00831245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BCE8E6C" w14:textId="77777777" w:rsidR="00ED02D7" w:rsidRPr="00905A46" w:rsidRDefault="006454DA">
            <w:pPr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905A46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Иные вопросы в области жилищно-коммунального хозяйства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E3A93FB" w14:textId="77777777" w:rsidR="00ED02D7" w:rsidRPr="00905A46" w:rsidRDefault="006454D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05A46">
              <w:rPr>
                <w:rFonts w:ascii="Times New Roman" w:eastAsia="Times New Roman" w:hAnsi="Times New Roman" w:cs="Times New Roman"/>
                <w:sz w:val="26"/>
                <w:szCs w:val="26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84C00B7" w14:textId="77777777" w:rsidR="00ED02D7" w:rsidRPr="00905A46" w:rsidRDefault="006454D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05A46">
              <w:rPr>
                <w:rFonts w:ascii="Times New Roman" w:eastAsia="Times New Roman" w:hAnsi="Times New Roman" w:cs="Times New Roman"/>
                <w:sz w:val="26"/>
                <w:szCs w:val="26"/>
              </w:rPr>
              <w:t>05 02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6C44221" w14:textId="77777777" w:rsidR="00ED02D7" w:rsidRPr="00905A46" w:rsidRDefault="006454D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05A46">
              <w:rPr>
                <w:rFonts w:ascii="Times New Roman" w:eastAsia="Times New Roman" w:hAnsi="Times New Roman" w:cs="Times New Roman"/>
                <w:sz w:val="26"/>
                <w:szCs w:val="26"/>
              </w:rPr>
              <w:t>9200000000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22990B4" w14:textId="77777777" w:rsidR="00ED02D7" w:rsidRPr="00905A46" w:rsidRDefault="00ED02D7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FA12360" w14:textId="77777777" w:rsidR="00ED02D7" w:rsidRPr="00905A46" w:rsidRDefault="006454D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05A46">
              <w:rPr>
                <w:rFonts w:ascii="Times New Roman" w:eastAsia="Times New Roman" w:hAnsi="Times New Roman" w:cs="Times New Roman"/>
                <w:sz w:val="26"/>
                <w:szCs w:val="26"/>
              </w:rPr>
              <w:t>5,0</w:t>
            </w:r>
          </w:p>
        </w:tc>
      </w:tr>
      <w:tr w:rsidR="00ED02D7" w:rsidRPr="00905A46" w14:paraId="3D588020" w14:textId="77777777" w:rsidTr="00831245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EED98FB" w14:textId="77777777" w:rsidR="00ED02D7" w:rsidRPr="00905A46" w:rsidRDefault="006454DA">
            <w:pPr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905A46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Иные расходы в области жилищно-коммунального хозяйства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C12A429" w14:textId="77777777" w:rsidR="00ED02D7" w:rsidRPr="00905A46" w:rsidRDefault="006454D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05A46">
              <w:rPr>
                <w:rFonts w:ascii="Times New Roman" w:eastAsia="Times New Roman" w:hAnsi="Times New Roman" w:cs="Times New Roman"/>
                <w:sz w:val="26"/>
                <w:szCs w:val="26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2307D9B" w14:textId="77777777" w:rsidR="00ED02D7" w:rsidRPr="00905A46" w:rsidRDefault="006454D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05A46">
              <w:rPr>
                <w:rFonts w:ascii="Times New Roman" w:eastAsia="Times New Roman" w:hAnsi="Times New Roman" w:cs="Times New Roman"/>
                <w:sz w:val="26"/>
                <w:szCs w:val="26"/>
              </w:rPr>
              <w:t>05 02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94F6C70" w14:textId="77777777" w:rsidR="00ED02D7" w:rsidRPr="00905A46" w:rsidRDefault="006454D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05A46">
              <w:rPr>
                <w:rFonts w:ascii="Times New Roman" w:eastAsia="Times New Roman" w:hAnsi="Times New Roman" w:cs="Times New Roman"/>
                <w:sz w:val="26"/>
                <w:szCs w:val="26"/>
              </w:rPr>
              <w:t>9290000000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6FFE951" w14:textId="77777777" w:rsidR="00ED02D7" w:rsidRPr="00905A46" w:rsidRDefault="00ED02D7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2A6A018" w14:textId="77777777" w:rsidR="00ED02D7" w:rsidRPr="00905A46" w:rsidRDefault="006454D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05A46">
              <w:rPr>
                <w:rFonts w:ascii="Times New Roman" w:eastAsia="Times New Roman" w:hAnsi="Times New Roman" w:cs="Times New Roman"/>
                <w:sz w:val="26"/>
                <w:szCs w:val="26"/>
              </w:rPr>
              <w:t>5,0</w:t>
            </w:r>
          </w:p>
        </w:tc>
      </w:tr>
      <w:tr w:rsidR="00ED02D7" w:rsidRPr="00905A46" w14:paraId="44DE290E" w14:textId="77777777" w:rsidTr="00831245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7382970" w14:textId="77777777" w:rsidR="00ED02D7" w:rsidRPr="00905A46" w:rsidRDefault="006454DA">
            <w:pPr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905A46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Мероприятия в области коммунального хозяйства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09A710D" w14:textId="77777777" w:rsidR="00ED02D7" w:rsidRPr="00905A46" w:rsidRDefault="006454D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05A46">
              <w:rPr>
                <w:rFonts w:ascii="Times New Roman" w:eastAsia="Times New Roman" w:hAnsi="Times New Roman" w:cs="Times New Roman"/>
                <w:sz w:val="26"/>
                <w:szCs w:val="26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FEFBE84" w14:textId="77777777" w:rsidR="00ED02D7" w:rsidRPr="00905A46" w:rsidRDefault="006454D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05A46">
              <w:rPr>
                <w:rFonts w:ascii="Times New Roman" w:eastAsia="Times New Roman" w:hAnsi="Times New Roman" w:cs="Times New Roman"/>
                <w:sz w:val="26"/>
                <w:szCs w:val="26"/>
              </w:rPr>
              <w:t>05 02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B6C89AB" w14:textId="77777777" w:rsidR="00ED02D7" w:rsidRPr="00905A46" w:rsidRDefault="006454D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05A46">
              <w:rPr>
                <w:rFonts w:ascii="Times New Roman" w:eastAsia="Times New Roman" w:hAnsi="Times New Roman" w:cs="Times New Roman"/>
                <w:sz w:val="26"/>
                <w:szCs w:val="26"/>
              </w:rPr>
              <w:t>9290018030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DEA5C69" w14:textId="77777777" w:rsidR="00ED02D7" w:rsidRPr="00905A46" w:rsidRDefault="00ED02D7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2E7E236" w14:textId="77777777" w:rsidR="00ED02D7" w:rsidRPr="00905A46" w:rsidRDefault="006454D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05A46">
              <w:rPr>
                <w:rFonts w:ascii="Times New Roman" w:eastAsia="Times New Roman" w:hAnsi="Times New Roman" w:cs="Times New Roman"/>
                <w:sz w:val="26"/>
                <w:szCs w:val="26"/>
              </w:rPr>
              <w:t>5,0</w:t>
            </w:r>
          </w:p>
        </w:tc>
      </w:tr>
      <w:tr w:rsidR="00ED02D7" w:rsidRPr="00905A46" w14:paraId="44898A17" w14:textId="77777777" w:rsidTr="00831245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9D9C63F" w14:textId="77777777" w:rsidR="00ED02D7" w:rsidRPr="00905A46" w:rsidRDefault="006454DA">
            <w:pPr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905A46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2970F4A" w14:textId="77777777" w:rsidR="00ED02D7" w:rsidRPr="00905A46" w:rsidRDefault="006454D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05A46">
              <w:rPr>
                <w:rFonts w:ascii="Times New Roman" w:eastAsia="Times New Roman" w:hAnsi="Times New Roman" w:cs="Times New Roman"/>
                <w:sz w:val="26"/>
                <w:szCs w:val="26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83270C3" w14:textId="77777777" w:rsidR="00ED02D7" w:rsidRPr="00905A46" w:rsidRDefault="006454D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05A46">
              <w:rPr>
                <w:rFonts w:ascii="Times New Roman" w:eastAsia="Times New Roman" w:hAnsi="Times New Roman" w:cs="Times New Roman"/>
                <w:sz w:val="26"/>
                <w:szCs w:val="26"/>
              </w:rPr>
              <w:t>05 02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21CAB61" w14:textId="77777777" w:rsidR="00ED02D7" w:rsidRPr="00905A46" w:rsidRDefault="006454D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05A46">
              <w:rPr>
                <w:rFonts w:ascii="Times New Roman" w:eastAsia="Times New Roman" w:hAnsi="Times New Roman" w:cs="Times New Roman"/>
                <w:sz w:val="26"/>
                <w:szCs w:val="26"/>
              </w:rPr>
              <w:t>9290018030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0E7671A" w14:textId="77777777" w:rsidR="00ED02D7" w:rsidRPr="00905A46" w:rsidRDefault="006454D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05A46">
              <w:rPr>
                <w:rFonts w:ascii="Times New Roman" w:eastAsia="Times New Roman" w:hAnsi="Times New Roman" w:cs="Times New Roman"/>
                <w:sz w:val="26"/>
                <w:szCs w:val="26"/>
              </w:rPr>
              <w:t>200</w:t>
            </w: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86B397E" w14:textId="77777777" w:rsidR="00ED02D7" w:rsidRPr="00905A46" w:rsidRDefault="006454D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05A46">
              <w:rPr>
                <w:rFonts w:ascii="Times New Roman" w:eastAsia="Times New Roman" w:hAnsi="Times New Roman" w:cs="Times New Roman"/>
                <w:sz w:val="26"/>
                <w:szCs w:val="26"/>
              </w:rPr>
              <w:t>5,0</w:t>
            </w:r>
          </w:p>
        </w:tc>
      </w:tr>
      <w:tr w:rsidR="00ED02D7" w:rsidRPr="00905A46" w14:paraId="0F9EF609" w14:textId="77777777" w:rsidTr="00831245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B835CCF" w14:textId="77777777" w:rsidR="00ED02D7" w:rsidRPr="00905A46" w:rsidRDefault="006454DA">
            <w:pPr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905A46">
              <w:rPr>
                <w:rFonts w:ascii="Times New Roman" w:eastAsia="Times New Roman" w:hAnsi="Times New Roman" w:cs="Times New Roman"/>
                <w:sz w:val="26"/>
                <w:szCs w:val="26"/>
              </w:rPr>
              <w:t>Благоустройство</w:t>
            </w:r>
            <w:proofErr w:type="spellEnd"/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98C63D7" w14:textId="77777777" w:rsidR="00ED02D7" w:rsidRPr="00905A46" w:rsidRDefault="006454D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05A46">
              <w:rPr>
                <w:rFonts w:ascii="Times New Roman" w:eastAsia="Times New Roman" w:hAnsi="Times New Roman" w:cs="Times New Roman"/>
                <w:sz w:val="26"/>
                <w:szCs w:val="26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9DF05A7" w14:textId="77777777" w:rsidR="00ED02D7" w:rsidRPr="00905A46" w:rsidRDefault="006454D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05A46">
              <w:rPr>
                <w:rFonts w:ascii="Times New Roman" w:eastAsia="Times New Roman" w:hAnsi="Times New Roman" w:cs="Times New Roman"/>
                <w:sz w:val="26"/>
                <w:szCs w:val="26"/>
              </w:rPr>
              <w:t>05 03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BE88347" w14:textId="77777777" w:rsidR="00ED02D7" w:rsidRPr="00905A46" w:rsidRDefault="00ED02D7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20109B2" w14:textId="77777777" w:rsidR="00ED02D7" w:rsidRPr="00905A46" w:rsidRDefault="00ED02D7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CDDAF67" w14:textId="77777777" w:rsidR="00ED02D7" w:rsidRPr="00905A46" w:rsidRDefault="006454D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05A46">
              <w:rPr>
                <w:rFonts w:ascii="Times New Roman" w:eastAsia="Times New Roman" w:hAnsi="Times New Roman" w:cs="Times New Roman"/>
                <w:sz w:val="26"/>
                <w:szCs w:val="26"/>
              </w:rPr>
              <w:t>19,0</w:t>
            </w:r>
          </w:p>
        </w:tc>
      </w:tr>
      <w:tr w:rsidR="00ED02D7" w:rsidRPr="00905A46" w14:paraId="3315BA86" w14:textId="77777777" w:rsidTr="00831245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051753C" w14:textId="77777777" w:rsidR="00ED02D7" w:rsidRPr="00905A46" w:rsidRDefault="006454DA">
            <w:pPr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905A46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Иные вопросы в области жилищно-коммунального хозяйства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00B60F4" w14:textId="77777777" w:rsidR="00ED02D7" w:rsidRPr="00905A46" w:rsidRDefault="006454D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05A46">
              <w:rPr>
                <w:rFonts w:ascii="Times New Roman" w:eastAsia="Times New Roman" w:hAnsi="Times New Roman" w:cs="Times New Roman"/>
                <w:sz w:val="26"/>
                <w:szCs w:val="26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F934888" w14:textId="77777777" w:rsidR="00ED02D7" w:rsidRPr="00905A46" w:rsidRDefault="006454D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05A46">
              <w:rPr>
                <w:rFonts w:ascii="Times New Roman" w:eastAsia="Times New Roman" w:hAnsi="Times New Roman" w:cs="Times New Roman"/>
                <w:sz w:val="26"/>
                <w:szCs w:val="26"/>
              </w:rPr>
              <w:t>05 03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05265B9" w14:textId="77777777" w:rsidR="00ED02D7" w:rsidRPr="00905A46" w:rsidRDefault="006454D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05A46">
              <w:rPr>
                <w:rFonts w:ascii="Times New Roman" w:eastAsia="Times New Roman" w:hAnsi="Times New Roman" w:cs="Times New Roman"/>
                <w:sz w:val="26"/>
                <w:szCs w:val="26"/>
              </w:rPr>
              <w:t>9200000000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415154A" w14:textId="77777777" w:rsidR="00ED02D7" w:rsidRPr="00905A46" w:rsidRDefault="00ED02D7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7DEA2BA" w14:textId="77777777" w:rsidR="00ED02D7" w:rsidRPr="00905A46" w:rsidRDefault="006454D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05A46">
              <w:rPr>
                <w:rFonts w:ascii="Times New Roman" w:eastAsia="Times New Roman" w:hAnsi="Times New Roman" w:cs="Times New Roman"/>
                <w:sz w:val="26"/>
                <w:szCs w:val="26"/>
              </w:rPr>
              <w:t>19,0</w:t>
            </w:r>
          </w:p>
        </w:tc>
      </w:tr>
      <w:tr w:rsidR="00ED02D7" w:rsidRPr="00905A46" w14:paraId="41BE0609" w14:textId="77777777" w:rsidTr="00831245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3A17162" w14:textId="77777777" w:rsidR="00ED02D7" w:rsidRPr="00905A46" w:rsidRDefault="006454DA">
            <w:pPr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905A46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Иные расходы в области жилищно-коммунального хозяйства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3879A1D" w14:textId="77777777" w:rsidR="00ED02D7" w:rsidRPr="00905A46" w:rsidRDefault="006454D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05A46">
              <w:rPr>
                <w:rFonts w:ascii="Times New Roman" w:eastAsia="Times New Roman" w:hAnsi="Times New Roman" w:cs="Times New Roman"/>
                <w:sz w:val="26"/>
                <w:szCs w:val="26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4301863" w14:textId="77777777" w:rsidR="00ED02D7" w:rsidRPr="00905A46" w:rsidRDefault="006454D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05A46">
              <w:rPr>
                <w:rFonts w:ascii="Times New Roman" w:eastAsia="Times New Roman" w:hAnsi="Times New Roman" w:cs="Times New Roman"/>
                <w:sz w:val="26"/>
                <w:szCs w:val="26"/>
              </w:rPr>
              <w:t>05 03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4245D3E" w14:textId="77777777" w:rsidR="00ED02D7" w:rsidRPr="00905A46" w:rsidRDefault="006454D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05A46">
              <w:rPr>
                <w:rFonts w:ascii="Times New Roman" w:eastAsia="Times New Roman" w:hAnsi="Times New Roman" w:cs="Times New Roman"/>
                <w:sz w:val="26"/>
                <w:szCs w:val="26"/>
              </w:rPr>
              <w:t>9290000000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219CDBF" w14:textId="77777777" w:rsidR="00ED02D7" w:rsidRPr="00905A46" w:rsidRDefault="00ED02D7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2F6D109" w14:textId="77777777" w:rsidR="00ED02D7" w:rsidRPr="00905A46" w:rsidRDefault="006454D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05A46">
              <w:rPr>
                <w:rFonts w:ascii="Times New Roman" w:eastAsia="Times New Roman" w:hAnsi="Times New Roman" w:cs="Times New Roman"/>
                <w:sz w:val="26"/>
                <w:szCs w:val="26"/>
              </w:rPr>
              <w:t>19,0</w:t>
            </w:r>
          </w:p>
        </w:tc>
      </w:tr>
      <w:tr w:rsidR="00ED02D7" w:rsidRPr="00905A46" w14:paraId="0856E1D4" w14:textId="77777777" w:rsidTr="00831245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1FA67DA" w14:textId="77777777" w:rsidR="00ED02D7" w:rsidRPr="00905A46" w:rsidRDefault="006454DA">
            <w:pPr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905A46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Организация и содержание мест захоронения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E6EF534" w14:textId="77777777" w:rsidR="00ED02D7" w:rsidRPr="00905A46" w:rsidRDefault="006454D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05A46">
              <w:rPr>
                <w:rFonts w:ascii="Times New Roman" w:eastAsia="Times New Roman" w:hAnsi="Times New Roman" w:cs="Times New Roman"/>
                <w:sz w:val="26"/>
                <w:szCs w:val="26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1C1B205" w14:textId="77777777" w:rsidR="00ED02D7" w:rsidRPr="00905A46" w:rsidRDefault="006454D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05A46">
              <w:rPr>
                <w:rFonts w:ascii="Times New Roman" w:eastAsia="Times New Roman" w:hAnsi="Times New Roman" w:cs="Times New Roman"/>
                <w:sz w:val="26"/>
                <w:szCs w:val="26"/>
              </w:rPr>
              <w:t>05 03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ED73378" w14:textId="77777777" w:rsidR="00ED02D7" w:rsidRPr="00905A46" w:rsidRDefault="006454D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05A46">
              <w:rPr>
                <w:rFonts w:ascii="Times New Roman" w:eastAsia="Times New Roman" w:hAnsi="Times New Roman" w:cs="Times New Roman"/>
                <w:sz w:val="26"/>
                <w:szCs w:val="26"/>
              </w:rPr>
              <w:t>9290018070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0DE71A3" w14:textId="77777777" w:rsidR="00ED02D7" w:rsidRPr="00905A46" w:rsidRDefault="00ED02D7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0BA5B8D" w14:textId="77777777" w:rsidR="00ED02D7" w:rsidRPr="00905A46" w:rsidRDefault="006454D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05A46">
              <w:rPr>
                <w:rFonts w:ascii="Times New Roman" w:eastAsia="Times New Roman" w:hAnsi="Times New Roman" w:cs="Times New Roman"/>
                <w:sz w:val="26"/>
                <w:szCs w:val="26"/>
              </w:rPr>
              <w:t>4,0</w:t>
            </w:r>
          </w:p>
        </w:tc>
      </w:tr>
      <w:tr w:rsidR="00ED02D7" w:rsidRPr="00905A46" w14:paraId="72A2A2F4" w14:textId="77777777" w:rsidTr="00831245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8223EF0" w14:textId="77777777" w:rsidR="00ED02D7" w:rsidRPr="00905A46" w:rsidRDefault="006454DA">
            <w:pPr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905A46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4D52FA7" w14:textId="77777777" w:rsidR="00ED02D7" w:rsidRPr="00905A46" w:rsidRDefault="006454D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05A46">
              <w:rPr>
                <w:rFonts w:ascii="Times New Roman" w:eastAsia="Times New Roman" w:hAnsi="Times New Roman" w:cs="Times New Roman"/>
                <w:sz w:val="26"/>
                <w:szCs w:val="26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191ED2D" w14:textId="77777777" w:rsidR="00ED02D7" w:rsidRPr="00905A46" w:rsidRDefault="006454D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05A46">
              <w:rPr>
                <w:rFonts w:ascii="Times New Roman" w:eastAsia="Times New Roman" w:hAnsi="Times New Roman" w:cs="Times New Roman"/>
                <w:sz w:val="26"/>
                <w:szCs w:val="26"/>
              </w:rPr>
              <w:t>05 03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644AED3" w14:textId="77777777" w:rsidR="00ED02D7" w:rsidRPr="00905A46" w:rsidRDefault="006454D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05A46">
              <w:rPr>
                <w:rFonts w:ascii="Times New Roman" w:eastAsia="Times New Roman" w:hAnsi="Times New Roman" w:cs="Times New Roman"/>
                <w:sz w:val="26"/>
                <w:szCs w:val="26"/>
              </w:rPr>
              <w:t>9290018070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3F3C42F" w14:textId="77777777" w:rsidR="00ED02D7" w:rsidRPr="00905A46" w:rsidRDefault="006454D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05A46">
              <w:rPr>
                <w:rFonts w:ascii="Times New Roman" w:eastAsia="Times New Roman" w:hAnsi="Times New Roman" w:cs="Times New Roman"/>
                <w:sz w:val="26"/>
                <w:szCs w:val="26"/>
              </w:rPr>
              <w:t>200</w:t>
            </w: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9BA141D" w14:textId="77777777" w:rsidR="00ED02D7" w:rsidRPr="00905A46" w:rsidRDefault="006454D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05A46">
              <w:rPr>
                <w:rFonts w:ascii="Times New Roman" w:eastAsia="Times New Roman" w:hAnsi="Times New Roman" w:cs="Times New Roman"/>
                <w:sz w:val="26"/>
                <w:szCs w:val="26"/>
              </w:rPr>
              <w:t>4,0</w:t>
            </w:r>
          </w:p>
        </w:tc>
      </w:tr>
      <w:tr w:rsidR="00ED02D7" w:rsidRPr="00905A46" w14:paraId="27CA2FD2" w14:textId="77777777" w:rsidTr="00831245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45265BF" w14:textId="77777777" w:rsidR="00ED02D7" w:rsidRPr="00905A46" w:rsidRDefault="006454DA">
            <w:pPr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905A46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Прочие мероприятия по благоустройству муниципальных образований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8163B02" w14:textId="77777777" w:rsidR="00ED02D7" w:rsidRPr="00905A46" w:rsidRDefault="006454D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05A46">
              <w:rPr>
                <w:rFonts w:ascii="Times New Roman" w:eastAsia="Times New Roman" w:hAnsi="Times New Roman" w:cs="Times New Roman"/>
                <w:sz w:val="26"/>
                <w:szCs w:val="26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7E2A7C7" w14:textId="77777777" w:rsidR="00ED02D7" w:rsidRPr="00905A46" w:rsidRDefault="006454D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05A46">
              <w:rPr>
                <w:rFonts w:ascii="Times New Roman" w:eastAsia="Times New Roman" w:hAnsi="Times New Roman" w:cs="Times New Roman"/>
                <w:sz w:val="26"/>
                <w:szCs w:val="26"/>
              </w:rPr>
              <w:t>05 03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D4B2DEB" w14:textId="77777777" w:rsidR="00ED02D7" w:rsidRPr="00905A46" w:rsidRDefault="006454D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05A46">
              <w:rPr>
                <w:rFonts w:ascii="Times New Roman" w:eastAsia="Times New Roman" w:hAnsi="Times New Roman" w:cs="Times New Roman"/>
                <w:sz w:val="26"/>
                <w:szCs w:val="26"/>
              </w:rPr>
              <w:t>9290018080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82D8C26" w14:textId="77777777" w:rsidR="00ED02D7" w:rsidRPr="00905A46" w:rsidRDefault="00ED02D7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66690B5" w14:textId="77777777" w:rsidR="00ED02D7" w:rsidRPr="00905A46" w:rsidRDefault="006454D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05A46">
              <w:rPr>
                <w:rFonts w:ascii="Times New Roman" w:eastAsia="Times New Roman" w:hAnsi="Times New Roman" w:cs="Times New Roman"/>
                <w:sz w:val="26"/>
                <w:szCs w:val="26"/>
              </w:rPr>
              <w:t>15,0</w:t>
            </w:r>
          </w:p>
        </w:tc>
      </w:tr>
      <w:tr w:rsidR="00ED02D7" w:rsidRPr="00905A46" w14:paraId="5355A87F" w14:textId="77777777" w:rsidTr="00831245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2994A62" w14:textId="77777777" w:rsidR="00ED02D7" w:rsidRPr="00905A46" w:rsidRDefault="006454DA">
            <w:pPr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905A46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DC742D5" w14:textId="77777777" w:rsidR="00ED02D7" w:rsidRPr="00905A46" w:rsidRDefault="006454D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05A46">
              <w:rPr>
                <w:rFonts w:ascii="Times New Roman" w:eastAsia="Times New Roman" w:hAnsi="Times New Roman" w:cs="Times New Roman"/>
                <w:sz w:val="26"/>
                <w:szCs w:val="26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05BA5D2" w14:textId="77777777" w:rsidR="00ED02D7" w:rsidRPr="00905A46" w:rsidRDefault="006454D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05A46">
              <w:rPr>
                <w:rFonts w:ascii="Times New Roman" w:eastAsia="Times New Roman" w:hAnsi="Times New Roman" w:cs="Times New Roman"/>
                <w:sz w:val="26"/>
                <w:szCs w:val="26"/>
              </w:rPr>
              <w:t>05 03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6F524DB" w14:textId="77777777" w:rsidR="00ED02D7" w:rsidRPr="00905A46" w:rsidRDefault="006454D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05A46">
              <w:rPr>
                <w:rFonts w:ascii="Times New Roman" w:eastAsia="Times New Roman" w:hAnsi="Times New Roman" w:cs="Times New Roman"/>
                <w:sz w:val="26"/>
                <w:szCs w:val="26"/>
              </w:rPr>
              <w:t>9290018080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593CEEA" w14:textId="77777777" w:rsidR="00ED02D7" w:rsidRPr="00905A46" w:rsidRDefault="006454D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05A46">
              <w:rPr>
                <w:rFonts w:ascii="Times New Roman" w:eastAsia="Times New Roman" w:hAnsi="Times New Roman" w:cs="Times New Roman"/>
                <w:sz w:val="26"/>
                <w:szCs w:val="26"/>
              </w:rPr>
              <w:t>200</w:t>
            </w: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2759157" w14:textId="77777777" w:rsidR="00ED02D7" w:rsidRPr="00905A46" w:rsidRDefault="006454D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05A46">
              <w:rPr>
                <w:rFonts w:ascii="Times New Roman" w:eastAsia="Times New Roman" w:hAnsi="Times New Roman" w:cs="Times New Roman"/>
                <w:sz w:val="26"/>
                <w:szCs w:val="26"/>
              </w:rPr>
              <w:t>15,0</w:t>
            </w:r>
          </w:p>
        </w:tc>
      </w:tr>
      <w:tr w:rsidR="00ED02D7" w:rsidRPr="00905A46" w14:paraId="31300913" w14:textId="77777777" w:rsidTr="00831245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82DED93" w14:textId="77777777" w:rsidR="00ED02D7" w:rsidRPr="00905A46" w:rsidRDefault="006454DA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905A46">
              <w:rPr>
                <w:rFonts w:ascii="Times New Roman" w:eastAsia="Times New Roman" w:hAnsi="Times New Roman" w:cs="Times New Roman"/>
                <w:sz w:val="26"/>
                <w:szCs w:val="26"/>
              </w:rPr>
              <w:t>КУЛЬТУРА, КИНЕМАТОГРАФИЯ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4FFE749" w14:textId="77777777" w:rsidR="00ED02D7" w:rsidRPr="00905A46" w:rsidRDefault="006454D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05A46">
              <w:rPr>
                <w:rFonts w:ascii="Times New Roman" w:eastAsia="Times New Roman" w:hAnsi="Times New Roman" w:cs="Times New Roman"/>
                <w:sz w:val="26"/>
                <w:szCs w:val="26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858AEEA" w14:textId="77777777" w:rsidR="00ED02D7" w:rsidRPr="00905A46" w:rsidRDefault="006454D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05A46">
              <w:rPr>
                <w:rFonts w:ascii="Times New Roman" w:eastAsia="Times New Roman" w:hAnsi="Times New Roman" w:cs="Times New Roman"/>
                <w:sz w:val="26"/>
                <w:szCs w:val="26"/>
              </w:rPr>
              <w:t>08 00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D3B2737" w14:textId="77777777" w:rsidR="00ED02D7" w:rsidRPr="00905A46" w:rsidRDefault="00ED02D7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15C4B83" w14:textId="77777777" w:rsidR="00ED02D7" w:rsidRPr="00905A46" w:rsidRDefault="00ED02D7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CC9B4F6" w14:textId="3FC25B09" w:rsidR="00ED02D7" w:rsidRPr="00905A46" w:rsidRDefault="006454DA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905A46">
              <w:rPr>
                <w:rFonts w:ascii="Times New Roman" w:eastAsia="Times New Roman" w:hAnsi="Times New Roman" w:cs="Times New Roman"/>
                <w:sz w:val="26"/>
                <w:szCs w:val="26"/>
              </w:rPr>
              <w:t>2</w:t>
            </w:r>
            <w:r w:rsidR="002A69A9" w:rsidRPr="00905A46">
              <w:rPr>
                <w:rFonts w:ascii="Times New Roman" w:eastAsia="Times New Roman" w:hAnsi="Times New Roman" w:cs="Times New Roman"/>
                <w:sz w:val="26"/>
                <w:szCs w:val="26"/>
              </w:rPr>
              <w:t> </w:t>
            </w:r>
            <w:r w:rsidR="002A69A9" w:rsidRPr="00905A46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7</w:t>
            </w:r>
            <w:r w:rsidR="00F7383A" w:rsidRPr="00905A46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8</w:t>
            </w:r>
            <w:r w:rsidR="002A69A9" w:rsidRPr="00905A46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9,2</w:t>
            </w:r>
          </w:p>
        </w:tc>
      </w:tr>
      <w:tr w:rsidR="00ED02D7" w:rsidRPr="00905A46" w14:paraId="5DF64C5C" w14:textId="77777777" w:rsidTr="00831245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AD8F13A" w14:textId="77777777" w:rsidR="00ED02D7" w:rsidRPr="00905A46" w:rsidRDefault="006454DA">
            <w:pPr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905A46">
              <w:rPr>
                <w:rFonts w:ascii="Times New Roman" w:eastAsia="Times New Roman" w:hAnsi="Times New Roman" w:cs="Times New Roman"/>
                <w:sz w:val="26"/>
                <w:szCs w:val="26"/>
              </w:rPr>
              <w:t>Культура</w:t>
            </w:r>
            <w:proofErr w:type="spellEnd"/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FAAF0F3" w14:textId="77777777" w:rsidR="00ED02D7" w:rsidRPr="00905A46" w:rsidRDefault="006454D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05A46">
              <w:rPr>
                <w:rFonts w:ascii="Times New Roman" w:eastAsia="Times New Roman" w:hAnsi="Times New Roman" w:cs="Times New Roman"/>
                <w:sz w:val="26"/>
                <w:szCs w:val="26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BEA5A91" w14:textId="77777777" w:rsidR="00ED02D7" w:rsidRPr="00905A46" w:rsidRDefault="006454D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05A46">
              <w:rPr>
                <w:rFonts w:ascii="Times New Roman" w:eastAsia="Times New Roman" w:hAnsi="Times New Roman" w:cs="Times New Roman"/>
                <w:sz w:val="26"/>
                <w:szCs w:val="26"/>
              </w:rPr>
              <w:t>08 01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8A140AB" w14:textId="77777777" w:rsidR="00ED02D7" w:rsidRPr="00905A46" w:rsidRDefault="00ED02D7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D3AD1B6" w14:textId="77777777" w:rsidR="00ED02D7" w:rsidRPr="00905A46" w:rsidRDefault="00ED02D7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48C1B0C" w14:textId="799D1FFC" w:rsidR="00ED02D7" w:rsidRPr="00905A46" w:rsidRDefault="006454DA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905A46">
              <w:rPr>
                <w:rFonts w:ascii="Times New Roman" w:eastAsia="Times New Roman" w:hAnsi="Times New Roman" w:cs="Times New Roman"/>
                <w:sz w:val="26"/>
                <w:szCs w:val="26"/>
              </w:rPr>
              <w:t>1</w:t>
            </w:r>
            <w:r w:rsidR="002A69A9" w:rsidRPr="00905A46">
              <w:rPr>
                <w:rFonts w:ascii="Times New Roman" w:eastAsia="Times New Roman" w:hAnsi="Times New Roman" w:cs="Times New Roman"/>
                <w:sz w:val="26"/>
                <w:szCs w:val="26"/>
              </w:rPr>
              <w:t> </w:t>
            </w:r>
            <w:r w:rsidR="002A69A9" w:rsidRPr="00905A46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4</w:t>
            </w:r>
            <w:r w:rsidR="00F7383A" w:rsidRPr="00905A46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3</w:t>
            </w:r>
            <w:r w:rsidR="002A69A9" w:rsidRPr="00905A46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7,4</w:t>
            </w:r>
          </w:p>
        </w:tc>
      </w:tr>
      <w:tr w:rsidR="00ED02D7" w:rsidRPr="00905A46" w14:paraId="1576445F" w14:textId="77777777" w:rsidTr="00831245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CDC5DAE" w14:textId="77777777" w:rsidR="00ED02D7" w:rsidRPr="00905A46" w:rsidRDefault="006454DA">
            <w:pPr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905A46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Иные вопросы в области жилищно-коммунального хозяйства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D02CA82" w14:textId="77777777" w:rsidR="00ED02D7" w:rsidRPr="00905A46" w:rsidRDefault="006454D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05A46">
              <w:rPr>
                <w:rFonts w:ascii="Times New Roman" w:eastAsia="Times New Roman" w:hAnsi="Times New Roman" w:cs="Times New Roman"/>
                <w:sz w:val="26"/>
                <w:szCs w:val="26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F1F9F17" w14:textId="77777777" w:rsidR="00ED02D7" w:rsidRPr="00905A46" w:rsidRDefault="006454D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05A46">
              <w:rPr>
                <w:rFonts w:ascii="Times New Roman" w:eastAsia="Times New Roman" w:hAnsi="Times New Roman" w:cs="Times New Roman"/>
                <w:sz w:val="26"/>
                <w:szCs w:val="26"/>
              </w:rPr>
              <w:t>08 01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B27023B" w14:textId="77777777" w:rsidR="00ED02D7" w:rsidRPr="00905A46" w:rsidRDefault="006454D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05A46">
              <w:rPr>
                <w:rFonts w:ascii="Times New Roman" w:eastAsia="Times New Roman" w:hAnsi="Times New Roman" w:cs="Times New Roman"/>
                <w:sz w:val="26"/>
                <w:szCs w:val="26"/>
              </w:rPr>
              <w:t>9200000000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28D7935" w14:textId="77777777" w:rsidR="00ED02D7" w:rsidRPr="00905A46" w:rsidRDefault="00ED02D7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86FD620" w14:textId="77777777" w:rsidR="00ED02D7" w:rsidRPr="00905A46" w:rsidRDefault="006454D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05A46">
              <w:rPr>
                <w:rFonts w:ascii="Times New Roman" w:eastAsia="Times New Roman" w:hAnsi="Times New Roman" w:cs="Times New Roman"/>
                <w:sz w:val="26"/>
                <w:szCs w:val="26"/>
              </w:rPr>
              <w:t>196,1</w:t>
            </w:r>
          </w:p>
        </w:tc>
      </w:tr>
      <w:tr w:rsidR="00ED02D7" w:rsidRPr="00905A46" w14:paraId="2B3D3EC0" w14:textId="77777777" w:rsidTr="00831245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529B392" w14:textId="77777777" w:rsidR="00ED02D7" w:rsidRPr="00905A46" w:rsidRDefault="006454DA">
            <w:pPr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905A46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Иные расходы в области жилищно-коммунального хозяйства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BDAD7AE" w14:textId="77777777" w:rsidR="00ED02D7" w:rsidRPr="00905A46" w:rsidRDefault="006454D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05A46">
              <w:rPr>
                <w:rFonts w:ascii="Times New Roman" w:eastAsia="Times New Roman" w:hAnsi="Times New Roman" w:cs="Times New Roman"/>
                <w:sz w:val="26"/>
                <w:szCs w:val="26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59120EC" w14:textId="77777777" w:rsidR="00ED02D7" w:rsidRPr="00905A46" w:rsidRDefault="006454D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05A46">
              <w:rPr>
                <w:rFonts w:ascii="Times New Roman" w:eastAsia="Times New Roman" w:hAnsi="Times New Roman" w:cs="Times New Roman"/>
                <w:sz w:val="26"/>
                <w:szCs w:val="26"/>
              </w:rPr>
              <w:t>08 01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BA90175" w14:textId="77777777" w:rsidR="00ED02D7" w:rsidRPr="00905A46" w:rsidRDefault="006454D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05A46">
              <w:rPr>
                <w:rFonts w:ascii="Times New Roman" w:eastAsia="Times New Roman" w:hAnsi="Times New Roman" w:cs="Times New Roman"/>
                <w:sz w:val="26"/>
                <w:szCs w:val="26"/>
              </w:rPr>
              <w:t>9290000000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DA9CBED" w14:textId="77777777" w:rsidR="00ED02D7" w:rsidRPr="00905A46" w:rsidRDefault="00ED02D7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6014EE9" w14:textId="77777777" w:rsidR="00ED02D7" w:rsidRPr="00905A46" w:rsidRDefault="006454D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05A46">
              <w:rPr>
                <w:rFonts w:ascii="Times New Roman" w:eastAsia="Times New Roman" w:hAnsi="Times New Roman" w:cs="Times New Roman"/>
                <w:sz w:val="26"/>
                <w:szCs w:val="26"/>
              </w:rPr>
              <w:t>196,1</w:t>
            </w:r>
          </w:p>
        </w:tc>
      </w:tr>
      <w:tr w:rsidR="00ED02D7" w:rsidRPr="00905A46" w14:paraId="3FD74C84" w14:textId="77777777" w:rsidTr="00831245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79D1A33" w14:textId="77777777" w:rsidR="00ED02D7" w:rsidRPr="00905A46" w:rsidRDefault="006454DA">
            <w:pPr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905A46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Расходы на обеспечение расчетов за топливно-энергетические ресурсы, потребляемые муниципальными учреждениями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102F730" w14:textId="77777777" w:rsidR="00ED02D7" w:rsidRPr="00905A46" w:rsidRDefault="006454D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05A46">
              <w:rPr>
                <w:rFonts w:ascii="Times New Roman" w:eastAsia="Times New Roman" w:hAnsi="Times New Roman" w:cs="Times New Roman"/>
                <w:sz w:val="26"/>
                <w:szCs w:val="26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9D1AC0D" w14:textId="77777777" w:rsidR="00ED02D7" w:rsidRPr="00905A46" w:rsidRDefault="006454D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05A46">
              <w:rPr>
                <w:rFonts w:ascii="Times New Roman" w:eastAsia="Times New Roman" w:hAnsi="Times New Roman" w:cs="Times New Roman"/>
                <w:sz w:val="26"/>
                <w:szCs w:val="26"/>
              </w:rPr>
              <w:t>08 01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BC250BB" w14:textId="0AE2BB33" w:rsidR="00ED02D7" w:rsidRPr="00905A46" w:rsidRDefault="006454D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05A46">
              <w:rPr>
                <w:rFonts w:ascii="Times New Roman" w:eastAsia="Times New Roman" w:hAnsi="Times New Roman" w:cs="Times New Roman"/>
                <w:sz w:val="26"/>
                <w:szCs w:val="26"/>
              </w:rPr>
              <w:t>92900S</w:t>
            </w:r>
            <w:r w:rsidR="00831245" w:rsidRPr="00905A46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Т</w:t>
            </w:r>
            <w:r w:rsidRPr="00905A46">
              <w:rPr>
                <w:rFonts w:ascii="Times New Roman" w:eastAsia="Times New Roman" w:hAnsi="Times New Roman" w:cs="Times New Roman"/>
                <w:sz w:val="26"/>
                <w:szCs w:val="26"/>
              </w:rPr>
              <w:t>190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89FDFE4" w14:textId="77777777" w:rsidR="00ED02D7" w:rsidRPr="00905A46" w:rsidRDefault="00ED02D7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85CEC05" w14:textId="77777777" w:rsidR="00ED02D7" w:rsidRPr="00905A46" w:rsidRDefault="006454D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05A46">
              <w:rPr>
                <w:rFonts w:ascii="Times New Roman" w:eastAsia="Times New Roman" w:hAnsi="Times New Roman" w:cs="Times New Roman"/>
                <w:sz w:val="26"/>
                <w:szCs w:val="26"/>
              </w:rPr>
              <w:t>196,1</w:t>
            </w:r>
          </w:p>
        </w:tc>
      </w:tr>
      <w:tr w:rsidR="00ED02D7" w:rsidRPr="00905A46" w14:paraId="0090BA93" w14:textId="77777777" w:rsidTr="00831245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19F2F7B" w14:textId="77777777" w:rsidR="00ED02D7" w:rsidRPr="00905A46" w:rsidRDefault="006454DA">
            <w:pPr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905A46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2ED5F1F" w14:textId="77777777" w:rsidR="00ED02D7" w:rsidRPr="00905A46" w:rsidRDefault="006454D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05A46">
              <w:rPr>
                <w:rFonts w:ascii="Times New Roman" w:eastAsia="Times New Roman" w:hAnsi="Times New Roman" w:cs="Times New Roman"/>
                <w:sz w:val="26"/>
                <w:szCs w:val="26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766EF25" w14:textId="77777777" w:rsidR="00ED02D7" w:rsidRPr="00905A46" w:rsidRDefault="006454D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05A46">
              <w:rPr>
                <w:rFonts w:ascii="Times New Roman" w:eastAsia="Times New Roman" w:hAnsi="Times New Roman" w:cs="Times New Roman"/>
                <w:sz w:val="26"/>
                <w:szCs w:val="26"/>
              </w:rPr>
              <w:t>08 01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2F131D7" w14:textId="6A52D184" w:rsidR="00ED02D7" w:rsidRPr="00905A46" w:rsidRDefault="006454D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05A46">
              <w:rPr>
                <w:rFonts w:ascii="Times New Roman" w:eastAsia="Times New Roman" w:hAnsi="Times New Roman" w:cs="Times New Roman"/>
                <w:sz w:val="26"/>
                <w:szCs w:val="26"/>
              </w:rPr>
              <w:t>92900S</w:t>
            </w:r>
            <w:r w:rsidR="00831245" w:rsidRPr="00905A46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Т</w:t>
            </w:r>
            <w:r w:rsidRPr="00905A46">
              <w:rPr>
                <w:rFonts w:ascii="Times New Roman" w:eastAsia="Times New Roman" w:hAnsi="Times New Roman" w:cs="Times New Roman"/>
                <w:sz w:val="26"/>
                <w:szCs w:val="26"/>
              </w:rPr>
              <w:t>190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A11BEF2" w14:textId="77777777" w:rsidR="00ED02D7" w:rsidRPr="00905A46" w:rsidRDefault="006454D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05A46">
              <w:rPr>
                <w:rFonts w:ascii="Times New Roman" w:eastAsia="Times New Roman" w:hAnsi="Times New Roman" w:cs="Times New Roman"/>
                <w:sz w:val="26"/>
                <w:szCs w:val="26"/>
              </w:rPr>
              <w:t>200</w:t>
            </w: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5D752D0" w14:textId="77777777" w:rsidR="00ED02D7" w:rsidRPr="00905A46" w:rsidRDefault="006454D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05A46">
              <w:rPr>
                <w:rFonts w:ascii="Times New Roman" w:eastAsia="Times New Roman" w:hAnsi="Times New Roman" w:cs="Times New Roman"/>
                <w:sz w:val="26"/>
                <w:szCs w:val="26"/>
              </w:rPr>
              <w:t>196,1</w:t>
            </w:r>
          </w:p>
        </w:tc>
      </w:tr>
      <w:tr w:rsidR="00ED02D7" w:rsidRPr="00905A46" w14:paraId="3B6FC88F" w14:textId="77777777" w:rsidTr="00831245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B52580B" w14:textId="77777777" w:rsidR="00ED02D7" w:rsidRPr="00905A46" w:rsidRDefault="006454DA">
            <w:pPr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905A46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Иные расходы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1087225" w14:textId="77777777" w:rsidR="00ED02D7" w:rsidRPr="00905A46" w:rsidRDefault="006454D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05A46">
              <w:rPr>
                <w:rFonts w:ascii="Times New Roman" w:eastAsia="Times New Roman" w:hAnsi="Times New Roman" w:cs="Times New Roman"/>
                <w:sz w:val="26"/>
                <w:szCs w:val="26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C0FB3B5" w14:textId="77777777" w:rsidR="00ED02D7" w:rsidRPr="00905A46" w:rsidRDefault="006454D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05A46">
              <w:rPr>
                <w:rFonts w:ascii="Times New Roman" w:eastAsia="Times New Roman" w:hAnsi="Times New Roman" w:cs="Times New Roman"/>
                <w:sz w:val="26"/>
                <w:szCs w:val="26"/>
              </w:rPr>
              <w:t>08 01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16DFE6B" w14:textId="77777777" w:rsidR="00ED02D7" w:rsidRPr="00905A46" w:rsidRDefault="006454D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05A46">
              <w:rPr>
                <w:rFonts w:ascii="Times New Roman" w:eastAsia="Times New Roman" w:hAnsi="Times New Roman" w:cs="Times New Roman"/>
                <w:sz w:val="26"/>
                <w:szCs w:val="26"/>
              </w:rPr>
              <w:t>9900000000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3C63CA5" w14:textId="77777777" w:rsidR="00ED02D7" w:rsidRPr="00905A46" w:rsidRDefault="00ED02D7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7113D78" w14:textId="5559C15F" w:rsidR="00ED02D7" w:rsidRPr="00905A46" w:rsidRDefault="002A69A9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905A46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1 2</w:t>
            </w:r>
            <w:r w:rsidR="00F7383A" w:rsidRPr="00905A46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41</w:t>
            </w:r>
            <w:r w:rsidRPr="00905A46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,3</w:t>
            </w:r>
          </w:p>
        </w:tc>
      </w:tr>
      <w:tr w:rsidR="00ED02D7" w:rsidRPr="00905A46" w14:paraId="7A69F200" w14:textId="77777777" w:rsidTr="00831245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A6DF6FB" w14:textId="77777777" w:rsidR="00ED02D7" w:rsidRPr="00905A46" w:rsidRDefault="006454DA">
            <w:pPr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905A46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Расходы на выполнение других обязательств государства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7A8DDA3" w14:textId="77777777" w:rsidR="00ED02D7" w:rsidRPr="00905A46" w:rsidRDefault="006454D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05A46">
              <w:rPr>
                <w:rFonts w:ascii="Times New Roman" w:eastAsia="Times New Roman" w:hAnsi="Times New Roman" w:cs="Times New Roman"/>
                <w:sz w:val="26"/>
                <w:szCs w:val="26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44BA9FB" w14:textId="77777777" w:rsidR="00ED02D7" w:rsidRPr="00905A46" w:rsidRDefault="006454D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05A46">
              <w:rPr>
                <w:rFonts w:ascii="Times New Roman" w:eastAsia="Times New Roman" w:hAnsi="Times New Roman" w:cs="Times New Roman"/>
                <w:sz w:val="26"/>
                <w:szCs w:val="26"/>
              </w:rPr>
              <w:t>08 01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5C4CE17" w14:textId="77777777" w:rsidR="00ED02D7" w:rsidRPr="00905A46" w:rsidRDefault="006454D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05A46">
              <w:rPr>
                <w:rFonts w:ascii="Times New Roman" w:eastAsia="Times New Roman" w:hAnsi="Times New Roman" w:cs="Times New Roman"/>
                <w:sz w:val="26"/>
                <w:szCs w:val="26"/>
              </w:rPr>
              <w:t>9990000000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A22FBE7" w14:textId="77777777" w:rsidR="00ED02D7" w:rsidRPr="00905A46" w:rsidRDefault="00ED02D7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B26CBEC" w14:textId="411C35FF" w:rsidR="00ED02D7" w:rsidRPr="00905A46" w:rsidRDefault="002A69A9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905A46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1 2</w:t>
            </w:r>
            <w:r w:rsidR="00F7383A" w:rsidRPr="00905A46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4</w:t>
            </w:r>
            <w:r w:rsidRPr="00905A46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1,3 </w:t>
            </w:r>
          </w:p>
        </w:tc>
      </w:tr>
      <w:tr w:rsidR="00ED02D7" w:rsidRPr="00905A46" w14:paraId="51E892CD" w14:textId="77777777" w:rsidTr="00831245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D75DEF6" w14:textId="77777777" w:rsidR="00ED02D7" w:rsidRPr="00905A46" w:rsidRDefault="006454DA">
            <w:pPr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905A46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Прочие выплаты по обязательствам государства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DF77209" w14:textId="77777777" w:rsidR="00ED02D7" w:rsidRPr="00905A46" w:rsidRDefault="006454D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05A46">
              <w:rPr>
                <w:rFonts w:ascii="Times New Roman" w:eastAsia="Times New Roman" w:hAnsi="Times New Roman" w:cs="Times New Roman"/>
                <w:sz w:val="26"/>
                <w:szCs w:val="26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8DEA7F9" w14:textId="77777777" w:rsidR="00ED02D7" w:rsidRPr="00905A46" w:rsidRDefault="006454D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05A46">
              <w:rPr>
                <w:rFonts w:ascii="Times New Roman" w:eastAsia="Times New Roman" w:hAnsi="Times New Roman" w:cs="Times New Roman"/>
                <w:sz w:val="26"/>
                <w:szCs w:val="26"/>
              </w:rPr>
              <w:t>08 01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0DEDA17" w14:textId="77777777" w:rsidR="00ED02D7" w:rsidRPr="00905A46" w:rsidRDefault="006454D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05A46">
              <w:rPr>
                <w:rFonts w:ascii="Times New Roman" w:eastAsia="Times New Roman" w:hAnsi="Times New Roman" w:cs="Times New Roman"/>
                <w:sz w:val="26"/>
                <w:szCs w:val="26"/>
              </w:rPr>
              <w:t>9990014710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0618E01" w14:textId="77777777" w:rsidR="00ED02D7" w:rsidRPr="00905A46" w:rsidRDefault="00ED02D7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9919AB3" w14:textId="0F4F7B9D" w:rsidR="00ED02D7" w:rsidRPr="00905A46" w:rsidRDefault="002A69A9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905A46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1 2</w:t>
            </w:r>
            <w:r w:rsidR="00F7383A" w:rsidRPr="00905A46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4</w:t>
            </w:r>
            <w:r w:rsidRPr="00905A46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1,3</w:t>
            </w:r>
          </w:p>
        </w:tc>
      </w:tr>
      <w:tr w:rsidR="00ED02D7" w:rsidRPr="00905A46" w14:paraId="7FBCCAC6" w14:textId="77777777" w:rsidTr="00831245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254B124" w14:textId="77777777" w:rsidR="00ED02D7" w:rsidRPr="00905A46" w:rsidRDefault="006454DA">
            <w:pPr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905A46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61C96C8" w14:textId="77777777" w:rsidR="00ED02D7" w:rsidRPr="00905A46" w:rsidRDefault="006454D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05A46">
              <w:rPr>
                <w:rFonts w:ascii="Times New Roman" w:eastAsia="Times New Roman" w:hAnsi="Times New Roman" w:cs="Times New Roman"/>
                <w:sz w:val="26"/>
                <w:szCs w:val="26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1D1554A" w14:textId="77777777" w:rsidR="00ED02D7" w:rsidRPr="00905A46" w:rsidRDefault="006454D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05A46">
              <w:rPr>
                <w:rFonts w:ascii="Times New Roman" w:eastAsia="Times New Roman" w:hAnsi="Times New Roman" w:cs="Times New Roman"/>
                <w:sz w:val="26"/>
                <w:szCs w:val="26"/>
              </w:rPr>
              <w:t>08 01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6C1E189" w14:textId="77777777" w:rsidR="00ED02D7" w:rsidRPr="00905A46" w:rsidRDefault="006454D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05A46">
              <w:rPr>
                <w:rFonts w:ascii="Times New Roman" w:eastAsia="Times New Roman" w:hAnsi="Times New Roman" w:cs="Times New Roman"/>
                <w:sz w:val="26"/>
                <w:szCs w:val="26"/>
              </w:rPr>
              <w:t>9990014710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6F5FCBD" w14:textId="77777777" w:rsidR="00ED02D7" w:rsidRPr="00905A46" w:rsidRDefault="006454D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05A46">
              <w:rPr>
                <w:rFonts w:ascii="Times New Roman" w:eastAsia="Times New Roman" w:hAnsi="Times New Roman" w:cs="Times New Roman"/>
                <w:sz w:val="26"/>
                <w:szCs w:val="26"/>
              </w:rPr>
              <w:t>200</w:t>
            </w: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5EDD2CD" w14:textId="5B0FDBCD" w:rsidR="00ED02D7" w:rsidRPr="00905A46" w:rsidRDefault="006454DA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905A46">
              <w:rPr>
                <w:rFonts w:ascii="Times New Roman" w:eastAsia="Times New Roman" w:hAnsi="Times New Roman" w:cs="Times New Roman"/>
                <w:sz w:val="26"/>
                <w:szCs w:val="26"/>
              </w:rPr>
              <w:t>1</w:t>
            </w:r>
            <w:r w:rsidR="002A69A9" w:rsidRPr="00905A46">
              <w:rPr>
                <w:rFonts w:ascii="Times New Roman" w:eastAsia="Times New Roman" w:hAnsi="Times New Roman" w:cs="Times New Roman"/>
                <w:sz w:val="26"/>
                <w:szCs w:val="26"/>
              </w:rPr>
              <w:t> </w:t>
            </w:r>
            <w:r w:rsidR="002A69A9" w:rsidRPr="00905A46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150,3</w:t>
            </w:r>
          </w:p>
        </w:tc>
      </w:tr>
      <w:tr w:rsidR="00ED02D7" w:rsidRPr="00905A46" w14:paraId="7816DFF6" w14:textId="77777777" w:rsidTr="00831245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8BC1900" w14:textId="77777777" w:rsidR="00ED02D7" w:rsidRPr="00905A46" w:rsidRDefault="006454DA">
            <w:pPr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905A46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Уплата налогов, сборов и иных платежей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317CD46" w14:textId="77777777" w:rsidR="00ED02D7" w:rsidRPr="00905A46" w:rsidRDefault="006454D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05A46">
              <w:rPr>
                <w:rFonts w:ascii="Times New Roman" w:eastAsia="Times New Roman" w:hAnsi="Times New Roman" w:cs="Times New Roman"/>
                <w:sz w:val="26"/>
                <w:szCs w:val="26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32AB9B7" w14:textId="77777777" w:rsidR="00ED02D7" w:rsidRPr="00905A46" w:rsidRDefault="006454D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05A46">
              <w:rPr>
                <w:rFonts w:ascii="Times New Roman" w:eastAsia="Times New Roman" w:hAnsi="Times New Roman" w:cs="Times New Roman"/>
                <w:sz w:val="26"/>
                <w:szCs w:val="26"/>
              </w:rPr>
              <w:t>08 01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9237FAB" w14:textId="77777777" w:rsidR="00ED02D7" w:rsidRPr="00905A46" w:rsidRDefault="006454D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05A46">
              <w:rPr>
                <w:rFonts w:ascii="Times New Roman" w:eastAsia="Times New Roman" w:hAnsi="Times New Roman" w:cs="Times New Roman"/>
                <w:sz w:val="26"/>
                <w:szCs w:val="26"/>
              </w:rPr>
              <w:t>9990014710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1E582F6" w14:textId="77777777" w:rsidR="00ED02D7" w:rsidRPr="00905A46" w:rsidRDefault="006454D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05A46">
              <w:rPr>
                <w:rFonts w:ascii="Times New Roman" w:eastAsia="Times New Roman" w:hAnsi="Times New Roman" w:cs="Times New Roman"/>
                <w:sz w:val="26"/>
                <w:szCs w:val="26"/>
              </w:rPr>
              <w:t>850</w:t>
            </w: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CDDE7EA" w14:textId="53357491" w:rsidR="00ED02D7" w:rsidRPr="00905A46" w:rsidRDefault="00F7383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05A46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9</w:t>
            </w:r>
            <w:r w:rsidRPr="00905A46">
              <w:rPr>
                <w:rFonts w:ascii="Times New Roman" w:eastAsia="Times New Roman" w:hAnsi="Times New Roman" w:cs="Times New Roman"/>
                <w:sz w:val="26"/>
                <w:szCs w:val="26"/>
              </w:rPr>
              <w:t>1,0</w:t>
            </w:r>
          </w:p>
        </w:tc>
      </w:tr>
      <w:tr w:rsidR="00ED02D7" w:rsidRPr="00905A46" w14:paraId="4AF822CE" w14:textId="77777777" w:rsidTr="00831245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09AC60C" w14:textId="77777777" w:rsidR="00ED02D7" w:rsidRPr="00905A46" w:rsidRDefault="006454DA">
            <w:pPr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905A46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Другие вопросы в области культуры, кинематографии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CAC8091" w14:textId="77777777" w:rsidR="00ED02D7" w:rsidRPr="00905A46" w:rsidRDefault="006454D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05A46">
              <w:rPr>
                <w:rFonts w:ascii="Times New Roman" w:eastAsia="Times New Roman" w:hAnsi="Times New Roman" w:cs="Times New Roman"/>
                <w:sz w:val="26"/>
                <w:szCs w:val="26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0CD1C15" w14:textId="77777777" w:rsidR="00ED02D7" w:rsidRPr="00905A46" w:rsidRDefault="006454D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05A46">
              <w:rPr>
                <w:rFonts w:ascii="Times New Roman" w:eastAsia="Times New Roman" w:hAnsi="Times New Roman" w:cs="Times New Roman"/>
                <w:sz w:val="26"/>
                <w:szCs w:val="26"/>
              </w:rPr>
              <w:t>08 04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7BB3090" w14:textId="77777777" w:rsidR="00ED02D7" w:rsidRPr="00905A46" w:rsidRDefault="00ED02D7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342E378" w14:textId="77777777" w:rsidR="00ED02D7" w:rsidRPr="00905A46" w:rsidRDefault="00ED02D7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81D66A8" w14:textId="77777777" w:rsidR="00ED02D7" w:rsidRPr="00905A46" w:rsidRDefault="006454D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05A46">
              <w:rPr>
                <w:rFonts w:ascii="Times New Roman" w:eastAsia="Times New Roman" w:hAnsi="Times New Roman" w:cs="Times New Roman"/>
                <w:sz w:val="26"/>
                <w:szCs w:val="26"/>
              </w:rPr>
              <w:t>1 351,8</w:t>
            </w:r>
          </w:p>
        </w:tc>
      </w:tr>
      <w:tr w:rsidR="00ED02D7" w:rsidRPr="00905A46" w14:paraId="3E9E5865" w14:textId="77777777" w:rsidTr="00831245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C5C28A1" w14:textId="77777777" w:rsidR="00ED02D7" w:rsidRPr="00905A46" w:rsidRDefault="006454DA">
            <w:pPr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905A46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Иные вопросы в отраслях социальной сферы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68F82A0" w14:textId="77777777" w:rsidR="00ED02D7" w:rsidRPr="00905A46" w:rsidRDefault="006454D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05A46">
              <w:rPr>
                <w:rFonts w:ascii="Times New Roman" w:eastAsia="Times New Roman" w:hAnsi="Times New Roman" w:cs="Times New Roman"/>
                <w:sz w:val="26"/>
                <w:szCs w:val="26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A9321AC" w14:textId="77777777" w:rsidR="00ED02D7" w:rsidRPr="00905A46" w:rsidRDefault="006454D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05A46">
              <w:rPr>
                <w:rFonts w:ascii="Times New Roman" w:eastAsia="Times New Roman" w:hAnsi="Times New Roman" w:cs="Times New Roman"/>
                <w:sz w:val="26"/>
                <w:szCs w:val="26"/>
              </w:rPr>
              <w:t>08 04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97F8C63" w14:textId="77777777" w:rsidR="00ED02D7" w:rsidRPr="00905A46" w:rsidRDefault="006454D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05A46">
              <w:rPr>
                <w:rFonts w:ascii="Times New Roman" w:eastAsia="Times New Roman" w:hAnsi="Times New Roman" w:cs="Times New Roman"/>
                <w:sz w:val="26"/>
                <w:szCs w:val="26"/>
              </w:rPr>
              <w:t>9000000000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D39A80D" w14:textId="77777777" w:rsidR="00ED02D7" w:rsidRPr="00905A46" w:rsidRDefault="00ED02D7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7F0DEC1" w14:textId="77777777" w:rsidR="00ED02D7" w:rsidRPr="00905A46" w:rsidRDefault="006454D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05A46">
              <w:rPr>
                <w:rFonts w:ascii="Times New Roman" w:eastAsia="Times New Roman" w:hAnsi="Times New Roman" w:cs="Times New Roman"/>
                <w:sz w:val="26"/>
                <w:szCs w:val="26"/>
              </w:rPr>
              <w:t>2,0</w:t>
            </w:r>
          </w:p>
        </w:tc>
      </w:tr>
      <w:tr w:rsidR="00ED02D7" w:rsidRPr="00905A46" w14:paraId="6744077D" w14:textId="77777777" w:rsidTr="00831245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BB20311" w14:textId="77777777" w:rsidR="00ED02D7" w:rsidRPr="00905A46" w:rsidRDefault="006454DA">
            <w:pPr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905A46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Иные вопросы в сфере культуры и средств массовой информации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72C7DFD" w14:textId="77777777" w:rsidR="00ED02D7" w:rsidRPr="00905A46" w:rsidRDefault="006454D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05A46">
              <w:rPr>
                <w:rFonts w:ascii="Times New Roman" w:eastAsia="Times New Roman" w:hAnsi="Times New Roman" w:cs="Times New Roman"/>
                <w:sz w:val="26"/>
                <w:szCs w:val="26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0EA3271" w14:textId="77777777" w:rsidR="00ED02D7" w:rsidRPr="00905A46" w:rsidRDefault="006454D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05A46">
              <w:rPr>
                <w:rFonts w:ascii="Times New Roman" w:eastAsia="Times New Roman" w:hAnsi="Times New Roman" w:cs="Times New Roman"/>
                <w:sz w:val="26"/>
                <w:szCs w:val="26"/>
              </w:rPr>
              <w:t>08 04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39E0999" w14:textId="77777777" w:rsidR="00ED02D7" w:rsidRPr="00905A46" w:rsidRDefault="006454D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05A46">
              <w:rPr>
                <w:rFonts w:ascii="Times New Roman" w:eastAsia="Times New Roman" w:hAnsi="Times New Roman" w:cs="Times New Roman"/>
                <w:sz w:val="26"/>
                <w:szCs w:val="26"/>
              </w:rPr>
              <w:t>9020000000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0E2DF51" w14:textId="77777777" w:rsidR="00ED02D7" w:rsidRPr="00905A46" w:rsidRDefault="00ED02D7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A9DEAC4" w14:textId="77777777" w:rsidR="00ED02D7" w:rsidRPr="00905A46" w:rsidRDefault="006454D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05A46">
              <w:rPr>
                <w:rFonts w:ascii="Times New Roman" w:eastAsia="Times New Roman" w:hAnsi="Times New Roman" w:cs="Times New Roman"/>
                <w:sz w:val="26"/>
                <w:szCs w:val="26"/>
              </w:rPr>
              <w:t>2,0</w:t>
            </w:r>
          </w:p>
        </w:tc>
      </w:tr>
      <w:tr w:rsidR="00ED02D7" w:rsidRPr="00905A46" w14:paraId="5D6724A4" w14:textId="77777777" w:rsidTr="00831245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7E03FA5" w14:textId="77777777" w:rsidR="00ED02D7" w:rsidRPr="00905A46" w:rsidRDefault="006454DA">
            <w:pPr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905A46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Мероприятия в сфере культуры и кинематографии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0F672BC" w14:textId="77777777" w:rsidR="00ED02D7" w:rsidRPr="00905A46" w:rsidRDefault="006454D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05A46">
              <w:rPr>
                <w:rFonts w:ascii="Times New Roman" w:eastAsia="Times New Roman" w:hAnsi="Times New Roman" w:cs="Times New Roman"/>
                <w:sz w:val="26"/>
                <w:szCs w:val="26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99C6F4F" w14:textId="77777777" w:rsidR="00ED02D7" w:rsidRPr="00905A46" w:rsidRDefault="006454D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05A46">
              <w:rPr>
                <w:rFonts w:ascii="Times New Roman" w:eastAsia="Times New Roman" w:hAnsi="Times New Roman" w:cs="Times New Roman"/>
                <w:sz w:val="26"/>
                <w:szCs w:val="26"/>
              </w:rPr>
              <w:t>08 04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16721D0" w14:textId="77777777" w:rsidR="00ED02D7" w:rsidRPr="00905A46" w:rsidRDefault="006454D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05A46">
              <w:rPr>
                <w:rFonts w:ascii="Times New Roman" w:eastAsia="Times New Roman" w:hAnsi="Times New Roman" w:cs="Times New Roman"/>
                <w:sz w:val="26"/>
                <w:szCs w:val="26"/>
              </w:rPr>
              <w:t>9020016510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C88E2A1" w14:textId="77777777" w:rsidR="00ED02D7" w:rsidRPr="00905A46" w:rsidRDefault="00ED02D7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A6B31ED" w14:textId="77777777" w:rsidR="00ED02D7" w:rsidRPr="00905A46" w:rsidRDefault="006454D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05A46">
              <w:rPr>
                <w:rFonts w:ascii="Times New Roman" w:eastAsia="Times New Roman" w:hAnsi="Times New Roman" w:cs="Times New Roman"/>
                <w:sz w:val="26"/>
                <w:szCs w:val="26"/>
              </w:rPr>
              <w:t>2,0</w:t>
            </w:r>
          </w:p>
        </w:tc>
      </w:tr>
      <w:tr w:rsidR="00ED02D7" w:rsidRPr="00905A46" w14:paraId="208205A1" w14:textId="77777777" w:rsidTr="00831245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8F595B9" w14:textId="77777777" w:rsidR="00ED02D7" w:rsidRPr="00905A46" w:rsidRDefault="006454DA">
            <w:pPr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905A46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07DB47E" w14:textId="77777777" w:rsidR="00ED02D7" w:rsidRPr="00905A46" w:rsidRDefault="006454D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05A46">
              <w:rPr>
                <w:rFonts w:ascii="Times New Roman" w:eastAsia="Times New Roman" w:hAnsi="Times New Roman" w:cs="Times New Roman"/>
                <w:sz w:val="26"/>
                <w:szCs w:val="26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1824141" w14:textId="77777777" w:rsidR="00ED02D7" w:rsidRPr="00905A46" w:rsidRDefault="006454D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05A46">
              <w:rPr>
                <w:rFonts w:ascii="Times New Roman" w:eastAsia="Times New Roman" w:hAnsi="Times New Roman" w:cs="Times New Roman"/>
                <w:sz w:val="26"/>
                <w:szCs w:val="26"/>
              </w:rPr>
              <w:t>08 04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D0E41A5" w14:textId="77777777" w:rsidR="00ED02D7" w:rsidRPr="00905A46" w:rsidRDefault="006454D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05A46">
              <w:rPr>
                <w:rFonts w:ascii="Times New Roman" w:eastAsia="Times New Roman" w:hAnsi="Times New Roman" w:cs="Times New Roman"/>
                <w:sz w:val="26"/>
                <w:szCs w:val="26"/>
              </w:rPr>
              <w:t>9020016510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6F9010C" w14:textId="77777777" w:rsidR="00ED02D7" w:rsidRPr="00905A46" w:rsidRDefault="006454D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05A46">
              <w:rPr>
                <w:rFonts w:ascii="Times New Roman" w:eastAsia="Times New Roman" w:hAnsi="Times New Roman" w:cs="Times New Roman"/>
                <w:sz w:val="26"/>
                <w:szCs w:val="26"/>
              </w:rPr>
              <w:t>200</w:t>
            </w: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9AA2CB5" w14:textId="77777777" w:rsidR="00ED02D7" w:rsidRPr="00905A46" w:rsidRDefault="006454D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05A46">
              <w:rPr>
                <w:rFonts w:ascii="Times New Roman" w:eastAsia="Times New Roman" w:hAnsi="Times New Roman" w:cs="Times New Roman"/>
                <w:sz w:val="26"/>
                <w:szCs w:val="26"/>
              </w:rPr>
              <w:t>2,0</w:t>
            </w:r>
          </w:p>
        </w:tc>
      </w:tr>
      <w:tr w:rsidR="00ED02D7" w:rsidRPr="00905A46" w14:paraId="027DC87F" w14:textId="77777777" w:rsidTr="00831245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71EBE37" w14:textId="77777777" w:rsidR="00ED02D7" w:rsidRPr="00905A46" w:rsidRDefault="006454DA">
            <w:pPr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905A46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Иные расходы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1741DD2" w14:textId="77777777" w:rsidR="00ED02D7" w:rsidRPr="00905A46" w:rsidRDefault="006454D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05A46">
              <w:rPr>
                <w:rFonts w:ascii="Times New Roman" w:eastAsia="Times New Roman" w:hAnsi="Times New Roman" w:cs="Times New Roman"/>
                <w:sz w:val="26"/>
                <w:szCs w:val="26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EA8D2F6" w14:textId="77777777" w:rsidR="00ED02D7" w:rsidRPr="00905A46" w:rsidRDefault="006454D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05A46">
              <w:rPr>
                <w:rFonts w:ascii="Times New Roman" w:eastAsia="Times New Roman" w:hAnsi="Times New Roman" w:cs="Times New Roman"/>
                <w:sz w:val="26"/>
                <w:szCs w:val="26"/>
              </w:rPr>
              <w:t>08 04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DB200C2" w14:textId="77777777" w:rsidR="00ED02D7" w:rsidRPr="00905A46" w:rsidRDefault="006454D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05A46">
              <w:rPr>
                <w:rFonts w:ascii="Times New Roman" w:eastAsia="Times New Roman" w:hAnsi="Times New Roman" w:cs="Times New Roman"/>
                <w:sz w:val="26"/>
                <w:szCs w:val="26"/>
              </w:rPr>
              <w:t>9900000000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0D3E0B3" w14:textId="77777777" w:rsidR="00ED02D7" w:rsidRPr="00905A46" w:rsidRDefault="00ED02D7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B602526" w14:textId="77777777" w:rsidR="00ED02D7" w:rsidRPr="00905A46" w:rsidRDefault="006454D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05A46">
              <w:rPr>
                <w:rFonts w:ascii="Times New Roman" w:eastAsia="Times New Roman" w:hAnsi="Times New Roman" w:cs="Times New Roman"/>
                <w:sz w:val="26"/>
                <w:szCs w:val="26"/>
              </w:rPr>
              <w:t>1 349,8</w:t>
            </w:r>
          </w:p>
        </w:tc>
      </w:tr>
      <w:tr w:rsidR="00ED02D7" w:rsidRPr="00905A46" w14:paraId="0F00F5BF" w14:textId="77777777" w:rsidTr="00831245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E8171A0" w14:textId="77777777" w:rsidR="00ED02D7" w:rsidRPr="00905A46" w:rsidRDefault="006454DA">
            <w:pPr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905A46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Расходы на выполнение других обязательств государства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6F0D787" w14:textId="77777777" w:rsidR="00ED02D7" w:rsidRPr="00905A46" w:rsidRDefault="006454D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05A46">
              <w:rPr>
                <w:rFonts w:ascii="Times New Roman" w:eastAsia="Times New Roman" w:hAnsi="Times New Roman" w:cs="Times New Roman"/>
                <w:sz w:val="26"/>
                <w:szCs w:val="26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0891CB3" w14:textId="77777777" w:rsidR="00ED02D7" w:rsidRPr="00905A46" w:rsidRDefault="006454D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05A46">
              <w:rPr>
                <w:rFonts w:ascii="Times New Roman" w:eastAsia="Times New Roman" w:hAnsi="Times New Roman" w:cs="Times New Roman"/>
                <w:sz w:val="26"/>
                <w:szCs w:val="26"/>
              </w:rPr>
              <w:t>08 04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71EE3E2" w14:textId="77777777" w:rsidR="00ED02D7" w:rsidRPr="00905A46" w:rsidRDefault="006454D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05A46">
              <w:rPr>
                <w:rFonts w:ascii="Times New Roman" w:eastAsia="Times New Roman" w:hAnsi="Times New Roman" w:cs="Times New Roman"/>
                <w:sz w:val="26"/>
                <w:szCs w:val="26"/>
              </w:rPr>
              <w:t>9990000000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7191B4F" w14:textId="77777777" w:rsidR="00ED02D7" w:rsidRPr="00905A46" w:rsidRDefault="00ED02D7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939871B" w14:textId="77777777" w:rsidR="00ED02D7" w:rsidRPr="00905A46" w:rsidRDefault="006454D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05A46">
              <w:rPr>
                <w:rFonts w:ascii="Times New Roman" w:eastAsia="Times New Roman" w:hAnsi="Times New Roman" w:cs="Times New Roman"/>
                <w:sz w:val="26"/>
                <w:szCs w:val="26"/>
              </w:rPr>
              <w:t>1 349,8</w:t>
            </w:r>
          </w:p>
        </w:tc>
      </w:tr>
      <w:tr w:rsidR="00ED02D7" w:rsidRPr="00905A46" w14:paraId="3876D389" w14:textId="77777777" w:rsidTr="00831245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2E0592F" w14:textId="77777777" w:rsidR="00ED02D7" w:rsidRPr="00905A46" w:rsidRDefault="006454DA">
            <w:pPr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905A46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Прочие выплаты по обязательствам государства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3CA2DC6" w14:textId="77777777" w:rsidR="00ED02D7" w:rsidRPr="00905A46" w:rsidRDefault="006454D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05A46">
              <w:rPr>
                <w:rFonts w:ascii="Times New Roman" w:eastAsia="Times New Roman" w:hAnsi="Times New Roman" w:cs="Times New Roman"/>
                <w:sz w:val="26"/>
                <w:szCs w:val="26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E4AECA1" w14:textId="77777777" w:rsidR="00ED02D7" w:rsidRPr="00905A46" w:rsidRDefault="006454D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05A46">
              <w:rPr>
                <w:rFonts w:ascii="Times New Roman" w:eastAsia="Times New Roman" w:hAnsi="Times New Roman" w:cs="Times New Roman"/>
                <w:sz w:val="26"/>
                <w:szCs w:val="26"/>
              </w:rPr>
              <w:t>08 04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B64C54F" w14:textId="77777777" w:rsidR="00ED02D7" w:rsidRPr="00905A46" w:rsidRDefault="006454D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05A46">
              <w:rPr>
                <w:rFonts w:ascii="Times New Roman" w:eastAsia="Times New Roman" w:hAnsi="Times New Roman" w:cs="Times New Roman"/>
                <w:sz w:val="26"/>
                <w:szCs w:val="26"/>
              </w:rPr>
              <w:t>9990014710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3F26C52" w14:textId="77777777" w:rsidR="00ED02D7" w:rsidRPr="00905A46" w:rsidRDefault="00ED02D7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632731C" w14:textId="77777777" w:rsidR="00ED02D7" w:rsidRPr="00905A46" w:rsidRDefault="006454D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05A46">
              <w:rPr>
                <w:rFonts w:ascii="Times New Roman" w:eastAsia="Times New Roman" w:hAnsi="Times New Roman" w:cs="Times New Roman"/>
                <w:sz w:val="26"/>
                <w:szCs w:val="26"/>
              </w:rPr>
              <w:t>1 349,8</w:t>
            </w:r>
          </w:p>
        </w:tc>
      </w:tr>
      <w:tr w:rsidR="00ED02D7" w:rsidRPr="00905A46" w14:paraId="0D47F7E6" w14:textId="77777777" w:rsidTr="00831245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19E0ADB" w14:textId="77777777" w:rsidR="00ED02D7" w:rsidRPr="00905A46" w:rsidRDefault="006454DA">
            <w:pPr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905A46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7135676" w14:textId="77777777" w:rsidR="00ED02D7" w:rsidRPr="00905A46" w:rsidRDefault="006454D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05A46">
              <w:rPr>
                <w:rFonts w:ascii="Times New Roman" w:eastAsia="Times New Roman" w:hAnsi="Times New Roman" w:cs="Times New Roman"/>
                <w:sz w:val="26"/>
                <w:szCs w:val="26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BE8E413" w14:textId="77777777" w:rsidR="00ED02D7" w:rsidRPr="00905A46" w:rsidRDefault="006454D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05A46">
              <w:rPr>
                <w:rFonts w:ascii="Times New Roman" w:eastAsia="Times New Roman" w:hAnsi="Times New Roman" w:cs="Times New Roman"/>
                <w:sz w:val="26"/>
                <w:szCs w:val="26"/>
              </w:rPr>
              <w:t>08 04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082ACBA" w14:textId="77777777" w:rsidR="00ED02D7" w:rsidRPr="00905A46" w:rsidRDefault="006454D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05A46">
              <w:rPr>
                <w:rFonts w:ascii="Times New Roman" w:eastAsia="Times New Roman" w:hAnsi="Times New Roman" w:cs="Times New Roman"/>
                <w:sz w:val="26"/>
                <w:szCs w:val="26"/>
              </w:rPr>
              <w:t>9990014710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0295748" w14:textId="77777777" w:rsidR="00ED02D7" w:rsidRPr="00905A46" w:rsidRDefault="006454D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05A46">
              <w:rPr>
                <w:rFonts w:ascii="Times New Roman" w:eastAsia="Times New Roman" w:hAnsi="Times New Roman" w:cs="Times New Roman"/>
                <w:sz w:val="26"/>
                <w:szCs w:val="26"/>
              </w:rPr>
              <w:t>100</w:t>
            </w: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D06145D" w14:textId="77777777" w:rsidR="00ED02D7" w:rsidRPr="00905A46" w:rsidRDefault="006454D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05A46">
              <w:rPr>
                <w:rFonts w:ascii="Times New Roman" w:eastAsia="Times New Roman" w:hAnsi="Times New Roman" w:cs="Times New Roman"/>
                <w:sz w:val="26"/>
                <w:szCs w:val="26"/>
              </w:rPr>
              <w:t>1 349,8</w:t>
            </w:r>
          </w:p>
        </w:tc>
      </w:tr>
      <w:tr w:rsidR="00ED02D7" w:rsidRPr="00905A46" w14:paraId="154BC7E9" w14:textId="77777777" w:rsidTr="00831245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CFDEA4E" w14:textId="77777777" w:rsidR="00ED02D7" w:rsidRPr="00905A46" w:rsidRDefault="006454DA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905A46">
              <w:rPr>
                <w:rFonts w:ascii="Times New Roman" w:eastAsia="Times New Roman" w:hAnsi="Times New Roman" w:cs="Times New Roman"/>
                <w:sz w:val="26"/>
                <w:szCs w:val="26"/>
              </w:rPr>
              <w:t>СОЦИАЛЬНАЯ ПОЛИТИКА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4126B35" w14:textId="77777777" w:rsidR="00ED02D7" w:rsidRPr="00905A46" w:rsidRDefault="006454D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05A46">
              <w:rPr>
                <w:rFonts w:ascii="Times New Roman" w:eastAsia="Times New Roman" w:hAnsi="Times New Roman" w:cs="Times New Roman"/>
                <w:sz w:val="26"/>
                <w:szCs w:val="26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1A7A4EC" w14:textId="77777777" w:rsidR="00ED02D7" w:rsidRPr="00905A46" w:rsidRDefault="006454D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05A46">
              <w:rPr>
                <w:rFonts w:ascii="Times New Roman" w:eastAsia="Times New Roman" w:hAnsi="Times New Roman" w:cs="Times New Roman"/>
                <w:sz w:val="26"/>
                <w:szCs w:val="26"/>
              </w:rPr>
              <w:t>10 00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76ED550" w14:textId="77777777" w:rsidR="00ED02D7" w:rsidRPr="00905A46" w:rsidRDefault="00ED02D7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1FA4742" w14:textId="77777777" w:rsidR="00ED02D7" w:rsidRPr="00905A46" w:rsidRDefault="00ED02D7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98CB014" w14:textId="19E7834C" w:rsidR="00ED02D7" w:rsidRPr="00905A46" w:rsidRDefault="00FB22CA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905A46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47,2</w:t>
            </w:r>
          </w:p>
        </w:tc>
      </w:tr>
      <w:tr w:rsidR="00ED02D7" w:rsidRPr="00905A46" w14:paraId="2BBC32DA" w14:textId="77777777" w:rsidTr="00831245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740E48D" w14:textId="77777777" w:rsidR="00ED02D7" w:rsidRPr="00905A46" w:rsidRDefault="006454DA">
            <w:pPr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905A46">
              <w:rPr>
                <w:rFonts w:ascii="Times New Roman" w:eastAsia="Times New Roman" w:hAnsi="Times New Roman" w:cs="Times New Roman"/>
                <w:sz w:val="26"/>
                <w:szCs w:val="26"/>
              </w:rPr>
              <w:t>Пенсионное</w:t>
            </w:r>
            <w:proofErr w:type="spellEnd"/>
            <w:r w:rsidRPr="00905A46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905A46">
              <w:rPr>
                <w:rFonts w:ascii="Times New Roman" w:eastAsia="Times New Roman" w:hAnsi="Times New Roman" w:cs="Times New Roman"/>
                <w:sz w:val="26"/>
                <w:szCs w:val="26"/>
              </w:rPr>
              <w:t>обеспечение</w:t>
            </w:r>
            <w:proofErr w:type="spellEnd"/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F8CC3D3" w14:textId="77777777" w:rsidR="00ED02D7" w:rsidRPr="00905A46" w:rsidRDefault="006454D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05A46">
              <w:rPr>
                <w:rFonts w:ascii="Times New Roman" w:eastAsia="Times New Roman" w:hAnsi="Times New Roman" w:cs="Times New Roman"/>
                <w:sz w:val="26"/>
                <w:szCs w:val="26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6413DE2" w14:textId="77777777" w:rsidR="00ED02D7" w:rsidRPr="00905A46" w:rsidRDefault="006454D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05A46">
              <w:rPr>
                <w:rFonts w:ascii="Times New Roman" w:eastAsia="Times New Roman" w:hAnsi="Times New Roman" w:cs="Times New Roman"/>
                <w:sz w:val="26"/>
                <w:szCs w:val="26"/>
              </w:rPr>
              <w:t>10 01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FEFE4D6" w14:textId="77777777" w:rsidR="00ED02D7" w:rsidRPr="00905A46" w:rsidRDefault="00ED02D7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12AC87F" w14:textId="77777777" w:rsidR="00ED02D7" w:rsidRPr="00905A46" w:rsidRDefault="00ED02D7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15A996A" w14:textId="310AD61B" w:rsidR="00ED02D7" w:rsidRPr="00905A46" w:rsidRDefault="00FB22CA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905A46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47,2</w:t>
            </w:r>
          </w:p>
        </w:tc>
      </w:tr>
      <w:tr w:rsidR="00ED02D7" w:rsidRPr="00905A46" w14:paraId="325313BE" w14:textId="77777777" w:rsidTr="00831245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DF7A9A3" w14:textId="77777777" w:rsidR="00ED02D7" w:rsidRPr="00905A46" w:rsidRDefault="006454DA">
            <w:pPr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905A46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Иные вопросы в отраслях социальной сферы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133C741" w14:textId="77777777" w:rsidR="00ED02D7" w:rsidRPr="00905A46" w:rsidRDefault="006454D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05A46">
              <w:rPr>
                <w:rFonts w:ascii="Times New Roman" w:eastAsia="Times New Roman" w:hAnsi="Times New Roman" w:cs="Times New Roman"/>
                <w:sz w:val="26"/>
                <w:szCs w:val="26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A6FD7F6" w14:textId="77777777" w:rsidR="00ED02D7" w:rsidRPr="00905A46" w:rsidRDefault="006454D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05A46">
              <w:rPr>
                <w:rFonts w:ascii="Times New Roman" w:eastAsia="Times New Roman" w:hAnsi="Times New Roman" w:cs="Times New Roman"/>
                <w:sz w:val="26"/>
                <w:szCs w:val="26"/>
              </w:rPr>
              <w:t>10 01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FBCDFEB" w14:textId="77777777" w:rsidR="00ED02D7" w:rsidRPr="00905A46" w:rsidRDefault="006454D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05A46">
              <w:rPr>
                <w:rFonts w:ascii="Times New Roman" w:eastAsia="Times New Roman" w:hAnsi="Times New Roman" w:cs="Times New Roman"/>
                <w:sz w:val="26"/>
                <w:szCs w:val="26"/>
              </w:rPr>
              <w:t>9000000000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BE71542" w14:textId="77777777" w:rsidR="00ED02D7" w:rsidRPr="00905A46" w:rsidRDefault="00ED02D7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B276B7A" w14:textId="463B1E99" w:rsidR="00ED02D7" w:rsidRPr="00905A46" w:rsidRDefault="00FB22CA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905A46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47,2</w:t>
            </w:r>
          </w:p>
        </w:tc>
      </w:tr>
      <w:tr w:rsidR="00ED02D7" w:rsidRPr="00905A46" w14:paraId="6FDF31DA" w14:textId="77777777" w:rsidTr="00831245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8293392" w14:textId="77777777" w:rsidR="00ED02D7" w:rsidRPr="00905A46" w:rsidRDefault="006454DA">
            <w:pPr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905A46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Иные вопросы в сфере социальной политики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FAC2FD3" w14:textId="77777777" w:rsidR="00ED02D7" w:rsidRPr="00905A46" w:rsidRDefault="006454D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05A46">
              <w:rPr>
                <w:rFonts w:ascii="Times New Roman" w:eastAsia="Times New Roman" w:hAnsi="Times New Roman" w:cs="Times New Roman"/>
                <w:sz w:val="26"/>
                <w:szCs w:val="26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BB36594" w14:textId="77777777" w:rsidR="00ED02D7" w:rsidRPr="00905A46" w:rsidRDefault="006454D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05A46">
              <w:rPr>
                <w:rFonts w:ascii="Times New Roman" w:eastAsia="Times New Roman" w:hAnsi="Times New Roman" w:cs="Times New Roman"/>
                <w:sz w:val="26"/>
                <w:szCs w:val="26"/>
              </w:rPr>
              <w:t>10 01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C4CB3E3" w14:textId="77777777" w:rsidR="00ED02D7" w:rsidRPr="00905A46" w:rsidRDefault="006454D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05A46">
              <w:rPr>
                <w:rFonts w:ascii="Times New Roman" w:eastAsia="Times New Roman" w:hAnsi="Times New Roman" w:cs="Times New Roman"/>
                <w:sz w:val="26"/>
                <w:szCs w:val="26"/>
              </w:rPr>
              <w:t>9040000000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59DCC21" w14:textId="77777777" w:rsidR="00ED02D7" w:rsidRPr="00905A46" w:rsidRDefault="00ED02D7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1ACDE76" w14:textId="434D70F1" w:rsidR="00ED02D7" w:rsidRPr="00905A46" w:rsidRDefault="00FB22CA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905A46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47,2</w:t>
            </w:r>
          </w:p>
        </w:tc>
      </w:tr>
      <w:tr w:rsidR="00ED02D7" w:rsidRPr="00905A46" w14:paraId="1553E7E5" w14:textId="77777777" w:rsidTr="00831245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08861FE" w14:textId="77777777" w:rsidR="00ED02D7" w:rsidRPr="00905A46" w:rsidRDefault="006454DA">
            <w:pPr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905A46">
              <w:rPr>
                <w:rFonts w:ascii="Times New Roman" w:eastAsia="Times New Roman" w:hAnsi="Times New Roman" w:cs="Times New Roman"/>
                <w:sz w:val="26"/>
                <w:szCs w:val="26"/>
              </w:rPr>
              <w:t>Доплаты</w:t>
            </w:r>
            <w:proofErr w:type="spellEnd"/>
            <w:r w:rsidRPr="00905A46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к </w:t>
            </w:r>
            <w:proofErr w:type="spellStart"/>
            <w:r w:rsidRPr="00905A46">
              <w:rPr>
                <w:rFonts w:ascii="Times New Roman" w:eastAsia="Times New Roman" w:hAnsi="Times New Roman" w:cs="Times New Roman"/>
                <w:sz w:val="26"/>
                <w:szCs w:val="26"/>
              </w:rPr>
              <w:t>пенсиям</w:t>
            </w:r>
            <w:proofErr w:type="spellEnd"/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B243965" w14:textId="77777777" w:rsidR="00ED02D7" w:rsidRPr="00905A46" w:rsidRDefault="006454D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05A46">
              <w:rPr>
                <w:rFonts w:ascii="Times New Roman" w:eastAsia="Times New Roman" w:hAnsi="Times New Roman" w:cs="Times New Roman"/>
                <w:sz w:val="26"/>
                <w:szCs w:val="26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7BAB5A6" w14:textId="77777777" w:rsidR="00ED02D7" w:rsidRPr="00905A46" w:rsidRDefault="006454D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05A46">
              <w:rPr>
                <w:rFonts w:ascii="Times New Roman" w:eastAsia="Times New Roman" w:hAnsi="Times New Roman" w:cs="Times New Roman"/>
                <w:sz w:val="26"/>
                <w:szCs w:val="26"/>
              </w:rPr>
              <w:t>10 01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0D7991F" w14:textId="77777777" w:rsidR="00ED02D7" w:rsidRPr="00905A46" w:rsidRDefault="006454D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05A46">
              <w:rPr>
                <w:rFonts w:ascii="Times New Roman" w:eastAsia="Times New Roman" w:hAnsi="Times New Roman" w:cs="Times New Roman"/>
                <w:sz w:val="26"/>
                <w:szCs w:val="26"/>
              </w:rPr>
              <w:t>9040016270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A19D861" w14:textId="77777777" w:rsidR="00ED02D7" w:rsidRPr="00905A46" w:rsidRDefault="00ED02D7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C8F0230" w14:textId="57E0799F" w:rsidR="00ED02D7" w:rsidRPr="00905A46" w:rsidRDefault="00FB22CA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905A46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47,2</w:t>
            </w:r>
          </w:p>
        </w:tc>
      </w:tr>
      <w:tr w:rsidR="00ED02D7" w:rsidRPr="00905A46" w14:paraId="1F1B23C6" w14:textId="77777777" w:rsidTr="00831245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EF40ACA" w14:textId="77777777" w:rsidR="00ED02D7" w:rsidRPr="00905A46" w:rsidRDefault="006454DA">
            <w:pPr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905A46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34ED5FB" w14:textId="77777777" w:rsidR="00ED02D7" w:rsidRPr="00905A46" w:rsidRDefault="006454D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05A46">
              <w:rPr>
                <w:rFonts w:ascii="Times New Roman" w:eastAsia="Times New Roman" w:hAnsi="Times New Roman" w:cs="Times New Roman"/>
                <w:sz w:val="26"/>
                <w:szCs w:val="26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273B58F" w14:textId="77777777" w:rsidR="00ED02D7" w:rsidRPr="00905A46" w:rsidRDefault="006454D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05A46">
              <w:rPr>
                <w:rFonts w:ascii="Times New Roman" w:eastAsia="Times New Roman" w:hAnsi="Times New Roman" w:cs="Times New Roman"/>
                <w:sz w:val="26"/>
                <w:szCs w:val="26"/>
              </w:rPr>
              <w:t>10 01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C08EB58" w14:textId="77777777" w:rsidR="00ED02D7" w:rsidRPr="00905A46" w:rsidRDefault="006454D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05A46">
              <w:rPr>
                <w:rFonts w:ascii="Times New Roman" w:eastAsia="Times New Roman" w:hAnsi="Times New Roman" w:cs="Times New Roman"/>
                <w:sz w:val="26"/>
                <w:szCs w:val="26"/>
              </w:rPr>
              <w:t>9040016270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D3968E0" w14:textId="77777777" w:rsidR="00ED02D7" w:rsidRPr="00905A46" w:rsidRDefault="006454D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05A46">
              <w:rPr>
                <w:rFonts w:ascii="Times New Roman" w:eastAsia="Times New Roman" w:hAnsi="Times New Roman" w:cs="Times New Roman"/>
                <w:sz w:val="26"/>
                <w:szCs w:val="26"/>
              </w:rPr>
              <w:t>320</w:t>
            </w: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E7950BC" w14:textId="35BE1360" w:rsidR="00ED02D7" w:rsidRPr="00905A46" w:rsidRDefault="00FB22CA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905A46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47,2</w:t>
            </w:r>
          </w:p>
        </w:tc>
      </w:tr>
      <w:tr w:rsidR="00ED02D7" w:rsidRPr="00905A46" w14:paraId="534392A6" w14:textId="77777777" w:rsidTr="00831245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F3836D9" w14:textId="77777777" w:rsidR="00ED02D7" w:rsidRPr="00905A46" w:rsidRDefault="006454DA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905A46">
              <w:rPr>
                <w:rFonts w:ascii="Times New Roman" w:eastAsia="Times New Roman" w:hAnsi="Times New Roman" w:cs="Times New Roman"/>
                <w:sz w:val="26"/>
                <w:szCs w:val="26"/>
              </w:rPr>
              <w:t>ФИЗИЧЕСКАЯ КУЛЬТУРА И СПОРТ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A9D0D74" w14:textId="77777777" w:rsidR="00ED02D7" w:rsidRPr="00905A46" w:rsidRDefault="006454D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05A46">
              <w:rPr>
                <w:rFonts w:ascii="Times New Roman" w:eastAsia="Times New Roman" w:hAnsi="Times New Roman" w:cs="Times New Roman"/>
                <w:sz w:val="26"/>
                <w:szCs w:val="26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61A0743" w14:textId="77777777" w:rsidR="00ED02D7" w:rsidRPr="00905A46" w:rsidRDefault="006454D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05A46">
              <w:rPr>
                <w:rFonts w:ascii="Times New Roman" w:eastAsia="Times New Roman" w:hAnsi="Times New Roman" w:cs="Times New Roman"/>
                <w:sz w:val="26"/>
                <w:szCs w:val="26"/>
              </w:rPr>
              <w:t>11 00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F95734D" w14:textId="77777777" w:rsidR="00ED02D7" w:rsidRPr="00905A46" w:rsidRDefault="00ED02D7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3752245" w14:textId="77777777" w:rsidR="00ED02D7" w:rsidRPr="00905A46" w:rsidRDefault="00ED02D7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FB08DFB" w14:textId="77777777" w:rsidR="00ED02D7" w:rsidRPr="00905A46" w:rsidRDefault="006454D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05A46">
              <w:rPr>
                <w:rFonts w:ascii="Times New Roman" w:eastAsia="Times New Roman" w:hAnsi="Times New Roman" w:cs="Times New Roman"/>
                <w:sz w:val="26"/>
                <w:szCs w:val="26"/>
              </w:rPr>
              <w:t>5,0</w:t>
            </w:r>
          </w:p>
        </w:tc>
      </w:tr>
      <w:tr w:rsidR="00ED02D7" w:rsidRPr="00905A46" w14:paraId="1ACEAE1E" w14:textId="77777777" w:rsidTr="00831245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25DDA8C" w14:textId="77777777" w:rsidR="00ED02D7" w:rsidRPr="00905A46" w:rsidRDefault="006454DA">
            <w:pPr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905A46">
              <w:rPr>
                <w:rFonts w:ascii="Times New Roman" w:eastAsia="Times New Roman" w:hAnsi="Times New Roman" w:cs="Times New Roman"/>
                <w:sz w:val="26"/>
                <w:szCs w:val="26"/>
              </w:rPr>
              <w:t>Массовый</w:t>
            </w:r>
            <w:proofErr w:type="spellEnd"/>
            <w:r w:rsidRPr="00905A46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905A46">
              <w:rPr>
                <w:rFonts w:ascii="Times New Roman" w:eastAsia="Times New Roman" w:hAnsi="Times New Roman" w:cs="Times New Roman"/>
                <w:sz w:val="26"/>
                <w:szCs w:val="26"/>
              </w:rPr>
              <w:t>спорт</w:t>
            </w:r>
            <w:proofErr w:type="spellEnd"/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5960A72" w14:textId="77777777" w:rsidR="00ED02D7" w:rsidRPr="00905A46" w:rsidRDefault="006454D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05A46">
              <w:rPr>
                <w:rFonts w:ascii="Times New Roman" w:eastAsia="Times New Roman" w:hAnsi="Times New Roman" w:cs="Times New Roman"/>
                <w:sz w:val="26"/>
                <w:szCs w:val="26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81B8C3C" w14:textId="77777777" w:rsidR="00ED02D7" w:rsidRPr="00905A46" w:rsidRDefault="006454D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05A46">
              <w:rPr>
                <w:rFonts w:ascii="Times New Roman" w:eastAsia="Times New Roman" w:hAnsi="Times New Roman" w:cs="Times New Roman"/>
                <w:sz w:val="26"/>
                <w:szCs w:val="26"/>
              </w:rPr>
              <w:t>11 02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3DFA4F3" w14:textId="77777777" w:rsidR="00ED02D7" w:rsidRPr="00905A46" w:rsidRDefault="00ED02D7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5C7DF3B" w14:textId="77777777" w:rsidR="00ED02D7" w:rsidRPr="00905A46" w:rsidRDefault="00ED02D7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FCBDC4A" w14:textId="77777777" w:rsidR="00ED02D7" w:rsidRPr="00905A46" w:rsidRDefault="006454D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05A46">
              <w:rPr>
                <w:rFonts w:ascii="Times New Roman" w:eastAsia="Times New Roman" w:hAnsi="Times New Roman" w:cs="Times New Roman"/>
                <w:sz w:val="26"/>
                <w:szCs w:val="26"/>
              </w:rPr>
              <w:t>5,0</w:t>
            </w:r>
          </w:p>
        </w:tc>
      </w:tr>
      <w:tr w:rsidR="00ED02D7" w:rsidRPr="00905A46" w14:paraId="070D9990" w14:textId="77777777" w:rsidTr="00831245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5FA8753" w14:textId="77777777" w:rsidR="00ED02D7" w:rsidRPr="00905A46" w:rsidRDefault="006454DA">
            <w:pPr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905A46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Иные вопросы в отраслях социальной сферы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7262722" w14:textId="77777777" w:rsidR="00ED02D7" w:rsidRPr="00905A46" w:rsidRDefault="006454D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05A46">
              <w:rPr>
                <w:rFonts w:ascii="Times New Roman" w:eastAsia="Times New Roman" w:hAnsi="Times New Roman" w:cs="Times New Roman"/>
                <w:sz w:val="26"/>
                <w:szCs w:val="26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DB83519" w14:textId="77777777" w:rsidR="00ED02D7" w:rsidRPr="00905A46" w:rsidRDefault="006454D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05A46">
              <w:rPr>
                <w:rFonts w:ascii="Times New Roman" w:eastAsia="Times New Roman" w:hAnsi="Times New Roman" w:cs="Times New Roman"/>
                <w:sz w:val="26"/>
                <w:szCs w:val="26"/>
              </w:rPr>
              <w:t>11 02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ED9A95D" w14:textId="77777777" w:rsidR="00ED02D7" w:rsidRPr="00905A46" w:rsidRDefault="006454D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05A46">
              <w:rPr>
                <w:rFonts w:ascii="Times New Roman" w:eastAsia="Times New Roman" w:hAnsi="Times New Roman" w:cs="Times New Roman"/>
                <w:sz w:val="26"/>
                <w:szCs w:val="26"/>
              </w:rPr>
              <w:t>9000000000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F435836" w14:textId="77777777" w:rsidR="00ED02D7" w:rsidRPr="00905A46" w:rsidRDefault="00ED02D7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59BDA2C" w14:textId="77777777" w:rsidR="00ED02D7" w:rsidRPr="00905A46" w:rsidRDefault="006454D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05A46">
              <w:rPr>
                <w:rFonts w:ascii="Times New Roman" w:eastAsia="Times New Roman" w:hAnsi="Times New Roman" w:cs="Times New Roman"/>
                <w:sz w:val="26"/>
                <w:szCs w:val="26"/>
              </w:rPr>
              <w:t>5,0</w:t>
            </w:r>
          </w:p>
        </w:tc>
      </w:tr>
      <w:tr w:rsidR="00ED02D7" w:rsidRPr="00905A46" w14:paraId="2CBC101F" w14:textId="77777777" w:rsidTr="00831245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FC8D90B" w14:textId="77777777" w:rsidR="00ED02D7" w:rsidRPr="00905A46" w:rsidRDefault="006454DA">
            <w:pPr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905A46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Иные вопросы в сфере здравоохранения, физической культуры и спорта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73B4985" w14:textId="77777777" w:rsidR="00ED02D7" w:rsidRPr="00905A46" w:rsidRDefault="006454D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05A46">
              <w:rPr>
                <w:rFonts w:ascii="Times New Roman" w:eastAsia="Times New Roman" w:hAnsi="Times New Roman" w:cs="Times New Roman"/>
                <w:sz w:val="26"/>
                <w:szCs w:val="26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8805AF1" w14:textId="77777777" w:rsidR="00ED02D7" w:rsidRPr="00905A46" w:rsidRDefault="006454D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05A46">
              <w:rPr>
                <w:rFonts w:ascii="Times New Roman" w:eastAsia="Times New Roman" w:hAnsi="Times New Roman" w:cs="Times New Roman"/>
                <w:sz w:val="26"/>
                <w:szCs w:val="26"/>
              </w:rPr>
              <w:t>11 02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F2DB167" w14:textId="77777777" w:rsidR="00ED02D7" w:rsidRPr="00905A46" w:rsidRDefault="006454D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05A46">
              <w:rPr>
                <w:rFonts w:ascii="Times New Roman" w:eastAsia="Times New Roman" w:hAnsi="Times New Roman" w:cs="Times New Roman"/>
                <w:sz w:val="26"/>
                <w:szCs w:val="26"/>
              </w:rPr>
              <w:t>9030000000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6FBC52A" w14:textId="77777777" w:rsidR="00ED02D7" w:rsidRPr="00905A46" w:rsidRDefault="00ED02D7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3C7A2C4" w14:textId="77777777" w:rsidR="00ED02D7" w:rsidRPr="00905A46" w:rsidRDefault="006454D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05A46">
              <w:rPr>
                <w:rFonts w:ascii="Times New Roman" w:eastAsia="Times New Roman" w:hAnsi="Times New Roman" w:cs="Times New Roman"/>
                <w:sz w:val="26"/>
                <w:szCs w:val="26"/>
              </w:rPr>
              <w:t>5,0</w:t>
            </w:r>
          </w:p>
        </w:tc>
      </w:tr>
      <w:tr w:rsidR="00ED02D7" w:rsidRPr="00905A46" w14:paraId="6BA71A82" w14:textId="77777777" w:rsidTr="00831245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5C343B6" w14:textId="77777777" w:rsidR="00ED02D7" w:rsidRPr="00905A46" w:rsidRDefault="006454DA">
            <w:pPr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905A46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Мероприятия в области здравоохранения, спорта и физической культуры, туризма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F097DC6" w14:textId="77777777" w:rsidR="00ED02D7" w:rsidRPr="00905A46" w:rsidRDefault="006454D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05A46">
              <w:rPr>
                <w:rFonts w:ascii="Times New Roman" w:eastAsia="Times New Roman" w:hAnsi="Times New Roman" w:cs="Times New Roman"/>
                <w:sz w:val="26"/>
                <w:szCs w:val="26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A2AFAE8" w14:textId="77777777" w:rsidR="00ED02D7" w:rsidRPr="00905A46" w:rsidRDefault="006454D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05A46">
              <w:rPr>
                <w:rFonts w:ascii="Times New Roman" w:eastAsia="Times New Roman" w:hAnsi="Times New Roman" w:cs="Times New Roman"/>
                <w:sz w:val="26"/>
                <w:szCs w:val="26"/>
              </w:rPr>
              <w:t>11 02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DE8785D" w14:textId="77777777" w:rsidR="00ED02D7" w:rsidRPr="00905A46" w:rsidRDefault="006454D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05A46">
              <w:rPr>
                <w:rFonts w:ascii="Times New Roman" w:eastAsia="Times New Roman" w:hAnsi="Times New Roman" w:cs="Times New Roman"/>
                <w:sz w:val="26"/>
                <w:szCs w:val="26"/>
              </w:rPr>
              <w:t>9030016670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A5E58B6" w14:textId="77777777" w:rsidR="00ED02D7" w:rsidRPr="00905A46" w:rsidRDefault="00ED02D7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07DF830" w14:textId="77777777" w:rsidR="00ED02D7" w:rsidRPr="00905A46" w:rsidRDefault="006454D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05A46">
              <w:rPr>
                <w:rFonts w:ascii="Times New Roman" w:eastAsia="Times New Roman" w:hAnsi="Times New Roman" w:cs="Times New Roman"/>
                <w:sz w:val="26"/>
                <w:szCs w:val="26"/>
              </w:rPr>
              <w:t>5,0</w:t>
            </w:r>
          </w:p>
        </w:tc>
      </w:tr>
      <w:tr w:rsidR="00ED02D7" w:rsidRPr="00905A46" w14:paraId="3F453622" w14:textId="77777777" w:rsidTr="00831245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4B0DB9A" w14:textId="77777777" w:rsidR="00ED02D7" w:rsidRPr="00905A46" w:rsidRDefault="006454DA">
            <w:pPr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905A46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FE5457E" w14:textId="77777777" w:rsidR="00ED02D7" w:rsidRPr="00905A46" w:rsidRDefault="006454D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05A46">
              <w:rPr>
                <w:rFonts w:ascii="Times New Roman" w:eastAsia="Times New Roman" w:hAnsi="Times New Roman" w:cs="Times New Roman"/>
                <w:sz w:val="26"/>
                <w:szCs w:val="26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9A79C22" w14:textId="77777777" w:rsidR="00ED02D7" w:rsidRPr="00905A46" w:rsidRDefault="006454D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05A46">
              <w:rPr>
                <w:rFonts w:ascii="Times New Roman" w:eastAsia="Times New Roman" w:hAnsi="Times New Roman" w:cs="Times New Roman"/>
                <w:sz w:val="26"/>
                <w:szCs w:val="26"/>
              </w:rPr>
              <w:t>11 02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E1DA861" w14:textId="77777777" w:rsidR="00ED02D7" w:rsidRPr="00905A46" w:rsidRDefault="006454D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05A46">
              <w:rPr>
                <w:rFonts w:ascii="Times New Roman" w:eastAsia="Times New Roman" w:hAnsi="Times New Roman" w:cs="Times New Roman"/>
                <w:sz w:val="26"/>
                <w:szCs w:val="26"/>
              </w:rPr>
              <w:t>9030016670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2D17DE3" w14:textId="77777777" w:rsidR="00ED02D7" w:rsidRPr="00905A46" w:rsidRDefault="006454D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05A46">
              <w:rPr>
                <w:rFonts w:ascii="Times New Roman" w:eastAsia="Times New Roman" w:hAnsi="Times New Roman" w:cs="Times New Roman"/>
                <w:sz w:val="26"/>
                <w:szCs w:val="26"/>
              </w:rPr>
              <w:t>100</w:t>
            </w: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9D72F7A" w14:textId="77777777" w:rsidR="00ED02D7" w:rsidRPr="00905A46" w:rsidRDefault="006454D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05A46">
              <w:rPr>
                <w:rFonts w:ascii="Times New Roman" w:eastAsia="Times New Roman" w:hAnsi="Times New Roman" w:cs="Times New Roman"/>
                <w:sz w:val="26"/>
                <w:szCs w:val="26"/>
              </w:rPr>
              <w:t>5,0</w:t>
            </w:r>
          </w:p>
        </w:tc>
      </w:tr>
    </w:tbl>
    <w:bookmarkEnd w:id="1"/>
    <w:p w14:paraId="6A73A8AD" w14:textId="618A81B4" w:rsidR="00ED02D7" w:rsidRPr="00905A46" w:rsidRDefault="00326930" w:rsidP="00326930">
      <w:pPr>
        <w:rPr>
          <w:sz w:val="26"/>
          <w:szCs w:val="26"/>
          <w:lang w:val="ru-RU"/>
        </w:rPr>
      </w:pPr>
      <w:r w:rsidRPr="00905A46">
        <w:rPr>
          <w:rFonts w:ascii="Times New Roman" w:eastAsia="Times New Roman" w:hAnsi="Times New Roman" w:cs="Times New Roman"/>
          <w:sz w:val="26"/>
          <w:szCs w:val="26"/>
          <w:lang w:val="ru-RU"/>
        </w:rPr>
        <w:t>1.</w:t>
      </w:r>
      <w:proofErr w:type="gramStart"/>
      <w:r w:rsidRPr="00905A46">
        <w:rPr>
          <w:rFonts w:ascii="Times New Roman" w:eastAsia="Times New Roman" w:hAnsi="Times New Roman" w:cs="Times New Roman"/>
          <w:sz w:val="26"/>
          <w:szCs w:val="26"/>
          <w:lang w:val="ru-RU"/>
        </w:rPr>
        <w:t>7.Приложение</w:t>
      </w:r>
      <w:proofErr w:type="gramEnd"/>
      <w:r w:rsidRPr="00905A46">
        <w:rPr>
          <w:rFonts w:ascii="Times New Roman" w:eastAsia="Times New Roman" w:hAnsi="Times New Roman" w:cs="Times New Roman"/>
          <w:sz w:val="26"/>
          <w:szCs w:val="26"/>
          <w:lang w:val="ru-RU"/>
        </w:rPr>
        <w:t xml:space="preserve"> 7 «Распределение бюджетных ассигнований по разделам, подразделам, целевым статьям, группам (группам и подгруппам) видов расходов на 2025 год» изложить в следующей редакции:</w:t>
      </w:r>
    </w:p>
    <w:tbl>
      <w:tblPr>
        <w:tblW w:w="4948" w:type="pct"/>
        <w:tblInd w:w="1" w:type="dxa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121"/>
        <w:gridCol w:w="873"/>
        <w:gridCol w:w="1350"/>
        <w:gridCol w:w="578"/>
        <w:gridCol w:w="1312"/>
      </w:tblGrid>
      <w:tr w:rsidR="00FB22CA" w:rsidRPr="00905A46" w14:paraId="2B8044D0" w14:textId="77777777" w:rsidTr="00FB22CA">
        <w:tc>
          <w:tcPr>
            <w:tcW w:w="27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8CC432B" w14:textId="77777777" w:rsidR="00FB22CA" w:rsidRPr="00905A46" w:rsidRDefault="00FB22CA" w:rsidP="004A78C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05A46">
              <w:rPr>
                <w:rFonts w:ascii="Times New Roman" w:eastAsia="Times New Roman" w:hAnsi="Times New Roman" w:cs="Times New Roman"/>
                <w:sz w:val="26"/>
                <w:szCs w:val="26"/>
              </w:rPr>
              <w:t>Наименование</w:t>
            </w:r>
          </w:p>
        </w:tc>
        <w:tc>
          <w:tcPr>
            <w:tcW w:w="4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5BD8520" w14:textId="77777777" w:rsidR="00FB22CA" w:rsidRPr="00905A46" w:rsidRDefault="00FB22CA" w:rsidP="004A78C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905A46">
              <w:rPr>
                <w:rFonts w:ascii="Times New Roman" w:eastAsia="Times New Roman" w:hAnsi="Times New Roman" w:cs="Times New Roman"/>
                <w:sz w:val="26"/>
                <w:szCs w:val="26"/>
              </w:rPr>
              <w:t>Рз</w:t>
            </w:r>
            <w:proofErr w:type="spellEnd"/>
            <w:r w:rsidRPr="00905A46">
              <w:rPr>
                <w:rFonts w:ascii="Times New Roman" w:eastAsia="Times New Roman" w:hAnsi="Times New Roman" w:cs="Times New Roman"/>
                <w:sz w:val="26"/>
                <w:szCs w:val="26"/>
              </w:rPr>
              <w:t>/</w:t>
            </w:r>
            <w:proofErr w:type="spellStart"/>
            <w:r w:rsidRPr="00905A46">
              <w:rPr>
                <w:rFonts w:ascii="Times New Roman" w:eastAsia="Times New Roman" w:hAnsi="Times New Roman" w:cs="Times New Roman"/>
                <w:sz w:val="26"/>
                <w:szCs w:val="26"/>
              </w:rPr>
              <w:t>Пр</w:t>
            </w:r>
            <w:proofErr w:type="spellEnd"/>
          </w:p>
        </w:tc>
        <w:tc>
          <w:tcPr>
            <w:tcW w:w="7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2A90E71" w14:textId="77777777" w:rsidR="00FB22CA" w:rsidRPr="00905A46" w:rsidRDefault="00FB22CA" w:rsidP="004A78C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05A46">
              <w:rPr>
                <w:rFonts w:ascii="Times New Roman" w:eastAsia="Times New Roman" w:hAnsi="Times New Roman" w:cs="Times New Roman"/>
                <w:sz w:val="26"/>
                <w:szCs w:val="26"/>
              </w:rPr>
              <w:t>ЦСР</w:t>
            </w:r>
          </w:p>
        </w:tc>
        <w:tc>
          <w:tcPr>
            <w:tcW w:w="31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A9BDB85" w14:textId="77777777" w:rsidR="00FB22CA" w:rsidRPr="00905A46" w:rsidRDefault="00FB22CA" w:rsidP="004A78C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905A46">
              <w:rPr>
                <w:rFonts w:ascii="Times New Roman" w:eastAsia="Times New Roman" w:hAnsi="Times New Roman" w:cs="Times New Roman"/>
                <w:sz w:val="26"/>
                <w:szCs w:val="26"/>
              </w:rPr>
              <w:t>Вр</w:t>
            </w:r>
            <w:proofErr w:type="spellEnd"/>
          </w:p>
        </w:tc>
        <w:tc>
          <w:tcPr>
            <w:tcW w:w="7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8414851" w14:textId="77777777" w:rsidR="00FB22CA" w:rsidRPr="00905A46" w:rsidRDefault="00FB22CA" w:rsidP="004A78C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05A46">
              <w:rPr>
                <w:rFonts w:ascii="Times New Roman" w:eastAsia="Times New Roman" w:hAnsi="Times New Roman" w:cs="Times New Roman"/>
                <w:sz w:val="26"/>
                <w:szCs w:val="26"/>
              </w:rPr>
              <w:t>Сумма, тыс. рублей</w:t>
            </w:r>
          </w:p>
        </w:tc>
      </w:tr>
      <w:tr w:rsidR="00FB22CA" w:rsidRPr="00905A46" w14:paraId="7AFC4758" w14:textId="77777777" w:rsidTr="00FB22CA">
        <w:tc>
          <w:tcPr>
            <w:tcW w:w="27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2DC9CED" w14:textId="77777777" w:rsidR="00FB22CA" w:rsidRPr="00905A46" w:rsidRDefault="00FB22CA" w:rsidP="00FB22C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05A46">
              <w:rPr>
                <w:rFonts w:ascii="Times New Roman" w:eastAsia="Times New Roman" w:hAnsi="Times New Roman" w:cs="Times New Roman"/>
                <w:sz w:val="26"/>
                <w:szCs w:val="26"/>
              </w:rPr>
              <w:t>1</w:t>
            </w:r>
          </w:p>
        </w:tc>
        <w:tc>
          <w:tcPr>
            <w:tcW w:w="4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056FB72" w14:textId="7AEC11D4" w:rsidR="00FB22CA" w:rsidRPr="00905A46" w:rsidRDefault="00FB22CA" w:rsidP="00FB22C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05A46">
              <w:rPr>
                <w:rFonts w:ascii="Times New Roman" w:eastAsia="Times New Roman" w:hAnsi="Times New Roman" w:cs="Times New Roman"/>
                <w:sz w:val="26"/>
                <w:szCs w:val="26"/>
              </w:rPr>
              <w:t>2</w:t>
            </w:r>
          </w:p>
        </w:tc>
        <w:tc>
          <w:tcPr>
            <w:tcW w:w="7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3F9054D" w14:textId="4D74DF30" w:rsidR="00FB22CA" w:rsidRPr="00905A46" w:rsidRDefault="00FB22CA" w:rsidP="00FB22C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05A46">
              <w:rPr>
                <w:rFonts w:ascii="Times New Roman" w:eastAsia="Times New Roman" w:hAnsi="Times New Roman" w:cs="Times New Roman"/>
                <w:sz w:val="26"/>
                <w:szCs w:val="26"/>
              </w:rPr>
              <w:t>3</w:t>
            </w:r>
          </w:p>
        </w:tc>
        <w:tc>
          <w:tcPr>
            <w:tcW w:w="31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34D405A" w14:textId="17A300F1" w:rsidR="00FB22CA" w:rsidRPr="00905A46" w:rsidRDefault="00FB22CA" w:rsidP="00FB22C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05A46">
              <w:rPr>
                <w:rFonts w:ascii="Times New Roman" w:eastAsia="Times New Roman" w:hAnsi="Times New Roman" w:cs="Times New Roman"/>
                <w:sz w:val="26"/>
                <w:szCs w:val="26"/>
              </w:rPr>
              <w:t>4</w:t>
            </w:r>
          </w:p>
        </w:tc>
        <w:tc>
          <w:tcPr>
            <w:tcW w:w="7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5AA8D52" w14:textId="23688D15" w:rsidR="00FB22CA" w:rsidRPr="00905A46" w:rsidRDefault="00FB22CA" w:rsidP="00FB22C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05A46">
              <w:rPr>
                <w:rFonts w:ascii="Times New Roman" w:eastAsia="Times New Roman" w:hAnsi="Times New Roman" w:cs="Times New Roman"/>
                <w:sz w:val="26"/>
                <w:szCs w:val="26"/>
              </w:rPr>
              <w:t>5</w:t>
            </w:r>
          </w:p>
        </w:tc>
      </w:tr>
      <w:tr w:rsidR="00FB22CA" w:rsidRPr="00905A46" w14:paraId="36222544" w14:textId="77777777" w:rsidTr="00FB22CA">
        <w:tc>
          <w:tcPr>
            <w:tcW w:w="27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B4A02E4" w14:textId="77777777" w:rsidR="00FB22CA" w:rsidRPr="00905A46" w:rsidRDefault="00FB22CA" w:rsidP="00FB22CA">
            <w:pPr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905A46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Администрация Сосновского сельсовета Заринского района Алтайского края</w:t>
            </w:r>
          </w:p>
        </w:tc>
        <w:tc>
          <w:tcPr>
            <w:tcW w:w="4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18898E7" w14:textId="77777777" w:rsidR="00FB22CA" w:rsidRPr="00905A46" w:rsidRDefault="00FB22CA" w:rsidP="00FB22CA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</w:p>
        </w:tc>
        <w:tc>
          <w:tcPr>
            <w:tcW w:w="7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05E9C21" w14:textId="77777777" w:rsidR="00FB22CA" w:rsidRPr="00905A46" w:rsidRDefault="00FB22CA" w:rsidP="00FB22CA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</w:p>
        </w:tc>
        <w:tc>
          <w:tcPr>
            <w:tcW w:w="31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8985909" w14:textId="77777777" w:rsidR="00FB22CA" w:rsidRPr="00905A46" w:rsidRDefault="00FB22CA" w:rsidP="00FB22CA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</w:p>
        </w:tc>
        <w:tc>
          <w:tcPr>
            <w:tcW w:w="7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79C66D8" w14:textId="7CF936E4" w:rsidR="00FB22CA" w:rsidRPr="00905A46" w:rsidRDefault="00FB22CA" w:rsidP="00FB22CA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</w:p>
        </w:tc>
      </w:tr>
      <w:tr w:rsidR="00FB22CA" w:rsidRPr="00905A46" w14:paraId="5EF16FCC" w14:textId="77777777" w:rsidTr="00FB22CA">
        <w:tc>
          <w:tcPr>
            <w:tcW w:w="27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6FC6F67" w14:textId="77777777" w:rsidR="00FB22CA" w:rsidRPr="00905A46" w:rsidRDefault="00FB22CA" w:rsidP="00FB22CA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905A46">
              <w:rPr>
                <w:rFonts w:ascii="Times New Roman" w:eastAsia="Times New Roman" w:hAnsi="Times New Roman" w:cs="Times New Roman"/>
                <w:sz w:val="26"/>
                <w:szCs w:val="26"/>
              </w:rPr>
              <w:t>ОБЩЕГОСУДАРСТВЕННЫЕ ВОПРОСЫ</w:t>
            </w:r>
          </w:p>
        </w:tc>
        <w:tc>
          <w:tcPr>
            <w:tcW w:w="4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46D29BA" w14:textId="77777777" w:rsidR="00FB22CA" w:rsidRPr="00905A46" w:rsidRDefault="00FB22CA" w:rsidP="00FB22C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05A46">
              <w:rPr>
                <w:rFonts w:ascii="Times New Roman" w:eastAsia="Times New Roman" w:hAnsi="Times New Roman" w:cs="Times New Roman"/>
                <w:sz w:val="26"/>
                <w:szCs w:val="26"/>
              </w:rPr>
              <w:t>01 00</w:t>
            </w:r>
          </w:p>
        </w:tc>
        <w:tc>
          <w:tcPr>
            <w:tcW w:w="7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AE67C78" w14:textId="77777777" w:rsidR="00FB22CA" w:rsidRPr="00905A46" w:rsidRDefault="00FB22CA" w:rsidP="00FB22C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1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741CE67" w14:textId="77777777" w:rsidR="00FB22CA" w:rsidRPr="00905A46" w:rsidRDefault="00FB22CA" w:rsidP="00FB22C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7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29811D8" w14:textId="77777777" w:rsidR="00FB22CA" w:rsidRPr="00905A46" w:rsidRDefault="00FB22CA" w:rsidP="00FB22CA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905A46">
              <w:rPr>
                <w:rFonts w:ascii="Times New Roman" w:eastAsia="Times New Roman" w:hAnsi="Times New Roman" w:cs="Times New Roman"/>
                <w:sz w:val="26"/>
                <w:szCs w:val="26"/>
              </w:rPr>
              <w:t>1 </w:t>
            </w:r>
            <w:r w:rsidRPr="00905A46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718,0</w:t>
            </w:r>
          </w:p>
        </w:tc>
      </w:tr>
      <w:tr w:rsidR="00FB22CA" w:rsidRPr="00905A46" w14:paraId="03B446A5" w14:textId="77777777" w:rsidTr="00FB22CA">
        <w:tc>
          <w:tcPr>
            <w:tcW w:w="27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F5AC743" w14:textId="77777777" w:rsidR="00FB22CA" w:rsidRPr="00905A46" w:rsidRDefault="00FB22CA" w:rsidP="00FB22CA">
            <w:pPr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905A46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4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9E2CA9B" w14:textId="77777777" w:rsidR="00FB22CA" w:rsidRPr="00905A46" w:rsidRDefault="00FB22CA" w:rsidP="00FB22C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05A46">
              <w:rPr>
                <w:rFonts w:ascii="Times New Roman" w:eastAsia="Times New Roman" w:hAnsi="Times New Roman" w:cs="Times New Roman"/>
                <w:sz w:val="26"/>
                <w:szCs w:val="26"/>
              </w:rPr>
              <w:t>01 02</w:t>
            </w:r>
          </w:p>
        </w:tc>
        <w:tc>
          <w:tcPr>
            <w:tcW w:w="7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C8374BA" w14:textId="77777777" w:rsidR="00FB22CA" w:rsidRPr="00905A46" w:rsidRDefault="00FB22CA" w:rsidP="00FB22C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1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A21C3EE" w14:textId="77777777" w:rsidR="00FB22CA" w:rsidRPr="00905A46" w:rsidRDefault="00FB22CA" w:rsidP="00FB22C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7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C6682C9" w14:textId="77777777" w:rsidR="00FB22CA" w:rsidRPr="00905A46" w:rsidRDefault="00FB22CA" w:rsidP="00FB22CA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905A46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632,8</w:t>
            </w:r>
          </w:p>
        </w:tc>
      </w:tr>
      <w:tr w:rsidR="00FB22CA" w:rsidRPr="00905A46" w14:paraId="50A9514E" w14:textId="77777777" w:rsidTr="00FB22CA">
        <w:tc>
          <w:tcPr>
            <w:tcW w:w="27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606D187" w14:textId="77777777" w:rsidR="00FB22CA" w:rsidRPr="00905A46" w:rsidRDefault="00FB22CA" w:rsidP="00FB22CA">
            <w:pPr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905A46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4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0BB3951" w14:textId="77777777" w:rsidR="00FB22CA" w:rsidRPr="00905A46" w:rsidRDefault="00FB22CA" w:rsidP="00FB22C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05A46">
              <w:rPr>
                <w:rFonts w:ascii="Times New Roman" w:eastAsia="Times New Roman" w:hAnsi="Times New Roman" w:cs="Times New Roman"/>
                <w:sz w:val="26"/>
                <w:szCs w:val="26"/>
              </w:rPr>
              <w:t>01 02</w:t>
            </w:r>
          </w:p>
        </w:tc>
        <w:tc>
          <w:tcPr>
            <w:tcW w:w="7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992C1EC" w14:textId="77777777" w:rsidR="00FB22CA" w:rsidRPr="00905A46" w:rsidRDefault="00FB22CA" w:rsidP="00FB22C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05A46">
              <w:rPr>
                <w:rFonts w:ascii="Times New Roman" w:eastAsia="Times New Roman" w:hAnsi="Times New Roman" w:cs="Times New Roman"/>
                <w:sz w:val="26"/>
                <w:szCs w:val="26"/>
              </w:rPr>
              <w:t>0100000000</w:t>
            </w:r>
          </w:p>
        </w:tc>
        <w:tc>
          <w:tcPr>
            <w:tcW w:w="31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E267159" w14:textId="77777777" w:rsidR="00FB22CA" w:rsidRPr="00905A46" w:rsidRDefault="00FB22CA" w:rsidP="00FB22C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7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3D72B69" w14:textId="77777777" w:rsidR="00FB22CA" w:rsidRPr="00905A46" w:rsidRDefault="00FB22CA" w:rsidP="00FB22C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05A46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632,8</w:t>
            </w:r>
          </w:p>
        </w:tc>
      </w:tr>
      <w:tr w:rsidR="00FB22CA" w:rsidRPr="00905A46" w14:paraId="4C9708E7" w14:textId="77777777" w:rsidTr="00FB22CA">
        <w:tc>
          <w:tcPr>
            <w:tcW w:w="27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AA10856" w14:textId="77777777" w:rsidR="00FB22CA" w:rsidRPr="00905A46" w:rsidRDefault="00FB22CA" w:rsidP="00FB22CA">
            <w:pPr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905A46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4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542912A" w14:textId="77777777" w:rsidR="00FB22CA" w:rsidRPr="00905A46" w:rsidRDefault="00FB22CA" w:rsidP="00FB22C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05A46">
              <w:rPr>
                <w:rFonts w:ascii="Times New Roman" w:eastAsia="Times New Roman" w:hAnsi="Times New Roman" w:cs="Times New Roman"/>
                <w:sz w:val="26"/>
                <w:szCs w:val="26"/>
              </w:rPr>
              <w:t>01 02</w:t>
            </w:r>
          </w:p>
        </w:tc>
        <w:tc>
          <w:tcPr>
            <w:tcW w:w="7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5C7F5EA" w14:textId="77777777" w:rsidR="00FB22CA" w:rsidRPr="00905A46" w:rsidRDefault="00FB22CA" w:rsidP="00FB22C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05A46">
              <w:rPr>
                <w:rFonts w:ascii="Times New Roman" w:eastAsia="Times New Roman" w:hAnsi="Times New Roman" w:cs="Times New Roman"/>
                <w:sz w:val="26"/>
                <w:szCs w:val="26"/>
              </w:rPr>
              <w:t>0120000000</w:t>
            </w:r>
          </w:p>
        </w:tc>
        <w:tc>
          <w:tcPr>
            <w:tcW w:w="31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331DD03" w14:textId="77777777" w:rsidR="00FB22CA" w:rsidRPr="00905A46" w:rsidRDefault="00FB22CA" w:rsidP="00FB22C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7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AF88F1D" w14:textId="77777777" w:rsidR="00FB22CA" w:rsidRPr="00905A46" w:rsidRDefault="00FB22CA" w:rsidP="00FB22C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05A46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632,8</w:t>
            </w:r>
          </w:p>
        </w:tc>
      </w:tr>
      <w:tr w:rsidR="00FB22CA" w:rsidRPr="00905A46" w14:paraId="6B9FEF3E" w14:textId="77777777" w:rsidTr="00FB22CA">
        <w:tc>
          <w:tcPr>
            <w:tcW w:w="27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93D56B1" w14:textId="77777777" w:rsidR="00FB22CA" w:rsidRPr="00905A46" w:rsidRDefault="00FB22CA" w:rsidP="00FB22CA">
            <w:pPr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905A46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4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32CE96C" w14:textId="77777777" w:rsidR="00FB22CA" w:rsidRPr="00905A46" w:rsidRDefault="00FB22CA" w:rsidP="00FB22C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05A46">
              <w:rPr>
                <w:rFonts w:ascii="Times New Roman" w:eastAsia="Times New Roman" w:hAnsi="Times New Roman" w:cs="Times New Roman"/>
                <w:sz w:val="26"/>
                <w:szCs w:val="26"/>
              </w:rPr>
              <w:t>01 02</w:t>
            </w:r>
          </w:p>
        </w:tc>
        <w:tc>
          <w:tcPr>
            <w:tcW w:w="7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D03C1DA" w14:textId="77777777" w:rsidR="00FB22CA" w:rsidRPr="00905A46" w:rsidRDefault="00FB22CA" w:rsidP="00FB22C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05A46">
              <w:rPr>
                <w:rFonts w:ascii="Times New Roman" w:eastAsia="Times New Roman" w:hAnsi="Times New Roman" w:cs="Times New Roman"/>
                <w:sz w:val="26"/>
                <w:szCs w:val="26"/>
              </w:rPr>
              <w:t>0120010120</w:t>
            </w:r>
          </w:p>
        </w:tc>
        <w:tc>
          <w:tcPr>
            <w:tcW w:w="31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430BE6F" w14:textId="77777777" w:rsidR="00FB22CA" w:rsidRPr="00905A46" w:rsidRDefault="00FB22CA" w:rsidP="00FB22C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7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D067414" w14:textId="77777777" w:rsidR="00FB22CA" w:rsidRPr="00905A46" w:rsidRDefault="00FB22CA" w:rsidP="00FB22C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05A46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632,8</w:t>
            </w:r>
          </w:p>
        </w:tc>
      </w:tr>
      <w:tr w:rsidR="00FB22CA" w:rsidRPr="00905A46" w14:paraId="7E5E691F" w14:textId="77777777" w:rsidTr="00FB22CA">
        <w:tc>
          <w:tcPr>
            <w:tcW w:w="27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1A9FE67" w14:textId="77777777" w:rsidR="00FB22CA" w:rsidRPr="00905A46" w:rsidRDefault="00FB22CA" w:rsidP="00FB22CA">
            <w:pPr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905A46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D282F8F" w14:textId="77777777" w:rsidR="00FB22CA" w:rsidRPr="00905A46" w:rsidRDefault="00FB22CA" w:rsidP="00FB22C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05A46">
              <w:rPr>
                <w:rFonts w:ascii="Times New Roman" w:eastAsia="Times New Roman" w:hAnsi="Times New Roman" w:cs="Times New Roman"/>
                <w:sz w:val="26"/>
                <w:szCs w:val="26"/>
              </w:rPr>
              <w:t>01 02</w:t>
            </w:r>
          </w:p>
        </w:tc>
        <w:tc>
          <w:tcPr>
            <w:tcW w:w="7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9B5753D" w14:textId="77777777" w:rsidR="00FB22CA" w:rsidRPr="00905A46" w:rsidRDefault="00FB22CA" w:rsidP="00FB22C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05A46">
              <w:rPr>
                <w:rFonts w:ascii="Times New Roman" w:eastAsia="Times New Roman" w:hAnsi="Times New Roman" w:cs="Times New Roman"/>
                <w:sz w:val="26"/>
                <w:szCs w:val="26"/>
              </w:rPr>
              <w:t>0120010120</w:t>
            </w:r>
          </w:p>
        </w:tc>
        <w:tc>
          <w:tcPr>
            <w:tcW w:w="31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15F7B68" w14:textId="77777777" w:rsidR="00FB22CA" w:rsidRPr="00905A46" w:rsidRDefault="00FB22CA" w:rsidP="00FB22C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05A46">
              <w:rPr>
                <w:rFonts w:ascii="Times New Roman" w:eastAsia="Times New Roman" w:hAnsi="Times New Roman" w:cs="Times New Roman"/>
                <w:sz w:val="26"/>
                <w:szCs w:val="26"/>
              </w:rPr>
              <w:t>100</w:t>
            </w:r>
          </w:p>
        </w:tc>
        <w:tc>
          <w:tcPr>
            <w:tcW w:w="7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70DFAE1" w14:textId="77777777" w:rsidR="00FB22CA" w:rsidRPr="00905A46" w:rsidRDefault="00FB22CA" w:rsidP="00FB22C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05A46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632,8</w:t>
            </w:r>
          </w:p>
        </w:tc>
      </w:tr>
      <w:tr w:rsidR="00FB22CA" w:rsidRPr="00905A46" w14:paraId="4F048549" w14:textId="77777777" w:rsidTr="00FB22CA">
        <w:tc>
          <w:tcPr>
            <w:tcW w:w="27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6F3B856" w14:textId="77777777" w:rsidR="00FB22CA" w:rsidRPr="00905A46" w:rsidRDefault="00FB22CA" w:rsidP="00FB22CA">
            <w:pPr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905A46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Функционирование Правительства Российской Федерации, высших исполнительных органов субъектов Российской Федерации, местных администраций</w:t>
            </w:r>
          </w:p>
        </w:tc>
        <w:tc>
          <w:tcPr>
            <w:tcW w:w="4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AF425A3" w14:textId="77777777" w:rsidR="00FB22CA" w:rsidRPr="00905A46" w:rsidRDefault="00FB22CA" w:rsidP="00FB22C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05A46">
              <w:rPr>
                <w:rFonts w:ascii="Times New Roman" w:eastAsia="Times New Roman" w:hAnsi="Times New Roman" w:cs="Times New Roman"/>
                <w:sz w:val="26"/>
                <w:szCs w:val="26"/>
              </w:rPr>
              <w:t>01 04</w:t>
            </w:r>
          </w:p>
        </w:tc>
        <w:tc>
          <w:tcPr>
            <w:tcW w:w="7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354C0BF" w14:textId="77777777" w:rsidR="00FB22CA" w:rsidRPr="00905A46" w:rsidRDefault="00FB22CA" w:rsidP="00FB22C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1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57333D4" w14:textId="77777777" w:rsidR="00FB22CA" w:rsidRPr="00905A46" w:rsidRDefault="00FB22CA" w:rsidP="00FB22C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7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F98410E" w14:textId="77777777" w:rsidR="00FB22CA" w:rsidRPr="00905A46" w:rsidRDefault="00FB22CA" w:rsidP="00FB22CA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905A46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472,7</w:t>
            </w:r>
          </w:p>
        </w:tc>
      </w:tr>
      <w:tr w:rsidR="00FB22CA" w:rsidRPr="00905A46" w14:paraId="0D2BEB02" w14:textId="77777777" w:rsidTr="00FB22CA">
        <w:tc>
          <w:tcPr>
            <w:tcW w:w="27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B7A1B21" w14:textId="77777777" w:rsidR="00FB22CA" w:rsidRPr="00905A46" w:rsidRDefault="00FB22CA" w:rsidP="00FB22CA">
            <w:pPr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905A46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Руководство и управление в сфере установленных функций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4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9B7B683" w14:textId="77777777" w:rsidR="00FB22CA" w:rsidRPr="00905A46" w:rsidRDefault="00FB22CA" w:rsidP="00FB22C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05A46">
              <w:rPr>
                <w:rFonts w:ascii="Times New Roman" w:eastAsia="Times New Roman" w:hAnsi="Times New Roman" w:cs="Times New Roman"/>
                <w:sz w:val="26"/>
                <w:szCs w:val="26"/>
              </w:rPr>
              <w:t>01 04</w:t>
            </w:r>
          </w:p>
        </w:tc>
        <w:tc>
          <w:tcPr>
            <w:tcW w:w="7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7E193A8" w14:textId="77777777" w:rsidR="00FB22CA" w:rsidRPr="00905A46" w:rsidRDefault="00FB22CA" w:rsidP="00FB22C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05A46">
              <w:rPr>
                <w:rFonts w:ascii="Times New Roman" w:eastAsia="Times New Roman" w:hAnsi="Times New Roman" w:cs="Times New Roman"/>
                <w:sz w:val="26"/>
                <w:szCs w:val="26"/>
              </w:rPr>
              <w:t>0100000000</w:t>
            </w:r>
          </w:p>
        </w:tc>
        <w:tc>
          <w:tcPr>
            <w:tcW w:w="31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3EA8C98" w14:textId="77777777" w:rsidR="00FB22CA" w:rsidRPr="00905A46" w:rsidRDefault="00FB22CA" w:rsidP="00FB22C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7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82060BB" w14:textId="77777777" w:rsidR="00FB22CA" w:rsidRPr="00905A46" w:rsidRDefault="00FB22CA" w:rsidP="00FB22CA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905A46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437,4</w:t>
            </w:r>
          </w:p>
        </w:tc>
      </w:tr>
      <w:tr w:rsidR="00FB22CA" w:rsidRPr="00905A46" w14:paraId="3956138F" w14:textId="77777777" w:rsidTr="00FB22CA">
        <w:tc>
          <w:tcPr>
            <w:tcW w:w="27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8E375FA" w14:textId="77777777" w:rsidR="00FB22CA" w:rsidRPr="00905A46" w:rsidRDefault="00FB22CA" w:rsidP="00FB22CA">
            <w:pPr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905A46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Расходы на обеспечение деятельности органов местного самоуправления</w:t>
            </w:r>
          </w:p>
        </w:tc>
        <w:tc>
          <w:tcPr>
            <w:tcW w:w="4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D0D6F78" w14:textId="77777777" w:rsidR="00FB22CA" w:rsidRPr="00905A46" w:rsidRDefault="00FB22CA" w:rsidP="00FB22C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05A46">
              <w:rPr>
                <w:rFonts w:ascii="Times New Roman" w:eastAsia="Times New Roman" w:hAnsi="Times New Roman" w:cs="Times New Roman"/>
                <w:sz w:val="26"/>
                <w:szCs w:val="26"/>
              </w:rPr>
              <w:t>01 04</w:t>
            </w:r>
          </w:p>
        </w:tc>
        <w:tc>
          <w:tcPr>
            <w:tcW w:w="7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779F555" w14:textId="77777777" w:rsidR="00FB22CA" w:rsidRPr="00905A46" w:rsidRDefault="00FB22CA" w:rsidP="00FB22C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05A46">
              <w:rPr>
                <w:rFonts w:ascii="Times New Roman" w:eastAsia="Times New Roman" w:hAnsi="Times New Roman" w:cs="Times New Roman"/>
                <w:sz w:val="26"/>
                <w:szCs w:val="26"/>
              </w:rPr>
              <w:t>0120000000</w:t>
            </w:r>
          </w:p>
        </w:tc>
        <w:tc>
          <w:tcPr>
            <w:tcW w:w="31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CC59431" w14:textId="77777777" w:rsidR="00FB22CA" w:rsidRPr="00905A46" w:rsidRDefault="00FB22CA" w:rsidP="00FB22C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7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2D32598" w14:textId="77777777" w:rsidR="00FB22CA" w:rsidRPr="00905A46" w:rsidRDefault="00FB22CA" w:rsidP="00FB22CA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905A46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437,4</w:t>
            </w:r>
          </w:p>
        </w:tc>
      </w:tr>
      <w:tr w:rsidR="00FB22CA" w:rsidRPr="00905A46" w14:paraId="694BCC19" w14:textId="77777777" w:rsidTr="00FB22CA">
        <w:tc>
          <w:tcPr>
            <w:tcW w:w="27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6391889" w14:textId="77777777" w:rsidR="00FB22CA" w:rsidRPr="00905A46" w:rsidRDefault="00FB22CA" w:rsidP="00FB22CA">
            <w:pPr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905A46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Центральный аппарат органов местного самоуправления</w:t>
            </w:r>
          </w:p>
        </w:tc>
        <w:tc>
          <w:tcPr>
            <w:tcW w:w="4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B4A91F4" w14:textId="77777777" w:rsidR="00FB22CA" w:rsidRPr="00905A46" w:rsidRDefault="00FB22CA" w:rsidP="00FB22C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05A46">
              <w:rPr>
                <w:rFonts w:ascii="Times New Roman" w:eastAsia="Times New Roman" w:hAnsi="Times New Roman" w:cs="Times New Roman"/>
                <w:sz w:val="26"/>
                <w:szCs w:val="26"/>
              </w:rPr>
              <w:t>01 04</w:t>
            </w:r>
          </w:p>
        </w:tc>
        <w:tc>
          <w:tcPr>
            <w:tcW w:w="7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6CDE953" w14:textId="77777777" w:rsidR="00FB22CA" w:rsidRPr="00905A46" w:rsidRDefault="00FB22CA" w:rsidP="00FB22C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05A46">
              <w:rPr>
                <w:rFonts w:ascii="Times New Roman" w:eastAsia="Times New Roman" w:hAnsi="Times New Roman" w:cs="Times New Roman"/>
                <w:sz w:val="26"/>
                <w:szCs w:val="26"/>
              </w:rPr>
              <w:t>0120010110</w:t>
            </w:r>
          </w:p>
        </w:tc>
        <w:tc>
          <w:tcPr>
            <w:tcW w:w="31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47CEB05" w14:textId="77777777" w:rsidR="00FB22CA" w:rsidRPr="00905A46" w:rsidRDefault="00FB22CA" w:rsidP="00FB22C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7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750FECD" w14:textId="77777777" w:rsidR="00FB22CA" w:rsidRPr="00905A46" w:rsidRDefault="00FB22CA" w:rsidP="00FB22CA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905A46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437,4</w:t>
            </w:r>
          </w:p>
        </w:tc>
      </w:tr>
      <w:tr w:rsidR="00FB22CA" w:rsidRPr="00905A46" w14:paraId="11EE8181" w14:textId="77777777" w:rsidTr="00FB22CA">
        <w:tc>
          <w:tcPr>
            <w:tcW w:w="27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BE1BBD1" w14:textId="77777777" w:rsidR="00FB22CA" w:rsidRPr="00905A46" w:rsidRDefault="00FB22CA" w:rsidP="00FB22CA">
            <w:pPr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905A46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5FFE41D" w14:textId="77777777" w:rsidR="00FB22CA" w:rsidRPr="00905A46" w:rsidRDefault="00FB22CA" w:rsidP="00FB22C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05A46">
              <w:rPr>
                <w:rFonts w:ascii="Times New Roman" w:eastAsia="Times New Roman" w:hAnsi="Times New Roman" w:cs="Times New Roman"/>
                <w:sz w:val="26"/>
                <w:szCs w:val="26"/>
              </w:rPr>
              <w:t>01 04</w:t>
            </w:r>
          </w:p>
        </w:tc>
        <w:tc>
          <w:tcPr>
            <w:tcW w:w="7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4DEF6DE" w14:textId="77777777" w:rsidR="00FB22CA" w:rsidRPr="00905A46" w:rsidRDefault="00FB22CA" w:rsidP="00FB22C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05A46">
              <w:rPr>
                <w:rFonts w:ascii="Times New Roman" w:eastAsia="Times New Roman" w:hAnsi="Times New Roman" w:cs="Times New Roman"/>
                <w:sz w:val="26"/>
                <w:szCs w:val="26"/>
              </w:rPr>
              <w:t>0120010110</w:t>
            </w:r>
          </w:p>
        </w:tc>
        <w:tc>
          <w:tcPr>
            <w:tcW w:w="31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8B15D51" w14:textId="77777777" w:rsidR="00FB22CA" w:rsidRPr="00905A46" w:rsidRDefault="00FB22CA" w:rsidP="00FB22C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05A46">
              <w:rPr>
                <w:rFonts w:ascii="Times New Roman" w:eastAsia="Times New Roman" w:hAnsi="Times New Roman" w:cs="Times New Roman"/>
                <w:sz w:val="26"/>
                <w:szCs w:val="26"/>
              </w:rPr>
              <w:t>100</w:t>
            </w:r>
          </w:p>
        </w:tc>
        <w:tc>
          <w:tcPr>
            <w:tcW w:w="7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755CEE1" w14:textId="77777777" w:rsidR="00FB22CA" w:rsidRPr="00905A46" w:rsidRDefault="00FB22CA" w:rsidP="00FB22CA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905A46">
              <w:rPr>
                <w:rFonts w:ascii="Times New Roman" w:eastAsia="Times New Roman" w:hAnsi="Times New Roman" w:cs="Times New Roman"/>
                <w:sz w:val="26"/>
                <w:szCs w:val="26"/>
              </w:rPr>
              <w:t>3</w:t>
            </w:r>
            <w:r w:rsidRPr="00905A46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73,1</w:t>
            </w:r>
          </w:p>
        </w:tc>
      </w:tr>
      <w:tr w:rsidR="00FB22CA" w:rsidRPr="00905A46" w14:paraId="55A50FF0" w14:textId="77777777" w:rsidTr="00FB22CA">
        <w:tc>
          <w:tcPr>
            <w:tcW w:w="27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5EAFDB2" w14:textId="77777777" w:rsidR="00FB22CA" w:rsidRPr="00905A46" w:rsidRDefault="00FB22CA" w:rsidP="00FB22CA">
            <w:pPr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905A46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4E147A6" w14:textId="77777777" w:rsidR="00FB22CA" w:rsidRPr="00905A46" w:rsidRDefault="00FB22CA" w:rsidP="00FB22C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05A46">
              <w:rPr>
                <w:rFonts w:ascii="Times New Roman" w:eastAsia="Times New Roman" w:hAnsi="Times New Roman" w:cs="Times New Roman"/>
                <w:sz w:val="26"/>
                <w:szCs w:val="26"/>
              </w:rPr>
              <w:t>01 04</w:t>
            </w:r>
          </w:p>
        </w:tc>
        <w:tc>
          <w:tcPr>
            <w:tcW w:w="7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1868033" w14:textId="77777777" w:rsidR="00FB22CA" w:rsidRPr="00905A46" w:rsidRDefault="00FB22CA" w:rsidP="00FB22C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05A46">
              <w:rPr>
                <w:rFonts w:ascii="Times New Roman" w:eastAsia="Times New Roman" w:hAnsi="Times New Roman" w:cs="Times New Roman"/>
                <w:sz w:val="26"/>
                <w:szCs w:val="26"/>
              </w:rPr>
              <w:t>0120010110</w:t>
            </w:r>
          </w:p>
        </w:tc>
        <w:tc>
          <w:tcPr>
            <w:tcW w:w="31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FF0F6A6" w14:textId="77777777" w:rsidR="00FB22CA" w:rsidRPr="00905A46" w:rsidRDefault="00FB22CA" w:rsidP="00FB22C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05A46">
              <w:rPr>
                <w:rFonts w:ascii="Times New Roman" w:eastAsia="Times New Roman" w:hAnsi="Times New Roman" w:cs="Times New Roman"/>
                <w:sz w:val="26"/>
                <w:szCs w:val="26"/>
              </w:rPr>
              <w:t>200</w:t>
            </w:r>
          </w:p>
        </w:tc>
        <w:tc>
          <w:tcPr>
            <w:tcW w:w="7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A331B24" w14:textId="77777777" w:rsidR="00FB22CA" w:rsidRPr="00905A46" w:rsidRDefault="00FB22CA" w:rsidP="00FB22CA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905A46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62,3</w:t>
            </w:r>
          </w:p>
        </w:tc>
      </w:tr>
      <w:tr w:rsidR="00FB22CA" w:rsidRPr="00905A46" w14:paraId="52ED139B" w14:textId="77777777" w:rsidTr="00FB22CA">
        <w:tc>
          <w:tcPr>
            <w:tcW w:w="27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8615E8D" w14:textId="77777777" w:rsidR="00FB22CA" w:rsidRPr="00905A46" w:rsidRDefault="00FB22CA" w:rsidP="00FB22CA">
            <w:pPr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905A46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Уплата налогов, сборов и иных платежей</w:t>
            </w:r>
          </w:p>
        </w:tc>
        <w:tc>
          <w:tcPr>
            <w:tcW w:w="4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B038EAA" w14:textId="77777777" w:rsidR="00FB22CA" w:rsidRPr="00905A46" w:rsidRDefault="00FB22CA" w:rsidP="00FB22C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05A46">
              <w:rPr>
                <w:rFonts w:ascii="Times New Roman" w:eastAsia="Times New Roman" w:hAnsi="Times New Roman" w:cs="Times New Roman"/>
                <w:sz w:val="26"/>
                <w:szCs w:val="26"/>
              </w:rPr>
              <w:t>01 04</w:t>
            </w:r>
          </w:p>
        </w:tc>
        <w:tc>
          <w:tcPr>
            <w:tcW w:w="7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284EF84" w14:textId="77777777" w:rsidR="00FB22CA" w:rsidRPr="00905A46" w:rsidRDefault="00FB22CA" w:rsidP="00FB22C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05A46">
              <w:rPr>
                <w:rFonts w:ascii="Times New Roman" w:eastAsia="Times New Roman" w:hAnsi="Times New Roman" w:cs="Times New Roman"/>
                <w:sz w:val="26"/>
                <w:szCs w:val="26"/>
              </w:rPr>
              <w:t>0120010110</w:t>
            </w:r>
          </w:p>
        </w:tc>
        <w:tc>
          <w:tcPr>
            <w:tcW w:w="31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0E57A0A" w14:textId="77777777" w:rsidR="00FB22CA" w:rsidRPr="00905A46" w:rsidRDefault="00FB22CA" w:rsidP="00FB22C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05A46">
              <w:rPr>
                <w:rFonts w:ascii="Times New Roman" w:eastAsia="Times New Roman" w:hAnsi="Times New Roman" w:cs="Times New Roman"/>
                <w:sz w:val="26"/>
                <w:szCs w:val="26"/>
              </w:rPr>
              <w:t>850</w:t>
            </w:r>
          </w:p>
        </w:tc>
        <w:tc>
          <w:tcPr>
            <w:tcW w:w="7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E87985E" w14:textId="77777777" w:rsidR="00FB22CA" w:rsidRPr="00905A46" w:rsidRDefault="00FB22CA" w:rsidP="00FB22C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05A46">
              <w:rPr>
                <w:rFonts w:ascii="Times New Roman" w:eastAsia="Times New Roman" w:hAnsi="Times New Roman" w:cs="Times New Roman"/>
                <w:sz w:val="26"/>
                <w:szCs w:val="26"/>
              </w:rPr>
              <w:t>2,0</w:t>
            </w:r>
          </w:p>
        </w:tc>
      </w:tr>
      <w:tr w:rsidR="00FB22CA" w:rsidRPr="00905A46" w14:paraId="2034A472" w14:textId="77777777" w:rsidTr="00FB22CA">
        <w:tc>
          <w:tcPr>
            <w:tcW w:w="27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C1609C2" w14:textId="77777777" w:rsidR="00FB22CA" w:rsidRPr="00905A46" w:rsidRDefault="00FB22CA" w:rsidP="00FB22CA">
            <w:pPr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905A46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Иные вопросы в области жилищно-коммунального хозяйства</w:t>
            </w:r>
          </w:p>
        </w:tc>
        <w:tc>
          <w:tcPr>
            <w:tcW w:w="4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C7E7478" w14:textId="77777777" w:rsidR="00FB22CA" w:rsidRPr="00905A46" w:rsidRDefault="00FB22CA" w:rsidP="00FB22C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05A46">
              <w:rPr>
                <w:rFonts w:ascii="Times New Roman" w:eastAsia="Times New Roman" w:hAnsi="Times New Roman" w:cs="Times New Roman"/>
                <w:sz w:val="26"/>
                <w:szCs w:val="26"/>
              </w:rPr>
              <w:t>01 04</w:t>
            </w:r>
          </w:p>
        </w:tc>
        <w:tc>
          <w:tcPr>
            <w:tcW w:w="7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A46CAC0" w14:textId="77777777" w:rsidR="00FB22CA" w:rsidRPr="00905A46" w:rsidRDefault="00FB22CA" w:rsidP="00FB22C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05A46">
              <w:rPr>
                <w:rFonts w:ascii="Times New Roman" w:eastAsia="Times New Roman" w:hAnsi="Times New Roman" w:cs="Times New Roman"/>
                <w:sz w:val="26"/>
                <w:szCs w:val="26"/>
              </w:rPr>
              <w:t>9200000000</w:t>
            </w:r>
          </w:p>
        </w:tc>
        <w:tc>
          <w:tcPr>
            <w:tcW w:w="31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8DD1991" w14:textId="77777777" w:rsidR="00FB22CA" w:rsidRPr="00905A46" w:rsidRDefault="00FB22CA" w:rsidP="00FB22C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7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52AA625" w14:textId="77777777" w:rsidR="00FB22CA" w:rsidRPr="00905A46" w:rsidRDefault="00FB22CA" w:rsidP="00FB22C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05A46">
              <w:rPr>
                <w:rFonts w:ascii="Times New Roman" w:eastAsia="Times New Roman" w:hAnsi="Times New Roman" w:cs="Times New Roman"/>
                <w:sz w:val="26"/>
                <w:szCs w:val="26"/>
              </w:rPr>
              <w:t>35,3</w:t>
            </w:r>
          </w:p>
        </w:tc>
      </w:tr>
      <w:tr w:rsidR="00FB22CA" w:rsidRPr="00905A46" w14:paraId="5F765B89" w14:textId="77777777" w:rsidTr="00FB22CA">
        <w:tc>
          <w:tcPr>
            <w:tcW w:w="27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E957C70" w14:textId="77777777" w:rsidR="00FB22CA" w:rsidRPr="00905A46" w:rsidRDefault="00FB22CA" w:rsidP="00FB22CA">
            <w:pPr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905A46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Иные расходы в области жилищно-коммунального хозяйства</w:t>
            </w:r>
          </w:p>
        </w:tc>
        <w:tc>
          <w:tcPr>
            <w:tcW w:w="4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A96F3DC" w14:textId="77777777" w:rsidR="00FB22CA" w:rsidRPr="00905A46" w:rsidRDefault="00FB22CA" w:rsidP="00FB22C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05A46">
              <w:rPr>
                <w:rFonts w:ascii="Times New Roman" w:eastAsia="Times New Roman" w:hAnsi="Times New Roman" w:cs="Times New Roman"/>
                <w:sz w:val="26"/>
                <w:szCs w:val="26"/>
              </w:rPr>
              <w:t>01 04</w:t>
            </w:r>
          </w:p>
        </w:tc>
        <w:tc>
          <w:tcPr>
            <w:tcW w:w="7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C16116B" w14:textId="77777777" w:rsidR="00FB22CA" w:rsidRPr="00905A46" w:rsidRDefault="00FB22CA" w:rsidP="00FB22C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05A46">
              <w:rPr>
                <w:rFonts w:ascii="Times New Roman" w:eastAsia="Times New Roman" w:hAnsi="Times New Roman" w:cs="Times New Roman"/>
                <w:sz w:val="26"/>
                <w:szCs w:val="26"/>
              </w:rPr>
              <w:t>9290000000</w:t>
            </w:r>
          </w:p>
        </w:tc>
        <w:tc>
          <w:tcPr>
            <w:tcW w:w="31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5A70F31" w14:textId="77777777" w:rsidR="00FB22CA" w:rsidRPr="00905A46" w:rsidRDefault="00FB22CA" w:rsidP="00FB22C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7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4FE6BB1" w14:textId="77777777" w:rsidR="00FB22CA" w:rsidRPr="00905A46" w:rsidRDefault="00FB22CA" w:rsidP="00FB22C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05A46">
              <w:rPr>
                <w:rFonts w:ascii="Times New Roman" w:eastAsia="Times New Roman" w:hAnsi="Times New Roman" w:cs="Times New Roman"/>
                <w:sz w:val="26"/>
                <w:szCs w:val="26"/>
              </w:rPr>
              <w:t>35,3</w:t>
            </w:r>
          </w:p>
        </w:tc>
      </w:tr>
      <w:tr w:rsidR="00FB22CA" w:rsidRPr="00905A46" w14:paraId="187DF987" w14:textId="77777777" w:rsidTr="00FB22CA">
        <w:tc>
          <w:tcPr>
            <w:tcW w:w="27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AA288E2" w14:textId="77777777" w:rsidR="00FB22CA" w:rsidRPr="00905A46" w:rsidRDefault="00FB22CA" w:rsidP="00FB22CA">
            <w:pPr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905A46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Расходы на обеспечение расчетов за топливно-энергетические ресурсы, потребляемые муниципальными учреждениями</w:t>
            </w:r>
          </w:p>
        </w:tc>
        <w:tc>
          <w:tcPr>
            <w:tcW w:w="4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E0427F0" w14:textId="77777777" w:rsidR="00FB22CA" w:rsidRPr="00905A46" w:rsidRDefault="00FB22CA" w:rsidP="00FB22C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05A46">
              <w:rPr>
                <w:rFonts w:ascii="Times New Roman" w:eastAsia="Times New Roman" w:hAnsi="Times New Roman" w:cs="Times New Roman"/>
                <w:sz w:val="26"/>
                <w:szCs w:val="26"/>
              </w:rPr>
              <w:t>01 04</w:t>
            </w:r>
          </w:p>
        </w:tc>
        <w:tc>
          <w:tcPr>
            <w:tcW w:w="7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07CD058" w14:textId="77777777" w:rsidR="00FB22CA" w:rsidRPr="00905A46" w:rsidRDefault="00FB22CA" w:rsidP="00FB22C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05A46">
              <w:rPr>
                <w:rFonts w:ascii="Times New Roman" w:eastAsia="Times New Roman" w:hAnsi="Times New Roman" w:cs="Times New Roman"/>
                <w:sz w:val="26"/>
                <w:szCs w:val="26"/>
              </w:rPr>
              <w:t>92900SТ190</w:t>
            </w:r>
          </w:p>
        </w:tc>
        <w:tc>
          <w:tcPr>
            <w:tcW w:w="31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F51959C" w14:textId="77777777" w:rsidR="00FB22CA" w:rsidRPr="00905A46" w:rsidRDefault="00FB22CA" w:rsidP="00FB22C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7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7E5731D" w14:textId="77777777" w:rsidR="00FB22CA" w:rsidRPr="00905A46" w:rsidRDefault="00FB22CA" w:rsidP="00FB22C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05A46">
              <w:rPr>
                <w:rFonts w:ascii="Times New Roman" w:eastAsia="Times New Roman" w:hAnsi="Times New Roman" w:cs="Times New Roman"/>
                <w:sz w:val="26"/>
                <w:szCs w:val="26"/>
              </w:rPr>
              <w:t>35,3</w:t>
            </w:r>
          </w:p>
        </w:tc>
      </w:tr>
      <w:tr w:rsidR="00FB22CA" w:rsidRPr="00905A46" w14:paraId="62599C33" w14:textId="77777777" w:rsidTr="00FB22CA">
        <w:tc>
          <w:tcPr>
            <w:tcW w:w="27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3DA694A" w14:textId="77777777" w:rsidR="00FB22CA" w:rsidRPr="00905A46" w:rsidRDefault="00FB22CA" w:rsidP="00FB22CA">
            <w:pPr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905A46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C2EBAE1" w14:textId="77777777" w:rsidR="00FB22CA" w:rsidRPr="00905A46" w:rsidRDefault="00FB22CA" w:rsidP="00FB22C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05A46">
              <w:rPr>
                <w:rFonts w:ascii="Times New Roman" w:eastAsia="Times New Roman" w:hAnsi="Times New Roman" w:cs="Times New Roman"/>
                <w:sz w:val="26"/>
                <w:szCs w:val="26"/>
              </w:rPr>
              <w:t>01 04</w:t>
            </w:r>
          </w:p>
        </w:tc>
        <w:tc>
          <w:tcPr>
            <w:tcW w:w="7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7C434D0" w14:textId="77777777" w:rsidR="00FB22CA" w:rsidRPr="00905A46" w:rsidRDefault="00FB22CA" w:rsidP="00FB22C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05A46">
              <w:rPr>
                <w:rFonts w:ascii="Times New Roman" w:eastAsia="Times New Roman" w:hAnsi="Times New Roman" w:cs="Times New Roman"/>
                <w:sz w:val="26"/>
                <w:szCs w:val="26"/>
              </w:rPr>
              <w:t>92900SТ190</w:t>
            </w:r>
          </w:p>
        </w:tc>
        <w:tc>
          <w:tcPr>
            <w:tcW w:w="31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D2AD8B0" w14:textId="77777777" w:rsidR="00FB22CA" w:rsidRPr="00905A46" w:rsidRDefault="00FB22CA" w:rsidP="00FB22C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05A46">
              <w:rPr>
                <w:rFonts w:ascii="Times New Roman" w:eastAsia="Times New Roman" w:hAnsi="Times New Roman" w:cs="Times New Roman"/>
                <w:sz w:val="26"/>
                <w:szCs w:val="26"/>
              </w:rPr>
              <w:t>200</w:t>
            </w:r>
          </w:p>
        </w:tc>
        <w:tc>
          <w:tcPr>
            <w:tcW w:w="7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FC7E2ED" w14:textId="77777777" w:rsidR="00FB22CA" w:rsidRPr="00905A46" w:rsidRDefault="00FB22CA" w:rsidP="00FB22C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05A46">
              <w:rPr>
                <w:rFonts w:ascii="Times New Roman" w:eastAsia="Times New Roman" w:hAnsi="Times New Roman" w:cs="Times New Roman"/>
                <w:sz w:val="26"/>
                <w:szCs w:val="26"/>
              </w:rPr>
              <w:t>35,3</w:t>
            </w:r>
          </w:p>
        </w:tc>
      </w:tr>
      <w:tr w:rsidR="00FB22CA" w:rsidRPr="00905A46" w14:paraId="5404A2F9" w14:textId="77777777" w:rsidTr="00FB22CA">
        <w:tc>
          <w:tcPr>
            <w:tcW w:w="27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2CA4558" w14:textId="77777777" w:rsidR="00FB22CA" w:rsidRPr="00905A46" w:rsidRDefault="00FB22CA" w:rsidP="00FB22CA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905A46">
              <w:rPr>
                <w:rFonts w:ascii="Times New Roman" w:eastAsia="Times New Roman" w:hAnsi="Times New Roman" w:cs="Times New Roman"/>
                <w:sz w:val="26"/>
                <w:szCs w:val="26"/>
              </w:rPr>
              <w:t>Резервные фонды</w:t>
            </w:r>
          </w:p>
        </w:tc>
        <w:tc>
          <w:tcPr>
            <w:tcW w:w="4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CFE1F51" w14:textId="77777777" w:rsidR="00FB22CA" w:rsidRPr="00905A46" w:rsidRDefault="00FB22CA" w:rsidP="00FB22C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05A46">
              <w:rPr>
                <w:rFonts w:ascii="Times New Roman" w:eastAsia="Times New Roman" w:hAnsi="Times New Roman" w:cs="Times New Roman"/>
                <w:sz w:val="26"/>
                <w:szCs w:val="26"/>
              </w:rPr>
              <w:t>01 11</w:t>
            </w:r>
          </w:p>
        </w:tc>
        <w:tc>
          <w:tcPr>
            <w:tcW w:w="7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C04486E" w14:textId="77777777" w:rsidR="00FB22CA" w:rsidRPr="00905A46" w:rsidRDefault="00FB22CA" w:rsidP="00FB22C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1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B5B9446" w14:textId="77777777" w:rsidR="00FB22CA" w:rsidRPr="00905A46" w:rsidRDefault="00FB22CA" w:rsidP="00FB22C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7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3544C6D" w14:textId="77777777" w:rsidR="00FB22CA" w:rsidRPr="00905A46" w:rsidRDefault="00FB22CA" w:rsidP="00FB22C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05A46">
              <w:rPr>
                <w:rFonts w:ascii="Times New Roman" w:eastAsia="Times New Roman" w:hAnsi="Times New Roman" w:cs="Times New Roman"/>
                <w:sz w:val="26"/>
                <w:szCs w:val="26"/>
              </w:rPr>
              <w:t>2,0</w:t>
            </w:r>
          </w:p>
        </w:tc>
      </w:tr>
      <w:tr w:rsidR="00FB22CA" w:rsidRPr="00905A46" w14:paraId="5EADE765" w14:textId="77777777" w:rsidTr="00FB22CA">
        <w:tc>
          <w:tcPr>
            <w:tcW w:w="27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0ED1F32" w14:textId="77777777" w:rsidR="00FB22CA" w:rsidRPr="00905A46" w:rsidRDefault="00FB22CA" w:rsidP="00FB22CA">
            <w:pPr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905A46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Иные расходы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4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4FDFF97" w14:textId="77777777" w:rsidR="00FB22CA" w:rsidRPr="00905A46" w:rsidRDefault="00FB22CA" w:rsidP="00FB22C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05A46">
              <w:rPr>
                <w:rFonts w:ascii="Times New Roman" w:eastAsia="Times New Roman" w:hAnsi="Times New Roman" w:cs="Times New Roman"/>
                <w:sz w:val="26"/>
                <w:szCs w:val="26"/>
              </w:rPr>
              <w:t>01 11</w:t>
            </w:r>
          </w:p>
        </w:tc>
        <w:tc>
          <w:tcPr>
            <w:tcW w:w="7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F432651" w14:textId="77777777" w:rsidR="00FB22CA" w:rsidRPr="00905A46" w:rsidRDefault="00FB22CA" w:rsidP="00FB22C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05A46">
              <w:rPr>
                <w:rFonts w:ascii="Times New Roman" w:eastAsia="Times New Roman" w:hAnsi="Times New Roman" w:cs="Times New Roman"/>
                <w:sz w:val="26"/>
                <w:szCs w:val="26"/>
              </w:rPr>
              <w:t>9900000000</w:t>
            </w:r>
          </w:p>
        </w:tc>
        <w:tc>
          <w:tcPr>
            <w:tcW w:w="31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E219877" w14:textId="77777777" w:rsidR="00FB22CA" w:rsidRPr="00905A46" w:rsidRDefault="00FB22CA" w:rsidP="00FB22C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7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9E2D910" w14:textId="77777777" w:rsidR="00FB22CA" w:rsidRPr="00905A46" w:rsidRDefault="00FB22CA" w:rsidP="00FB22C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05A46">
              <w:rPr>
                <w:rFonts w:ascii="Times New Roman" w:eastAsia="Times New Roman" w:hAnsi="Times New Roman" w:cs="Times New Roman"/>
                <w:sz w:val="26"/>
                <w:szCs w:val="26"/>
              </w:rPr>
              <w:t>2,0</w:t>
            </w:r>
          </w:p>
        </w:tc>
      </w:tr>
      <w:tr w:rsidR="00FB22CA" w:rsidRPr="00905A46" w14:paraId="501B6AA0" w14:textId="77777777" w:rsidTr="00FB22CA">
        <w:tc>
          <w:tcPr>
            <w:tcW w:w="27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092EA74" w14:textId="77777777" w:rsidR="00FB22CA" w:rsidRPr="00905A46" w:rsidRDefault="00FB22CA" w:rsidP="00FB22CA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905A46">
              <w:rPr>
                <w:rFonts w:ascii="Times New Roman" w:eastAsia="Times New Roman" w:hAnsi="Times New Roman" w:cs="Times New Roman"/>
                <w:sz w:val="26"/>
                <w:szCs w:val="26"/>
              </w:rPr>
              <w:t>Резервные фонды</w:t>
            </w:r>
          </w:p>
        </w:tc>
        <w:tc>
          <w:tcPr>
            <w:tcW w:w="4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14DE064" w14:textId="77777777" w:rsidR="00FB22CA" w:rsidRPr="00905A46" w:rsidRDefault="00FB22CA" w:rsidP="00FB22C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05A46">
              <w:rPr>
                <w:rFonts w:ascii="Times New Roman" w:eastAsia="Times New Roman" w:hAnsi="Times New Roman" w:cs="Times New Roman"/>
                <w:sz w:val="26"/>
                <w:szCs w:val="26"/>
              </w:rPr>
              <w:t>01 11</w:t>
            </w:r>
          </w:p>
        </w:tc>
        <w:tc>
          <w:tcPr>
            <w:tcW w:w="7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3A6392A" w14:textId="77777777" w:rsidR="00FB22CA" w:rsidRPr="00905A46" w:rsidRDefault="00FB22CA" w:rsidP="00FB22C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05A46">
              <w:rPr>
                <w:rFonts w:ascii="Times New Roman" w:eastAsia="Times New Roman" w:hAnsi="Times New Roman" w:cs="Times New Roman"/>
                <w:sz w:val="26"/>
                <w:szCs w:val="26"/>
              </w:rPr>
              <w:t>9910000000</w:t>
            </w:r>
          </w:p>
        </w:tc>
        <w:tc>
          <w:tcPr>
            <w:tcW w:w="31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AEBDC1E" w14:textId="77777777" w:rsidR="00FB22CA" w:rsidRPr="00905A46" w:rsidRDefault="00FB22CA" w:rsidP="00FB22C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7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5685F43" w14:textId="77777777" w:rsidR="00FB22CA" w:rsidRPr="00905A46" w:rsidRDefault="00FB22CA" w:rsidP="00FB22C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05A46">
              <w:rPr>
                <w:rFonts w:ascii="Times New Roman" w:eastAsia="Times New Roman" w:hAnsi="Times New Roman" w:cs="Times New Roman"/>
                <w:sz w:val="26"/>
                <w:szCs w:val="26"/>
              </w:rPr>
              <w:t>2,0</w:t>
            </w:r>
          </w:p>
        </w:tc>
      </w:tr>
      <w:tr w:rsidR="00FB22CA" w:rsidRPr="00905A46" w14:paraId="52D7E8B7" w14:textId="77777777" w:rsidTr="00FB22CA">
        <w:tc>
          <w:tcPr>
            <w:tcW w:w="27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6D65B6F" w14:textId="77777777" w:rsidR="00FB22CA" w:rsidRPr="00905A46" w:rsidRDefault="00FB22CA" w:rsidP="00FB22CA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905A46">
              <w:rPr>
                <w:rFonts w:ascii="Times New Roman" w:eastAsia="Times New Roman" w:hAnsi="Times New Roman" w:cs="Times New Roman"/>
                <w:sz w:val="26"/>
                <w:szCs w:val="26"/>
              </w:rPr>
              <w:t>Резервные фонды местных администраций</w:t>
            </w:r>
          </w:p>
        </w:tc>
        <w:tc>
          <w:tcPr>
            <w:tcW w:w="4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9F298D4" w14:textId="77777777" w:rsidR="00FB22CA" w:rsidRPr="00905A46" w:rsidRDefault="00FB22CA" w:rsidP="00FB22C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05A46">
              <w:rPr>
                <w:rFonts w:ascii="Times New Roman" w:eastAsia="Times New Roman" w:hAnsi="Times New Roman" w:cs="Times New Roman"/>
                <w:sz w:val="26"/>
                <w:szCs w:val="26"/>
              </w:rPr>
              <w:t>01 11</w:t>
            </w:r>
          </w:p>
        </w:tc>
        <w:tc>
          <w:tcPr>
            <w:tcW w:w="7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ADDC03B" w14:textId="77777777" w:rsidR="00FB22CA" w:rsidRPr="00905A46" w:rsidRDefault="00FB22CA" w:rsidP="00FB22C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05A46">
              <w:rPr>
                <w:rFonts w:ascii="Times New Roman" w:eastAsia="Times New Roman" w:hAnsi="Times New Roman" w:cs="Times New Roman"/>
                <w:sz w:val="26"/>
                <w:szCs w:val="26"/>
              </w:rPr>
              <w:t>9910014100</w:t>
            </w:r>
          </w:p>
        </w:tc>
        <w:tc>
          <w:tcPr>
            <w:tcW w:w="31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8244849" w14:textId="77777777" w:rsidR="00FB22CA" w:rsidRPr="00905A46" w:rsidRDefault="00FB22CA" w:rsidP="00FB22C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7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2F602D8" w14:textId="77777777" w:rsidR="00FB22CA" w:rsidRPr="00905A46" w:rsidRDefault="00FB22CA" w:rsidP="00FB22C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05A46">
              <w:rPr>
                <w:rFonts w:ascii="Times New Roman" w:eastAsia="Times New Roman" w:hAnsi="Times New Roman" w:cs="Times New Roman"/>
                <w:sz w:val="26"/>
                <w:szCs w:val="26"/>
              </w:rPr>
              <w:t>2,0</w:t>
            </w:r>
          </w:p>
        </w:tc>
      </w:tr>
      <w:tr w:rsidR="00FB22CA" w:rsidRPr="00905A46" w14:paraId="40F97E81" w14:textId="77777777" w:rsidTr="00FB22CA">
        <w:tc>
          <w:tcPr>
            <w:tcW w:w="27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007A2ED" w14:textId="77777777" w:rsidR="00FB22CA" w:rsidRPr="00905A46" w:rsidRDefault="00FB22CA" w:rsidP="00FB22CA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905A46">
              <w:rPr>
                <w:rFonts w:ascii="Times New Roman" w:eastAsia="Times New Roman" w:hAnsi="Times New Roman" w:cs="Times New Roman"/>
                <w:sz w:val="26"/>
                <w:szCs w:val="26"/>
              </w:rPr>
              <w:t>Резервные средства</w:t>
            </w:r>
          </w:p>
        </w:tc>
        <w:tc>
          <w:tcPr>
            <w:tcW w:w="4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EA79530" w14:textId="77777777" w:rsidR="00FB22CA" w:rsidRPr="00905A46" w:rsidRDefault="00FB22CA" w:rsidP="00FB22C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05A46">
              <w:rPr>
                <w:rFonts w:ascii="Times New Roman" w:eastAsia="Times New Roman" w:hAnsi="Times New Roman" w:cs="Times New Roman"/>
                <w:sz w:val="26"/>
                <w:szCs w:val="26"/>
              </w:rPr>
              <w:t>01 11</w:t>
            </w:r>
          </w:p>
        </w:tc>
        <w:tc>
          <w:tcPr>
            <w:tcW w:w="7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E133AF7" w14:textId="77777777" w:rsidR="00FB22CA" w:rsidRPr="00905A46" w:rsidRDefault="00FB22CA" w:rsidP="00FB22C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05A46">
              <w:rPr>
                <w:rFonts w:ascii="Times New Roman" w:eastAsia="Times New Roman" w:hAnsi="Times New Roman" w:cs="Times New Roman"/>
                <w:sz w:val="26"/>
                <w:szCs w:val="26"/>
              </w:rPr>
              <w:t>9910014100</w:t>
            </w:r>
          </w:p>
        </w:tc>
        <w:tc>
          <w:tcPr>
            <w:tcW w:w="31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2C9E5FB" w14:textId="77777777" w:rsidR="00FB22CA" w:rsidRPr="00905A46" w:rsidRDefault="00FB22CA" w:rsidP="00FB22C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05A46">
              <w:rPr>
                <w:rFonts w:ascii="Times New Roman" w:eastAsia="Times New Roman" w:hAnsi="Times New Roman" w:cs="Times New Roman"/>
                <w:sz w:val="26"/>
                <w:szCs w:val="26"/>
              </w:rPr>
              <w:t>870</w:t>
            </w:r>
          </w:p>
        </w:tc>
        <w:tc>
          <w:tcPr>
            <w:tcW w:w="7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6889645" w14:textId="77777777" w:rsidR="00FB22CA" w:rsidRPr="00905A46" w:rsidRDefault="00FB22CA" w:rsidP="00FB22C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05A46">
              <w:rPr>
                <w:rFonts w:ascii="Times New Roman" w:eastAsia="Times New Roman" w:hAnsi="Times New Roman" w:cs="Times New Roman"/>
                <w:sz w:val="26"/>
                <w:szCs w:val="26"/>
              </w:rPr>
              <w:t>2,0</w:t>
            </w:r>
          </w:p>
        </w:tc>
      </w:tr>
      <w:tr w:rsidR="00FB22CA" w:rsidRPr="00905A46" w14:paraId="74752255" w14:textId="77777777" w:rsidTr="00FB22CA">
        <w:tc>
          <w:tcPr>
            <w:tcW w:w="27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E76DF7F" w14:textId="77777777" w:rsidR="00FB22CA" w:rsidRPr="00905A46" w:rsidRDefault="00FB22CA" w:rsidP="00FB22CA">
            <w:pPr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905A46">
              <w:rPr>
                <w:rFonts w:ascii="Times New Roman" w:eastAsia="Times New Roman" w:hAnsi="Times New Roman" w:cs="Times New Roman"/>
                <w:sz w:val="26"/>
                <w:szCs w:val="26"/>
              </w:rPr>
              <w:t>Другие</w:t>
            </w:r>
            <w:proofErr w:type="spellEnd"/>
            <w:r w:rsidRPr="00905A46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905A46">
              <w:rPr>
                <w:rFonts w:ascii="Times New Roman" w:eastAsia="Times New Roman" w:hAnsi="Times New Roman" w:cs="Times New Roman"/>
                <w:sz w:val="26"/>
                <w:szCs w:val="26"/>
              </w:rPr>
              <w:t>общегосударственные</w:t>
            </w:r>
            <w:proofErr w:type="spellEnd"/>
            <w:r w:rsidRPr="00905A46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905A46">
              <w:rPr>
                <w:rFonts w:ascii="Times New Roman" w:eastAsia="Times New Roman" w:hAnsi="Times New Roman" w:cs="Times New Roman"/>
                <w:sz w:val="26"/>
                <w:szCs w:val="26"/>
              </w:rPr>
              <w:t>вопросы</w:t>
            </w:r>
            <w:proofErr w:type="spellEnd"/>
          </w:p>
        </w:tc>
        <w:tc>
          <w:tcPr>
            <w:tcW w:w="4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2588324" w14:textId="77777777" w:rsidR="00FB22CA" w:rsidRPr="00905A46" w:rsidRDefault="00FB22CA" w:rsidP="00FB22C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05A46">
              <w:rPr>
                <w:rFonts w:ascii="Times New Roman" w:eastAsia="Times New Roman" w:hAnsi="Times New Roman" w:cs="Times New Roman"/>
                <w:sz w:val="26"/>
                <w:szCs w:val="26"/>
              </w:rPr>
              <w:t>01 13</w:t>
            </w:r>
          </w:p>
        </w:tc>
        <w:tc>
          <w:tcPr>
            <w:tcW w:w="7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8ABF9E1" w14:textId="77777777" w:rsidR="00FB22CA" w:rsidRPr="00905A46" w:rsidRDefault="00FB22CA" w:rsidP="00FB22C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1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89E2BF7" w14:textId="77777777" w:rsidR="00FB22CA" w:rsidRPr="00905A46" w:rsidRDefault="00FB22CA" w:rsidP="00FB22C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7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7098D0D" w14:textId="77777777" w:rsidR="00FB22CA" w:rsidRPr="00905A46" w:rsidRDefault="00FB22CA" w:rsidP="00FB22CA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905A46">
              <w:rPr>
                <w:rFonts w:ascii="Times New Roman" w:eastAsia="Times New Roman" w:hAnsi="Times New Roman" w:cs="Times New Roman"/>
                <w:sz w:val="26"/>
                <w:szCs w:val="26"/>
              </w:rPr>
              <w:t>6</w:t>
            </w:r>
            <w:r w:rsidRPr="00905A46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10,5</w:t>
            </w:r>
          </w:p>
        </w:tc>
      </w:tr>
      <w:tr w:rsidR="00FB22CA" w:rsidRPr="00905A46" w14:paraId="0490FA82" w14:textId="77777777" w:rsidTr="00FB22CA">
        <w:tc>
          <w:tcPr>
            <w:tcW w:w="27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CB30553" w14:textId="77777777" w:rsidR="00FB22CA" w:rsidRPr="00905A46" w:rsidRDefault="00FB22CA" w:rsidP="00FB22CA">
            <w:pPr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905A46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Межбюджетные трансферты общего характера бюджетам субъектов Российской Федерации и муниципальных образований</w:t>
            </w:r>
          </w:p>
        </w:tc>
        <w:tc>
          <w:tcPr>
            <w:tcW w:w="4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0FCE504" w14:textId="77777777" w:rsidR="00FB22CA" w:rsidRPr="00905A46" w:rsidRDefault="00FB22CA" w:rsidP="00FB22C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05A46">
              <w:rPr>
                <w:rFonts w:ascii="Times New Roman" w:eastAsia="Times New Roman" w:hAnsi="Times New Roman" w:cs="Times New Roman"/>
                <w:sz w:val="26"/>
                <w:szCs w:val="26"/>
              </w:rPr>
              <w:t>01 13</w:t>
            </w:r>
          </w:p>
        </w:tc>
        <w:tc>
          <w:tcPr>
            <w:tcW w:w="7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0EAAABD" w14:textId="77777777" w:rsidR="00FB22CA" w:rsidRPr="00905A46" w:rsidRDefault="00FB22CA" w:rsidP="00FB22C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05A46">
              <w:rPr>
                <w:rFonts w:ascii="Times New Roman" w:eastAsia="Times New Roman" w:hAnsi="Times New Roman" w:cs="Times New Roman"/>
                <w:sz w:val="26"/>
                <w:szCs w:val="26"/>
              </w:rPr>
              <w:t>9800000000</w:t>
            </w:r>
          </w:p>
        </w:tc>
        <w:tc>
          <w:tcPr>
            <w:tcW w:w="31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5A4D7CC" w14:textId="77777777" w:rsidR="00FB22CA" w:rsidRPr="00905A46" w:rsidRDefault="00FB22CA" w:rsidP="00FB22C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7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FF77D5B" w14:textId="77777777" w:rsidR="00FB22CA" w:rsidRPr="00905A46" w:rsidRDefault="00FB22CA" w:rsidP="00FB22C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05A46">
              <w:rPr>
                <w:rFonts w:ascii="Times New Roman" w:eastAsia="Times New Roman" w:hAnsi="Times New Roman" w:cs="Times New Roman"/>
                <w:sz w:val="26"/>
                <w:szCs w:val="26"/>
              </w:rPr>
              <w:t>6,0</w:t>
            </w:r>
          </w:p>
        </w:tc>
      </w:tr>
      <w:tr w:rsidR="00FB22CA" w:rsidRPr="00905A46" w14:paraId="51C54596" w14:textId="77777777" w:rsidTr="00FB22CA">
        <w:tc>
          <w:tcPr>
            <w:tcW w:w="27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8E6F6D0" w14:textId="77777777" w:rsidR="00FB22CA" w:rsidRPr="00905A46" w:rsidRDefault="00FB22CA" w:rsidP="00FB22CA">
            <w:pPr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905A46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Межбюджетные трансферты общего характера бюджетам субъектов Российской Федерации и муниципальных образований</w:t>
            </w:r>
          </w:p>
        </w:tc>
        <w:tc>
          <w:tcPr>
            <w:tcW w:w="4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CB664A2" w14:textId="77777777" w:rsidR="00FB22CA" w:rsidRPr="00905A46" w:rsidRDefault="00FB22CA" w:rsidP="00FB22C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05A46">
              <w:rPr>
                <w:rFonts w:ascii="Times New Roman" w:eastAsia="Times New Roman" w:hAnsi="Times New Roman" w:cs="Times New Roman"/>
                <w:sz w:val="26"/>
                <w:szCs w:val="26"/>
              </w:rPr>
              <w:t>01 13</w:t>
            </w:r>
          </w:p>
        </w:tc>
        <w:tc>
          <w:tcPr>
            <w:tcW w:w="7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C3F845B" w14:textId="77777777" w:rsidR="00FB22CA" w:rsidRPr="00905A46" w:rsidRDefault="00FB22CA" w:rsidP="00FB22C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05A46">
              <w:rPr>
                <w:rFonts w:ascii="Times New Roman" w:eastAsia="Times New Roman" w:hAnsi="Times New Roman" w:cs="Times New Roman"/>
                <w:sz w:val="26"/>
                <w:szCs w:val="26"/>
              </w:rPr>
              <w:t>9800000000</w:t>
            </w:r>
          </w:p>
        </w:tc>
        <w:tc>
          <w:tcPr>
            <w:tcW w:w="31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BC540F1" w14:textId="77777777" w:rsidR="00FB22CA" w:rsidRPr="00905A46" w:rsidRDefault="00FB22CA" w:rsidP="00FB22C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7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9594BFE" w14:textId="77777777" w:rsidR="00FB22CA" w:rsidRPr="00905A46" w:rsidRDefault="00FB22CA" w:rsidP="00FB22C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05A46">
              <w:rPr>
                <w:rFonts w:ascii="Times New Roman" w:eastAsia="Times New Roman" w:hAnsi="Times New Roman" w:cs="Times New Roman"/>
                <w:sz w:val="26"/>
                <w:szCs w:val="26"/>
              </w:rPr>
              <w:t>6,0</w:t>
            </w:r>
          </w:p>
        </w:tc>
      </w:tr>
      <w:tr w:rsidR="00FB22CA" w:rsidRPr="00905A46" w14:paraId="0596EE4F" w14:textId="77777777" w:rsidTr="00FB22CA">
        <w:tc>
          <w:tcPr>
            <w:tcW w:w="27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80B5E11" w14:textId="77777777" w:rsidR="00FB22CA" w:rsidRPr="00905A46" w:rsidRDefault="00FB22CA" w:rsidP="00FB22CA">
            <w:pPr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905A46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Иные межбюджетные трансферты общего характера</w:t>
            </w:r>
          </w:p>
        </w:tc>
        <w:tc>
          <w:tcPr>
            <w:tcW w:w="4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B53BE38" w14:textId="77777777" w:rsidR="00FB22CA" w:rsidRPr="00905A46" w:rsidRDefault="00FB22CA" w:rsidP="00FB22C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05A46">
              <w:rPr>
                <w:rFonts w:ascii="Times New Roman" w:eastAsia="Times New Roman" w:hAnsi="Times New Roman" w:cs="Times New Roman"/>
                <w:sz w:val="26"/>
                <w:szCs w:val="26"/>
              </w:rPr>
              <w:t>01 13</w:t>
            </w:r>
          </w:p>
        </w:tc>
        <w:tc>
          <w:tcPr>
            <w:tcW w:w="7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6B53A97" w14:textId="77777777" w:rsidR="00FB22CA" w:rsidRPr="00905A46" w:rsidRDefault="00FB22CA" w:rsidP="00FB22C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05A46">
              <w:rPr>
                <w:rFonts w:ascii="Times New Roman" w:eastAsia="Times New Roman" w:hAnsi="Times New Roman" w:cs="Times New Roman"/>
                <w:sz w:val="26"/>
                <w:szCs w:val="26"/>
              </w:rPr>
              <w:t>9850000000</w:t>
            </w:r>
          </w:p>
        </w:tc>
        <w:tc>
          <w:tcPr>
            <w:tcW w:w="31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195A14D" w14:textId="77777777" w:rsidR="00FB22CA" w:rsidRPr="00905A46" w:rsidRDefault="00FB22CA" w:rsidP="00FB22C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7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459D6ED" w14:textId="77777777" w:rsidR="00FB22CA" w:rsidRPr="00905A46" w:rsidRDefault="00FB22CA" w:rsidP="00FB22C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05A46">
              <w:rPr>
                <w:rFonts w:ascii="Times New Roman" w:eastAsia="Times New Roman" w:hAnsi="Times New Roman" w:cs="Times New Roman"/>
                <w:sz w:val="26"/>
                <w:szCs w:val="26"/>
              </w:rPr>
              <w:t>6,0</w:t>
            </w:r>
          </w:p>
        </w:tc>
      </w:tr>
      <w:tr w:rsidR="00FB22CA" w:rsidRPr="00905A46" w14:paraId="3A3CE404" w14:textId="77777777" w:rsidTr="00FB22CA">
        <w:tc>
          <w:tcPr>
            <w:tcW w:w="27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A41069F" w14:textId="77777777" w:rsidR="00FB22CA" w:rsidRPr="00905A46" w:rsidRDefault="00FB22CA" w:rsidP="00FB22CA">
            <w:pPr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905A46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Межбюджетные трансферты бюджетам муниципальных районов из бюджетов поселений и межбюджетные трансферты бюджетам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4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E397BCD" w14:textId="77777777" w:rsidR="00FB22CA" w:rsidRPr="00905A46" w:rsidRDefault="00FB22CA" w:rsidP="00FB22C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05A46">
              <w:rPr>
                <w:rFonts w:ascii="Times New Roman" w:eastAsia="Times New Roman" w:hAnsi="Times New Roman" w:cs="Times New Roman"/>
                <w:sz w:val="26"/>
                <w:szCs w:val="26"/>
              </w:rPr>
              <w:t>01 13</w:t>
            </w:r>
          </w:p>
        </w:tc>
        <w:tc>
          <w:tcPr>
            <w:tcW w:w="7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E4F55FE" w14:textId="77777777" w:rsidR="00FB22CA" w:rsidRPr="00905A46" w:rsidRDefault="00FB22CA" w:rsidP="00FB22C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05A46">
              <w:rPr>
                <w:rFonts w:ascii="Times New Roman" w:eastAsia="Times New Roman" w:hAnsi="Times New Roman" w:cs="Times New Roman"/>
                <w:sz w:val="26"/>
                <w:szCs w:val="26"/>
              </w:rPr>
              <w:t>9850060510</w:t>
            </w:r>
          </w:p>
        </w:tc>
        <w:tc>
          <w:tcPr>
            <w:tcW w:w="31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4A2C81E" w14:textId="77777777" w:rsidR="00FB22CA" w:rsidRPr="00905A46" w:rsidRDefault="00FB22CA" w:rsidP="00FB22C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7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3E3EE61" w14:textId="77777777" w:rsidR="00FB22CA" w:rsidRPr="00905A46" w:rsidRDefault="00FB22CA" w:rsidP="00FB22C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05A46">
              <w:rPr>
                <w:rFonts w:ascii="Times New Roman" w:eastAsia="Times New Roman" w:hAnsi="Times New Roman" w:cs="Times New Roman"/>
                <w:sz w:val="26"/>
                <w:szCs w:val="26"/>
              </w:rPr>
              <w:t>6,0</w:t>
            </w:r>
          </w:p>
        </w:tc>
      </w:tr>
      <w:tr w:rsidR="00FB22CA" w:rsidRPr="00905A46" w14:paraId="74DBC6D1" w14:textId="77777777" w:rsidTr="00FB22CA">
        <w:tc>
          <w:tcPr>
            <w:tcW w:w="27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D04530E" w14:textId="77777777" w:rsidR="00FB22CA" w:rsidRPr="00905A46" w:rsidRDefault="00FB22CA" w:rsidP="00FB22CA">
            <w:pPr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905A46">
              <w:rPr>
                <w:rFonts w:ascii="Times New Roman" w:eastAsia="Times New Roman" w:hAnsi="Times New Roman" w:cs="Times New Roman"/>
                <w:sz w:val="26"/>
                <w:szCs w:val="26"/>
              </w:rPr>
              <w:t>Иные</w:t>
            </w:r>
            <w:proofErr w:type="spellEnd"/>
            <w:r w:rsidRPr="00905A46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905A46">
              <w:rPr>
                <w:rFonts w:ascii="Times New Roman" w:eastAsia="Times New Roman" w:hAnsi="Times New Roman" w:cs="Times New Roman"/>
                <w:sz w:val="26"/>
                <w:szCs w:val="26"/>
              </w:rPr>
              <w:t>межбюджетные</w:t>
            </w:r>
            <w:proofErr w:type="spellEnd"/>
            <w:r w:rsidRPr="00905A46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905A46">
              <w:rPr>
                <w:rFonts w:ascii="Times New Roman" w:eastAsia="Times New Roman" w:hAnsi="Times New Roman" w:cs="Times New Roman"/>
                <w:sz w:val="26"/>
                <w:szCs w:val="26"/>
              </w:rPr>
              <w:t>трансферты</w:t>
            </w:r>
            <w:proofErr w:type="spellEnd"/>
          </w:p>
        </w:tc>
        <w:tc>
          <w:tcPr>
            <w:tcW w:w="4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FF6D698" w14:textId="77777777" w:rsidR="00FB22CA" w:rsidRPr="00905A46" w:rsidRDefault="00FB22CA" w:rsidP="00FB22C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05A46">
              <w:rPr>
                <w:rFonts w:ascii="Times New Roman" w:eastAsia="Times New Roman" w:hAnsi="Times New Roman" w:cs="Times New Roman"/>
                <w:sz w:val="26"/>
                <w:szCs w:val="26"/>
              </w:rPr>
              <w:t>01 13</w:t>
            </w:r>
          </w:p>
        </w:tc>
        <w:tc>
          <w:tcPr>
            <w:tcW w:w="7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B9367E5" w14:textId="77777777" w:rsidR="00FB22CA" w:rsidRPr="00905A46" w:rsidRDefault="00FB22CA" w:rsidP="00FB22C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05A46">
              <w:rPr>
                <w:rFonts w:ascii="Times New Roman" w:eastAsia="Times New Roman" w:hAnsi="Times New Roman" w:cs="Times New Roman"/>
                <w:sz w:val="26"/>
                <w:szCs w:val="26"/>
              </w:rPr>
              <w:t>9850060510</w:t>
            </w:r>
          </w:p>
        </w:tc>
        <w:tc>
          <w:tcPr>
            <w:tcW w:w="31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105C4DC" w14:textId="77777777" w:rsidR="00FB22CA" w:rsidRPr="00905A46" w:rsidRDefault="00FB22CA" w:rsidP="00FB22C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05A46">
              <w:rPr>
                <w:rFonts w:ascii="Times New Roman" w:eastAsia="Times New Roman" w:hAnsi="Times New Roman" w:cs="Times New Roman"/>
                <w:sz w:val="26"/>
                <w:szCs w:val="26"/>
              </w:rPr>
              <w:t>540</w:t>
            </w:r>
          </w:p>
        </w:tc>
        <w:tc>
          <w:tcPr>
            <w:tcW w:w="7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55E11C0" w14:textId="77777777" w:rsidR="00FB22CA" w:rsidRPr="00905A46" w:rsidRDefault="00FB22CA" w:rsidP="00FB22C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05A46">
              <w:rPr>
                <w:rFonts w:ascii="Times New Roman" w:eastAsia="Times New Roman" w:hAnsi="Times New Roman" w:cs="Times New Roman"/>
                <w:sz w:val="26"/>
                <w:szCs w:val="26"/>
              </w:rPr>
              <w:t>6,0</w:t>
            </w:r>
          </w:p>
        </w:tc>
      </w:tr>
      <w:tr w:rsidR="00FB22CA" w:rsidRPr="00905A46" w14:paraId="734F8E5C" w14:textId="77777777" w:rsidTr="00FB22CA">
        <w:tc>
          <w:tcPr>
            <w:tcW w:w="27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E67387D" w14:textId="77777777" w:rsidR="00FB22CA" w:rsidRPr="00905A46" w:rsidRDefault="00FB22CA" w:rsidP="00FB22CA">
            <w:pPr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905A46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Иные расходы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4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CD1F2CF" w14:textId="77777777" w:rsidR="00FB22CA" w:rsidRPr="00905A46" w:rsidRDefault="00FB22CA" w:rsidP="00FB22C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05A46">
              <w:rPr>
                <w:rFonts w:ascii="Times New Roman" w:eastAsia="Times New Roman" w:hAnsi="Times New Roman" w:cs="Times New Roman"/>
                <w:sz w:val="26"/>
                <w:szCs w:val="26"/>
              </w:rPr>
              <w:t>01 13</w:t>
            </w:r>
          </w:p>
        </w:tc>
        <w:tc>
          <w:tcPr>
            <w:tcW w:w="7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D5CB973" w14:textId="77777777" w:rsidR="00FB22CA" w:rsidRPr="00905A46" w:rsidRDefault="00FB22CA" w:rsidP="00FB22C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05A46">
              <w:rPr>
                <w:rFonts w:ascii="Times New Roman" w:eastAsia="Times New Roman" w:hAnsi="Times New Roman" w:cs="Times New Roman"/>
                <w:sz w:val="26"/>
                <w:szCs w:val="26"/>
              </w:rPr>
              <w:t>9900000000</w:t>
            </w:r>
          </w:p>
        </w:tc>
        <w:tc>
          <w:tcPr>
            <w:tcW w:w="31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9437135" w14:textId="77777777" w:rsidR="00FB22CA" w:rsidRPr="00905A46" w:rsidRDefault="00FB22CA" w:rsidP="00FB22C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7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B5ABE9E" w14:textId="77777777" w:rsidR="00FB22CA" w:rsidRPr="00905A46" w:rsidRDefault="00FB22CA" w:rsidP="00FB22CA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905A46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604,5</w:t>
            </w:r>
          </w:p>
        </w:tc>
      </w:tr>
      <w:tr w:rsidR="00FB22CA" w:rsidRPr="00905A46" w14:paraId="6DDDFB29" w14:textId="77777777" w:rsidTr="00FB22CA">
        <w:tc>
          <w:tcPr>
            <w:tcW w:w="27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E154CE4" w14:textId="77777777" w:rsidR="00FB22CA" w:rsidRPr="00905A46" w:rsidRDefault="00FB22CA" w:rsidP="00FB22CA">
            <w:pPr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905A46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Расходы на выполнение других обязательств государства</w:t>
            </w:r>
          </w:p>
        </w:tc>
        <w:tc>
          <w:tcPr>
            <w:tcW w:w="4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3D538B4" w14:textId="77777777" w:rsidR="00FB22CA" w:rsidRPr="00905A46" w:rsidRDefault="00FB22CA" w:rsidP="00FB22C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05A46">
              <w:rPr>
                <w:rFonts w:ascii="Times New Roman" w:eastAsia="Times New Roman" w:hAnsi="Times New Roman" w:cs="Times New Roman"/>
                <w:sz w:val="26"/>
                <w:szCs w:val="26"/>
              </w:rPr>
              <w:t>01 13</w:t>
            </w:r>
          </w:p>
        </w:tc>
        <w:tc>
          <w:tcPr>
            <w:tcW w:w="7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5ED30ED" w14:textId="77777777" w:rsidR="00FB22CA" w:rsidRPr="00905A46" w:rsidRDefault="00FB22CA" w:rsidP="00FB22C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05A46">
              <w:rPr>
                <w:rFonts w:ascii="Times New Roman" w:eastAsia="Times New Roman" w:hAnsi="Times New Roman" w:cs="Times New Roman"/>
                <w:sz w:val="26"/>
                <w:szCs w:val="26"/>
              </w:rPr>
              <w:t>9990000000</w:t>
            </w:r>
          </w:p>
        </w:tc>
        <w:tc>
          <w:tcPr>
            <w:tcW w:w="31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77ABE47" w14:textId="77777777" w:rsidR="00FB22CA" w:rsidRPr="00905A46" w:rsidRDefault="00FB22CA" w:rsidP="00FB22C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7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AE27CE3" w14:textId="77777777" w:rsidR="00FB22CA" w:rsidRPr="00905A46" w:rsidRDefault="00FB22CA" w:rsidP="00FB22CA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905A46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604,5</w:t>
            </w:r>
          </w:p>
        </w:tc>
      </w:tr>
      <w:tr w:rsidR="00FB22CA" w:rsidRPr="00905A46" w14:paraId="45408DC7" w14:textId="77777777" w:rsidTr="00FB22CA">
        <w:tc>
          <w:tcPr>
            <w:tcW w:w="27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7F946E8" w14:textId="77777777" w:rsidR="00FB22CA" w:rsidRPr="00905A46" w:rsidRDefault="00FB22CA" w:rsidP="00FB22CA">
            <w:pPr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905A46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Прочие выплаты по обязательствам государства</w:t>
            </w:r>
          </w:p>
        </w:tc>
        <w:tc>
          <w:tcPr>
            <w:tcW w:w="4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6EF1CB2" w14:textId="77777777" w:rsidR="00FB22CA" w:rsidRPr="00905A46" w:rsidRDefault="00FB22CA" w:rsidP="00FB22C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05A46">
              <w:rPr>
                <w:rFonts w:ascii="Times New Roman" w:eastAsia="Times New Roman" w:hAnsi="Times New Roman" w:cs="Times New Roman"/>
                <w:sz w:val="26"/>
                <w:szCs w:val="26"/>
              </w:rPr>
              <w:t>01 13</w:t>
            </w:r>
          </w:p>
        </w:tc>
        <w:tc>
          <w:tcPr>
            <w:tcW w:w="7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E2C8E2A" w14:textId="77777777" w:rsidR="00FB22CA" w:rsidRPr="00905A46" w:rsidRDefault="00FB22CA" w:rsidP="00FB22C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05A46">
              <w:rPr>
                <w:rFonts w:ascii="Times New Roman" w:eastAsia="Times New Roman" w:hAnsi="Times New Roman" w:cs="Times New Roman"/>
                <w:sz w:val="26"/>
                <w:szCs w:val="26"/>
              </w:rPr>
              <w:t>9990014710</w:t>
            </w:r>
          </w:p>
        </w:tc>
        <w:tc>
          <w:tcPr>
            <w:tcW w:w="31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E56AF42" w14:textId="77777777" w:rsidR="00FB22CA" w:rsidRPr="00905A46" w:rsidRDefault="00FB22CA" w:rsidP="00FB22C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7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E8E5430" w14:textId="77777777" w:rsidR="00FB22CA" w:rsidRPr="00905A46" w:rsidRDefault="00FB22CA" w:rsidP="00FB22CA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905A46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604,5</w:t>
            </w:r>
          </w:p>
        </w:tc>
      </w:tr>
      <w:tr w:rsidR="00FB22CA" w:rsidRPr="00905A46" w14:paraId="19B954C5" w14:textId="77777777" w:rsidTr="00FB22CA">
        <w:tc>
          <w:tcPr>
            <w:tcW w:w="27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88BEB0D" w14:textId="77777777" w:rsidR="00FB22CA" w:rsidRPr="00905A46" w:rsidRDefault="00FB22CA" w:rsidP="00FB22CA">
            <w:pPr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905A46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9EE3BEE" w14:textId="77777777" w:rsidR="00FB22CA" w:rsidRPr="00905A46" w:rsidRDefault="00FB22CA" w:rsidP="00FB22C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05A46">
              <w:rPr>
                <w:rFonts w:ascii="Times New Roman" w:eastAsia="Times New Roman" w:hAnsi="Times New Roman" w:cs="Times New Roman"/>
                <w:sz w:val="26"/>
                <w:szCs w:val="26"/>
              </w:rPr>
              <w:t>01 13</w:t>
            </w:r>
          </w:p>
        </w:tc>
        <w:tc>
          <w:tcPr>
            <w:tcW w:w="7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37E0548" w14:textId="77777777" w:rsidR="00FB22CA" w:rsidRPr="00905A46" w:rsidRDefault="00FB22CA" w:rsidP="00FB22C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05A46">
              <w:rPr>
                <w:rFonts w:ascii="Times New Roman" w:eastAsia="Times New Roman" w:hAnsi="Times New Roman" w:cs="Times New Roman"/>
                <w:sz w:val="26"/>
                <w:szCs w:val="26"/>
              </w:rPr>
              <w:t>9990014710</w:t>
            </w:r>
          </w:p>
        </w:tc>
        <w:tc>
          <w:tcPr>
            <w:tcW w:w="31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49D839C" w14:textId="77777777" w:rsidR="00FB22CA" w:rsidRPr="00905A46" w:rsidRDefault="00FB22CA" w:rsidP="00FB22C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05A46">
              <w:rPr>
                <w:rFonts w:ascii="Times New Roman" w:eastAsia="Times New Roman" w:hAnsi="Times New Roman" w:cs="Times New Roman"/>
                <w:sz w:val="26"/>
                <w:szCs w:val="26"/>
              </w:rPr>
              <w:t>100</w:t>
            </w:r>
          </w:p>
        </w:tc>
        <w:tc>
          <w:tcPr>
            <w:tcW w:w="7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9CEB317" w14:textId="77777777" w:rsidR="00FB22CA" w:rsidRPr="00905A46" w:rsidRDefault="00FB22CA" w:rsidP="00FB22CA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905A46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283,6</w:t>
            </w:r>
          </w:p>
        </w:tc>
      </w:tr>
      <w:tr w:rsidR="00FB22CA" w:rsidRPr="00905A46" w14:paraId="7AAD5C92" w14:textId="77777777" w:rsidTr="00FB22CA">
        <w:tc>
          <w:tcPr>
            <w:tcW w:w="27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5F5D41E" w14:textId="77777777" w:rsidR="00FB22CA" w:rsidRPr="00905A46" w:rsidRDefault="00FB22CA" w:rsidP="00FB22CA">
            <w:pPr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905A46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F437FFC" w14:textId="77777777" w:rsidR="00FB22CA" w:rsidRPr="00905A46" w:rsidRDefault="00FB22CA" w:rsidP="00FB22C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05A46">
              <w:rPr>
                <w:rFonts w:ascii="Times New Roman" w:eastAsia="Times New Roman" w:hAnsi="Times New Roman" w:cs="Times New Roman"/>
                <w:sz w:val="26"/>
                <w:szCs w:val="26"/>
              </w:rPr>
              <w:t>01 13</w:t>
            </w:r>
          </w:p>
        </w:tc>
        <w:tc>
          <w:tcPr>
            <w:tcW w:w="7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B91C315" w14:textId="77777777" w:rsidR="00FB22CA" w:rsidRPr="00905A46" w:rsidRDefault="00FB22CA" w:rsidP="00FB22C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05A46">
              <w:rPr>
                <w:rFonts w:ascii="Times New Roman" w:eastAsia="Times New Roman" w:hAnsi="Times New Roman" w:cs="Times New Roman"/>
                <w:sz w:val="26"/>
                <w:szCs w:val="26"/>
              </w:rPr>
              <w:t>9990014710</w:t>
            </w:r>
          </w:p>
        </w:tc>
        <w:tc>
          <w:tcPr>
            <w:tcW w:w="31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1F5E2FB" w14:textId="77777777" w:rsidR="00FB22CA" w:rsidRPr="00905A46" w:rsidRDefault="00FB22CA" w:rsidP="00FB22C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05A46">
              <w:rPr>
                <w:rFonts w:ascii="Times New Roman" w:eastAsia="Times New Roman" w:hAnsi="Times New Roman" w:cs="Times New Roman"/>
                <w:sz w:val="26"/>
                <w:szCs w:val="26"/>
              </w:rPr>
              <w:t>200</w:t>
            </w:r>
          </w:p>
        </w:tc>
        <w:tc>
          <w:tcPr>
            <w:tcW w:w="7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11195D1" w14:textId="77777777" w:rsidR="00FB22CA" w:rsidRPr="00905A46" w:rsidRDefault="00FB22CA" w:rsidP="00FB22CA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905A46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312,9</w:t>
            </w:r>
          </w:p>
        </w:tc>
      </w:tr>
      <w:tr w:rsidR="00FB22CA" w:rsidRPr="00905A46" w14:paraId="5129BF2A" w14:textId="77777777" w:rsidTr="00FB22CA">
        <w:tc>
          <w:tcPr>
            <w:tcW w:w="27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7C55196" w14:textId="77777777" w:rsidR="00FB22CA" w:rsidRPr="00905A46" w:rsidRDefault="00FB22CA" w:rsidP="00FB22CA">
            <w:pPr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905A46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Уплата налогов, сборов и иных платежей</w:t>
            </w:r>
          </w:p>
        </w:tc>
        <w:tc>
          <w:tcPr>
            <w:tcW w:w="4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CFDD615" w14:textId="77777777" w:rsidR="00FB22CA" w:rsidRPr="00905A46" w:rsidRDefault="00FB22CA" w:rsidP="00FB22C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05A46">
              <w:rPr>
                <w:rFonts w:ascii="Times New Roman" w:eastAsia="Times New Roman" w:hAnsi="Times New Roman" w:cs="Times New Roman"/>
                <w:sz w:val="26"/>
                <w:szCs w:val="26"/>
              </w:rPr>
              <w:t>01 13</w:t>
            </w:r>
          </w:p>
        </w:tc>
        <w:tc>
          <w:tcPr>
            <w:tcW w:w="7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10AC376" w14:textId="77777777" w:rsidR="00FB22CA" w:rsidRPr="00905A46" w:rsidRDefault="00FB22CA" w:rsidP="00FB22C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05A46">
              <w:rPr>
                <w:rFonts w:ascii="Times New Roman" w:eastAsia="Times New Roman" w:hAnsi="Times New Roman" w:cs="Times New Roman"/>
                <w:sz w:val="26"/>
                <w:szCs w:val="26"/>
              </w:rPr>
              <w:t>9990014710</w:t>
            </w:r>
          </w:p>
        </w:tc>
        <w:tc>
          <w:tcPr>
            <w:tcW w:w="31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4F96BEB" w14:textId="77777777" w:rsidR="00FB22CA" w:rsidRPr="00905A46" w:rsidRDefault="00FB22CA" w:rsidP="00FB22C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05A46">
              <w:rPr>
                <w:rFonts w:ascii="Times New Roman" w:eastAsia="Times New Roman" w:hAnsi="Times New Roman" w:cs="Times New Roman"/>
                <w:sz w:val="26"/>
                <w:szCs w:val="26"/>
              </w:rPr>
              <w:t>850</w:t>
            </w:r>
          </w:p>
        </w:tc>
        <w:tc>
          <w:tcPr>
            <w:tcW w:w="7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FADFF58" w14:textId="77777777" w:rsidR="00FB22CA" w:rsidRPr="00905A46" w:rsidRDefault="00FB22CA" w:rsidP="00FB22C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05A46">
              <w:rPr>
                <w:rFonts w:ascii="Times New Roman" w:eastAsia="Times New Roman" w:hAnsi="Times New Roman" w:cs="Times New Roman"/>
                <w:sz w:val="26"/>
                <w:szCs w:val="26"/>
              </w:rPr>
              <w:t>8,0</w:t>
            </w:r>
          </w:p>
        </w:tc>
      </w:tr>
      <w:tr w:rsidR="00FB22CA" w:rsidRPr="00905A46" w14:paraId="432FB98C" w14:textId="77777777" w:rsidTr="00FB22CA">
        <w:tc>
          <w:tcPr>
            <w:tcW w:w="27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9979330" w14:textId="77777777" w:rsidR="00FB22CA" w:rsidRPr="00905A46" w:rsidRDefault="00FB22CA" w:rsidP="00FB22CA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905A46">
              <w:rPr>
                <w:rFonts w:ascii="Times New Roman" w:eastAsia="Times New Roman" w:hAnsi="Times New Roman" w:cs="Times New Roman"/>
                <w:sz w:val="26"/>
                <w:szCs w:val="26"/>
              </w:rPr>
              <w:t>НАЦИОНАЛЬНАЯ ОБОРОНА</w:t>
            </w:r>
          </w:p>
        </w:tc>
        <w:tc>
          <w:tcPr>
            <w:tcW w:w="4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5A51552" w14:textId="77777777" w:rsidR="00FB22CA" w:rsidRPr="00905A46" w:rsidRDefault="00FB22CA" w:rsidP="00FB22C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05A46">
              <w:rPr>
                <w:rFonts w:ascii="Times New Roman" w:eastAsia="Times New Roman" w:hAnsi="Times New Roman" w:cs="Times New Roman"/>
                <w:sz w:val="26"/>
                <w:szCs w:val="26"/>
              </w:rPr>
              <w:t>02 00</w:t>
            </w:r>
          </w:p>
        </w:tc>
        <w:tc>
          <w:tcPr>
            <w:tcW w:w="7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92FCA18" w14:textId="77777777" w:rsidR="00FB22CA" w:rsidRPr="00905A46" w:rsidRDefault="00FB22CA" w:rsidP="00FB22C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1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968FCB8" w14:textId="77777777" w:rsidR="00FB22CA" w:rsidRPr="00905A46" w:rsidRDefault="00FB22CA" w:rsidP="00FB22C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7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BB3FE4D" w14:textId="77777777" w:rsidR="00FB22CA" w:rsidRPr="00905A46" w:rsidRDefault="00FB22CA" w:rsidP="00FB22C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05A46">
              <w:rPr>
                <w:rFonts w:ascii="Times New Roman" w:eastAsia="Times New Roman" w:hAnsi="Times New Roman" w:cs="Times New Roman"/>
                <w:sz w:val="26"/>
                <w:szCs w:val="26"/>
              </w:rPr>
              <w:t>150,0</w:t>
            </w:r>
          </w:p>
        </w:tc>
      </w:tr>
      <w:tr w:rsidR="00FB22CA" w:rsidRPr="00905A46" w14:paraId="5B7D35AD" w14:textId="77777777" w:rsidTr="00FB22CA">
        <w:tc>
          <w:tcPr>
            <w:tcW w:w="27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8EE0727" w14:textId="77777777" w:rsidR="00FB22CA" w:rsidRPr="00905A46" w:rsidRDefault="00FB22CA" w:rsidP="00FB22CA">
            <w:pPr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905A46">
              <w:rPr>
                <w:rFonts w:ascii="Times New Roman" w:eastAsia="Times New Roman" w:hAnsi="Times New Roman" w:cs="Times New Roman"/>
                <w:sz w:val="26"/>
                <w:szCs w:val="26"/>
              </w:rPr>
              <w:t>Мобилизационная</w:t>
            </w:r>
            <w:proofErr w:type="spellEnd"/>
            <w:r w:rsidRPr="00905A46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и </w:t>
            </w:r>
            <w:proofErr w:type="spellStart"/>
            <w:r w:rsidRPr="00905A46">
              <w:rPr>
                <w:rFonts w:ascii="Times New Roman" w:eastAsia="Times New Roman" w:hAnsi="Times New Roman" w:cs="Times New Roman"/>
                <w:sz w:val="26"/>
                <w:szCs w:val="26"/>
              </w:rPr>
              <w:t>вневойсковая</w:t>
            </w:r>
            <w:proofErr w:type="spellEnd"/>
            <w:r w:rsidRPr="00905A46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905A46">
              <w:rPr>
                <w:rFonts w:ascii="Times New Roman" w:eastAsia="Times New Roman" w:hAnsi="Times New Roman" w:cs="Times New Roman"/>
                <w:sz w:val="26"/>
                <w:szCs w:val="26"/>
              </w:rPr>
              <w:t>подготовка</w:t>
            </w:r>
            <w:proofErr w:type="spellEnd"/>
          </w:p>
        </w:tc>
        <w:tc>
          <w:tcPr>
            <w:tcW w:w="4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C164123" w14:textId="77777777" w:rsidR="00FB22CA" w:rsidRPr="00905A46" w:rsidRDefault="00FB22CA" w:rsidP="00FB22C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05A46">
              <w:rPr>
                <w:rFonts w:ascii="Times New Roman" w:eastAsia="Times New Roman" w:hAnsi="Times New Roman" w:cs="Times New Roman"/>
                <w:sz w:val="26"/>
                <w:szCs w:val="26"/>
              </w:rPr>
              <w:t>02 03</w:t>
            </w:r>
          </w:p>
        </w:tc>
        <w:tc>
          <w:tcPr>
            <w:tcW w:w="7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CCD9D47" w14:textId="77777777" w:rsidR="00FB22CA" w:rsidRPr="00905A46" w:rsidRDefault="00FB22CA" w:rsidP="00FB22C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1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7178429" w14:textId="77777777" w:rsidR="00FB22CA" w:rsidRPr="00905A46" w:rsidRDefault="00FB22CA" w:rsidP="00FB22C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7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C35EACB" w14:textId="77777777" w:rsidR="00FB22CA" w:rsidRPr="00905A46" w:rsidRDefault="00FB22CA" w:rsidP="00FB22C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05A46">
              <w:rPr>
                <w:rFonts w:ascii="Times New Roman" w:eastAsia="Times New Roman" w:hAnsi="Times New Roman" w:cs="Times New Roman"/>
                <w:sz w:val="26"/>
                <w:szCs w:val="26"/>
              </w:rPr>
              <w:t>150,0</w:t>
            </w:r>
          </w:p>
        </w:tc>
      </w:tr>
      <w:tr w:rsidR="00FB22CA" w:rsidRPr="00905A46" w14:paraId="2B7A689C" w14:textId="77777777" w:rsidTr="00FB22CA">
        <w:tc>
          <w:tcPr>
            <w:tcW w:w="27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D811612" w14:textId="77777777" w:rsidR="00FB22CA" w:rsidRPr="00905A46" w:rsidRDefault="00FB22CA" w:rsidP="00FB22CA">
            <w:pPr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905A46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Руководство и управление в сфере установленных функций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4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3EFF137" w14:textId="77777777" w:rsidR="00FB22CA" w:rsidRPr="00905A46" w:rsidRDefault="00FB22CA" w:rsidP="00FB22C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05A46">
              <w:rPr>
                <w:rFonts w:ascii="Times New Roman" w:eastAsia="Times New Roman" w:hAnsi="Times New Roman" w:cs="Times New Roman"/>
                <w:sz w:val="26"/>
                <w:szCs w:val="26"/>
              </w:rPr>
              <w:t>02 03</w:t>
            </w:r>
          </w:p>
        </w:tc>
        <w:tc>
          <w:tcPr>
            <w:tcW w:w="7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705C8B6" w14:textId="77777777" w:rsidR="00FB22CA" w:rsidRPr="00905A46" w:rsidRDefault="00FB22CA" w:rsidP="00FB22C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05A46">
              <w:rPr>
                <w:rFonts w:ascii="Times New Roman" w:eastAsia="Times New Roman" w:hAnsi="Times New Roman" w:cs="Times New Roman"/>
                <w:sz w:val="26"/>
                <w:szCs w:val="26"/>
              </w:rPr>
              <w:t>0100000000</w:t>
            </w:r>
          </w:p>
        </w:tc>
        <w:tc>
          <w:tcPr>
            <w:tcW w:w="31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3F1C02B" w14:textId="77777777" w:rsidR="00FB22CA" w:rsidRPr="00905A46" w:rsidRDefault="00FB22CA" w:rsidP="00FB22C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7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C65E120" w14:textId="77777777" w:rsidR="00FB22CA" w:rsidRPr="00905A46" w:rsidRDefault="00FB22CA" w:rsidP="00FB22C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05A46">
              <w:rPr>
                <w:rFonts w:ascii="Times New Roman" w:eastAsia="Times New Roman" w:hAnsi="Times New Roman" w:cs="Times New Roman"/>
                <w:sz w:val="26"/>
                <w:szCs w:val="26"/>
              </w:rPr>
              <w:t>150,0</w:t>
            </w:r>
          </w:p>
        </w:tc>
      </w:tr>
      <w:tr w:rsidR="00FB22CA" w:rsidRPr="00905A46" w14:paraId="0B7AFE45" w14:textId="77777777" w:rsidTr="00FB22CA">
        <w:tc>
          <w:tcPr>
            <w:tcW w:w="27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20BF64D" w14:textId="77777777" w:rsidR="00FB22CA" w:rsidRPr="00905A46" w:rsidRDefault="00FB22CA" w:rsidP="00FB22CA">
            <w:pPr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905A46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Руководство и управление в сфере установленных функций</w:t>
            </w:r>
          </w:p>
        </w:tc>
        <w:tc>
          <w:tcPr>
            <w:tcW w:w="4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704D08E" w14:textId="77777777" w:rsidR="00FB22CA" w:rsidRPr="00905A46" w:rsidRDefault="00FB22CA" w:rsidP="00FB22C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05A46">
              <w:rPr>
                <w:rFonts w:ascii="Times New Roman" w:eastAsia="Times New Roman" w:hAnsi="Times New Roman" w:cs="Times New Roman"/>
                <w:sz w:val="26"/>
                <w:szCs w:val="26"/>
              </w:rPr>
              <w:t>02 03</w:t>
            </w:r>
          </w:p>
        </w:tc>
        <w:tc>
          <w:tcPr>
            <w:tcW w:w="7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EC18F42" w14:textId="77777777" w:rsidR="00FB22CA" w:rsidRPr="00905A46" w:rsidRDefault="00FB22CA" w:rsidP="00FB22C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05A46">
              <w:rPr>
                <w:rFonts w:ascii="Times New Roman" w:eastAsia="Times New Roman" w:hAnsi="Times New Roman" w:cs="Times New Roman"/>
                <w:sz w:val="26"/>
                <w:szCs w:val="26"/>
              </w:rPr>
              <w:t>0140000000</w:t>
            </w:r>
          </w:p>
        </w:tc>
        <w:tc>
          <w:tcPr>
            <w:tcW w:w="31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2A1AF3E" w14:textId="77777777" w:rsidR="00FB22CA" w:rsidRPr="00905A46" w:rsidRDefault="00FB22CA" w:rsidP="00FB22C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7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FCCB651" w14:textId="77777777" w:rsidR="00FB22CA" w:rsidRPr="00905A46" w:rsidRDefault="00FB22CA" w:rsidP="00FB22C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05A46">
              <w:rPr>
                <w:rFonts w:ascii="Times New Roman" w:eastAsia="Times New Roman" w:hAnsi="Times New Roman" w:cs="Times New Roman"/>
                <w:sz w:val="26"/>
                <w:szCs w:val="26"/>
              </w:rPr>
              <w:t>150,0</w:t>
            </w:r>
          </w:p>
        </w:tc>
      </w:tr>
      <w:tr w:rsidR="00FB22CA" w:rsidRPr="00905A46" w14:paraId="55C3DC9D" w14:textId="77777777" w:rsidTr="00FB22CA">
        <w:tc>
          <w:tcPr>
            <w:tcW w:w="27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879636E" w14:textId="77777777" w:rsidR="00FB22CA" w:rsidRPr="00905A46" w:rsidRDefault="00FB22CA" w:rsidP="00FB22CA">
            <w:pPr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905A46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Осуществление первичного воинского учета органами местного самоуправления поселений, муниципальных и городских округов</w:t>
            </w:r>
          </w:p>
        </w:tc>
        <w:tc>
          <w:tcPr>
            <w:tcW w:w="4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990A575" w14:textId="77777777" w:rsidR="00FB22CA" w:rsidRPr="00905A46" w:rsidRDefault="00FB22CA" w:rsidP="00FB22C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05A46">
              <w:rPr>
                <w:rFonts w:ascii="Times New Roman" w:eastAsia="Times New Roman" w:hAnsi="Times New Roman" w:cs="Times New Roman"/>
                <w:sz w:val="26"/>
                <w:szCs w:val="26"/>
              </w:rPr>
              <w:t>02 03</w:t>
            </w:r>
          </w:p>
        </w:tc>
        <w:tc>
          <w:tcPr>
            <w:tcW w:w="7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D285969" w14:textId="77777777" w:rsidR="00FB22CA" w:rsidRPr="00905A46" w:rsidRDefault="00FB22CA" w:rsidP="00FB22C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05A46">
              <w:rPr>
                <w:rFonts w:ascii="Times New Roman" w:eastAsia="Times New Roman" w:hAnsi="Times New Roman" w:cs="Times New Roman"/>
                <w:sz w:val="26"/>
                <w:szCs w:val="26"/>
              </w:rPr>
              <w:t>0140051180</w:t>
            </w:r>
          </w:p>
        </w:tc>
        <w:tc>
          <w:tcPr>
            <w:tcW w:w="31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FFAFE2A" w14:textId="77777777" w:rsidR="00FB22CA" w:rsidRPr="00905A46" w:rsidRDefault="00FB22CA" w:rsidP="00FB22C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7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AF57630" w14:textId="77777777" w:rsidR="00FB22CA" w:rsidRPr="00905A46" w:rsidRDefault="00FB22CA" w:rsidP="00FB22C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05A46">
              <w:rPr>
                <w:rFonts w:ascii="Times New Roman" w:eastAsia="Times New Roman" w:hAnsi="Times New Roman" w:cs="Times New Roman"/>
                <w:sz w:val="26"/>
                <w:szCs w:val="26"/>
              </w:rPr>
              <w:t>150,0</w:t>
            </w:r>
          </w:p>
        </w:tc>
      </w:tr>
      <w:tr w:rsidR="00FB22CA" w:rsidRPr="00905A46" w14:paraId="3EB8CB78" w14:textId="77777777" w:rsidTr="00FB22CA">
        <w:tc>
          <w:tcPr>
            <w:tcW w:w="27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5F35052" w14:textId="77777777" w:rsidR="00FB22CA" w:rsidRPr="00905A46" w:rsidRDefault="00FB22CA" w:rsidP="00FB22CA">
            <w:pPr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905A46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D644FB7" w14:textId="77777777" w:rsidR="00FB22CA" w:rsidRPr="00905A46" w:rsidRDefault="00FB22CA" w:rsidP="00FB22C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05A46">
              <w:rPr>
                <w:rFonts w:ascii="Times New Roman" w:eastAsia="Times New Roman" w:hAnsi="Times New Roman" w:cs="Times New Roman"/>
                <w:sz w:val="26"/>
                <w:szCs w:val="26"/>
              </w:rPr>
              <w:t>02 03</w:t>
            </w:r>
          </w:p>
        </w:tc>
        <w:tc>
          <w:tcPr>
            <w:tcW w:w="7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C532561" w14:textId="77777777" w:rsidR="00FB22CA" w:rsidRPr="00905A46" w:rsidRDefault="00FB22CA" w:rsidP="00FB22C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05A46">
              <w:rPr>
                <w:rFonts w:ascii="Times New Roman" w:eastAsia="Times New Roman" w:hAnsi="Times New Roman" w:cs="Times New Roman"/>
                <w:sz w:val="26"/>
                <w:szCs w:val="26"/>
              </w:rPr>
              <w:t>0140051180</w:t>
            </w:r>
          </w:p>
        </w:tc>
        <w:tc>
          <w:tcPr>
            <w:tcW w:w="31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CCDC47D" w14:textId="77777777" w:rsidR="00FB22CA" w:rsidRPr="00905A46" w:rsidRDefault="00FB22CA" w:rsidP="00FB22C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05A46">
              <w:rPr>
                <w:rFonts w:ascii="Times New Roman" w:eastAsia="Times New Roman" w:hAnsi="Times New Roman" w:cs="Times New Roman"/>
                <w:sz w:val="26"/>
                <w:szCs w:val="26"/>
              </w:rPr>
              <w:t>100</w:t>
            </w:r>
          </w:p>
        </w:tc>
        <w:tc>
          <w:tcPr>
            <w:tcW w:w="7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CF7EFD7" w14:textId="77777777" w:rsidR="00FB22CA" w:rsidRPr="00905A46" w:rsidRDefault="00FB22CA" w:rsidP="00FB22C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05A46">
              <w:rPr>
                <w:rFonts w:ascii="Times New Roman" w:eastAsia="Times New Roman" w:hAnsi="Times New Roman" w:cs="Times New Roman"/>
                <w:sz w:val="26"/>
                <w:szCs w:val="26"/>
              </w:rPr>
              <w:t>121,0</w:t>
            </w:r>
          </w:p>
        </w:tc>
      </w:tr>
      <w:tr w:rsidR="00FB22CA" w:rsidRPr="00905A46" w14:paraId="17EFF968" w14:textId="77777777" w:rsidTr="00FB22CA">
        <w:tc>
          <w:tcPr>
            <w:tcW w:w="27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262958E" w14:textId="77777777" w:rsidR="00FB22CA" w:rsidRPr="00905A46" w:rsidRDefault="00FB22CA" w:rsidP="00FB22CA">
            <w:pPr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905A46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CC23F63" w14:textId="77777777" w:rsidR="00FB22CA" w:rsidRPr="00905A46" w:rsidRDefault="00FB22CA" w:rsidP="00FB22C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05A46">
              <w:rPr>
                <w:rFonts w:ascii="Times New Roman" w:eastAsia="Times New Roman" w:hAnsi="Times New Roman" w:cs="Times New Roman"/>
                <w:sz w:val="26"/>
                <w:szCs w:val="26"/>
              </w:rPr>
              <w:t>02 03</w:t>
            </w:r>
          </w:p>
        </w:tc>
        <w:tc>
          <w:tcPr>
            <w:tcW w:w="7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3068CD0" w14:textId="77777777" w:rsidR="00FB22CA" w:rsidRPr="00905A46" w:rsidRDefault="00FB22CA" w:rsidP="00FB22C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05A46">
              <w:rPr>
                <w:rFonts w:ascii="Times New Roman" w:eastAsia="Times New Roman" w:hAnsi="Times New Roman" w:cs="Times New Roman"/>
                <w:sz w:val="26"/>
                <w:szCs w:val="26"/>
              </w:rPr>
              <w:t>0140051180</w:t>
            </w:r>
          </w:p>
        </w:tc>
        <w:tc>
          <w:tcPr>
            <w:tcW w:w="31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D54C4DB" w14:textId="77777777" w:rsidR="00FB22CA" w:rsidRPr="00905A46" w:rsidRDefault="00FB22CA" w:rsidP="00FB22C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05A46">
              <w:rPr>
                <w:rFonts w:ascii="Times New Roman" w:eastAsia="Times New Roman" w:hAnsi="Times New Roman" w:cs="Times New Roman"/>
                <w:sz w:val="26"/>
                <w:szCs w:val="26"/>
              </w:rPr>
              <w:t>200</w:t>
            </w:r>
          </w:p>
        </w:tc>
        <w:tc>
          <w:tcPr>
            <w:tcW w:w="7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810CF5D" w14:textId="77777777" w:rsidR="00FB22CA" w:rsidRPr="00905A46" w:rsidRDefault="00FB22CA" w:rsidP="00FB22C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05A46">
              <w:rPr>
                <w:rFonts w:ascii="Times New Roman" w:eastAsia="Times New Roman" w:hAnsi="Times New Roman" w:cs="Times New Roman"/>
                <w:sz w:val="26"/>
                <w:szCs w:val="26"/>
              </w:rPr>
              <w:t>29,0</w:t>
            </w:r>
          </w:p>
        </w:tc>
      </w:tr>
      <w:tr w:rsidR="00FB22CA" w:rsidRPr="00905A46" w14:paraId="1DC1C8D3" w14:textId="77777777" w:rsidTr="00FB22CA">
        <w:tc>
          <w:tcPr>
            <w:tcW w:w="27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C3FBD5B" w14:textId="77777777" w:rsidR="00FB22CA" w:rsidRPr="00905A46" w:rsidRDefault="00FB22CA" w:rsidP="00FB22CA">
            <w:pPr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905A46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НАЦИОНАЛЬНАЯ БЕЗОПАСНОСТЬ И ПРАВООХРАНИТЕЛЬНАЯ ДЕЯТЕЛЬНОСТЬ</w:t>
            </w:r>
          </w:p>
        </w:tc>
        <w:tc>
          <w:tcPr>
            <w:tcW w:w="4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548B227" w14:textId="77777777" w:rsidR="00FB22CA" w:rsidRPr="00905A46" w:rsidRDefault="00FB22CA" w:rsidP="00FB22C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05A46">
              <w:rPr>
                <w:rFonts w:ascii="Times New Roman" w:eastAsia="Times New Roman" w:hAnsi="Times New Roman" w:cs="Times New Roman"/>
                <w:sz w:val="26"/>
                <w:szCs w:val="26"/>
              </w:rPr>
              <w:t>03 00</w:t>
            </w:r>
          </w:p>
        </w:tc>
        <w:tc>
          <w:tcPr>
            <w:tcW w:w="7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0E78034" w14:textId="77777777" w:rsidR="00FB22CA" w:rsidRPr="00905A46" w:rsidRDefault="00FB22CA" w:rsidP="00FB22C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1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C2DEC15" w14:textId="77777777" w:rsidR="00FB22CA" w:rsidRPr="00905A46" w:rsidRDefault="00FB22CA" w:rsidP="00FB22C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7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8C6CD61" w14:textId="77777777" w:rsidR="00FB22CA" w:rsidRPr="00905A46" w:rsidRDefault="00FB22CA" w:rsidP="00FB22C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05A46">
              <w:rPr>
                <w:rFonts w:ascii="Times New Roman" w:eastAsia="Times New Roman" w:hAnsi="Times New Roman" w:cs="Times New Roman"/>
                <w:sz w:val="26"/>
                <w:szCs w:val="26"/>
              </w:rPr>
              <w:t>41,0</w:t>
            </w:r>
          </w:p>
        </w:tc>
      </w:tr>
      <w:tr w:rsidR="00FB22CA" w:rsidRPr="00905A46" w14:paraId="0104CDD0" w14:textId="77777777" w:rsidTr="00FB22CA">
        <w:tc>
          <w:tcPr>
            <w:tcW w:w="27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E41FE2D" w14:textId="77777777" w:rsidR="00FB22CA" w:rsidRPr="00905A46" w:rsidRDefault="00FB22CA" w:rsidP="00FB22CA">
            <w:pPr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905A46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4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3C5A3E1" w14:textId="77777777" w:rsidR="00FB22CA" w:rsidRPr="00905A46" w:rsidRDefault="00FB22CA" w:rsidP="00FB22C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05A46">
              <w:rPr>
                <w:rFonts w:ascii="Times New Roman" w:eastAsia="Times New Roman" w:hAnsi="Times New Roman" w:cs="Times New Roman"/>
                <w:sz w:val="26"/>
                <w:szCs w:val="26"/>
              </w:rPr>
              <w:t>03 10</w:t>
            </w:r>
          </w:p>
        </w:tc>
        <w:tc>
          <w:tcPr>
            <w:tcW w:w="7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02CD132" w14:textId="77777777" w:rsidR="00FB22CA" w:rsidRPr="00905A46" w:rsidRDefault="00FB22CA" w:rsidP="00FB22C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1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2623891" w14:textId="77777777" w:rsidR="00FB22CA" w:rsidRPr="00905A46" w:rsidRDefault="00FB22CA" w:rsidP="00FB22C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7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D20DE81" w14:textId="77777777" w:rsidR="00FB22CA" w:rsidRPr="00905A46" w:rsidRDefault="00FB22CA" w:rsidP="00FB22C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05A46">
              <w:rPr>
                <w:rFonts w:ascii="Times New Roman" w:eastAsia="Times New Roman" w:hAnsi="Times New Roman" w:cs="Times New Roman"/>
                <w:sz w:val="26"/>
                <w:szCs w:val="26"/>
              </w:rPr>
              <w:t>41,0</w:t>
            </w:r>
          </w:p>
        </w:tc>
      </w:tr>
      <w:tr w:rsidR="00FB22CA" w:rsidRPr="00905A46" w14:paraId="59220249" w14:textId="77777777" w:rsidTr="00FB22CA">
        <w:tc>
          <w:tcPr>
            <w:tcW w:w="27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0585AF6" w14:textId="77777777" w:rsidR="00FB22CA" w:rsidRPr="00905A46" w:rsidRDefault="00FB22CA" w:rsidP="00FB22CA">
            <w:pPr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905A46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Муниципальная целевая программа «Обеспечение пожарной безопасности на территории Сосновского сельсовета Заринского района Алтайского края на 2023-2025г.г»</w:t>
            </w:r>
          </w:p>
        </w:tc>
        <w:tc>
          <w:tcPr>
            <w:tcW w:w="4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2613BF7" w14:textId="77777777" w:rsidR="00FB22CA" w:rsidRPr="00905A46" w:rsidRDefault="00FB22CA" w:rsidP="00FB22C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05A46">
              <w:rPr>
                <w:rFonts w:ascii="Times New Roman" w:eastAsia="Times New Roman" w:hAnsi="Times New Roman" w:cs="Times New Roman"/>
                <w:sz w:val="26"/>
                <w:szCs w:val="26"/>
              </w:rPr>
              <w:t>03 10</w:t>
            </w:r>
          </w:p>
        </w:tc>
        <w:tc>
          <w:tcPr>
            <w:tcW w:w="7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74637D0" w14:textId="77777777" w:rsidR="00FB22CA" w:rsidRPr="00905A46" w:rsidRDefault="00FB22CA" w:rsidP="00FB22C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05A46">
              <w:rPr>
                <w:rFonts w:ascii="Times New Roman" w:eastAsia="Times New Roman" w:hAnsi="Times New Roman" w:cs="Times New Roman"/>
                <w:sz w:val="26"/>
                <w:szCs w:val="26"/>
              </w:rPr>
              <w:t>1400000000</w:t>
            </w:r>
          </w:p>
        </w:tc>
        <w:tc>
          <w:tcPr>
            <w:tcW w:w="31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BD81289" w14:textId="77777777" w:rsidR="00FB22CA" w:rsidRPr="00905A46" w:rsidRDefault="00FB22CA" w:rsidP="00FB22C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7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B4BE1CA" w14:textId="77777777" w:rsidR="00FB22CA" w:rsidRPr="00905A46" w:rsidRDefault="00FB22CA" w:rsidP="00FB22C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05A46">
              <w:rPr>
                <w:rFonts w:ascii="Times New Roman" w:eastAsia="Times New Roman" w:hAnsi="Times New Roman" w:cs="Times New Roman"/>
                <w:sz w:val="26"/>
                <w:szCs w:val="26"/>
              </w:rPr>
              <w:t>28,0</w:t>
            </w:r>
          </w:p>
        </w:tc>
      </w:tr>
      <w:tr w:rsidR="00FB22CA" w:rsidRPr="00905A46" w14:paraId="485CBA2C" w14:textId="77777777" w:rsidTr="00FB22CA">
        <w:tc>
          <w:tcPr>
            <w:tcW w:w="27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8BE86C3" w14:textId="77777777" w:rsidR="00FB22CA" w:rsidRPr="00905A46" w:rsidRDefault="00FB22CA" w:rsidP="00FB22CA">
            <w:pPr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905A46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Расходы на реализацию мероприятий муниципальной программы</w:t>
            </w:r>
          </w:p>
        </w:tc>
        <w:tc>
          <w:tcPr>
            <w:tcW w:w="4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093A19C" w14:textId="77777777" w:rsidR="00FB22CA" w:rsidRPr="00905A46" w:rsidRDefault="00FB22CA" w:rsidP="00FB22C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05A46">
              <w:rPr>
                <w:rFonts w:ascii="Times New Roman" w:eastAsia="Times New Roman" w:hAnsi="Times New Roman" w:cs="Times New Roman"/>
                <w:sz w:val="26"/>
                <w:szCs w:val="26"/>
              </w:rPr>
              <w:t>03 10</w:t>
            </w:r>
          </w:p>
        </w:tc>
        <w:tc>
          <w:tcPr>
            <w:tcW w:w="7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AABB7E3" w14:textId="77777777" w:rsidR="00FB22CA" w:rsidRPr="00905A46" w:rsidRDefault="00FB22CA" w:rsidP="00FB22C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05A46">
              <w:rPr>
                <w:rFonts w:ascii="Times New Roman" w:eastAsia="Times New Roman" w:hAnsi="Times New Roman" w:cs="Times New Roman"/>
                <w:sz w:val="26"/>
                <w:szCs w:val="26"/>
              </w:rPr>
              <w:t>1400060990</w:t>
            </w:r>
          </w:p>
        </w:tc>
        <w:tc>
          <w:tcPr>
            <w:tcW w:w="31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8BA4D9E" w14:textId="77777777" w:rsidR="00FB22CA" w:rsidRPr="00905A46" w:rsidRDefault="00FB22CA" w:rsidP="00FB22C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7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E406B2F" w14:textId="77777777" w:rsidR="00FB22CA" w:rsidRPr="00905A46" w:rsidRDefault="00FB22CA" w:rsidP="00FB22C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05A46">
              <w:rPr>
                <w:rFonts w:ascii="Times New Roman" w:eastAsia="Times New Roman" w:hAnsi="Times New Roman" w:cs="Times New Roman"/>
                <w:sz w:val="26"/>
                <w:szCs w:val="26"/>
              </w:rPr>
              <w:t>28,0</w:t>
            </w:r>
          </w:p>
        </w:tc>
      </w:tr>
      <w:tr w:rsidR="00FB22CA" w:rsidRPr="00905A46" w14:paraId="29520F7D" w14:textId="77777777" w:rsidTr="00FB22CA">
        <w:tc>
          <w:tcPr>
            <w:tcW w:w="27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85F0A7E" w14:textId="77777777" w:rsidR="00FB22CA" w:rsidRPr="00905A46" w:rsidRDefault="00FB22CA" w:rsidP="00FB22CA">
            <w:pPr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905A46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E2924CF" w14:textId="77777777" w:rsidR="00FB22CA" w:rsidRPr="00905A46" w:rsidRDefault="00FB22CA" w:rsidP="00FB22C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05A46">
              <w:rPr>
                <w:rFonts w:ascii="Times New Roman" w:eastAsia="Times New Roman" w:hAnsi="Times New Roman" w:cs="Times New Roman"/>
                <w:sz w:val="26"/>
                <w:szCs w:val="26"/>
              </w:rPr>
              <w:t>03 10</w:t>
            </w:r>
          </w:p>
        </w:tc>
        <w:tc>
          <w:tcPr>
            <w:tcW w:w="7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B7608C5" w14:textId="77777777" w:rsidR="00FB22CA" w:rsidRPr="00905A46" w:rsidRDefault="00FB22CA" w:rsidP="00FB22C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05A46">
              <w:rPr>
                <w:rFonts w:ascii="Times New Roman" w:eastAsia="Times New Roman" w:hAnsi="Times New Roman" w:cs="Times New Roman"/>
                <w:sz w:val="26"/>
                <w:szCs w:val="26"/>
              </w:rPr>
              <w:t>1400060990</w:t>
            </w:r>
          </w:p>
        </w:tc>
        <w:tc>
          <w:tcPr>
            <w:tcW w:w="31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A3B32E0" w14:textId="77777777" w:rsidR="00FB22CA" w:rsidRPr="00905A46" w:rsidRDefault="00FB22CA" w:rsidP="00FB22C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05A46">
              <w:rPr>
                <w:rFonts w:ascii="Times New Roman" w:eastAsia="Times New Roman" w:hAnsi="Times New Roman" w:cs="Times New Roman"/>
                <w:sz w:val="26"/>
                <w:szCs w:val="26"/>
              </w:rPr>
              <w:t>200</w:t>
            </w:r>
          </w:p>
        </w:tc>
        <w:tc>
          <w:tcPr>
            <w:tcW w:w="7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C1B95E3" w14:textId="77777777" w:rsidR="00FB22CA" w:rsidRPr="00905A46" w:rsidRDefault="00FB22CA" w:rsidP="00FB22C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05A46">
              <w:rPr>
                <w:rFonts w:ascii="Times New Roman" w:eastAsia="Times New Roman" w:hAnsi="Times New Roman" w:cs="Times New Roman"/>
                <w:sz w:val="26"/>
                <w:szCs w:val="26"/>
              </w:rPr>
              <w:t>28,0</w:t>
            </w:r>
          </w:p>
        </w:tc>
      </w:tr>
      <w:tr w:rsidR="00FB22CA" w:rsidRPr="00905A46" w14:paraId="05AD1833" w14:textId="77777777" w:rsidTr="00FB22CA">
        <w:tc>
          <w:tcPr>
            <w:tcW w:w="27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C290913" w14:textId="77777777" w:rsidR="00FB22CA" w:rsidRPr="00905A46" w:rsidRDefault="00FB22CA" w:rsidP="00FB22CA">
            <w:pPr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905A46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Предупреждение и ликвидация чрезвычайных ситуаций и последствий стихийных бедствий</w:t>
            </w:r>
          </w:p>
        </w:tc>
        <w:tc>
          <w:tcPr>
            <w:tcW w:w="4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1E9D3ED" w14:textId="77777777" w:rsidR="00FB22CA" w:rsidRPr="00905A46" w:rsidRDefault="00FB22CA" w:rsidP="00FB22C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05A46">
              <w:rPr>
                <w:rFonts w:ascii="Times New Roman" w:eastAsia="Times New Roman" w:hAnsi="Times New Roman" w:cs="Times New Roman"/>
                <w:sz w:val="26"/>
                <w:szCs w:val="26"/>
              </w:rPr>
              <w:t>03 10</w:t>
            </w:r>
          </w:p>
        </w:tc>
        <w:tc>
          <w:tcPr>
            <w:tcW w:w="7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273D714" w14:textId="77777777" w:rsidR="00FB22CA" w:rsidRPr="00905A46" w:rsidRDefault="00FB22CA" w:rsidP="00FB22C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05A46">
              <w:rPr>
                <w:rFonts w:ascii="Times New Roman" w:eastAsia="Times New Roman" w:hAnsi="Times New Roman" w:cs="Times New Roman"/>
                <w:sz w:val="26"/>
                <w:szCs w:val="26"/>
              </w:rPr>
              <w:t>9400000000</w:t>
            </w:r>
          </w:p>
        </w:tc>
        <w:tc>
          <w:tcPr>
            <w:tcW w:w="31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10F0C02" w14:textId="77777777" w:rsidR="00FB22CA" w:rsidRPr="00905A46" w:rsidRDefault="00FB22CA" w:rsidP="00FB22C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7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94C7839" w14:textId="77777777" w:rsidR="00FB22CA" w:rsidRPr="00905A46" w:rsidRDefault="00FB22CA" w:rsidP="00FB22C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05A46">
              <w:rPr>
                <w:rFonts w:ascii="Times New Roman" w:eastAsia="Times New Roman" w:hAnsi="Times New Roman" w:cs="Times New Roman"/>
                <w:sz w:val="26"/>
                <w:szCs w:val="26"/>
              </w:rPr>
              <w:t>8,0</w:t>
            </w:r>
          </w:p>
        </w:tc>
      </w:tr>
      <w:tr w:rsidR="00FB22CA" w:rsidRPr="00905A46" w14:paraId="16A85985" w14:textId="77777777" w:rsidTr="00FB22CA">
        <w:tc>
          <w:tcPr>
            <w:tcW w:w="27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C8608CF" w14:textId="77777777" w:rsidR="00FB22CA" w:rsidRPr="00905A46" w:rsidRDefault="00FB22CA" w:rsidP="00FB22CA">
            <w:pPr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905A46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Финансирование иных мероприятий по предупреждению и ликвидации чрезвычайных ситуаций и последствий стихийных бедствий</w:t>
            </w:r>
          </w:p>
        </w:tc>
        <w:tc>
          <w:tcPr>
            <w:tcW w:w="4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03F2529" w14:textId="77777777" w:rsidR="00FB22CA" w:rsidRPr="00905A46" w:rsidRDefault="00FB22CA" w:rsidP="00FB22C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05A46">
              <w:rPr>
                <w:rFonts w:ascii="Times New Roman" w:eastAsia="Times New Roman" w:hAnsi="Times New Roman" w:cs="Times New Roman"/>
                <w:sz w:val="26"/>
                <w:szCs w:val="26"/>
              </w:rPr>
              <w:t>03 10</w:t>
            </w:r>
          </w:p>
        </w:tc>
        <w:tc>
          <w:tcPr>
            <w:tcW w:w="7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1814027" w14:textId="77777777" w:rsidR="00FB22CA" w:rsidRPr="00905A46" w:rsidRDefault="00FB22CA" w:rsidP="00FB22C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05A46">
              <w:rPr>
                <w:rFonts w:ascii="Times New Roman" w:eastAsia="Times New Roman" w:hAnsi="Times New Roman" w:cs="Times New Roman"/>
                <w:sz w:val="26"/>
                <w:szCs w:val="26"/>
              </w:rPr>
              <w:t>9420000000</w:t>
            </w:r>
          </w:p>
        </w:tc>
        <w:tc>
          <w:tcPr>
            <w:tcW w:w="31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6870317" w14:textId="77777777" w:rsidR="00FB22CA" w:rsidRPr="00905A46" w:rsidRDefault="00FB22CA" w:rsidP="00FB22C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7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48E6AE9" w14:textId="77777777" w:rsidR="00FB22CA" w:rsidRPr="00905A46" w:rsidRDefault="00FB22CA" w:rsidP="00FB22C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05A46">
              <w:rPr>
                <w:rFonts w:ascii="Times New Roman" w:eastAsia="Times New Roman" w:hAnsi="Times New Roman" w:cs="Times New Roman"/>
                <w:sz w:val="26"/>
                <w:szCs w:val="26"/>
              </w:rPr>
              <w:t>8,0</w:t>
            </w:r>
          </w:p>
        </w:tc>
      </w:tr>
      <w:tr w:rsidR="00FB22CA" w:rsidRPr="00905A46" w14:paraId="32208C34" w14:textId="77777777" w:rsidTr="00FB22CA">
        <w:tc>
          <w:tcPr>
            <w:tcW w:w="27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37EF3F2" w14:textId="77777777" w:rsidR="00FB22CA" w:rsidRPr="00905A46" w:rsidRDefault="00FB22CA" w:rsidP="00FB22CA">
            <w:pPr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905A46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Расходы на финансовое обеспечение мероприятий, связанных с ликвидацией последствий чрезвычайных ситуаций и стихийных бедствий</w:t>
            </w:r>
          </w:p>
        </w:tc>
        <w:tc>
          <w:tcPr>
            <w:tcW w:w="4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AB9796A" w14:textId="77777777" w:rsidR="00FB22CA" w:rsidRPr="00905A46" w:rsidRDefault="00FB22CA" w:rsidP="00FB22C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05A46">
              <w:rPr>
                <w:rFonts w:ascii="Times New Roman" w:eastAsia="Times New Roman" w:hAnsi="Times New Roman" w:cs="Times New Roman"/>
                <w:sz w:val="26"/>
                <w:szCs w:val="26"/>
              </w:rPr>
              <w:t>03 10</w:t>
            </w:r>
          </w:p>
        </w:tc>
        <w:tc>
          <w:tcPr>
            <w:tcW w:w="7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873BDDD" w14:textId="77777777" w:rsidR="00FB22CA" w:rsidRPr="00905A46" w:rsidRDefault="00FB22CA" w:rsidP="00FB22C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05A46">
              <w:rPr>
                <w:rFonts w:ascii="Times New Roman" w:eastAsia="Times New Roman" w:hAnsi="Times New Roman" w:cs="Times New Roman"/>
                <w:sz w:val="26"/>
                <w:szCs w:val="26"/>
              </w:rPr>
              <w:t>9420012010</w:t>
            </w:r>
          </w:p>
        </w:tc>
        <w:tc>
          <w:tcPr>
            <w:tcW w:w="31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B477F68" w14:textId="77777777" w:rsidR="00FB22CA" w:rsidRPr="00905A46" w:rsidRDefault="00FB22CA" w:rsidP="00FB22C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7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0EF947E" w14:textId="77777777" w:rsidR="00FB22CA" w:rsidRPr="00905A46" w:rsidRDefault="00FB22CA" w:rsidP="00FB22C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05A46">
              <w:rPr>
                <w:rFonts w:ascii="Times New Roman" w:eastAsia="Times New Roman" w:hAnsi="Times New Roman" w:cs="Times New Roman"/>
                <w:sz w:val="26"/>
                <w:szCs w:val="26"/>
              </w:rPr>
              <w:t>8,0</w:t>
            </w:r>
          </w:p>
        </w:tc>
      </w:tr>
      <w:tr w:rsidR="00FB22CA" w:rsidRPr="00905A46" w14:paraId="2EDD3365" w14:textId="77777777" w:rsidTr="00FB22CA">
        <w:tc>
          <w:tcPr>
            <w:tcW w:w="27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5AF660F" w14:textId="77777777" w:rsidR="00FB22CA" w:rsidRPr="00905A46" w:rsidRDefault="00FB22CA" w:rsidP="00FB22CA">
            <w:pPr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905A46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7446D9F" w14:textId="77777777" w:rsidR="00FB22CA" w:rsidRPr="00905A46" w:rsidRDefault="00FB22CA" w:rsidP="00FB22C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05A46">
              <w:rPr>
                <w:rFonts w:ascii="Times New Roman" w:eastAsia="Times New Roman" w:hAnsi="Times New Roman" w:cs="Times New Roman"/>
                <w:sz w:val="26"/>
                <w:szCs w:val="26"/>
              </w:rPr>
              <w:t>03 10</w:t>
            </w:r>
          </w:p>
        </w:tc>
        <w:tc>
          <w:tcPr>
            <w:tcW w:w="7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72E4F11" w14:textId="77777777" w:rsidR="00FB22CA" w:rsidRPr="00905A46" w:rsidRDefault="00FB22CA" w:rsidP="00FB22C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05A46">
              <w:rPr>
                <w:rFonts w:ascii="Times New Roman" w:eastAsia="Times New Roman" w:hAnsi="Times New Roman" w:cs="Times New Roman"/>
                <w:sz w:val="26"/>
                <w:szCs w:val="26"/>
              </w:rPr>
              <w:t>9420012010</w:t>
            </w:r>
          </w:p>
        </w:tc>
        <w:tc>
          <w:tcPr>
            <w:tcW w:w="31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69C2501" w14:textId="77777777" w:rsidR="00FB22CA" w:rsidRPr="00905A46" w:rsidRDefault="00FB22CA" w:rsidP="00FB22C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05A46">
              <w:rPr>
                <w:rFonts w:ascii="Times New Roman" w:eastAsia="Times New Roman" w:hAnsi="Times New Roman" w:cs="Times New Roman"/>
                <w:sz w:val="26"/>
                <w:szCs w:val="26"/>
              </w:rPr>
              <w:t>200</w:t>
            </w:r>
          </w:p>
        </w:tc>
        <w:tc>
          <w:tcPr>
            <w:tcW w:w="7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F446B81" w14:textId="77777777" w:rsidR="00FB22CA" w:rsidRPr="00905A46" w:rsidRDefault="00FB22CA" w:rsidP="00FB22C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05A46">
              <w:rPr>
                <w:rFonts w:ascii="Times New Roman" w:eastAsia="Times New Roman" w:hAnsi="Times New Roman" w:cs="Times New Roman"/>
                <w:sz w:val="26"/>
                <w:szCs w:val="26"/>
              </w:rPr>
              <w:t>8,0</w:t>
            </w:r>
          </w:p>
        </w:tc>
      </w:tr>
      <w:tr w:rsidR="00FB22CA" w:rsidRPr="00905A46" w14:paraId="1684CC8B" w14:textId="77777777" w:rsidTr="00FB22CA">
        <w:tc>
          <w:tcPr>
            <w:tcW w:w="27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7096329" w14:textId="77777777" w:rsidR="00FB22CA" w:rsidRPr="00905A46" w:rsidRDefault="00FB22CA" w:rsidP="00FB22CA">
            <w:pPr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905A46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Иные расходы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4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60D8A0B" w14:textId="77777777" w:rsidR="00FB22CA" w:rsidRPr="00905A46" w:rsidRDefault="00FB22CA" w:rsidP="00FB22C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05A46">
              <w:rPr>
                <w:rFonts w:ascii="Times New Roman" w:eastAsia="Times New Roman" w:hAnsi="Times New Roman" w:cs="Times New Roman"/>
                <w:sz w:val="26"/>
                <w:szCs w:val="26"/>
              </w:rPr>
              <w:t>03 10</w:t>
            </w:r>
          </w:p>
        </w:tc>
        <w:tc>
          <w:tcPr>
            <w:tcW w:w="7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0757567" w14:textId="77777777" w:rsidR="00FB22CA" w:rsidRPr="00905A46" w:rsidRDefault="00FB22CA" w:rsidP="00FB22C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05A46">
              <w:rPr>
                <w:rFonts w:ascii="Times New Roman" w:eastAsia="Times New Roman" w:hAnsi="Times New Roman" w:cs="Times New Roman"/>
                <w:sz w:val="26"/>
                <w:szCs w:val="26"/>
              </w:rPr>
              <w:t>9900000000</w:t>
            </w:r>
          </w:p>
        </w:tc>
        <w:tc>
          <w:tcPr>
            <w:tcW w:w="31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525CD1B" w14:textId="77777777" w:rsidR="00FB22CA" w:rsidRPr="00905A46" w:rsidRDefault="00FB22CA" w:rsidP="00FB22C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7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63A52BC" w14:textId="77777777" w:rsidR="00FB22CA" w:rsidRPr="00905A46" w:rsidRDefault="00FB22CA" w:rsidP="00FB22C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05A46">
              <w:rPr>
                <w:rFonts w:ascii="Times New Roman" w:eastAsia="Times New Roman" w:hAnsi="Times New Roman" w:cs="Times New Roman"/>
                <w:sz w:val="26"/>
                <w:szCs w:val="26"/>
              </w:rPr>
              <w:t>5,0</w:t>
            </w:r>
          </w:p>
        </w:tc>
      </w:tr>
      <w:tr w:rsidR="00FB22CA" w:rsidRPr="00905A46" w14:paraId="4F40787C" w14:textId="77777777" w:rsidTr="00FB22CA">
        <w:tc>
          <w:tcPr>
            <w:tcW w:w="27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FA7A697" w14:textId="77777777" w:rsidR="00FB22CA" w:rsidRPr="00905A46" w:rsidRDefault="00FB22CA" w:rsidP="00FB22CA">
            <w:pPr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905A46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Расходы на выполнение других обязательств государства</w:t>
            </w:r>
          </w:p>
        </w:tc>
        <w:tc>
          <w:tcPr>
            <w:tcW w:w="4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BEA9AA1" w14:textId="77777777" w:rsidR="00FB22CA" w:rsidRPr="00905A46" w:rsidRDefault="00FB22CA" w:rsidP="00FB22C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05A46">
              <w:rPr>
                <w:rFonts w:ascii="Times New Roman" w:eastAsia="Times New Roman" w:hAnsi="Times New Roman" w:cs="Times New Roman"/>
                <w:sz w:val="26"/>
                <w:szCs w:val="26"/>
              </w:rPr>
              <w:t>03 10</w:t>
            </w:r>
          </w:p>
        </w:tc>
        <w:tc>
          <w:tcPr>
            <w:tcW w:w="7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23ACE6F" w14:textId="77777777" w:rsidR="00FB22CA" w:rsidRPr="00905A46" w:rsidRDefault="00FB22CA" w:rsidP="00FB22C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05A46">
              <w:rPr>
                <w:rFonts w:ascii="Times New Roman" w:eastAsia="Times New Roman" w:hAnsi="Times New Roman" w:cs="Times New Roman"/>
                <w:sz w:val="26"/>
                <w:szCs w:val="26"/>
              </w:rPr>
              <w:t>9990000000</w:t>
            </w:r>
          </w:p>
        </w:tc>
        <w:tc>
          <w:tcPr>
            <w:tcW w:w="31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50E37C9" w14:textId="77777777" w:rsidR="00FB22CA" w:rsidRPr="00905A46" w:rsidRDefault="00FB22CA" w:rsidP="00FB22C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7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D7F1474" w14:textId="77777777" w:rsidR="00FB22CA" w:rsidRPr="00905A46" w:rsidRDefault="00FB22CA" w:rsidP="00FB22C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05A46">
              <w:rPr>
                <w:rFonts w:ascii="Times New Roman" w:eastAsia="Times New Roman" w:hAnsi="Times New Roman" w:cs="Times New Roman"/>
                <w:sz w:val="26"/>
                <w:szCs w:val="26"/>
              </w:rPr>
              <w:t>5,0</w:t>
            </w:r>
          </w:p>
        </w:tc>
      </w:tr>
      <w:tr w:rsidR="00FB22CA" w:rsidRPr="00905A46" w14:paraId="2A06BD55" w14:textId="77777777" w:rsidTr="00FB22CA">
        <w:tc>
          <w:tcPr>
            <w:tcW w:w="27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75B1EC9" w14:textId="77777777" w:rsidR="00FB22CA" w:rsidRPr="00905A46" w:rsidRDefault="00FB22CA" w:rsidP="00FB22CA">
            <w:pPr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905A46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Прочие выплаты по обязательствам государства</w:t>
            </w:r>
          </w:p>
        </w:tc>
        <w:tc>
          <w:tcPr>
            <w:tcW w:w="4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C7D7F4D" w14:textId="77777777" w:rsidR="00FB22CA" w:rsidRPr="00905A46" w:rsidRDefault="00FB22CA" w:rsidP="00FB22C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05A46">
              <w:rPr>
                <w:rFonts w:ascii="Times New Roman" w:eastAsia="Times New Roman" w:hAnsi="Times New Roman" w:cs="Times New Roman"/>
                <w:sz w:val="26"/>
                <w:szCs w:val="26"/>
              </w:rPr>
              <w:t>03 10</w:t>
            </w:r>
          </w:p>
        </w:tc>
        <w:tc>
          <w:tcPr>
            <w:tcW w:w="7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58986AA" w14:textId="77777777" w:rsidR="00FB22CA" w:rsidRPr="00905A46" w:rsidRDefault="00FB22CA" w:rsidP="00FB22C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05A46">
              <w:rPr>
                <w:rFonts w:ascii="Times New Roman" w:eastAsia="Times New Roman" w:hAnsi="Times New Roman" w:cs="Times New Roman"/>
                <w:sz w:val="26"/>
                <w:szCs w:val="26"/>
              </w:rPr>
              <w:t>9990014710</w:t>
            </w:r>
          </w:p>
        </w:tc>
        <w:tc>
          <w:tcPr>
            <w:tcW w:w="31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7FFEB7D" w14:textId="77777777" w:rsidR="00FB22CA" w:rsidRPr="00905A46" w:rsidRDefault="00FB22CA" w:rsidP="00FB22C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7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FFA2268" w14:textId="77777777" w:rsidR="00FB22CA" w:rsidRPr="00905A46" w:rsidRDefault="00FB22CA" w:rsidP="00FB22C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05A46">
              <w:rPr>
                <w:rFonts w:ascii="Times New Roman" w:eastAsia="Times New Roman" w:hAnsi="Times New Roman" w:cs="Times New Roman"/>
                <w:sz w:val="26"/>
                <w:szCs w:val="26"/>
              </w:rPr>
              <w:t>5,0</w:t>
            </w:r>
          </w:p>
        </w:tc>
      </w:tr>
      <w:tr w:rsidR="00FB22CA" w:rsidRPr="00905A46" w14:paraId="03726AF4" w14:textId="77777777" w:rsidTr="00FB22CA">
        <w:tc>
          <w:tcPr>
            <w:tcW w:w="27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F9A3FA4" w14:textId="77777777" w:rsidR="00FB22CA" w:rsidRPr="00905A46" w:rsidRDefault="00FB22CA" w:rsidP="00FB22CA">
            <w:pPr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905A46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AFD0273" w14:textId="77777777" w:rsidR="00FB22CA" w:rsidRPr="00905A46" w:rsidRDefault="00FB22CA" w:rsidP="00FB22C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05A46">
              <w:rPr>
                <w:rFonts w:ascii="Times New Roman" w:eastAsia="Times New Roman" w:hAnsi="Times New Roman" w:cs="Times New Roman"/>
                <w:sz w:val="26"/>
                <w:szCs w:val="26"/>
              </w:rPr>
              <w:t>03 10</w:t>
            </w:r>
          </w:p>
        </w:tc>
        <w:tc>
          <w:tcPr>
            <w:tcW w:w="7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753E9FD" w14:textId="77777777" w:rsidR="00FB22CA" w:rsidRPr="00905A46" w:rsidRDefault="00FB22CA" w:rsidP="00FB22C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05A46">
              <w:rPr>
                <w:rFonts w:ascii="Times New Roman" w:eastAsia="Times New Roman" w:hAnsi="Times New Roman" w:cs="Times New Roman"/>
                <w:sz w:val="26"/>
                <w:szCs w:val="26"/>
              </w:rPr>
              <w:t>9990014710</w:t>
            </w:r>
          </w:p>
        </w:tc>
        <w:tc>
          <w:tcPr>
            <w:tcW w:w="31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944849F" w14:textId="77777777" w:rsidR="00FB22CA" w:rsidRPr="00905A46" w:rsidRDefault="00FB22CA" w:rsidP="00FB22C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05A46">
              <w:rPr>
                <w:rFonts w:ascii="Times New Roman" w:eastAsia="Times New Roman" w:hAnsi="Times New Roman" w:cs="Times New Roman"/>
                <w:sz w:val="26"/>
                <w:szCs w:val="26"/>
              </w:rPr>
              <w:t>200</w:t>
            </w:r>
          </w:p>
        </w:tc>
        <w:tc>
          <w:tcPr>
            <w:tcW w:w="7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4A0AF50" w14:textId="77777777" w:rsidR="00FB22CA" w:rsidRPr="00905A46" w:rsidRDefault="00FB22CA" w:rsidP="00FB22C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05A46">
              <w:rPr>
                <w:rFonts w:ascii="Times New Roman" w:eastAsia="Times New Roman" w:hAnsi="Times New Roman" w:cs="Times New Roman"/>
                <w:sz w:val="26"/>
                <w:szCs w:val="26"/>
              </w:rPr>
              <w:t>5,0</w:t>
            </w:r>
          </w:p>
        </w:tc>
      </w:tr>
      <w:tr w:rsidR="00FB22CA" w:rsidRPr="00905A46" w14:paraId="7E5C9B46" w14:textId="77777777" w:rsidTr="00FB22CA">
        <w:tc>
          <w:tcPr>
            <w:tcW w:w="27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77DD2C7" w14:textId="77777777" w:rsidR="00FB22CA" w:rsidRPr="00905A46" w:rsidRDefault="00FB22CA" w:rsidP="00FB22CA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905A46">
              <w:rPr>
                <w:rFonts w:ascii="Times New Roman" w:eastAsia="Times New Roman" w:hAnsi="Times New Roman" w:cs="Times New Roman"/>
                <w:sz w:val="26"/>
                <w:szCs w:val="26"/>
              </w:rPr>
              <w:t>НАЦИОНАЛЬНАЯ ЭКОНОМИКА</w:t>
            </w:r>
          </w:p>
        </w:tc>
        <w:tc>
          <w:tcPr>
            <w:tcW w:w="4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5B727F4" w14:textId="77777777" w:rsidR="00FB22CA" w:rsidRPr="00905A46" w:rsidRDefault="00FB22CA" w:rsidP="00FB22C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05A46">
              <w:rPr>
                <w:rFonts w:ascii="Times New Roman" w:eastAsia="Times New Roman" w:hAnsi="Times New Roman" w:cs="Times New Roman"/>
                <w:sz w:val="26"/>
                <w:szCs w:val="26"/>
              </w:rPr>
              <w:t>04 00</w:t>
            </w:r>
          </w:p>
        </w:tc>
        <w:tc>
          <w:tcPr>
            <w:tcW w:w="7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E847C74" w14:textId="77777777" w:rsidR="00FB22CA" w:rsidRPr="00905A46" w:rsidRDefault="00FB22CA" w:rsidP="00FB22C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1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BA74C8D" w14:textId="77777777" w:rsidR="00FB22CA" w:rsidRPr="00905A46" w:rsidRDefault="00FB22CA" w:rsidP="00FB22C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7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C3091F7" w14:textId="77777777" w:rsidR="00FB22CA" w:rsidRPr="00905A46" w:rsidRDefault="00FB22CA" w:rsidP="00FB22CA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905A46">
              <w:rPr>
                <w:rFonts w:ascii="Times New Roman" w:eastAsia="Times New Roman" w:hAnsi="Times New Roman" w:cs="Times New Roman"/>
                <w:sz w:val="26"/>
                <w:szCs w:val="26"/>
              </w:rPr>
              <w:t>1 </w:t>
            </w:r>
            <w:r w:rsidRPr="00905A46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528,8</w:t>
            </w:r>
          </w:p>
        </w:tc>
      </w:tr>
      <w:tr w:rsidR="00FB22CA" w:rsidRPr="00905A46" w14:paraId="1C587E25" w14:textId="77777777" w:rsidTr="00FB22CA">
        <w:tc>
          <w:tcPr>
            <w:tcW w:w="27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1BDD7DF" w14:textId="77777777" w:rsidR="00FB22CA" w:rsidRPr="00905A46" w:rsidRDefault="00FB22CA" w:rsidP="00FB22CA">
            <w:pPr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905A46">
              <w:rPr>
                <w:rFonts w:ascii="Times New Roman" w:eastAsia="Times New Roman" w:hAnsi="Times New Roman" w:cs="Times New Roman"/>
                <w:sz w:val="26"/>
                <w:szCs w:val="26"/>
              </w:rPr>
              <w:t>Дорожное</w:t>
            </w:r>
            <w:proofErr w:type="spellEnd"/>
            <w:r w:rsidRPr="00905A46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905A46">
              <w:rPr>
                <w:rFonts w:ascii="Times New Roman" w:eastAsia="Times New Roman" w:hAnsi="Times New Roman" w:cs="Times New Roman"/>
                <w:sz w:val="26"/>
                <w:szCs w:val="26"/>
              </w:rPr>
              <w:t>хозяйство</w:t>
            </w:r>
            <w:proofErr w:type="spellEnd"/>
            <w:r w:rsidRPr="00905A46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(</w:t>
            </w:r>
            <w:proofErr w:type="spellStart"/>
            <w:r w:rsidRPr="00905A46">
              <w:rPr>
                <w:rFonts w:ascii="Times New Roman" w:eastAsia="Times New Roman" w:hAnsi="Times New Roman" w:cs="Times New Roman"/>
                <w:sz w:val="26"/>
                <w:szCs w:val="26"/>
              </w:rPr>
              <w:t>дорожные</w:t>
            </w:r>
            <w:proofErr w:type="spellEnd"/>
            <w:r w:rsidRPr="00905A46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фонды)</w:t>
            </w:r>
          </w:p>
        </w:tc>
        <w:tc>
          <w:tcPr>
            <w:tcW w:w="4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810BD8B" w14:textId="77777777" w:rsidR="00FB22CA" w:rsidRPr="00905A46" w:rsidRDefault="00FB22CA" w:rsidP="00FB22C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05A46">
              <w:rPr>
                <w:rFonts w:ascii="Times New Roman" w:eastAsia="Times New Roman" w:hAnsi="Times New Roman" w:cs="Times New Roman"/>
                <w:sz w:val="26"/>
                <w:szCs w:val="26"/>
              </w:rPr>
              <w:t>04 09</w:t>
            </w:r>
          </w:p>
        </w:tc>
        <w:tc>
          <w:tcPr>
            <w:tcW w:w="7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5443313" w14:textId="77777777" w:rsidR="00FB22CA" w:rsidRPr="00905A46" w:rsidRDefault="00FB22CA" w:rsidP="00FB22C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1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4680E82" w14:textId="77777777" w:rsidR="00FB22CA" w:rsidRPr="00905A46" w:rsidRDefault="00FB22CA" w:rsidP="00FB22C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7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7016A51" w14:textId="77777777" w:rsidR="00FB22CA" w:rsidRPr="00905A46" w:rsidRDefault="00FB22CA" w:rsidP="00FB22C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05A46">
              <w:rPr>
                <w:rFonts w:ascii="Times New Roman" w:eastAsia="Times New Roman" w:hAnsi="Times New Roman" w:cs="Times New Roman"/>
                <w:sz w:val="26"/>
                <w:szCs w:val="26"/>
              </w:rPr>
              <w:t>1 </w:t>
            </w:r>
            <w:r w:rsidRPr="00905A46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528,8</w:t>
            </w:r>
          </w:p>
        </w:tc>
      </w:tr>
      <w:tr w:rsidR="00FB22CA" w:rsidRPr="00905A46" w14:paraId="1C8D7824" w14:textId="77777777" w:rsidTr="00FB22CA">
        <w:tc>
          <w:tcPr>
            <w:tcW w:w="27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9EC0752" w14:textId="77777777" w:rsidR="00FB22CA" w:rsidRPr="00905A46" w:rsidRDefault="00FB22CA" w:rsidP="00FB22CA">
            <w:pPr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905A46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Мероприятия в сфере транспорта и дорожного хозяйства</w:t>
            </w:r>
          </w:p>
        </w:tc>
        <w:tc>
          <w:tcPr>
            <w:tcW w:w="4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AE824E2" w14:textId="77777777" w:rsidR="00FB22CA" w:rsidRPr="00905A46" w:rsidRDefault="00FB22CA" w:rsidP="00FB22C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05A46">
              <w:rPr>
                <w:rFonts w:ascii="Times New Roman" w:eastAsia="Times New Roman" w:hAnsi="Times New Roman" w:cs="Times New Roman"/>
                <w:sz w:val="26"/>
                <w:szCs w:val="26"/>
              </w:rPr>
              <w:t>04 09</w:t>
            </w:r>
          </w:p>
        </w:tc>
        <w:tc>
          <w:tcPr>
            <w:tcW w:w="7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6DBF2AD" w14:textId="77777777" w:rsidR="00FB22CA" w:rsidRPr="00905A46" w:rsidRDefault="00FB22CA" w:rsidP="00FB22C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05A46">
              <w:rPr>
                <w:rFonts w:ascii="Times New Roman" w:eastAsia="Times New Roman" w:hAnsi="Times New Roman" w:cs="Times New Roman"/>
                <w:sz w:val="26"/>
                <w:szCs w:val="26"/>
              </w:rPr>
              <w:t>9120000000</w:t>
            </w:r>
          </w:p>
        </w:tc>
        <w:tc>
          <w:tcPr>
            <w:tcW w:w="31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EF9CB5D" w14:textId="77777777" w:rsidR="00FB22CA" w:rsidRPr="00905A46" w:rsidRDefault="00FB22CA" w:rsidP="00FB22C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7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FFB7391" w14:textId="77777777" w:rsidR="00FB22CA" w:rsidRPr="00905A46" w:rsidRDefault="00FB22CA" w:rsidP="00FB22C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05A46">
              <w:rPr>
                <w:rFonts w:ascii="Times New Roman" w:eastAsia="Times New Roman" w:hAnsi="Times New Roman" w:cs="Times New Roman"/>
                <w:sz w:val="26"/>
                <w:szCs w:val="26"/>
              </w:rPr>
              <w:t>1 </w:t>
            </w:r>
            <w:r w:rsidRPr="00905A46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528,8</w:t>
            </w:r>
          </w:p>
        </w:tc>
      </w:tr>
      <w:tr w:rsidR="00FB22CA" w:rsidRPr="00905A46" w14:paraId="333F3404" w14:textId="77777777" w:rsidTr="00FB22CA">
        <w:tc>
          <w:tcPr>
            <w:tcW w:w="27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A46B74B" w14:textId="77777777" w:rsidR="00FB22CA" w:rsidRPr="00905A46" w:rsidRDefault="00FB22CA" w:rsidP="00FB22CA">
            <w:pPr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905A46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Иные вопросы в области национальной экономике</w:t>
            </w:r>
          </w:p>
        </w:tc>
        <w:tc>
          <w:tcPr>
            <w:tcW w:w="4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C613C86" w14:textId="77777777" w:rsidR="00FB22CA" w:rsidRPr="00905A46" w:rsidRDefault="00FB22CA" w:rsidP="00FB22C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05A46">
              <w:rPr>
                <w:rFonts w:ascii="Times New Roman" w:eastAsia="Times New Roman" w:hAnsi="Times New Roman" w:cs="Times New Roman"/>
                <w:sz w:val="26"/>
                <w:szCs w:val="26"/>
              </w:rPr>
              <w:t>04 09</w:t>
            </w:r>
          </w:p>
        </w:tc>
        <w:tc>
          <w:tcPr>
            <w:tcW w:w="7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95BD09F" w14:textId="77777777" w:rsidR="00FB22CA" w:rsidRPr="00905A46" w:rsidRDefault="00FB22CA" w:rsidP="00FB22C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05A46">
              <w:rPr>
                <w:rFonts w:ascii="Times New Roman" w:eastAsia="Times New Roman" w:hAnsi="Times New Roman" w:cs="Times New Roman"/>
                <w:sz w:val="26"/>
                <w:szCs w:val="26"/>
              </w:rPr>
              <w:t>9100000000</w:t>
            </w:r>
          </w:p>
        </w:tc>
        <w:tc>
          <w:tcPr>
            <w:tcW w:w="31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25F4BD6" w14:textId="77777777" w:rsidR="00FB22CA" w:rsidRPr="00905A46" w:rsidRDefault="00FB22CA" w:rsidP="00FB22C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7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CED360B" w14:textId="77777777" w:rsidR="00FB22CA" w:rsidRPr="00905A46" w:rsidRDefault="00FB22CA" w:rsidP="00FB22C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05A46">
              <w:rPr>
                <w:rFonts w:ascii="Times New Roman" w:eastAsia="Times New Roman" w:hAnsi="Times New Roman" w:cs="Times New Roman"/>
                <w:sz w:val="26"/>
                <w:szCs w:val="26"/>
              </w:rPr>
              <w:t>1 </w:t>
            </w:r>
            <w:r w:rsidRPr="00905A46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528,8</w:t>
            </w:r>
          </w:p>
        </w:tc>
      </w:tr>
      <w:tr w:rsidR="00FB22CA" w:rsidRPr="00905A46" w14:paraId="7E875B5A" w14:textId="77777777" w:rsidTr="00FB22CA">
        <w:tc>
          <w:tcPr>
            <w:tcW w:w="27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ABB4636" w14:textId="77777777" w:rsidR="00FB22CA" w:rsidRPr="00905A46" w:rsidRDefault="00FB22CA" w:rsidP="00FB22CA">
            <w:pPr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905A46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Содержание, ремонт, реконструкция и строительство автомобильных дорог, являющихся муниципальной собственностью</w:t>
            </w:r>
          </w:p>
        </w:tc>
        <w:tc>
          <w:tcPr>
            <w:tcW w:w="4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39D26B2" w14:textId="77777777" w:rsidR="00FB22CA" w:rsidRPr="00905A46" w:rsidRDefault="00FB22CA" w:rsidP="00FB22C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05A46">
              <w:rPr>
                <w:rFonts w:ascii="Times New Roman" w:eastAsia="Times New Roman" w:hAnsi="Times New Roman" w:cs="Times New Roman"/>
                <w:sz w:val="26"/>
                <w:szCs w:val="26"/>
              </w:rPr>
              <w:t>04 09</w:t>
            </w:r>
          </w:p>
        </w:tc>
        <w:tc>
          <w:tcPr>
            <w:tcW w:w="7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EE219D6" w14:textId="77777777" w:rsidR="00FB22CA" w:rsidRPr="00905A46" w:rsidRDefault="00FB22CA" w:rsidP="00FB22C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05A46">
              <w:rPr>
                <w:rFonts w:ascii="Times New Roman" w:eastAsia="Times New Roman" w:hAnsi="Times New Roman" w:cs="Times New Roman"/>
                <w:sz w:val="26"/>
                <w:szCs w:val="26"/>
              </w:rPr>
              <w:t>912009Д010</w:t>
            </w:r>
          </w:p>
        </w:tc>
        <w:tc>
          <w:tcPr>
            <w:tcW w:w="31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305EFCD" w14:textId="77777777" w:rsidR="00FB22CA" w:rsidRPr="00905A46" w:rsidRDefault="00FB22CA" w:rsidP="00FB22C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7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5CD42C6" w14:textId="77777777" w:rsidR="00FB22CA" w:rsidRPr="00905A46" w:rsidRDefault="00FB22CA" w:rsidP="00FB22C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05A46">
              <w:rPr>
                <w:rFonts w:ascii="Times New Roman" w:eastAsia="Times New Roman" w:hAnsi="Times New Roman" w:cs="Times New Roman"/>
                <w:sz w:val="26"/>
                <w:szCs w:val="26"/>
              </w:rPr>
              <w:t>1 </w:t>
            </w:r>
            <w:r w:rsidRPr="00905A46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528,8</w:t>
            </w:r>
          </w:p>
        </w:tc>
      </w:tr>
      <w:tr w:rsidR="00FB22CA" w:rsidRPr="00905A46" w14:paraId="5D81DD43" w14:textId="77777777" w:rsidTr="00FB22CA">
        <w:tc>
          <w:tcPr>
            <w:tcW w:w="27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9C89018" w14:textId="77777777" w:rsidR="00FB22CA" w:rsidRPr="00905A46" w:rsidRDefault="00FB22CA" w:rsidP="00FB22CA">
            <w:pPr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905A46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1973C35" w14:textId="77777777" w:rsidR="00FB22CA" w:rsidRPr="00905A46" w:rsidRDefault="00FB22CA" w:rsidP="00FB22C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05A46">
              <w:rPr>
                <w:rFonts w:ascii="Times New Roman" w:eastAsia="Times New Roman" w:hAnsi="Times New Roman" w:cs="Times New Roman"/>
                <w:sz w:val="26"/>
                <w:szCs w:val="26"/>
              </w:rPr>
              <w:t>04 09</w:t>
            </w:r>
          </w:p>
        </w:tc>
        <w:tc>
          <w:tcPr>
            <w:tcW w:w="7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1ED9C57" w14:textId="77777777" w:rsidR="00FB22CA" w:rsidRPr="00905A46" w:rsidRDefault="00FB22CA" w:rsidP="00FB22C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05A46">
              <w:rPr>
                <w:rFonts w:ascii="Times New Roman" w:eastAsia="Times New Roman" w:hAnsi="Times New Roman" w:cs="Times New Roman"/>
                <w:sz w:val="26"/>
                <w:szCs w:val="26"/>
              </w:rPr>
              <w:t>912009Д010</w:t>
            </w:r>
          </w:p>
        </w:tc>
        <w:tc>
          <w:tcPr>
            <w:tcW w:w="31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3937C56" w14:textId="77777777" w:rsidR="00FB22CA" w:rsidRPr="00905A46" w:rsidRDefault="00FB22CA" w:rsidP="00FB22C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05A46">
              <w:rPr>
                <w:rFonts w:ascii="Times New Roman" w:eastAsia="Times New Roman" w:hAnsi="Times New Roman" w:cs="Times New Roman"/>
                <w:sz w:val="26"/>
                <w:szCs w:val="26"/>
              </w:rPr>
              <w:t>200</w:t>
            </w:r>
          </w:p>
        </w:tc>
        <w:tc>
          <w:tcPr>
            <w:tcW w:w="7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C15DB11" w14:textId="77777777" w:rsidR="00FB22CA" w:rsidRPr="00905A46" w:rsidRDefault="00FB22CA" w:rsidP="00FB22C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05A46">
              <w:rPr>
                <w:rFonts w:ascii="Times New Roman" w:eastAsia="Times New Roman" w:hAnsi="Times New Roman" w:cs="Times New Roman"/>
                <w:sz w:val="26"/>
                <w:szCs w:val="26"/>
              </w:rPr>
              <w:t>1 </w:t>
            </w:r>
            <w:r w:rsidRPr="00905A46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528,8</w:t>
            </w:r>
          </w:p>
        </w:tc>
      </w:tr>
      <w:tr w:rsidR="00FB22CA" w:rsidRPr="00905A46" w14:paraId="53CC621C" w14:textId="77777777" w:rsidTr="00FB22CA">
        <w:tc>
          <w:tcPr>
            <w:tcW w:w="27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A12351F" w14:textId="77777777" w:rsidR="00FB22CA" w:rsidRPr="00905A46" w:rsidRDefault="00FB22CA" w:rsidP="00FB22CA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905A46">
              <w:rPr>
                <w:rFonts w:ascii="Times New Roman" w:eastAsia="Times New Roman" w:hAnsi="Times New Roman" w:cs="Times New Roman"/>
                <w:sz w:val="26"/>
                <w:szCs w:val="26"/>
              </w:rPr>
              <w:t>ЖИЛИЩНО-КОММУНАЛЬНОЕ ХОЗЯЙСТВО</w:t>
            </w:r>
          </w:p>
        </w:tc>
        <w:tc>
          <w:tcPr>
            <w:tcW w:w="4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DEED467" w14:textId="77777777" w:rsidR="00FB22CA" w:rsidRPr="00905A46" w:rsidRDefault="00FB22CA" w:rsidP="00FB22C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05A46">
              <w:rPr>
                <w:rFonts w:ascii="Times New Roman" w:eastAsia="Times New Roman" w:hAnsi="Times New Roman" w:cs="Times New Roman"/>
                <w:sz w:val="26"/>
                <w:szCs w:val="26"/>
              </w:rPr>
              <w:t>05 00</w:t>
            </w:r>
          </w:p>
        </w:tc>
        <w:tc>
          <w:tcPr>
            <w:tcW w:w="7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E5742FF" w14:textId="77777777" w:rsidR="00FB22CA" w:rsidRPr="00905A46" w:rsidRDefault="00FB22CA" w:rsidP="00FB22C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1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4B1E05E" w14:textId="77777777" w:rsidR="00FB22CA" w:rsidRPr="00905A46" w:rsidRDefault="00FB22CA" w:rsidP="00FB22C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7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6F944AC" w14:textId="77777777" w:rsidR="00FB22CA" w:rsidRPr="00905A46" w:rsidRDefault="00FB22CA" w:rsidP="00FB22C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05A46">
              <w:rPr>
                <w:rFonts w:ascii="Times New Roman" w:eastAsia="Times New Roman" w:hAnsi="Times New Roman" w:cs="Times New Roman"/>
                <w:sz w:val="26"/>
                <w:szCs w:val="26"/>
              </w:rPr>
              <w:t>27,0</w:t>
            </w:r>
          </w:p>
        </w:tc>
      </w:tr>
      <w:tr w:rsidR="00FB22CA" w:rsidRPr="00905A46" w14:paraId="2A91D64D" w14:textId="77777777" w:rsidTr="00FB22CA">
        <w:tc>
          <w:tcPr>
            <w:tcW w:w="27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2DCAE1A" w14:textId="77777777" w:rsidR="00FB22CA" w:rsidRPr="00905A46" w:rsidRDefault="00FB22CA" w:rsidP="00FB22CA">
            <w:pPr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905A46">
              <w:rPr>
                <w:rFonts w:ascii="Times New Roman" w:eastAsia="Times New Roman" w:hAnsi="Times New Roman" w:cs="Times New Roman"/>
                <w:sz w:val="26"/>
                <w:szCs w:val="26"/>
              </w:rPr>
              <w:t>Коммунальное</w:t>
            </w:r>
            <w:proofErr w:type="spellEnd"/>
            <w:r w:rsidRPr="00905A46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905A46">
              <w:rPr>
                <w:rFonts w:ascii="Times New Roman" w:eastAsia="Times New Roman" w:hAnsi="Times New Roman" w:cs="Times New Roman"/>
                <w:sz w:val="26"/>
                <w:szCs w:val="26"/>
              </w:rPr>
              <w:t>хозяйство</w:t>
            </w:r>
            <w:proofErr w:type="spellEnd"/>
          </w:p>
        </w:tc>
        <w:tc>
          <w:tcPr>
            <w:tcW w:w="4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C94C86C" w14:textId="77777777" w:rsidR="00FB22CA" w:rsidRPr="00905A46" w:rsidRDefault="00FB22CA" w:rsidP="00FB22C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05A46">
              <w:rPr>
                <w:rFonts w:ascii="Times New Roman" w:eastAsia="Times New Roman" w:hAnsi="Times New Roman" w:cs="Times New Roman"/>
                <w:sz w:val="26"/>
                <w:szCs w:val="26"/>
              </w:rPr>
              <w:t>05 02</w:t>
            </w:r>
          </w:p>
        </w:tc>
        <w:tc>
          <w:tcPr>
            <w:tcW w:w="7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2D9A790" w14:textId="77777777" w:rsidR="00FB22CA" w:rsidRPr="00905A46" w:rsidRDefault="00FB22CA" w:rsidP="00FB22C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1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2FDE7FF" w14:textId="77777777" w:rsidR="00FB22CA" w:rsidRPr="00905A46" w:rsidRDefault="00FB22CA" w:rsidP="00FB22C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7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1BA13AF" w14:textId="77777777" w:rsidR="00FB22CA" w:rsidRPr="00905A46" w:rsidRDefault="00FB22CA" w:rsidP="00FB22C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05A46">
              <w:rPr>
                <w:rFonts w:ascii="Times New Roman" w:eastAsia="Times New Roman" w:hAnsi="Times New Roman" w:cs="Times New Roman"/>
                <w:sz w:val="26"/>
                <w:szCs w:val="26"/>
              </w:rPr>
              <w:t>8,0</w:t>
            </w:r>
          </w:p>
        </w:tc>
      </w:tr>
      <w:tr w:rsidR="00FB22CA" w:rsidRPr="00905A46" w14:paraId="3FACD92A" w14:textId="77777777" w:rsidTr="00FB22CA">
        <w:tc>
          <w:tcPr>
            <w:tcW w:w="27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7D70484" w14:textId="77777777" w:rsidR="00FB22CA" w:rsidRPr="00905A46" w:rsidRDefault="00FB22CA" w:rsidP="00FB22CA">
            <w:pPr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905A46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Муниципальная целевая программа энергосбережения на территории администрации Сосновского сельсовета Заринского района Алтайского края на 2023-2025г.г.</w:t>
            </w:r>
          </w:p>
        </w:tc>
        <w:tc>
          <w:tcPr>
            <w:tcW w:w="4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E58EDEF" w14:textId="77777777" w:rsidR="00FB22CA" w:rsidRPr="00905A46" w:rsidRDefault="00FB22CA" w:rsidP="00FB22C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05A46">
              <w:rPr>
                <w:rFonts w:ascii="Times New Roman" w:eastAsia="Times New Roman" w:hAnsi="Times New Roman" w:cs="Times New Roman"/>
                <w:sz w:val="26"/>
                <w:szCs w:val="26"/>
              </w:rPr>
              <w:t>05 02</w:t>
            </w:r>
          </w:p>
        </w:tc>
        <w:tc>
          <w:tcPr>
            <w:tcW w:w="7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4ACE562" w14:textId="77777777" w:rsidR="00FB22CA" w:rsidRPr="00905A46" w:rsidRDefault="00FB22CA" w:rsidP="00FB22C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05A46">
              <w:rPr>
                <w:rFonts w:ascii="Times New Roman" w:eastAsia="Times New Roman" w:hAnsi="Times New Roman" w:cs="Times New Roman"/>
                <w:sz w:val="26"/>
                <w:szCs w:val="26"/>
              </w:rPr>
              <w:t>1900000000</w:t>
            </w:r>
          </w:p>
        </w:tc>
        <w:tc>
          <w:tcPr>
            <w:tcW w:w="31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7E8A83C" w14:textId="77777777" w:rsidR="00FB22CA" w:rsidRPr="00905A46" w:rsidRDefault="00FB22CA" w:rsidP="00FB22C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7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38AD226" w14:textId="77777777" w:rsidR="00FB22CA" w:rsidRPr="00905A46" w:rsidRDefault="00FB22CA" w:rsidP="00FB22C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05A46">
              <w:rPr>
                <w:rFonts w:ascii="Times New Roman" w:eastAsia="Times New Roman" w:hAnsi="Times New Roman" w:cs="Times New Roman"/>
                <w:sz w:val="26"/>
                <w:szCs w:val="26"/>
              </w:rPr>
              <w:t>3,0</w:t>
            </w:r>
          </w:p>
        </w:tc>
      </w:tr>
      <w:tr w:rsidR="00FB22CA" w:rsidRPr="00905A46" w14:paraId="706C5E53" w14:textId="77777777" w:rsidTr="00FB22CA">
        <w:tc>
          <w:tcPr>
            <w:tcW w:w="27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5140688" w14:textId="77777777" w:rsidR="00FB22CA" w:rsidRPr="00905A46" w:rsidRDefault="00FB22CA" w:rsidP="00FB22CA">
            <w:pPr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905A46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Расходы на реализации мероприятий муниципальной программы</w:t>
            </w:r>
          </w:p>
        </w:tc>
        <w:tc>
          <w:tcPr>
            <w:tcW w:w="4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978095B" w14:textId="77777777" w:rsidR="00FB22CA" w:rsidRPr="00905A46" w:rsidRDefault="00FB22CA" w:rsidP="00FB22C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05A46">
              <w:rPr>
                <w:rFonts w:ascii="Times New Roman" w:eastAsia="Times New Roman" w:hAnsi="Times New Roman" w:cs="Times New Roman"/>
                <w:sz w:val="26"/>
                <w:szCs w:val="26"/>
              </w:rPr>
              <w:t>05 02</w:t>
            </w:r>
          </w:p>
        </w:tc>
        <w:tc>
          <w:tcPr>
            <w:tcW w:w="7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D0BA7BF" w14:textId="77777777" w:rsidR="00FB22CA" w:rsidRPr="00905A46" w:rsidRDefault="00FB22CA" w:rsidP="00FB22C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05A46">
              <w:rPr>
                <w:rFonts w:ascii="Times New Roman" w:eastAsia="Times New Roman" w:hAnsi="Times New Roman" w:cs="Times New Roman"/>
                <w:sz w:val="26"/>
                <w:szCs w:val="26"/>
              </w:rPr>
              <w:t>1900060990</w:t>
            </w:r>
          </w:p>
        </w:tc>
        <w:tc>
          <w:tcPr>
            <w:tcW w:w="31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32F335D" w14:textId="77777777" w:rsidR="00FB22CA" w:rsidRPr="00905A46" w:rsidRDefault="00FB22CA" w:rsidP="00FB22C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7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4D23C9E" w14:textId="77777777" w:rsidR="00FB22CA" w:rsidRPr="00905A46" w:rsidRDefault="00FB22CA" w:rsidP="00FB22C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05A46">
              <w:rPr>
                <w:rFonts w:ascii="Times New Roman" w:eastAsia="Times New Roman" w:hAnsi="Times New Roman" w:cs="Times New Roman"/>
                <w:sz w:val="26"/>
                <w:szCs w:val="26"/>
              </w:rPr>
              <w:t>3,0</w:t>
            </w:r>
          </w:p>
        </w:tc>
      </w:tr>
      <w:tr w:rsidR="00FB22CA" w:rsidRPr="00905A46" w14:paraId="59DF52EA" w14:textId="77777777" w:rsidTr="00FB22CA">
        <w:tc>
          <w:tcPr>
            <w:tcW w:w="27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86B89B2" w14:textId="77777777" w:rsidR="00FB22CA" w:rsidRPr="00905A46" w:rsidRDefault="00FB22CA" w:rsidP="00FB22CA">
            <w:pPr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905A46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8BDA18C" w14:textId="77777777" w:rsidR="00FB22CA" w:rsidRPr="00905A46" w:rsidRDefault="00FB22CA" w:rsidP="00FB22C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05A46">
              <w:rPr>
                <w:rFonts w:ascii="Times New Roman" w:eastAsia="Times New Roman" w:hAnsi="Times New Roman" w:cs="Times New Roman"/>
                <w:sz w:val="26"/>
                <w:szCs w:val="26"/>
              </w:rPr>
              <w:t>05 02</w:t>
            </w:r>
          </w:p>
        </w:tc>
        <w:tc>
          <w:tcPr>
            <w:tcW w:w="7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DEB24E4" w14:textId="77777777" w:rsidR="00FB22CA" w:rsidRPr="00905A46" w:rsidRDefault="00FB22CA" w:rsidP="00FB22C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05A46">
              <w:rPr>
                <w:rFonts w:ascii="Times New Roman" w:eastAsia="Times New Roman" w:hAnsi="Times New Roman" w:cs="Times New Roman"/>
                <w:sz w:val="26"/>
                <w:szCs w:val="26"/>
              </w:rPr>
              <w:t>1900060990</w:t>
            </w:r>
          </w:p>
        </w:tc>
        <w:tc>
          <w:tcPr>
            <w:tcW w:w="31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0F31F09" w14:textId="77777777" w:rsidR="00FB22CA" w:rsidRPr="00905A46" w:rsidRDefault="00FB22CA" w:rsidP="00FB22C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05A46">
              <w:rPr>
                <w:rFonts w:ascii="Times New Roman" w:eastAsia="Times New Roman" w:hAnsi="Times New Roman" w:cs="Times New Roman"/>
                <w:sz w:val="26"/>
                <w:szCs w:val="26"/>
              </w:rPr>
              <w:t>200</w:t>
            </w:r>
          </w:p>
        </w:tc>
        <w:tc>
          <w:tcPr>
            <w:tcW w:w="7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9FA7ECD" w14:textId="77777777" w:rsidR="00FB22CA" w:rsidRPr="00905A46" w:rsidRDefault="00FB22CA" w:rsidP="00FB22C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05A46">
              <w:rPr>
                <w:rFonts w:ascii="Times New Roman" w:eastAsia="Times New Roman" w:hAnsi="Times New Roman" w:cs="Times New Roman"/>
                <w:sz w:val="26"/>
                <w:szCs w:val="26"/>
              </w:rPr>
              <w:t>3,0</w:t>
            </w:r>
          </w:p>
        </w:tc>
      </w:tr>
      <w:tr w:rsidR="00FB22CA" w:rsidRPr="00905A46" w14:paraId="011A7982" w14:textId="77777777" w:rsidTr="00FB22CA">
        <w:tc>
          <w:tcPr>
            <w:tcW w:w="27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77CD00B" w14:textId="77777777" w:rsidR="00FB22CA" w:rsidRPr="00905A46" w:rsidRDefault="00FB22CA" w:rsidP="00FB22CA">
            <w:pPr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905A46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Иные вопросы в области жилищно-коммунального хозяйства</w:t>
            </w:r>
          </w:p>
        </w:tc>
        <w:tc>
          <w:tcPr>
            <w:tcW w:w="4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101E691" w14:textId="77777777" w:rsidR="00FB22CA" w:rsidRPr="00905A46" w:rsidRDefault="00FB22CA" w:rsidP="00FB22C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05A46">
              <w:rPr>
                <w:rFonts w:ascii="Times New Roman" w:eastAsia="Times New Roman" w:hAnsi="Times New Roman" w:cs="Times New Roman"/>
                <w:sz w:val="26"/>
                <w:szCs w:val="26"/>
              </w:rPr>
              <w:t>05 02</w:t>
            </w:r>
          </w:p>
        </w:tc>
        <w:tc>
          <w:tcPr>
            <w:tcW w:w="7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0F70572" w14:textId="77777777" w:rsidR="00FB22CA" w:rsidRPr="00905A46" w:rsidRDefault="00FB22CA" w:rsidP="00FB22C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05A46">
              <w:rPr>
                <w:rFonts w:ascii="Times New Roman" w:eastAsia="Times New Roman" w:hAnsi="Times New Roman" w:cs="Times New Roman"/>
                <w:sz w:val="26"/>
                <w:szCs w:val="26"/>
              </w:rPr>
              <w:t>9200000000</w:t>
            </w:r>
          </w:p>
        </w:tc>
        <w:tc>
          <w:tcPr>
            <w:tcW w:w="31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F98A5CF" w14:textId="77777777" w:rsidR="00FB22CA" w:rsidRPr="00905A46" w:rsidRDefault="00FB22CA" w:rsidP="00FB22C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7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E1D9CEF" w14:textId="77777777" w:rsidR="00FB22CA" w:rsidRPr="00905A46" w:rsidRDefault="00FB22CA" w:rsidP="00FB22C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05A46">
              <w:rPr>
                <w:rFonts w:ascii="Times New Roman" w:eastAsia="Times New Roman" w:hAnsi="Times New Roman" w:cs="Times New Roman"/>
                <w:sz w:val="26"/>
                <w:szCs w:val="26"/>
              </w:rPr>
              <w:t>5,0</w:t>
            </w:r>
          </w:p>
        </w:tc>
      </w:tr>
      <w:tr w:rsidR="00FB22CA" w:rsidRPr="00905A46" w14:paraId="785EB79F" w14:textId="77777777" w:rsidTr="00FB22CA">
        <w:tc>
          <w:tcPr>
            <w:tcW w:w="27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FB42D4A" w14:textId="77777777" w:rsidR="00FB22CA" w:rsidRPr="00905A46" w:rsidRDefault="00FB22CA" w:rsidP="00FB22CA">
            <w:pPr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905A46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Иные расходы в области жилищно-коммунального хозяйства</w:t>
            </w:r>
          </w:p>
        </w:tc>
        <w:tc>
          <w:tcPr>
            <w:tcW w:w="4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32176BF" w14:textId="77777777" w:rsidR="00FB22CA" w:rsidRPr="00905A46" w:rsidRDefault="00FB22CA" w:rsidP="00FB22C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05A46">
              <w:rPr>
                <w:rFonts w:ascii="Times New Roman" w:eastAsia="Times New Roman" w:hAnsi="Times New Roman" w:cs="Times New Roman"/>
                <w:sz w:val="26"/>
                <w:szCs w:val="26"/>
              </w:rPr>
              <w:t>05 02</w:t>
            </w:r>
          </w:p>
        </w:tc>
        <w:tc>
          <w:tcPr>
            <w:tcW w:w="7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5D5543B" w14:textId="77777777" w:rsidR="00FB22CA" w:rsidRPr="00905A46" w:rsidRDefault="00FB22CA" w:rsidP="00FB22C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05A46">
              <w:rPr>
                <w:rFonts w:ascii="Times New Roman" w:eastAsia="Times New Roman" w:hAnsi="Times New Roman" w:cs="Times New Roman"/>
                <w:sz w:val="26"/>
                <w:szCs w:val="26"/>
              </w:rPr>
              <w:t>9290000000</w:t>
            </w:r>
          </w:p>
        </w:tc>
        <w:tc>
          <w:tcPr>
            <w:tcW w:w="31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40D22EB" w14:textId="77777777" w:rsidR="00FB22CA" w:rsidRPr="00905A46" w:rsidRDefault="00FB22CA" w:rsidP="00FB22C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7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7014FCA" w14:textId="77777777" w:rsidR="00FB22CA" w:rsidRPr="00905A46" w:rsidRDefault="00FB22CA" w:rsidP="00FB22C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05A46">
              <w:rPr>
                <w:rFonts w:ascii="Times New Roman" w:eastAsia="Times New Roman" w:hAnsi="Times New Roman" w:cs="Times New Roman"/>
                <w:sz w:val="26"/>
                <w:szCs w:val="26"/>
              </w:rPr>
              <w:t>5,0</w:t>
            </w:r>
          </w:p>
        </w:tc>
      </w:tr>
      <w:tr w:rsidR="00FB22CA" w:rsidRPr="00905A46" w14:paraId="6BC07A49" w14:textId="77777777" w:rsidTr="00FB22CA">
        <w:tc>
          <w:tcPr>
            <w:tcW w:w="27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4B7344A" w14:textId="77777777" w:rsidR="00FB22CA" w:rsidRPr="00905A46" w:rsidRDefault="00FB22CA" w:rsidP="00FB22CA">
            <w:pPr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905A46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Мероприятия в области коммунального хозяйства</w:t>
            </w:r>
          </w:p>
        </w:tc>
        <w:tc>
          <w:tcPr>
            <w:tcW w:w="4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26E869B" w14:textId="77777777" w:rsidR="00FB22CA" w:rsidRPr="00905A46" w:rsidRDefault="00FB22CA" w:rsidP="00FB22C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05A46">
              <w:rPr>
                <w:rFonts w:ascii="Times New Roman" w:eastAsia="Times New Roman" w:hAnsi="Times New Roman" w:cs="Times New Roman"/>
                <w:sz w:val="26"/>
                <w:szCs w:val="26"/>
              </w:rPr>
              <w:t>05 02</w:t>
            </w:r>
          </w:p>
        </w:tc>
        <w:tc>
          <w:tcPr>
            <w:tcW w:w="7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52EA022" w14:textId="77777777" w:rsidR="00FB22CA" w:rsidRPr="00905A46" w:rsidRDefault="00FB22CA" w:rsidP="00FB22C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05A46">
              <w:rPr>
                <w:rFonts w:ascii="Times New Roman" w:eastAsia="Times New Roman" w:hAnsi="Times New Roman" w:cs="Times New Roman"/>
                <w:sz w:val="26"/>
                <w:szCs w:val="26"/>
              </w:rPr>
              <w:t>9290018030</w:t>
            </w:r>
          </w:p>
        </w:tc>
        <w:tc>
          <w:tcPr>
            <w:tcW w:w="31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8C1F830" w14:textId="77777777" w:rsidR="00FB22CA" w:rsidRPr="00905A46" w:rsidRDefault="00FB22CA" w:rsidP="00FB22C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7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45B4059" w14:textId="77777777" w:rsidR="00FB22CA" w:rsidRPr="00905A46" w:rsidRDefault="00FB22CA" w:rsidP="00FB22C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05A46">
              <w:rPr>
                <w:rFonts w:ascii="Times New Roman" w:eastAsia="Times New Roman" w:hAnsi="Times New Roman" w:cs="Times New Roman"/>
                <w:sz w:val="26"/>
                <w:szCs w:val="26"/>
              </w:rPr>
              <w:t>5,0</w:t>
            </w:r>
          </w:p>
        </w:tc>
      </w:tr>
      <w:tr w:rsidR="00FB22CA" w:rsidRPr="00905A46" w14:paraId="092AE8DA" w14:textId="77777777" w:rsidTr="00FB22CA">
        <w:tc>
          <w:tcPr>
            <w:tcW w:w="27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2202859" w14:textId="77777777" w:rsidR="00FB22CA" w:rsidRPr="00905A46" w:rsidRDefault="00FB22CA" w:rsidP="00FB22CA">
            <w:pPr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905A46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6A3CB7C" w14:textId="77777777" w:rsidR="00FB22CA" w:rsidRPr="00905A46" w:rsidRDefault="00FB22CA" w:rsidP="00FB22C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05A46">
              <w:rPr>
                <w:rFonts w:ascii="Times New Roman" w:eastAsia="Times New Roman" w:hAnsi="Times New Roman" w:cs="Times New Roman"/>
                <w:sz w:val="26"/>
                <w:szCs w:val="26"/>
              </w:rPr>
              <w:t>05 02</w:t>
            </w:r>
          </w:p>
        </w:tc>
        <w:tc>
          <w:tcPr>
            <w:tcW w:w="7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4C233BB" w14:textId="77777777" w:rsidR="00FB22CA" w:rsidRPr="00905A46" w:rsidRDefault="00FB22CA" w:rsidP="00FB22C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05A46">
              <w:rPr>
                <w:rFonts w:ascii="Times New Roman" w:eastAsia="Times New Roman" w:hAnsi="Times New Roman" w:cs="Times New Roman"/>
                <w:sz w:val="26"/>
                <w:szCs w:val="26"/>
              </w:rPr>
              <w:t>9290018030</w:t>
            </w:r>
          </w:p>
        </w:tc>
        <w:tc>
          <w:tcPr>
            <w:tcW w:w="31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947650D" w14:textId="77777777" w:rsidR="00FB22CA" w:rsidRPr="00905A46" w:rsidRDefault="00FB22CA" w:rsidP="00FB22C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05A46">
              <w:rPr>
                <w:rFonts w:ascii="Times New Roman" w:eastAsia="Times New Roman" w:hAnsi="Times New Roman" w:cs="Times New Roman"/>
                <w:sz w:val="26"/>
                <w:szCs w:val="26"/>
              </w:rPr>
              <w:t>200</w:t>
            </w:r>
          </w:p>
        </w:tc>
        <w:tc>
          <w:tcPr>
            <w:tcW w:w="7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2FC6E93" w14:textId="77777777" w:rsidR="00FB22CA" w:rsidRPr="00905A46" w:rsidRDefault="00FB22CA" w:rsidP="00FB22C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05A46">
              <w:rPr>
                <w:rFonts w:ascii="Times New Roman" w:eastAsia="Times New Roman" w:hAnsi="Times New Roman" w:cs="Times New Roman"/>
                <w:sz w:val="26"/>
                <w:szCs w:val="26"/>
              </w:rPr>
              <w:t>5,0</w:t>
            </w:r>
          </w:p>
        </w:tc>
      </w:tr>
      <w:tr w:rsidR="00FB22CA" w:rsidRPr="00905A46" w14:paraId="4743B46C" w14:textId="77777777" w:rsidTr="00FB22CA">
        <w:tc>
          <w:tcPr>
            <w:tcW w:w="27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E33B8CE" w14:textId="77777777" w:rsidR="00FB22CA" w:rsidRPr="00905A46" w:rsidRDefault="00FB22CA" w:rsidP="00FB22CA">
            <w:pPr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905A46">
              <w:rPr>
                <w:rFonts w:ascii="Times New Roman" w:eastAsia="Times New Roman" w:hAnsi="Times New Roman" w:cs="Times New Roman"/>
                <w:sz w:val="26"/>
                <w:szCs w:val="26"/>
              </w:rPr>
              <w:t>Благоустройство</w:t>
            </w:r>
            <w:proofErr w:type="spellEnd"/>
          </w:p>
        </w:tc>
        <w:tc>
          <w:tcPr>
            <w:tcW w:w="4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3537F76" w14:textId="77777777" w:rsidR="00FB22CA" w:rsidRPr="00905A46" w:rsidRDefault="00FB22CA" w:rsidP="00FB22C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05A46">
              <w:rPr>
                <w:rFonts w:ascii="Times New Roman" w:eastAsia="Times New Roman" w:hAnsi="Times New Roman" w:cs="Times New Roman"/>
                <w:sz w:val="26"/>
                <w:szCs w:val="26"/>
              </w:rPr>
              <w:t>05 03</w:t>
            </w:r>
          </w:p>
        </w:tc>
        <w:tc>
          <w:tcPr>
            <w:tcW w:w="7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54DAE07" w14:textId="77777777" w:rsidR="00FB22CA" w:rsidRPr="00905A46" w:rsidRDefault="00FB22CA" w:rsidP="00FB22C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1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01A2C6A" w14:textId="77777777" w:rsidR="00FB22CA" w:rsidRPr="00905A46" w:rsidRDefault="00FB22CA" w:rsidP="00FB22C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7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726D19A" w14:textId="77777777" w:rsidR="00FB22CA" w:rsidRPr="00905A46" w:rsidRDefault="00FB22CA" w:rsidP="00FB22C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05A46">
              <w:rPr>
                <w:rFonts w:ascii="Times New Roman" w:eastAsia="Times New Roman" w:hAnsi="Times New Roman" w:cs="Times New Roman"/>
                <w:sz w:val="26"/>
                <w:szCs w:val="26"/>
              </w:rPr>
              <w:t>19,0</w:t>
            </w:r>
          </w:p>
        </w:tc>
      </w:tr>
      <w:tr w:rsidR="00FB22CA" w:rsidRPr="00905A46" w14:paraId="19310E02" w14:textId="77777777" w:rsidTr="00FB22CA">
        <w:tc>
          <w:tcPr>
            <w:tcW w:w="27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B6D64E9" w14:textId="77777777" w:rsidR="00FB22CA" w:rsidRPr="00905A46" w:rsidRDefault="00FB22CA" w:rsidP="00FB22CA">
            <w:pPr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905A46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Иные вопросы в области жилищно-коммунального хозяйства</w:t>
            </w:r>
          </w:p>
        </w:tc>
        <w:tc>
          <w:tcPr>
            <w:tcW w:w="4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47821B5" w14:textId="77777777" w:rsidR="00FB22CA" w:rsidRPr="00905A46" w:rsidRDefault="00FB22CA" w:rsidP="00FB22C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05A46">
              <w:rPr>
                <w:rFonts w:ascii="Times New Roman" w:eastAsia="Times New Roman" w:hAnsi="Times New Roman" w:cs="Times New Roman"/>
                <w:sz w:val="26"/>
                <w:szCs w:val="26"/>
              </w:rPr>
              <w:t>05 03</w:t>
            </w:r>
          </w:p>
        </w:tc>
        <w:tc>
          <w:tcPr>
            <w:tcW w:w="7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FB20EDE" w14:textId="77777777" w:rsidR="00FB22CA" w:rsidRPr="00905A46" w:rsidRDefault="00FB22CA" w:rsidP="00FB22C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05A46">
              <w:rPr>
                <w:rFonts w:ascii="Times New Roman" w:eastAsia="Times New Roman" w:hAnsi="Times New Roman" w:cs="Times New Roman"/>
                <w:sz w:val="26"/>
                <w:szCs w:val="26"/>
              </w:rPr>
              <w:t>9200000000</w:t>
            </w:r>
          </w:p>
        </w:tc>
        <w:tc>
          <w:tcPr>
            <w:tcW w:w="31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CF14CFE" w14:textId="77777777" w:rsidR="00FB22CA" w:rsidRPr="00905A46" w:rsidRDefault="00FB22CA" w:rsidP="00FB22C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7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02366F1" w14:textId="77777777" w:rsidR="00FB22CA" w:rsidRPr="00905A46" w:rsidRDefault="00FB22CA" w:rsidP="00FB22C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05A46">
              <w:rPr>
                <w:rFonts w:ascii="Times New Roman" w:eastAsia="Times New Roman" w:hAnsi="Times New Roman" w:cs="Times New Roman"/>
                <w:sz w:val="26"/>
                <w:szCs w:val="26"/>
              </w:rPr>
              <w:t>19,0</w:t>
            </w:r>
          </w:p>
        </w:tc>
      </w:tr>
      <w:tr w:rsidR="00FB22CA" w:rsidRPr="00905A46" w14:paraId="6FD3A912" w14:textId="77777777" w:rsidTr="00FB22CA">
        <w:tc>
          <w:tcPr>
            <w:tcW w:w="27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9F33048" w14:textId="77777777" w:rsidR="00FB22CA" w:rsidRPr="00905A46" w:rsidRDefault="00FB22CA" w:rsidP="00FB22CA">
            <w:pPr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905A46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Иные расходы в области жилищно-коммунального хозяйства</w:t>
            </w:r>
          </w:p>
        </w:tc>
        <w:tc>
          <w:tcPr>
            <w:tcW w:w="4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99951A8" w14:textId="77777777" w:rsidR="00FB22CA" w:rsidRPr="00905A46" w:rsidRDefault="00FB22CA" w:rsidP="00FB22C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05A46">
              <w:rPr>
                <w:rFonts w:ascii="Times New Roman" w:eastAsia="Times New Roman" w:hAnsi="Times New Roman" w:cs="Times New Roman"/>
                <w:sz w:val="26"/>
                <w:szCs w:val="26"/>
              </w:rPr>
              <w:t>05 03</w:t>
            </w:r>
          </w:p>
        </w:tc>
        <w:tc>
          <w:tcPr>
            <w:tcW w:w="7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9DE512E" w14:textId="77777777" w:rsidR="00FB22CA" w:rsidRPr="00905A46" w:rsidRDefault="00FB22CA" w:rsidP="00FB22C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05A46">
              <w:rPr>
                <w:rFonts w:ascii="Times New Roman" w:eastAsia="Times New Roman" w:hAnsi="Times New Roman" w:cs="Times New Roman"/>
                <w:sz w:val="26"/>
                <w:szCs w:val="26"/>
              </w:rPr>
              <w:t>9290000000</w:t>
            </w:r>
          </w:p>
        </w:tc>
        <w:tc>
          <w:tcPr>
            <w:tcW w:w="31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0DD1F90" w14:textId="77777777" w:rsidR="00FB22CA" w:rsidRPr="00905A46" w:rsidRDefault="00FB22CA" w:rsidP="00FB22C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7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E10A696" w14:textId="77777777" w:rsidR="00FB22CA" w:rsidRPr="00905A46" w:rsidRDefault="00FB22CA" w:rsidP="00FB22C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05A46">
              <w:rPr>
                <w:rFonts w:ascii="Times New Roman" w:eastAsia="Times New Roman" w:hAnsi="Times New Roman" w:cs="Times New Roman"/>
                <w:sz w:val="26"/>
                <w:szCs w:val="26"/>
              </w:rPr>
              <w:t>19,0</w:t>
            </w:r>
          </w:p>
        </w:tc>
      </w:tr>
      <w:tr w:rsidR="00FB22CA" w:rsidRPr="00905A46" w14:paraId="070024DE" w14:textId="77777777" w:rsidTr="00FB22CA">
        <w:tc>
          <w:tcPr>
            <w:tcW w:w="27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60A1CEA" w14:textId="77777777" w:rsidR="00FB22CA" w:rsidRPr="00905A46" w:rsidRDefault="00FB22CA" w:rsidP="00FB22CA">
            <w:pPr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905A46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Организация и содержание мест захоронения</w:t>
            </w:r>
          </w:p>
        </w:tc>
        <w:tc>
          <w:tcPr>
            <w:tcW w:w="4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D050182" w14:textId="77777777" w:rsidR="00FB22CA" w:rsidRPr="00905A46" w:rsidRDefault="00FB22CA" w:rsidP="00FB22C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05A46">
              <w:rPr>
                <w:rFonts w:ascii="Times New Roman" w:eastAsia="Times New Roman" w:hAnsi="Times New Roman" w:cs="Times New Roman"/>
                <w:sz w:val="26"/>
                <w:szCs w:val="26"/>
              </w:rPr>
              <w:t>05 03</w:t>
            </w:r>
          </w:p>
        </w:tc>
        <w:tc>
          <w:tcPr>
            <w:tcW w:w="7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417C073" w14:textId="77777777" w:rsidR="00FB22CA" w:rsidRPr="00905A46" w:rsidRDefault="00FB22CA" w:rsidP="00FB22C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05A46">
              <w:rPr>
                <w:rFonts w:ascii="Times New Roman" w:eastAsia="Times New Roman" w:hAnsi="Times New Roman" w:cs="Times New Roman"/>
                <w:sz w:val="26"/>
                <w:szCs w:val="26"/>
              </w:rPr>
              <w:t>9290018070</w:t>
            </w:r>
          </w:p>
        </w:tc>
        <w:tc>
          <w:tcPr>
            <w:tcW w:w="31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E3EEF05" w14:textId="77777777" w:rsidR="00FB22CA" w:rsidRPr="00905A46" w:rsidRDefault="00FB22CA" w:rsidP="00FB22C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7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F64543B" w14:textId="77777777" w:rsidR="00FB22CA" w:rsidRPr="00905A46" w:rsidRDefault="00FB22CA" w:rsidP="00FB22C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05A46">
              <w:rPr>
                <w:rFonts w:ascii="Times New Roman" w:eastAsia="Times New Roman" w:hAnsi="Times New Roman" w:cs="Times New Roman"/>
                <w:sz w:val="26"/>
                <w:szCs w:val="26"/>
              </w:rPr>
              <w:t>4,0</w:t>
            </w:r>
          </w:p>
        </w:tc>
      </w:tr>
      <w:tr w:rsidR="00FB22CA" w:rsidRPr="00905A46" w14:paraId="21B57424" w14:textId="77777777" w:rsidTr="00FB22CA">
        <w:tc>
          <w:tcPr>
            <w:tcW w:w="27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B930C6D" w14:textId="77777777" w:rsidR="00FB22CA" w:rsidRPr="00905A46" w:rsidRDefault="00FB22CA" w:rsidP="00FB22CA">
            <w:pPr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905A46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1365991" w14:textId="77777777" w:rsidR="00FB22CA" w:rsidRPr="00905A46" w:rsidRDefault="00FB22CA" w:rsidP="00FB22C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05A46">
              <w:rPr>
                <w:rFonts w:ascii="Times New Roman" w:eastAsia="Times New Roman" w:hAnsi="Times New Roman" w:cs="Times New Roman"/>
                <w:sz w:val="26"/>
                <w:szCs w:val="26"/>
              </w:rPr>
              <w:t>05 03</w:t>
            </w:r>
          </w:p>
        </w:tc>
        <w:tc>
          <w:tcPr>
            <w:tcW w:w="7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D16B90A" w14:textId="77777777" w:rsidR="00FB22CA" w:rsidRPr="00905A46" w:rsidRDefault="00FB22CA" w:rsidP="00FB22C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05A46">
              <w:rPr>
                <w:rFonts w:ascii="Times New Roman" w:eastAsia="Times New Roman" w:hAnsi="Times New Roman" w:cs="Times New Roman"/>
                <w:sz w:val="26"/>
                <w:szCs w:val="26"/>
              </w:rPr>
              <w:t>9290018070</w:t>
            </w:r>
          </w:p>
        </w:tc>
        <w:tc>
          <w:tcPr>
            <w:tcW w:w="31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BC5724E" w14:textId="77777777" w:rsidR="00FB22CA" w:rsidRPr="00905A46" w:rsidRDefault="00FB22CA" w:rsidP="00FB22C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05A46">
              <w:rPr>
                <w:rFonts w:ascii="Times New Roman" w:eastAsia="Times New Roman" w:hAnsi="Times New Roman" w:cs="Times New Roman"/>
                <w:sz w:val="26"/>
                <w:szCs w:val="26"/>
              </w:rPr>
              <w:t>200</w:t>
            </w:r>
          </w:p>
        </w:tc>
        <w:tc>
          <w:tcPr>
            <w:tcW w:w="7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0BEC5C2" w14:textId="77777777" w:rsidR="00FB22CA" w:rsidRPr="00905A46" w:rsidRDefault="00FB22CA" w:rsidP="00FB22C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05A46">
              <w:rPr>
                <w:rFonts w:ascii="Times New Roman" w:eastAsia="Times New Roman" w:hAnsi="Times New Roman" w:cs="Times New Roman"/>
                <w:sz w:val="26"/>
                <w:szCs w:val="26"/>
              </w:rPr>
              <w:t>4,0</w:t>
            </w:r>
          </w:p>
        </w:tc>
      </w:tr>
      <w:tr w:rsidR="00FB22CA" w:rsidRPr="00905A46" w14:paraId="194FA0A8" w14:textId="77777777" w:rsidTr="00FB22CA">
        <w:tc>
          <w:tcPr>
            <w:tcW w:w="27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9353DF1" w14:textId="77777777" w:rsidR="00FB22CA" w:rsidRPr="00905A46" w:rsidRDefault="00FB22CA" w:rsidP="00FB22CA">
            <w:pPr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905A46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Прочие мероприятия по благоустройству муниципальных образований</w:t>
            </w:r>
          </w:p>
        </w:tc>
        <w:tc>
          <w:tcPr>
            <w:tcW w:w="4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A5E9562" w14:textId="77777777" w:rsidR="00FB22CA" w:rsidRPr="00905A46" w:rsidRDefault="00FB22CA" w:rsidP="00FB22C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05A46">
              <w:rPr>
                <w:rFonts w:ascii="Times New Roman" w:eastAsia="Times New Roman" w:hAnsi="Times New Roman" w:cs="Times New Roman"/>
                <w:sz w:val="26"/>
                <w:szCs w:val="26"/>
              </w:rPr>
              <w:t>05 03</w:t>
            </w:r>
          </w:p>
        </w:tc>
        <w:tc>
          <w:tcPr>
            <w:tcW w:w="7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995960F" w14:textId="77777777" w:rsidR="00FB22CA" w:rsidRPr="00905A46" w:rsidRDefault="00FB22CA" w:rsidP="00FB22C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05A46">
              <w:rPr>
                <w:rFonts w:ascii="Times New Roman" w:eastAsia="Times New Roman" w:hAnsi="Times New Roman" w:cs="Times New Roman"/>
                <w:sz w:val="26"/>
                <w:szCs w:val="26"/>
              </w:rPr>
              <w:t>9290018080</w:t>
            </w:r>
          </w:p>
        </w:tc>
        <w:tc>
          <w:tcPr>
            <w:tcW w:w="31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AAAA5E7" w14:textId="77777777" w:rsidR="00FB22CA" w:rsidRPr="00905A46" w:rsidRDefault="00FB22CA" w:rsidP="00FB22C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7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FAB4A55" w14:textId="77777777" w:rsidR="00FB22CA" w:rsidRPr="00905A46" w:rsidRDefault="00FB22CA" w:rsidP="00FB22C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05A46">
              <w:rPr>
                <w:rFonts w:ascii="Times New Roman" w:eastAsia="Times New Roman" w:hAnsi="Times New Roman" w:cs="Times New Roman"/>
                <w:sz w:val="26"/>
                <w:szCs w:val="26"/>
              </w:rPr>
              <w:t>15,0</w:t>
            </w:r>
          </w:p>
        </w:tc>
      </w:tr>
      <w:tr w:rsidR="00FB22CA" w:rsidRPr="00905A46" w14:paraId="0F58E484" w14:textId="77777777" w:rsidTr="00FB22CA">
        <w:tc>
          <w:tcPr>
            <w:tcW w:w="27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ED31796" w14:textId="77777777" w:rsidR="00FB22CA" w:rsidRPr="00905A46" w:rsidRDefault="00FB22CA" w:rsidP="00FB22CA">
            <w:pPr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905A46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8955344" w14:textId="77777777" w:rsidR="00FB22CA" w:rsidRPr="00905A46" w:rsidRDefault="00FB22CA" w:rsidP="00FB22C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05A46">
              <w:rPr>
                <w:rFonts w:ascii="Times New Roman" w:eastAsia="Times New Roman" w:hAnsi="Times New Roman" w:cs="Times New Roman"/>
                <w:sz w:val="26"/>
                <w:szCs w:val="26"/>
              </w:rPr>
              <w:t>05 03</w:t>
            </w:r>
          </w:p>
        </w:tc>
        <w:tc>
          <w:tcPr>
            <w:tcW w:w="7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3A84C97" w14:textId="77777777" w:rsidR="00FB22CA" w:rsidRPr="00905A46" w:rsidRDefault="00FB22CA" w:rsidP="00FB22C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05A46">
              <w:rPr>
                <w:rFonts w:ascii="Times New Roman" w:eastAsia="Times New Roman" w:hAnsi="Times New Roman" w:cs="Times New Roman"/>
                <w:sz w:val="26"/>
                <w:szCs w:val="26"/>
              </w:rPr>
              <w:t>9290018080</w:t>
            </w:r>
          </w:p>
        </w:tc>
        <w:tc>
          <w:tcPr>
            <w:tcW w:w="31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A8F247C" w14:textId="77777777" w:rsidR="00FB22CA" w:rsidRPr="00905A46" w:rsidRDefault="00FB22CA" w:rsidP="00FB22C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05A46">
              <w:rPr>
                <w:rFonts w:ascii="Times New Roman" w:eastAsia="Times New Roman" w:hAnsi="Times New Roman" w:cs="Times New Roman"/>
                <w:sz w:val="26"/>
                <w:szCs w:val="26"/>
              </w:rPr>
              <w:t>200</w:t>
            </w:r>
          </w:p>
        </w:tc>
        <w:tc>
          <w:tcPr>
            <w:tcW w:w="7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077648A" w14:textId="77777777" w:rsidR="00FB22CA" w:rsidRPr="00905A46" w:rsidRDefault="00FB22CA" w:rsidP="00FB22C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05A46">
              <w:rPr>
                <w:rFonts w:ascii="Times New Roman" w:eastAsia="Times New Roman" w:hAnsi="Times New Roman" w:cs="Times New Roman"/>
                <w:sz w:val="26"/>
                <w:szCs w:val="26"/>
              </w:rPr>
              <w:t>15,0</w:t>
            </w:r>
          </w:p>
        </w:tc>
      </w:tr>
      <w:tr w:rsidR="00FB22CA" w:rsidRPr="00905A46" w14:paraId="54504D40" w14:textId="77777777" w:rsidTr="00FB22CA">
        <w:tc>
          <w:tcPr>
            <w:tcW w:w="27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0436262" w14:textId="77777777" w:rsidR="00FB22CA" w:rsidRPr="00905A46" w:rsidRDefault="00FB22CA" w:rsidP="00FB22CA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905A46">
              <w:rPr>
                <w:rFonts w:ascii="Times New Roman" w:eastAsia="Times New Roman" w:hAnsi="Times New Roman" w:cs="Times New Roman"/>
                <w:sz w:val="26"/>
                <w:szCs w:val="26"/>
              </w:rPr>
              <w:t>КУЛЬТУРА, КИНЕМАТОГРАФИЯ</w:t>
            </w:r>
          </w:p>
        </w:tc>
        <w:tc>
          <w:tcPr>
            <w:tcW w:w="4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0FAC695" w14:textId="77777777" w:rsidR="00FB22CA" w:rsidRPr="00905A46" w:rsidRDefault="00FB22CA" w:rsidP="00FB22C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05A46">
              <w:rPr>
                <w:rFonts w:ascii="Times New Roman" w:eastAsia="Times New Roman" w:hAnsi="Times New Roman" w:cs="Times New Roman"/>
                <w:sz w:val="26"/>
                <w:szCs w:val="26"/>
              </w:rPr>
              <w:t>08 00</w:t>
            </w:r>
          </w:p>
        </w:tc>
        <w:tc>
          <w:tcPr>
            <w:tcW w:w="7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FA0FC0D" w14:textId="77777777" w:rsidR="00FB22CA" w:rsidRPr="00905A46" w:rsidRDefault="00FB22CA" w:rsidP="00FB22C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1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DF241DC" w14:textId="77777777" w:rsidR="00FB22CA" w:rsidRPr="00905A46" w:rsidRDefault="00FB22CA" w:rsidP="00FB22C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7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1D570AB" w14:textId="77777777" w:rsidR="00FB22CA" w:rsidRPr="00905A46" w:rsidRDefault="00FB22CA" w:rsidP="00FB22CA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905A46">
              <w:rPr>
                <w:rFonts w:ascii="Times New Roman" w:eastAsia="Times New Roman" w:hAnsi="Times New Roman" w:cs="Times New Roman"/>
                <w:sz w:val="26"/>
                <w:szCs w:val="26"/>
              </w:rPr>
              <w:t>2 </w:t>
            </w:r>
            <w:r w:rsidRPr="00905A46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789,2</w:t>
            </w:r>
          </w:p>
        </w:tc>
      </w:tr>
      <w:tr w:rsidR="00FB22CA" w:rsidRPr="00905A46" w14:paraId="7C4DAF5D" w14:textId="77777777" w:rsidTr="00FB22CA">
        <w:tc>
          <w:tcPr>
            <w:tcW w:w="27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7B07721" w14:textId="77777777" w:rsidR="00FB22CA" w:rsidRPr="00905A46" w:rsidRDefault="00FB22CA" w:rsidP="00FB22CA">
            <w:pPr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905A46">
              <w:rPr>
                <w:rFonts w:ascii="Times New Roman" w:eastAsia="Times New Roman" w:hAnsi="Times New Roman" w:cs="Times New Roman"/>
                <w:sz w:val="26"/>
                <w:szCs w:val="26"/>
              </w:rPr>
              <w:t>Культура</w:t>
            </w:r>
            <w:proofErr w:type="spellEnd"/>
          </w:p>
        </w:tc>
        <w:tc>
          <w:tcPr>
            <w:tcW w:w="4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BAFCCE8" w14:textId="77777777" w:rsidR="00FB22CA" w:rsidRPr="00905A46" w:rsidRDefault="00FB22CA" w:rsidP="00FB22C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05A46">
              <w:rPr>
                <w:rFonts w:ascii="Times New Roman" w:eastAsia="Times New Roman" w:hAnsi="Times New Roman" w:cs="Times New Roman"/>
                <w:sz w:val="26"/>
                <w:szCs w:val="26"/>
              </w:rPr>
              <w:t>08 01</w:t>
            </w:r>
          </w:p>
        </w:tc>
        <w:tc>
          <w:tcPr>
            <w:tcW w:w="7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254C955" w14:textId="77777777" w:rsidR="00FB22CA" w:rsidRPr="00905A46" w:rsidRDefault="00FB22CA" w:rsidP="00FB22C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1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9BC8EAD" w14:textId="77777777" w:rsidR="00FB22CA" w:rsidRPr="00905A46" w:rsidRDefault="00FB22CA" w:rsidP="00FB22C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7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1BA8A04" w14:textId="77777777" w:rsidR="00FB22CA" w:rsidRPr="00905A46" w:rsidRDefault="00FB22CA" w:rsidP="00FB22CA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905A46">
              <w:rPr>
                <w:rFonts w:ascii="Times New Roman" w:eastAsia="Times New Roman" w:hAnsi="Times New Roman" w:cs="Times New Roman"/>
                <w:sz w:val="26"/>
                <w:szCs w:val="26"/>
              </w:rPr>
              <w:t>1 </w:t>
            </w:r>
            <w:r w:rsidRPr="00905A46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437,4</w:t>
            </w:r>
          </w:p>
        </w:tc>
      </w:tr>
      <w:tr w:rsidR="00FB22CA" w:rsidRPr="00905A46" w14:paraId="34DA32E9" w14:textId="77777777" w:rsidTr="00FB22CA">
        <w:tc>
          <w:tcPr>
            <w:tcW w:w="27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B4D82EA" w14:textId="77777777" w:rsidR="00FB22CA" w:rsidRPr="00905A46" w:rsidRDefault="00FB22CA" w:rsidP="00FB22CA">
            <w:pPr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905A46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Иные вопросы в области жилищно-коммунального хозяйства</w:t>
            </w:r>
          </w:p>
        </w:tc>
        <w:tc>
          <w:tcPr>
            <w:tcW w:w="4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CE7845E" w14:textId="77777777" w:rsidR="00FB22CA" w:rsidRPr="00905A46" w:rsidRDefault="00FB22CA" w:rsidP="00FB22C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05A46">
              <w:rPr>
                <w:rFonts w:ascii="Times New Roman" w:eastAsia="Times New Roman" w:hAnsi="Times New Roman" w:cs="Times New Roman"/>
                <w:sz w:val="26"/>
                <w:szCs w:val="26"/>
              </w:rPr>
              <w:t>08 01</w:t>
            </w:r>
          </w:p>
        </w:tc>
        <w:tc>
          <w:tcPr>
            <w:tcW w:w="7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8CDF646" w14:textId="77777777" w:rsidR="00FB22CA" w:rsidRPr="00905A46" w:rsidRDefault="00FB22CA" w:rsidP="00FB22C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05A46">
              <w:rPr>
                <w:rFonts w:ascii="Times New Roman" w:eastAsia="Times New Roman" w:hAnsi="Times New Roman" w:cs="Times New Roman"/>
                <w:sz w:val="26"/>
                <w:szCs w:val="26"/>
              </w:rPr>
              <w:t>9200000000</w:t>
            </w:r>
          </w:p>
        </w:tc>
        <w:tc>
          <w:tcPr>
            <w:tcW w:w="31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06D931A" w14:textId="77777777" w:rsidR="00FB22CA" w:rsidRPr="00905A46" w:rsidRDefault="00FB22CA" w:rsidP="00FB22C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7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6B124B5" w14:textId="77777777" w:rsidR="00FB22CA" w:rsidRPr="00905A46" w:rsidRDefault="00FB22CA" w:rsidP="00FB22C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05A46">
              <w:rPr>
                <w:rFonts w:ascii="Times New Roman" w:eastAsia="Times New Roman" w:hAnsi="Times New Roman" w:cs="Times New Roman"/>
                <w:sz w:val="26"/>
                <w:szCs w:val="26"/>
              </w:rPr>
              <w:t>196,1</w:t>
            </w:r>
          </w:p>
        </w:tc>
      </w:tr>
      <w:tr w:rsidR="00FB22CA" w:rsidRPr="00905A46" w14:paraId="1762A0E1" w14:textId="77777777" w:rsidTr="00FB22CA">
        <w:tc>
          <w:tcPr>
            <w:tcW w:w="27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1DFD17D" w14:textId="77777777" w:rsidR="00FB22CA" w:rsidRPr="00905A46" w:rsidRDefault="00FB22CA" w:rsidP="00FB22CA">
            <w:pPr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905A46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Иные расходы в области жилищно-коммунального хозяйства</w:t>
            </w:r>
          </w:p>
        </w:tc>
        <w:tc>
          <w:tcPr>
            <w:tcW w:w="4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7CA448B" w14:textId="77777777" w:rsidR="00FB22CA" w:rsidRPr="00905A46" w:rsidRDefault="00FB22CA" w:rsidP="00FB22C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05A46">
              <w:rPr>
                <w:rFonts w:ascii="Times New Roman" w:eastAsia="Times New Roman" w:hAnsi="Times New Roman" w:cs="Times New Roman"/>
                <w:sz w:val="26"/>
                <w:szCs w:val="26"/>
              </w:rPr>
              <w:t>08 01</w:t>
            </w:r>
          </w:p>
        </w:tc>
        <w:tc>
          <w:tcPr>
            <w:tcW w:w="7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5B485B4" w14:textId="77777777" w:rsidR="00FB22CA" w:rsidRPr="00905A46" w:rsidRDefault="00FB22CA" w:rsidP="00FB22C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05A46">
              <w:rPr>
                <w:rFonts w:ascii="Times New Roman" w:eastAsia="Times New Roman" w:hAnsi="Times New Roman" w:cs="Times New Roman"/>
                <w:sz w:val="26"/>
                <w:szCs w:val="26"/>
              </w:rPr>
              <w:t>9290000000</w:t>
            </w:r>
          </w:p>
        </w:tc>
        <w:tc>
          <w:tcPr>
            <w:tcW w:w="31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97A11F3" w14:textId="77777777" w:rsidR="00FB22CA" w:rsidRPr="00905A46" w:rsidRDefault="00FB22CA" w:rsidP="00FB22C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7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B0F5CA8" w14:textId="77777777" w:rsidR="00FB22CA" w:rsidRPr="00905A46" w:rsidRDefault="00FB22CA" w:rsidP="00FB22C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05A46">
              <w:rPr>
                <w:rFonts w:ascii="Times New Roman" w:eastAsia="Times New Roman" w:hAnsi="Times New Roman" w:cs="Times New Roman"/>
                <w:sz w:val="26"/>
                <w:szCs w:val="26"/>
              </w:rPr>
              <w:t>196,1</w:t>
            </w:r>
          </w:p>
        </w:tc>
      </w:tr>
      <w:tr w:rsidR="00FB22CA" w:rsidRPr="00905A46" w14:paraId="52F5F995" w14:textId="77777777" w:rsidTr="00FB22CA">
        <w:tc>
          <w:tcPr>
            <w:tcW w:w="27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DC2975A" w14:textId="77777777" w:rsidR="00FB22CA" w:rsidRPr="00905A46" w:rsidRDefault="00FB22CA" w:rsidP="00FB22CA">
            <w:pPr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905A46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Расходы на обеспечение расчетов за топливно-энергетические ресурсы, потребляемые муниципальными учреждениями</w:t>
            </w:r>
          </w:p>
        </w:tc>
        <w:tc>
          <w:tcPr>
            <w:tcW w:w="4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DF37859" w14:textId="77777777" w:rsidR="00FB22CA" w:rsidRPr="00905A46" w:rsidRDefault="00FB22CA" w:rsidP="00FB22C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05A46">
              <w:rPr>
                <w:rFonts w:ascii="Times New Roman" w:eastAsia="Times New Roman" w:hAnsi="Times New Roman" w:cs="Times New Roman"/>
                <w:sz w:val="26"/>
                <w:szCs w:val="26"/>
              </w:rPr>
              <w:t>08 01</w:t>
            </w:r>
          </w:p>
        </w:tc>
        <w:tc>
          <w:tcPr>
            <w:tcW w:w="7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05CAC98" w14:textId="77777777" w:rsidR="00FB22CA" w:rsidRPr="00905A46" w:rsidRDefault="00FB22CA" w:rsidP="00FB22C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05A46">
              <w:rPr>
                <w:rFonts w:ascii="Times New Roman" w:eastAsia="Times New Roman" w:hAnsi="Times New Roman" w:cs="Times New Roman"/>
                <w:sz w:val="26"/>
                <w:szCs w:val="26"/>
              </w:rPr>
              <w:t>92900S</w:t>
            </w:r>
            <w:r w:rsidRPr="00905A46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Т</w:t>
            </w:r>
            <w:r w:rsidRPr="00905A46">
              <w:rPr>
                <w:rFonts w:ascii="Times New Roman" w:eastAsia="Times New Roman" w:hAnsi="Times New Roman" w:cs="Times New Roman"/>
                <w:sz w:val="26"/>
                <w:szCs w:val="26"/>
              </w:rPr>
              <w:t>190</w:t>
            </w:r>
          </w:p>
        </w:tc>
        <w:tc>
          <w:tcPr>
            <w:tcW w:w="31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E564140" w14:textId="77777777" w:rsidR="00FB22CA" w:rsidRPr="00905A46" w:rsidRDefault="00FB22CA" w:rsidP="00FB22C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7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E11FBCF" w14:textId="77777777" w:rsidR="00FB22CA" w:rsidRPr="00905A46" w:rsidRDefault="00FB22CA" w:rsidP="00FB22C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05A46">
              <w:rPr>
                <w:rFonts w:ascii="Times New Roman" w:eastAsia="Times New Roman" w:hAnsi="Times New Roman" w:cs="Times New Roman"/>
                <w:sz w:val="26"/>
                <w:szCs w:val="26"/>
              </w:rPr>
              <w:t>196,1</w:t>
            </w:r>
          </w:p>
        </w:tc>
      </w:tr>
      <w:tr w:rsidR="00FB22CA" w:rsidRPr="00905A46" w14:paraId="29BFE217" w14:textId="77777777" w:rsidTr="00FB22CA">
        <w:tc>
          <w:tcPr>
            <w:tcW w:w="27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174AA9C" w14:textId="77777777" w:rsidR="00FB22CA" w:rsidRPr="00905A46" w:rsidRDefault="00FB22CA" w:rsidP="00FB22CA">
            <w:pPr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905A46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5CFCA71" w14:textId="77777777" w:rsidR="00FB22CA" w:rsidRPr="00905A46" w:rsidRDefault="00FB22CA" w:rsidP="00FB22C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05A46">
              <w:rPr>
                <w:rFonts w:ascii="Times New Roman" w:eastAsia="Times New Roman" w:hAnsi="Times New Roman" w:cs="Times New Roman"/>
                <w:sz w:val="26"/>
                <w:szCs w:val="26"/>
              </w:rPr>
              <w:t>08 01</w:t>
            </w:r>
          </w:p>
        </w:tc>
        <w:tc>
          <w:tcPr>
            <w:tcW w:w="7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F961F1F" w14:textId="77777777" w:rsidR="00FB22CA" w:rsidRPr="00905A46" w:rsidRDefault="00FB22CA" w:rsidP="00FB22C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05A46">
              <w:rPr>
                <w:rFonts w:ascii="Times New Roman" w:eastAsia="Times New Roman" w:hAnsi="Times New Roman" w:cs="Times New Roman"/>
                <w:sz w:val="26"/>
                <w:szCs w:val="26"/>
              </w:rPr>
              <w:t>92900S</w:t>
            </w:r>
            <w:r w:rsidRPr="00905A46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Т</w:t>
            </w:r>
            <w:r w:rsidRPr="00905A46">
              <w:rPr>
                <w:rFonts w:ascii="Times New Roman" w:eastAsia="Times New Roman" w:hAnsi="Times New Roman" w:cs="Times New Roman"/>
                <w:sz w:val="26"/>
                <w:szCs w:val="26"/>
              </w:rPr>
              <w:t>190</w:t>
            </w:r>
          </w:p>
        </w:tc>
        <w:tc>
          <w:tcPr>
            <w:tcW w:w="31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D34F2CE" w14:textId="77777777" w:rsidR="00FB22CA" w:rsidRPr="00905A46" w:rsidRDefault="00FB22CA" w:rsidP="00FB22C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05A46">
              <w:rPr>
                <w:rFonts w:ascii="Times New Roman" w:eastAsia="Times New Roman" w:hAnsi="Times New Roman" w:cs="Times New Roman"/>
                <w:sz w:val="26"/>
                <w:szCs w:val="26"/>
              </w:rPr>
              <w:t>200</w:t>
            </w:r>
          </w:p>
        </w:tc>
        <w:tc>
          <w:tcPr>
            <w:tcW w:w="7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3539D22" w14:textId="77777777" w:rsidR="00FB22CA" w:rsidRPr="00905A46" w:rsidRDefault="00FB22CA" w:rsidP="00FB22C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05A46">
              <w:rPr>
                <w:rFonts w:ascii="Times New Roman" w:eastAsia="Times New Roman" w:hAnsi="Times New Roman" w:cs="Times New Roman"/>
                <w:sz w:val="26"/>
                <w:szCs w:val="26"/>
              </w:rPr>
              <w:t>196,1</w:t>
            </w:r>
          </w:p>
        </w:tc>
      </w:tr>
      <w:tr w:rsidR="00FB22CA" w:rsidRPr="00905A46" w14:paraId="3D309E56" w14:textId="77777777" w:rsidTr="00FB22CA">
        <w:tc>
          <w:tcPr>
            <w:tcW w:w="27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15163CC" w14:textId="77777777" w:rsidR="00FB22CA" w:rsidRPr="00905A46" w:rsidRDefault="00FB22CA" w:rsidP="00FB22CA">
            <w:pPr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905A46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Иные расходы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4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7B177A2" w14:textId="77777777" w:rsidR="00FB22CA" w:rsidRPr="00905A46" w:rsidRDefault="00FB22CA" w:rsidP="00FB22C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05A46">
              <w:rPr>
                <w:rFonts w:ascii="Times New Roman" w:eastAsia="Times New Roman" w:hAnsi="Times New Roman" w:cs="Times New Roman"/>
                <w:sz w:val="26"/>
                <w:szCs w:val="26"/>
              </w:rPr>
              <w:t>08 01</w:t>
            </w:r>
          </w:p>
        </w:tc>
        <w:tc>
          <w:tcPr>
            <w:tcW w:w="7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E474416" w14:textId="77777777" w:rsidR="00FB22CA" w:rsidRPr="00905A46" w:rsidRDefault="00FB22CA" w:rsidP="00FB22C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05A46">
              <w:rPr>
                <w:rFonts w:ascii="Times New Roman" w:eastAsia="Times New Roman" w:hAnsi="Times New Roman" w:cs="Times New Roman"/>
                <w:sz w:val="26"/>
                <w:szCs w:val="26"/>
              </w:rPr>
              <w:t>9900000000</w:t>
            </w:r>
          </w:p>
        </w:tc>
        <w:tc>
          <w:tcPr>
            <w:tcW w:w="31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F0BEFB5" w14:textId="77777777" w:rsidR="00FB22CA" w:rsidRPr="00905A46" w:rsidRDefault="00FB22CA" w:rsidP="00FB22C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7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7F7EC4A" w14:textId="77777777" w:rsidR="00FB22CA" w:rsidRPr="00905A46" w:rsidRDefault="00FB22CA" w:rsidP="00FB22CA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905A46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1 241,3</w:t>
            </w:r>
          </w:p>
        </w:tc>
      </w:tr>
      <w:tr w:rsidR="00FB22CA" w:rsidRPr="00905A46" w14:paraId="15FF7E17" w14:textId="77777777" w:rsidTr="00FB22CA">
        <w:tc>
          <w:tcPr>
            <w:tcW w:w="27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D371FB6" w14:textId="77777777" w:rsidR="00FB22CA" w:rsidRPr="00905A46" w:rsidRDefault="00FB22CA" w:rsidP="00FB22CA">
            <w:pPr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905A46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Расходы на выполнение других обязательств государства</w:t>
            </w:r>
          </w:p>
        </w:tc>
        <w:tc>
          <w:tcPr>
            <w:tcW w:w="4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E4FFC49" w14:textId="77777777" w:rsidR="00FB22CA" w:rsidRPr="00905A46" w:rsidRDefault="00FB22CA" w:rsidP="00FB22C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05A46">
              <w:rPr>
                <w:rFonts w:ascii="Times New Roman" w:eastAsia="Times New Roman" w:hAnsi="Times New Roman" w:cs="Times New Roman"/>
                <w:sz w:val="26"/>
                <w:szCs w:val="26"/>
              </w:rPr>
              <w:t>08 01</w:t>
            </w:r>
          </w:p>
        </w:tc>
        <w:tc>
          <w:tcPr>
            <w:tcW w:w="7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D8E39E2" w14:textId="77777777" w:rsidR="00FB22CA" w:rsidRPr="00905A46" w:rsidRDefault="00FB22CA" w:rsidP="00FB22C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05A46">
              <w:rPr>
                <w:rFonts w:ascii="Times New Roman" w:eastAsia="Times New Roman" w:hAnsi="Times New Roman" w:cs="Times New Roman"/>
                <w:sz w:val="26"/>
                <w:szCs w:val="26"/>
              </w:rPr>
              <w:t>9990000000</w:t>
            </w:r>
          </w:p>
        </w:tc>
        <w:tc>
          <w:tcPr>
            <w:tcW w:w="31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44F8A3D" w14:textId="77777777" w:rsidR="00FB22CA" w:rsidRPr="00905A46" w:rsidRDefault="00FB22CA" w:rsidP="00FB22C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7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A7718CF" w14:textId="77777777" w:rsidR="00FB22CA" w:rsidRPr="00905A46" w:rsidRDefault="00FB22CA" w:rsidP="00FB22CA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905A46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1 241,3 </w:t>
            </w:r>
          </w:p>
        </w:tc>
      </w:tr>
      <w:tr w:rsidR="00FB22CA" w:rsidRPr="00905A46" w14:paraId="031FB7D6" w14:textId="77777777" w:rsidTr="00FB22CA">
        <w:tc>
          <w:tcPr>
            <w:tcW w:w="27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594F760" w14:textId="77777777" w:rsidR="00FB22CA" w:rsidRPr="00905A46" w:rsidRDefault="00FB22CA" w:rsidP="00FB22CA">
            <w:pPr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905A46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Прочие выплаты по обязательствам государства</w:t>
            </w:r>
          </w:p>
        </w:tc>
        <w:tc>
          <w:tcPr>
            <w:tcW w:w="4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D24AB47" w14:textId="77777777" w:rsidR="00FB22CA" w:rsidRPr="00905A46" w:rsidRDefault="00FB22CA" w:rsidP="00FB22C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05A46">
              <w:rPr>
                <w:rFonts w:ascii="Times New Roman" w:eastAsia="Times New Roman" w:hAnsi="Times New Roman" w:cs="Times New Roman"/>
                <w:sz w:val="26"/>
                <w:szCs w:val="26"/>
              </w:rPr>
              <w:t>08 01</w:t>
            </w:r>
          </w:p>
        </w:tc>
        <w:tc>
          <w:tcPr>
            <w:tcW w:w="7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2CB7DFD" w14:textId="77777777" w:rsidR="00FB22CA" w:rsidRPr="00905A46" w:rsidRDefault="00FB22CA" w:rsidP="00FB22C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05A46">
              <w:rPr>
                <w:rFonts w:ascii="Times New Roman" w:eastAsia="Times New Roman" w:hAnsi="Times New Roman" w:cs="Times New Roman"/>
                <w:sz w:val="26"/>
                <w:szCs w:val="26"/>
              </w:rPr>
              <w:t>9990014710</w:t>
            </w:r>
          </w:p>
        </w:tc>
        <w:tc>
          <w:tcPr>
            <w:tcW w:w="31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3AD196A" w14:textId="77777777" w:rsidR="00FB22CA" w:rsidRPr="00905A46" w:rsidRDefault="00FB22CA" w:rsidP="00FB22C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7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2B4F4C9" w14:textId="77777777" w:rsidR="00FB22CA" w:rsidRPr="00905A46" w:rsidRDefault="00FB22CA" w:rsidP="00FB22CA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905A46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1 241,3</w:t>
            </w:r>
          </w:p>
        </w:tc>
      </w:tr>
      <w:tr w:rsidR="00FB22CA" w:rsidRPr="00905A46" w14:paraId="07DD620E" w14:textId="77777777" w:rsidTr="00FB22CA">
        <w:tc>
          <w:tcPr>
            <w:tcW w:w="27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2DC4709" w14:textId="77777777" w:rsidR="00FB22CA" w:rsidRPr="00905A46" w:rsidRDefault="00FB22CA" w:rsidP="00FB22CA">
            <w:pPr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905A46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4FC0BE5" w14:textId="77777777" w:rsidR="00FB22CA" w:rsidRPr="00905A46" w:rsidRDefault="00FB22CA" w:rsidP="00FB22C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05A46">
              <w:rPr>
                <w:rFonts w:ascii="Times New Roman" w:eastAsia="Times New Roman" w:hAnsi="Times New Roman" w:cs="Times New Roman"/>
                <w:sz w:val="26"/>
                <w:szCs w:val="26"/>
              </w:rPr>
              <w:t>08 01</w:t>
            </w:r>
          </w:p>
        </w:tc>
        <w:tc>
          <w:tcPr>
            <w:tcW w:w="7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4613771" w14:textId="77777777" w:rsidR="00FB22CA" w:rsidRPr="00905A46" w:rsidRDefault="00FB22CA" w:rsidP="00FB22C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05A46">
              <w:rPr>
                <w:rFonts w:ascii="Times New Roman" w:eastAsia="Times New Roman" w:hAnsi="Times New Roman" w:cs="Times New Roman"/>
                <w:sz w:val="26"/>
                <w:szCs w:val="26"/>
              </w:rPr>
              <w:t>9990014710</w:t>
            </w:r>
          </w:p>
        </w:tc>
        <w:tc>
          <w:tcPr>
            <w:tcW w:w="31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098CF6F" w14:textId="77777777" w:rsidR="00FB22CA" w:rsidRPr="00905A46" w:rsidRDefault="00FB22CA" w:rsidP="00FB22C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05A46">
              <w:rPr>
                <w:rFonts w:ascii="Times New Roman" w:eastAsia="Times New Roman" w:hAnsi="Times New Roman" w:cs="Times New Roman"/>
                <w:sz w:val="26"/>
                <w:szCs w:val="26"/>
              </w:rPr>
              <w:t>200</w:t>
            </w:r>
          </w:p>
        </w:tc>
        <w:tc>
          <w:tcPr>
            <w:tcW w:w="7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15A7F97" w14:textId="77777777" w:rsidR="00FB22CA" w:rsidRPr="00905A46" w:rsidRDefault="00FB22CA" w:rsidP="00FB22CA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905A46">
              <w:rPr>
                <w:rFonts w:ascii="Times New Roman" w:eastAsia="Times New Roman" w:hAnsi="Times New Roman" w:cs="Times New Roman"/>
                <w:sz w:val="26"/>
                <w:szCs w:val="26"/>
              </w:rPr>
              <w:t>1 </w:t>
            </w:r>
            <w:r w:rsidRPr="00905A46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150,3</w:t>
            </w:r>
          </w:p>
        </w:tc>
      </w:tr>
      <w:tr w:rsidR="00FB22CA" w:rsidRPr="00905A46" w14:paraId="1B92052B" w14:textId="77777777" w:rsidTr="00FB22CA">
        <w:tc>
          <w:tcPr>
            <w:tcW w:w="27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30779C7" w14:textId="77777777" w:rsidR="00FB22CA" w:rsidRPr="00905A46" w:rsidRDefault="00FB22CA" w:rsidP="00FB22CA">
            <w:pPr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905A46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Уплата налогов, сборов и иных платежей</w:t>
            </w:r>
          </w:p>
        </w:tc>
        <w:tc>
          <w:tcPr>
            <w:tcW w:w="4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CE76092" w14:textId="77777777" w:rsidR="00FB22CA" w:rsidRPr="00905A46" w:rsidRDefault="00FB22CA" w:rsidP="00FB22C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05A46">
              <w:rPr>
                <w:rFonts w:ascii="Times New Roman" w:eastAsia="Times New Roman" w:hAnsi="Times New Roman" w:cs="Times New Roman"/>
                <w:sz w:val="26"/>
                <w:szCs w:val="26"/>
              </w:rPr>
              <w:t>08 01</w:t>
            </w:r>
          </w:p>
        </w:tc>
        <w:tc>
          <w:tcPr>
            <w:tcW w:w="7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3708D3D" w14:textId="77777777" w:rsidR="00FB22CA" w:rsidRPr="00905A46" w:rsidRDefault="00FB22CA" w:rsidP="00FB22C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05A46">
              <w:rPr>
                <w:rFonts w:ascii="Times New Roman" w:eastAsia="Times New Roman" w:hAnsi="Times New Roman" w:cs="Times New Roman"/>
                <w:sz w:val="26"/>
                <w:szCs w:val="26"/>
              </w:rPr>
              <w:t>9990014710</w:t>
            </w:r>
          </w:p>
        </w:tc>
        <w:tc>
          <w:tcPr>
            <w:tcW w:w="31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FE752F2" w14:textId="77777777" w:rsidR="00FB22CA" w:rsidRPr="00905A46" w:rsidRDefault="00FB22CA" w:rsidP="00FB22C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05A46">
              <w:rPr>
                <w:rFonts w:ascii="Times New Roman" w:eastAsia="Times New Roman" w:hAnsi="Times New Roman" w:cs="Times New Roman"/>
                <w:sz w:val="26"/>
                <w:szCs w:val="26"/>
              </w:rPr>
              <w:t>850</w:t>
            </w:r>
          </w:p>
        </w:tc>
        <w:tc>
          <w:tcPr>
            <w:tcW w:w="7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865FC70" w14:textId="77777777" w:rsidR="00FB22CA" w:rsidRPr="00905A46" w:rsidRDefault="00FB22CA" w:rsidP="00FB22C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05A46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9</w:t>
            </w:r>
            <w:r w:rsidRPr="00905A46">
              <w:rPr>
                <w:rFonts w:ascii="Times New Roman" w:eastAsia="Times New Roman" w:hAnsi="Times New Roman" w:cs="Times New Roman"/>
                <w:sz w:val="26"/>
                <w:szCs w:val="26"/>
              </w:rPr>
              <w:t>1,0</w:t>
            </w:r>
          </w:p>
        </w:tc>
      </w:tr>
      <w:tr w:rsidR="00FB22CA" w:rsidRPr="00905A46" w14:paraId="41FCC9ED" w14:textId="77777777" w:rsidTr="00FB22CA">
        <w:tc>
          <w:tcPr>
            <w:tcW w:w="27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BDD0A1A" w14:textId="77777777" w:rsidR="00FB22CA" w:rsidRPr="00905A46" w:rsidRDefault="00FB22CA" w:rsidP="00FB22CA">
            <w:pPr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905A46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Другие вопросы в области культуры, кинематографии</w:t>
            </w:r>
          </w:p>
        </w:tc>
        <w:tc>
          <w:tcPr>
            <w:tcW w:w="4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519AC50" w14:textId="77777777" w:rsidR="00FB22CA" w:rsidRPr="00905A46" w:rsidRDefault="00FB22CA" w:rsidP="00FB22C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05A46">
              <w:rPr>
                <w:rFonts w:ascii="Times New Roman" w:eastAsia="Times New Roman" w:hAnsi="Times New Roman" w:cs="Times New Roman"/>
                <w:sz w:val="26"/>
                <w:szCs w:val="26"/>
              </w:rPr>
              <w:t>08 04</w:t>
            </w:r>
          </w:p>
        </w:tc>
        <w:tc>
          <w:tcPr>
            <w:tcW w:w="7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4F4383A" w14:textId="77777777" w:rsidR="00FB22CA" w:rsidRPr="00905A46" w:rsidRDefault="00FB22CA" w:rsidP="00FB22C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1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81DE7A2" w14:textId="77777777" w:rsidR="00FB22CA" w:rsidRPr="00905A46" w:rsidRDefault="00FB22CA" w:rsidP="00FB22C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7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E4BEE2A" w14:textId="77777777" w:rsidR="00FB22CA" w:rsidRPr="00905A46" w:rsidRDefault="00FB22CA" w:rsidP="00FB22C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05A46">
              <w:rPr>
                <w:rFonts w:ascii="Times New Roman" w:eastAsia="Times New Roman" w:hAnsi="Times New Roman" w:cs="Times New Roman"/>
                <w:sz w:val="26"/>
                <w:szCs w:val="26"/>
              </w:rPr>
              <w:t>1 351,8</w:t>
            </w:r>
          </w:p>
        </w:tc>
      </w:tr>
      <w:tr w:rsidR="00FB22CA" w:rsidRPr="00905A46" w14:paraId="064ACA8D" w14:textId="77777777" w:rsidTr="00FB22CA">
        <w:tc>
          <w:tcPr>
            <w:tcW w:w="27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9DB6EEE" w14:textId="77777777" w:rsidR="00FB22CA" w:rsidRPr="00905A46" w:rsidRDefault="00FB22CA" w:rsidP="00FB22CA">
            <w:pPr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905A46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Иные вопросы в отраслях социальной сферы</w:t>
            </w:r>
          </w:p>
        </w:tc>
        <w:tc>
          <w:tcPr>
            <w:tcW w:w="4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83299D2" w14:textId="77777777" w:rsidR="00FB22CA" w:rsidRPr="00905A46" w:rsidRDefault="00FB22CA" w:rsidP="00FB22C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05A46">
              <w:rPr>
                <w:rFonts w:ascii="Times New Roman" w:eastAsia="Times New Roman" w:hAnsi="Times New Roman" w:cs="Times New Roman"/>
                <w:sz w:val="26"/>
                <w:szCs w:val="26"/>
              </w:rPr>
              <w:t>08 04</w:t>
            </w:r>
          </w:p>
        </w:tc>
        <w:tc>
          <w:tcPr>
            <w:tcW w:w="7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843CABC" w14:textId="77777777" w:rsidR="00FB22CA" w:rsidRPr="00905A46" w:rsidRDefault="00FB22CA" w:rsidP="00FB22C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05A46">
              <w:rPr>
                <w:rFonts w:ascii="Times New Roman" w:eastAsia="Times New Roman" w:hAnsi="Times New Roman" w:cs="Times New Roman"/>
                <w:sz w:val="26"/>
                <w:szCs w:val="26"/>
              </w:rPr>
              <w:t>9000000000</w:t>
            </w:r>
          </w:p>
        </w:tc>
        <w:tc>
          <w:tcPr>
            <w:tcW w:w="31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BC53FAC" w14:textId="77777777" w:rsidR="00FB22CA" w:rsidRPr="00905A46" w:rsidRDefault="00FB22CA" w:rsidP="00FB22C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7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9289E39" w14:textId="77777777" w:rsidR="00FB22CA" w:rsidRPr="00905A46" w:rsidRDefault="00FB22CA" w:rsidP="00FB22C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05A46">
              <w:rPr>
                <w:rFonts w:ascii="Times New Roman" w:eastAsia="Times New Roman" w:hAnsi="Times New Roman" w:cs="Times New Roman"/>
                <w:sz w:val="26"/>
                <w:szCs w:val="26"/>
              </w:rPr>
              <w:t>2,0</w:t>
            </w:r>
          </w:p>
        </w:tc>
      </w:tr>
      <w:tr w:rsidR="00FB22CA" w:rsidRPr="00905A46" w14:paraId="2B34D643" w14:textId="77777777" w:rsidTr="00FB22CA">
        <w:tc>
          <w:tcPr>
            <w:tcW w:w="27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E492E87" w14:textId="77777777" w:rsidR="00FB22CA" w:rsidRPr="00905A46" w:rsidRDefault="00FB22CA" w:rsidP="00FB22CA">
            <w:pPr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905A46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Иные вопросы в сфере культуры и средств массовой информации</w:t>
            </w:r>
          </w:p>
        </w:tc>
        <w:tc>
          <w:tcPr>
            <w:tcW w:w="4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5449068" w14:textId="77777777" w:rsidR="00FB22CA" w:rsidRPr="00905A46" w:rsidRDefault="00FB22CA" w:rsidP="00FB22C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05A46">
              <w:rPr>
                <w:rFonts w:ascii="Times New Roman" w:eastAsia="Times New Roman" w:hAnsi="Times New Roman" w:cs="Times New Roman"/>
                <w:sz w:val="26"/>
                <w:szCs w:val="26"/>
              </w:rPr>
              <w:t>08 04</w:t>
            </w:r>
          </w:p>
        </w:tc>
        <w:tc>
          <w:tcPr>
            <w:tcW w:w="7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264DEDE" w14:textId="77777777" w:rsidR="00FB22CA" w:rsidRPr="00905A46" w:rsidRDefault="00FB22CA" w:rsidP="00FB22C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05A46">
              <w:rPr>
                <w:rFonts w:ascii="Times New Roman" w:eastAsia="Times New Roman" w:hAnsi="Times New Roman" w:cs="Times New Roman"/>
                <w:sz w:val="26"/>
                <w:szCs w:val="26"/>
              </w:rPr>
              <w:t>9020000000</w:t>
            </w:r>
          </w:p>
        </w:tc>
        <w:tc>
          <w:tcPr>
            <w:tcW w:w="31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2C6B281" w14:textId="77777777" w:rsidR="00FB22CA" w:rsidRPr="00905A46" w:rsidRDefault="00FB22CA" w:rsidP="00FB22C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7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BBAE01E" w14:textId="77777777" w:rsidR="00FB22CA" w:rsidRPr="00905A46" w:rsidRDefault="00FB22CA" w:rsidP="00FB22C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05A46">
              <w:rPr>
                <w:rFonts w:ascii="Times New Roman" w:eastAsia="Times New Roman" w:hAnsi="Times New Roman" w:cs="Times New Roman"/>
                <w:sz w:val="26"/>
                <w:szCs w:val="26"/>
              </w:rPr>
              <w:t>2,0</w:t>
            </w:r>
          </w:p>
        </w:tc>
      </w:tr>
      <w:tr w:rsidR="00FB22CA" w:rsidRPr="00905A46" w14:paraId="5A842BC2" w14:textId="77777777" w:rsidTr="00FB22CA">
        <w:tc>
          <w:tcPr>
            <w:tcW w:w="27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50C8961" w14:textId="77777777" w:rsidR="00FB22CA" w:rsidRPr="00905A46" w:rsidRDefault="00FB22CA" w:rsidP="00FB22CA">
            <w:pPr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905A46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Мероприятия в сфере культуры и кинематографии</w:t>
            </w:r>
          </w:p>
        </w:tc>
        <w:tc>
          <w:tcPr>
            <w:tcW w:w="4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1C2EF2F" w14:textId="77777777" w:rsidR="00FB22CA" w:rsidRPr="00905A46" w:rsidRDefault="00FB22CA" w:rsidP="00FB22C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05A46">
              <w:rPr>
                <w:rFonts w:ascii="Times New Roman" w:eastAsia="Times New Roman" w:hAnsi="Times New Roman" w:cs="Times New Roman"/>
                <w:sz w:val="26"/>
                <w:szCs w:val="26"/>
              </w:rPr>
              <w:t>08 04</w:t>
            </w:r>
          </w:p>
        </w:tc>
        <w:tc>
          <w:tcPr>
            <w:tcW w:w="7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E5EA387" w14:textId="77777777" w:rsidR="00FB22CA" w:rsidRPr="00905A46" w:rsidRDefault="00FB22CA" w:rsidP="00FB22C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05A46">
              <w:rPr>
                <w:rFonts w:ascii="Times New Roman" w:eastAsia="Times New Roman" w:hAnsi="Times New Roman" w:cs="Times New Roman"/>
                <w:sz w:val="26"/>
                <w:szCs w:val="26"/>
              </w:rPr>
              <w:t>9020016510</w:t>
            </w:r>
          </w:p>
        </w:tc>
        <w:tc>
          <w:tcPr>
            <w:tcW w:w="31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FB480DC" w14:textId="77777777" w:rsidR="00FB22CA" w:rsidRPr="00905A46" w:rsidRDefault="00FB22CA" w:rsidP="00FB22C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7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AC0337E" w14:textId="77777777" w:rsidR="00FB22CA" w:rsidRPr="00905A46" w:rsidRDefault="00FB22CA" w:rsidP="00FB22C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05A46">
              <w:rPr>
                <w:rFonts w:ascii="Times New Roman" w:eastAsia="Times New Roman" w:hAnsi="Times New Roman" w:cs="Times New Roman"/>
                <w:sz w:val="26"/>
                <w:szCs w:val="26"/>
              </w:rPr>
              <w:t>2,0</w:t>
            </w:r>
          </w:p>
        </w:tc>
      </w:tr>
      <w:tr w:rsidR="00FB22CA" w:rsidRPr="00905A46" w14:paraId="207761F1" w14:textId="77777777" w:rsidTr="00FB22CA">
        <w:tc>
          <w:tcPr>
            <w:tcW w:w="27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B8F9A27" w14:textId="77777777" w:rsidR="00FB22CA" w:rsidRPr="00905A46" w:rsidRDefault="00FB22CA" w:rsidP="00FB22CA">
            <w:pPr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905A46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448A2D3" w14:textId="77777777" w:rsidR="00FB22CA" w:rsidRPr="00905A46" w:rsidRDefault="00FB22CA" w:rsidP="00FB22C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05A46">
              <w:rPr>
                <w:rFonts w:ascii="Times New Roman" w:eastAsia="Times New Roman" w:hAnsi="Times New Roman" w:cs="Times New Roman"/>
                <w:sz w:val="26"/>
                <w:szCs w:val="26"/>
              </w:rPr>
              <w:t>08 04</w:t>
            </w:r>
          </w:p>
        </w:tc>
        <w:tc>
          <w:tcPr>
            <w:tcW w:w="7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19B4468" w14:textId="77777777" w:rsidR="00FB22CA" w:rsidRPr="00905A46" w:rsidRDefault="00FB22CA" w:rsidP="00FB22C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05A46">
              <w:rPr>
                <w:rFonts w:ascii="Times New Roman" w:eastAsia="Times New Roman" w:hAnsi="Times New Roman" w:cs="Times New Roman"/>
                <w:sz w:val="26"/>
                <w:szCs w:val="26"/>
              </w:rPr>
              <w:t>9020016510</w:t>
            </w:r>
          </w:p>
        </w:tc>
        <w:tc>
          <w:tcPr>
            <w:tcW w:w="31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C9C15C3" w14:textId="77777777" w:rsidR="00FB22CA" w:rsidRPr="00905A46" w:rsidRDefault="00FB22CA" w:rsidP="00FB22C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05A46">
              <w:rPr>
                <w:rFonts w:ascii="Times New Roman" w:eastAsia="Times New Roman" w:hAnsi="Times New Roman" w:cs="Times New Roman"/>
                <w:sz w:val="26"/>
                <w:szCs w:val="26"/>
              </w:rPr>
              <w:t>200</w:t>
            </w:r>
          </w:p>
        </w:tc>
        <w:tc>
          <w:tcPr>
            <w:tcW w:w="7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AFB945B" w14:textId="77777777" w:rsidR="00FB22CA" w:rsidRPr="00905A46" w:rsidRDefault="00FB22CA" w:rsidP="00FB22C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05A46">
              <w:rPr>
                <w:rFonts w:ascii="Times New Roman" w:eastAsia="Times New Roman" w:hAnsi="Times New Roman" w:cs="Times New Roman"/>
                <w:sz w:val="26"/>
                <w:szCs w:val="26"/>
              </w:rPr>
              <w:t>2,0</w:t>
            </w:r>
          </w:p>
        </w:tc>
      </w:tr>
      <w:tr w:rsidR="00FB22CA" w:rsidRPr="00905A46" w14:paraId="67C05D5C" w14:textId="77777777" w:rsidTr="00FB22CA">
        <w:tc>
          <w:tcPr>
            <w:tcW w:w="27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EF53032" w14:textId="77777777" w:rsidR="00FB22CA" w:rsidRPr="00905A46" w:rsidRDefault="00FB22CA" w:rsidP="00FB22CA">
            <w:pPr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905A46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Иные расходы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4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73D5984" w14:textId="77777777" w:rsidR="00FB22CA" w:rsidRPr="00905A46" w:rsidRDefault="00FB22CA" w:rsidP="00FB22C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05A46">
              <w:rPr>
                <w:rFonts w:ascii="Times New Roman" w:eastAsia="Times New Roman" w:hAnsi="Times New Roman" w:cs="Times New Roman"/>
                <w:sz w:val="26"/>
                <w:szCs w:val="26"/>
              </w:rPr>
              <w:t>08 04</w:t>
            </w:r>
          </w:p>
        </w:tc>
        <w:tc>
          <w:tcPr>
            <w:tcW w:w="7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79FD633" w14:textId="77777777" w:rsidR="00FB22CA" w:rsidRPr="00905A46" w:rsidRDefault="00FB22CA" w:rsidP="00FB22C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05A46">
              <w:rPr>
                <w:rFonts w:ascii="Times New Roman" w:eastAsia="Times New Roman" w:hAnsi="Times New Roman" w:cs="Times New Roman"/>
                <w:sz w:val="26"/>
                <w:szCs w:val="26"/>
              </w:rPr>
              <w:t>9900000000</w:t>
            </w:r>
          </w:p>
        </w:tc>
        <w:tc>
          <w:tcPr>
            <w:tcW w:w="31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9E933AD" w14:textId="77777777" w:rsidR="00FB22CA" w:rsidRPr="00905A46" w:rsidRDefault="00FB22CA" w:rsidP="00FB22C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7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27042D2" w14:textId="77777777" w:rsidR="00FB22CA" w:rsidRPr="00905A46" w:rsidRDefault="00FB22CA" w:rsidP="00FB22C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05A46">
              <w:rPr>
                <w:rFonts w:ascii="Times New Roman" w:eastAsia="Times New Roman" w:hAnsi="Times New Roman" w:cs="Times New Roman"/>
                <w:sz w:val="26"/>
                <w:szCs w:val="26"/>
              </w:rPr>
              <w:t>1 349,8</w:t>
            </w:r>
          </w:p>
        </w:tc>
      </w:tr>
      <w:tr w:rsidR="00FB22CA" w:rsidRPr="00905A46" w14:paraId="7DC9F76C" w14:textId="77777777" w:rsidTr="00FB22CA">
        <w:tc>
          <w:tcPr>
            <w:tcW w:w="27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9CA81EA" w14:textId="77777777" w:rsidR="00FB22CA" w:rsidRPr="00905A46" w:rsidRDefault="00FB22CA" w:rsidP="00FB22CA">
            <w:pPr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905A46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Расходы на выполнение других обязательств государства</w:t>
            </w:r>
          </w:p>
        </w:tc>
        <w:tc>
          <w:tcPr>
            <w:tcW w:w="4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A2B8EE1" w14:textId="77777777" w:rsidR="00FB22CA" w:rsidRPr="00905A46" w:rsidRDefault="00FB22CA" w:rsidP="00FB22C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05A46">
              <w:rPr>
                <w:rFonts w:ascii="Times New Roman" w:eastAsia="Times New Roman" w:hAnsi="Times New Roman" w:cs="Times New Roman"/>
                <w:sz w:val="26"/>
                <w:szCs w:val="26"/>
              </w:rPr>
              <w:t>08 04</w:t>
            </w:r>
          </w:p>
        </w:tc>
        <w:tc>
          <w:tcPr>
            <w:tcW w:w="7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4153B82" w14:textId="77777777" w:rsidR="00FB22CA" w:rsidRPr="00905A46" w:rsidRDefault="00FB22CA" w:rsidP="00FB22C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05A46">
              <w:rPr>
                <w:rFonts w:ascii="Times New Roman" w:eastAsia="Times New Roman" w:hAnsi="Times New Roman" w:cs="Times New Roman"/>
                <w:sz w:val="26"/>
                <w:szCs w:val="26"/>
              </w:rPr>
              <w:t>9990000000</w:t>
            </w:r>
          </w:p>
        </w:tc>
        <w:tc>
          <w:tcPr>
            <w:tcW w:w="31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D98C809" w14:textId="77777777" w:rsidR="00FB22CA" w:rsidRPr="00905A46" w:rsidRDefault="00FB22CA" w:rsidP="00FB22C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7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93EEAFD" w14:textId="77777777" w:rsidR="00FB22CA" w:rsidRPr="00905A46" w:rsidRDefault="00FB22CA" w:rsidP="00FB22C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05A46">
              <w:rPr>
                <w:rFonts w:ascii="Times New Roman" w:eastAsia="Times New Roman" w:hAnsi="Times New Roman" w:cs="Times New Roman"/>
                <w:sz w:val="26"/>
                <w:szCs w:val="26"/>
              </w:rPr>
              <w:t>1 349,8</w:t>
            </w:r>
          </w:p>
        </w:tc>
      </w:tr>
      <w:tr w:rsidR="00FB22CA" w:rsidRPr="00905A46" w14:paraId="3A44E1CB" w14:textId="77777777" w:rsidTr="00FB22CA">
        <w:tc>
          <w:tcPr>
            <w:tcW w:w="27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825F2D4" w14:textId="77777777" w:rsidR="00FB22CA" w:rsidRPr="00905A46" w:rsidRDefault="00FB22CA" w:rsidP="00FB22CA">
            <w:pPr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905A46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Прочие выплаты по обязательствам государства</w:t>
            </w:r>
          </w:p>
        </w:tc>
        <w:tc>
          <w:tcPr>
            <w:tcW w:w="4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20F826F" w14:textId="77777777" w:rsidR="00FB22CA" w:rsidRPr="00905A46" w:rsidRDefault="00FB22CA" w:rsidP="00FB22C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05A46">
              <w:rPr>
                <w:rFonts w:ascii="Times New Roman" w:eastAsia="Times New Roman" w:hAnsi="Times New Roman" w:cs="Times New Roman"/>
                <w:sz w:val="26"/>
                <w:szCs w:val="26"/>
              </w:rPr>
              <w:t>08 04</w:t>
            </w:r>
          </w:p>
        </w:tc>
        <w:tc>
          <w:tcPr>
            <w:tcW w:w="7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80BD08A" w14:textId="77777777" w:rsidR="00FB22CA" w:rsidRPr="00905A46" w:rsidRDefault="00FB22CA" w:rsidP="00FB22C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05A46">
              <w:rPr>
                <w:rFonts w:ascii="Times New Roman" w:eastAsia="Times New Roman" w:hAnsi="Times New Roman" w:cs="Times New Roman"/>
                <w:sz w:val="26"/>
                <w:szCs w:val="26"/>
              </w:rPr>
              <w:t>9990014710</w:t>
            </w:r>
          </w:p>
        </w:tc>
        <w:tc>
          <w:tcPr>
            <w:tcW w:w="31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84C0D68" w14:textId="77777777" w:rsidR="00FB22CA" w:rsidRPr="00905A46" w:rsidRDefault="00FB22CA" w:rsidP="00FB22C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7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8AB2F5D" w14:textId="77777777" w:rsidR="00FB22CA" w:rsidRPr="00905A46" w:rsidRDefault="00FB22CA" w:rsidP="00FB22C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05A46">
              <w:rPr>
                <w:rFonts w:ascii="Times New Roman" w:eastAsia="Times New Roman" w:hAnsi="Times New Roman" w:cs="Times New Roman"/>
                <w:sz w:val="26"/>
                <w:szCs w:val="26"/>
              </w:rPr>
              <w:t>1 349,8</w:t>
            </w:r>
          </w:p>
        </w:tc>
      </w:tr>
      <w:tr w:rsidR="00FB22CA" w:rsidRPr="00905A46" w14:paraId="1BE02D14" w14:textId="77777777" w:rsidTr="00FB22CA">
        <w:tc>
          <w:tcPr>
            <w:tcW w:w="27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F970EDF" w14:textId="77777777" w:rsidR="00FB22CA" w:rsidRPr="00905A46" w:rsidRDefault="00FB22CA" w:rsidP="00FB22CA">
            <w:pPr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905A46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15428DF" w14:textId="77777777" w:rsidR="00FB22CA" w:rsidRPr="00905A46" w:rsidRDefault="00FB22CA" w:rsidP="00FB22C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05A46">
              <w:rPr>
                <w:rFonts w:ascii="Times New Roman" w:eastAsia="Times New Roman" w:hAnsi="Times New Roman" w:cs="Times New Roman"/>
                <w:sz w:val="26"/>
                <w:szCs w:val="26"/>
              </w:rPr>
              <w:t>08 04</w:t>
            </w:r>
          </w:p>
        </w:tc>
        <w:tc>
          <w:tcPr>
            <w:tcW w:w="7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4B09987" w14:textId="77777777" w:rsidR="00FB22CA" w:rsidRPr="00905A46" w:rsidRDefault="00FB22CA" w:rsidP="00FB22C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05A46">
              <w:rPr>
                <w:rFonts w:ascii="Times New Roman" w:eastAsia="Times New Roman" w:hAnsi="Times New Roman" w:cs="Times New Roman"/>
                <w:sz w:val="26"/>
                <w:szCs w:val="26"/>
              </w:rPr>
              <w:t>9990014710</w:t>
            </w:r>
          </w:p>
        </w:tc>
        <w:tc>
          <w:tcPr>
            <w:tcW w:w="31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5FE9175" w14:textId="77777777" w:rsidR="00FB22CA" w:rsidRPr="00905A46" w:rsidRDefault="00FB22CA" w:rsidP="00FB22C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05A46">
              <w:rPr>
                <w:rFonts w:ascii="Times New Roman" w:eastAsia="Times New Roman" w:hAnsi="Times New Roman" w:cs="Times New Roman"/>
                <w:sz w:val="26"/>
                <w:szCs w:val="26"/>
              </w:rPr>
              <w:t>100</w:t>
            </w:r>
          </w:p>
        </w:tc>
        <w:tc>
          <w:tcPr>
            <w:tcW w:w="7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21F0A70" w14:textId="77777777" w:rsidR="00FB22CA" w:rsidRPr="00905A46" w:rsidRDefault="00FB22CA" w:rsidP="00FB22C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05A46">
              <w:rPr>
                <w:rFonts w:ascii="Times New Roman" w:eastAsia="Times New Roman" w:hAnsi="Times New Roman" w:cs="Times New Roman"/>
                <w:sz w:val="26"/>
                <w:szCs w:val="26"/>
              </w:rPr>
              <w:t>1 349,8</w:t>
            </w:r>
          </w:p>
        </w:tc>
      </w:tr>
      <w:tr w:rsidR="00FB22CA" w:rsidRPr="00905A46" w14:paraId="695536CC" w14:textId="77777777" w:rsidTr="00FB22CA">
        <w:tc>
          <w:tcPr>
            <w:tcW w:w="27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22E0933" w14:textId="77777777" w:rsidR="00FB22CA" w:rsidRPr="00905A46" w:rsidRDefault="00FB22CA" w:rsidP="00FB22CA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905A46">
              <w:rPr>
                <w:rFonts w:ascii="Times New Roman" w:eastAsia="Times New Roman" w:hAnsi="Times New Roman" w:cs="Times New Roman"/>
                <w:sz w:val="26"/>
                <w:szCs w:val="26"/>
              </w:rPr>
              <w:t>СОЦИАЛЬНАЯ ПОЛИТИКА</w:t>
            </w:r>
          </w:p>
        </w:tc>
        <w:tc>
          <w:tcPr>
            <w:tcW w:w="4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E0EFAC6" w14:textId="77777777" w:rsidR="00FB22CA" w:rsidRPr="00905A46" w:rsidRDefault="00FB22CA" w:rsidP="00FB22C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05A46">
              <w:rPr>
                <w:rFonts w:ascii="Times New Roman" w:eastAsia="Times New Roman" w:hAnsi="Times New Roman" w:cs="Times New Roman"/>
                <w:sz w:val="26"/>
                <w:szCs w:val="26"/>
              </w:rPr>
              <w:t>10 00</w:t>
            </w:r>
          </w:p>
        </w:tc>
        <w:tc>
          <w:tcPr>
            <w:tcW w:w="7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FB7566B" w14:textId="77777777" w:rsidR="00FB22CA" w:rsidRPr="00905A46" w:rsidRDefault="00FB22CA" w:rsidP="00FB22C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1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77B3491" w14:textId="77777777" w:rsidR="00FB22CA" w:rsidRPr="00905A46" w:rsidRDefault="00FB22CA" w:rsidP="00FB22C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7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C9C7585" w14:textId="77777777" w:rsidR="00FB22CA" w:rsidRPr="00905A46" w:rsidRDefault="00FB22CA" w:rsidP="00FB22CA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905A46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47,2</w:t>
            </w:r>
          </w:p>
        </w:tc>
      </w:tr>
      <w:tr w:rsidR="00FB22CA" w:rsidRPr="00905A46" w14:paraId="75820786" w14:textId="77777777" w:rsidTr="00FB22CA">
        <w:tc>
          <w:tcPr>
            <w:tcW w:w="27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52414E4" w14:textId="77777777" w:rsidR="00FB22CA" w:rsidRPr="00905A46" w:rsidRDefault="00FB22CA" w:rsidP="00FB22CA">
            <w:pPr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905A46">
              <w:rPr>
                <w:rFonts w:ascii="Times New Roman" w:eastAsia="Times New Roman" w:hAnsi="Times New Roman" w:cs="Times New Roman"/>
                <w:sz w:val="26"/>
                <w:szCs w:val="26"/>
              </w:rPr>
              <w:t>Пенсионное</w:t>
            </w:r>
            <w:proofErr w:type="spellEnd"/>
            <w:r w:rsidRPr="00905A46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905A46">
              <w:rPr>
                <w:rFonts w:ascii="Times New Roman" w:eastAsia="Times New Roman" w:hAnsi="Times New Roman" w:cs="Times New Roman"/>
                <w:sz w:val="26"/>
                <w:szCs w:val="26"/>
              </w:rPr>
              <w:t>обеспечение</w:t>
            </w:r>
            <w:proofErr w:type="spellEnd"/>
          </w:p>
        </w:tc>
        <w:tc>
          <w:tcPr>
            <w:tcW w:w="4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9EE27B5" w14:textId="77777777" w:rsidR="00FB22CA" w:rsidRPr="00905A46" w:rsidRDefault="00FB22CA" w:rsidP="00FB22C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05A46">
              <w:rPr>
                <w:rFonts w:ascii="Times New Roman" w:eastAsia="Times New Roman" w:hAnsi="Times New Roman" w:cs="Times New Roman"/>
                <w:sz w:val="26"/>
                <w:szCs w:val="26"/>
              </w:rPr>
              <w:t>10 01</w:t>
            </w:r>
          </w:p>
        </w:tc>
        <w:tc>
          <w:tcPr>
            <w:tcW w:w="7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07602F4" w14:textId="77777777" w:rsidR="00FB22CA" w:rsidRPr="00905A46" w:rsidRDefault="00FB22CA" w:rsidP="00FB22C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1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A5C06F6" w14:textId="77777777" w:rsidR="00FB22CA" w:rsidRPr="00905A46" w:rsidRDefault="00FB22CA" w:rsidP="00FB22C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7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783C74F" w14:textId="77777777" w:rsidR="00FB22CA" w:rsidRPr="00905A46" w:rsidRDefault="00FB22CA" w:rsidP="00FB22CA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905A46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47,2</w:t>
            </w:r>
          </w:p>
        </w:tc>
      </w:tr>
      <w:tr w:rsidR="00FB22CA" w:rsidRPr="00905A46" w14:paraId="73D2163C" w14:textId="77777777" w:rsidTr="00FB22CA">
        <w:tc>
          <w:tcPr>
            <w:tcW w:w="27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8679A1E" w14:textId="77777777" w:rsidR="00FB22CA" w:rsidRPr="00905A46" w:rsidRDefault="00FB22CA" w:rsidP="00FB22CA">
            <w:pPr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905A46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Иные вопросы в отраслях социальной сферы</w:t>
            </w:r>
          </w:p>
        </w:tc>
        <w:tc>
          <w:tcPr>
            <w:tcW w:w="4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8B0D57C" w14:textId="77777777" w:rsidR="00FB22CA" w:rsidRPr="00905A46" w:rsidRDefault="00FB22CA" w:rsidP="00FB22C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05A46">
              <w:rPr>
                <w:rFonts w:ascii="Times New Roman" w:eastAsia="Times New Roman" w:hAnsi="Times New Roman" w:cs="Times New Roman"/>
                <w:sz w:val="26"/>
                <w:szCs w:val="26"/>
              </w:rPr>
              <w:t>10 01</w:t>
            </w:r>
          </w:p>
        </w:tc>
        <w:tc>
          <w:tcPr>
            <w:tcW w:w="7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2FA9F30" w14:textId="77777777" w:rsidR="00FB22CA" w:rsidRPr="00905A46" w:rsidRDefault="00FB22CA" w:rsidP="00FB22C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05A46">
              <w:rPr>
                <w:rFonts w:ascii="Times New Roman" w:eastAsia="Times New Roman" w:hAnsi="Times New Roman" w:cs="Times New Roman"/>
                <w:sz w:val="26"/>
                <w:szCs w:val="26"/>
              </w:rPr>
              <w:t>9000000000</w:t>
            </w:r>
          </w:p>
        </w:tc>
        <w:tc>
          <w:tcPr>
            <w:tcW w:w="31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3B99D32" w14:textId="77777777" w:rsidR="00FB22CA" w:rsidRPr="00905A46" w:rsidRDefault="00FB22CA" w:rsidP="00FB22C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7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2D0802C" w14:textId="77777777" w:rsidR="00FB22CA" w:rsidRPr="00905A46" w:rsidRDefault="00FB22CA" w:rsidP="00FB22CA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905A46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47,2</w:t>
            </w:r>
          </w:p>
        </w:tc>
      </w:tr>
      <w:tr w:rsidR="00FB22CA" w:rsidRPr="00905A46" w14:paraId="580B6957" w14:textId="77777777" w:rsidTr="00FB22CA">
        <w:tc>
          <w:tcPr>
            <w:tcW w:w="27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DABFE78" w14:textId="77777777" w:rsidR="00FB22CA" w:rsidRPr="00905A46" w:rsidRDefault="00FB22CA" w:rsidP="00FB22CA">
            <w:pPr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905A46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Иные вопросы в сфере социальной политики</w:t>
            </w:r>
          </w:p>
        </w:tc>
        <w:tc>
          <w:tcPr>
            <w:tcW w:w="4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5FD0F45" w14:textId="77777777" w:rsidR="00FB22CA" w:rsidRPr="00905A46" w:rsidRDefault="00FB22CA" w:rsidP="00FB22C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05A46">
              <w:rPr>
                <w:rFonts w:ascii="Times New Roman" w:eastAsia="Times New Roman" w:hAnsi="Times New Roman" w:cs="Times New Roman"/>
                <w:sz w:val="26"/>
                <w:szCs w:val="26"/>
              </w:rPr>
              <w:t>10 01</w:t>
            </w:r>
          </w:p>
        </w:tc>
        <w:tc>
          <w:tcPr>
            <w:tcW w:w="7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83F7E4B" w14:textId="77777777" w:rsidR="00FB22CA" w:rsidRPr="00905A46" w:rsidRDefault="00FB22CA" w:rsidP="00FB22C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05A46">
              <w:rPr>
                <w:rFonts w:ascii="Times New Roman" w:eastAsia="Times New Roman" w:hAnsi="Times New Roman" w:cs="Times New Roman"/>
                <w:sz w:val="26"/>
                <w:szCs w:val="26"/>
              </w:rPr>
              <w:t>9040000000</w:t>
            </w:r>
          </w:p>
        </w:tc>
        <w:tc>
          <w:tcPr>
            <w:tcW w:w="31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6DCCDE0" w14:textId="77777777" w:rsidR="00FB22CA" w:rsidRPr="00905A46" w:rsidRDefault="00FB22CA" w:rsidP="00FB22C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7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FD2E0EA" w14:textId="77777777" w:rsidR="00FB22CA" w:rsidRPr="00905A46" w:rsidRDefault="00FB22CA" w:rsidP="00FB22CA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905A46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47,2</w:t>
            </w:r>
          </w:p>
        </w:tc>
      </w:tr>
      <w:tr w:rsidR="00FB22CA" w:rsidRPr="00905A46" w14:paraId="088BB439" w14:textId="77777777" w:rsidTr="00FB22CA">
        <w:tc>
          <w:tcPr>
            <w:tcW w:w="27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8D52405" w14:textId="77777777" w:rsidR="00FB22CA" w:rsidRPr="00905A46" w:rsidRDefault="00FB22CA" w:rsidP="00FB22CA">
            <w:pPr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905A46">
              <w:rPr>
                <w:rFonts w:ascii="Times New Roman" w:eastAsia="Times New Roman" w:hAnsi="Times New Roman" w:cs="Times New Roman"/>
                <w:sz w:val="26"/>
                <w:szCs w:val="26"/>
              </w:rPr>
              <w:t>Доплаты</w:t>
            </w:r>
            <w:proofErr w:type="spellEnd"/>
            <w:r w:rsidRPr="00905A46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к </w:t>
            </w:r>
            <w:proofErr w:type="spellStart"/>
            <w:r w:rsidRPr="00905A46">
              <w:rPr>
                <w:rFonts w:ascii="Times New Roman" w:eastAsia="Times New Roman" w:hAnsi="Times New Roman" w:cs="Times New Roman"/>
                <w:sz w:val="26"/>
                <w:szCs w:val="26"/>
              </w:rPr>
              <w:t>пенсиям</w:t>
            </w:r>
            <w:proofErr w:type="spellEnd"/>
          </w:p>
        </w:tc>
        <w:tc>
          <w:tcPr>
            <w:tcW w:w="4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89A9025" w14:textId="77777777" w:rsidR="00FB22CA" w:rsidRPr="00905A46" w:rsidRDefault="00FB22CA" w:rsidP="00FB22C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05A46">
              <w:rPr>
                <w:rFonts w:ascii="Times New Roman" w:eastAsia="Times New Roman" w:hAnsi="Times New Roman" w:cs="Times New Roman"/>
                <w:sz w:val="26"/>
                <w:szCs w:val="26"/>
              </w:rPr>
              <w:t>10 01</w:t>
            </w:r>
          </w:p>
        </w:tc>
        <w:tc>
          <w:tcPr>
            <w:tcW w:w="7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C98C072" w14:textId="77777777" w:rsidR="00FB22CA" w:rsidRPr="00905A46" w:rsidRDefault="00FB22CA" w:rsidP="00FB22C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05A46">
              <w:rPr>
                <w:rFonts w:ascii="Times New Roman" w:eastAsia="Times New Roman" w:hAnsi="Times New Roman" w:cs="Times New Roman"/>
                <w:sz w:val="26"/>
                <w:szCs w:val="26"/>
              </w:rPr>
              <w:t>9040016270</w:t>
            </w:r>
          </w:p>
        </w:tc>
        <w:tc>
          <w:tcPr>
            <w:tcW w:w="31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B1BA98F" w14:textId="77777777" w:rsidR="00FB22CA" w:rsidRPr="00905A46" w:rsidRDefault="00FB22CA" w:rsidP="00FB22C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7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F44AC1C" w14:textId="77777777" w:rsidR="00FB22CA" w:rsidRPr="00905A46" w:rsidRDefault="00FB22CA" w:rsidP="00FB22CA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905A46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47,2</w:t>
            </w:r>
          </w:p>
        </w:tc>
      </w:tr>
      <w:tr w:rsidR="00FB22CA" w:rsidRPr="00905A46" w14:paraId="12108B71" w14:textId="77777777" w:rsidTr="00FB22CA">
        <w:tc>
          <w:tcPr>
            <w:tcW w:w="27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28DA088" w14:textId="77777777" w:rsidR="00FB22CA" w:rsidRPr="00905A46" w:rsidRDefault="00FB22CA" w:rsidP="00FB22CA">
            <w:pPr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905A46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4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9C97D2E" w14:textId="77777777" w:rsidR="00FB22CA" w:rsidRPr="00905A46" w:rsidRDefault="00FB22CA" w:rsidP="00FB22C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05A46">
              <w:rPr>
                <w:rFonts w:ascii="Times New Roman" w:eastAsia="Times New Roman" w:hAnsi="Times New Roman" w:cs="Times New Roman"/>
                <w:sz w:val="26"/>
                <w:szCs w:val="26"/>
              </w:rPr>
              <w:t>10 01</w:t>
            </w:r>
          </w:p>
        </w:tc>
        <w:tc>
          <w:tcPr>
            <w:tcW w:w="7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1D43A0E" w14:textId="77777777" w:rsidR="00FB22CA" w:rsidRPr="00905A46" w:rsidRDefault="00FB22CA" w:rsidP="00FB22C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05A46">
              <w:rPr>
                <w:rFonts w:ascii="Times New Roman" w:eastAsia="Times New Roman" w:hAnsi="Times New Roman" w:cs="Times New Roman"/>
                <w:sz w:val="26"/>
                <w:szCs w:val="26"/>
              </w:rPr>
              <w:t>9040016270</w:t>
            </w:r>
          </w:p>
        </w:tc>
        <w:tc>
          <w:tcPr>
            <w:tcW w:w="31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5C41DF3" w14:textId="77777777" w:rsidR="00FB22CA" w:rsidRPr="00905A46" w:rsidRDefault="00FB22CA" w:rsidP="00FB22C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05A46">
              <w:rPr>
                <w:rFonts w:ascii="Times New Roman" w:eastAsia="Times New Roman" w:hAnsi="Times New Roman" w:cs="Times New Roman"/>
                <w:sz w:val="26"/>
                <w:szCs w:val="26"/>
              </w:rPr>
              <w:t>320</w:t>
            </w:r>
          </w:p>
        </w:tc>
        <w:tc>
          <w:tcPr>
            <w:tcW w:w="7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FBDDE93" w14:textId="77777777" w:rsidR="00FB22CA" w:rsidRPr="00905A46" w:rsidRDefault="00FB22CA" w:rsidP="00FB22CA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905A46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47,2</w:t>
            </w:r>
          </w:p>
        </w:tc>
      </w:tr>
      <w:tr w:rsidR="00FB22CA" w:rsidRPr="00905A46" w14:paraId="67753B2F" w14:textId="77777777" w:rsidTr="00FB22CA">
        <w:tc>
          <w:tcPr>
            <w:tcW w:w="27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FC21FF5" w14:textId="77777777" w:rsidR="00FB22CA" w:rsidRPr="00905A46" w:rsidRDefault="00FB22CA" w:rsidP="00FB22CA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905A46">
              <w:rPr>
                <w:rFonts w:ascii="Times New Roman" w:eastAsia="Times New Roman" w:hAnsi="Times New Roman" w:cs="Times New Roman"/>
                <w:sz w:val="26"/>
                <w:szCs w:val="26"/>
              </w:rPr>
              <w:t>ФИЗИЧЕСКАЯ КУЛЬТУРА И СПОРТ</w:t>
            </w:r>
          </w:p>
        </w:tc>
        <w:tc>
          <w:tcPr>
            <w:tcW w:w="4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2F3DB2B" w14:textId="77777777" w:rsidR="00FB22CA" w:rsidRPr="00905A46" w:rsidRDefault="00FB22CA" w:rsidP="00FB22C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05A46">
              <w:rPr>
                <w:rFonts w:ascii="Times New Roman" w:eastAsia="Times New Roman" w:hAnsi="Times New Roman" w:cs="Times New Roman"/>
                <w:sz w:val="26"/>
                <w:szCs w:val="26"/>
              </w:rPr>
              <w:t>11 00</w:t>
            </w:r>
          </w:p>
        </w:tc>
        <w:tc>
          <w:tcPr>
            <w:tcW w:w="7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02BC6FA" w14:textId="77777777" w:rsidR="00FB22CA" w:rsidRPr="00905A46" w:rsidRDefault="00FB22CA" w:rsidP="00FB22C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1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A7D542A" w14:textId="77777777" w:rsidR="00FB22CA" w:rsidRPr="00905A46" w:rsidRDefault="00FB22CA" w:rsidP="00FB22C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7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512A5F2" w14:textId="77777777" w:rsidR="00FB22CA" w:rsidRPr="00905A46" w:rsidRDefault="00FB22CA" w:rsidP="00FB22C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05A46">
              <w:rPr>
                <w:rFonts w:ascii="Times New Roman" w:eastAsia="Times New Roman" w:hAnsi="Times New Roman" w:cs="Times New Roman"/>
                <w:sz w:val="26"/>
                <w:szCs w:val="26"/>
              </w:rPr>
              <w:t>5,0</w:t>
            </w:r>
          </w:p>
        </w:tc>
      </w:tr>
      <w:tr w:rsidR="00FB22CA" w:rsidRPr="00905A46" w14:paraId="1EE781A4" w14:textId="77777777" w:rsidTr="00FB22CA">
        <w:tc>
          <w:tcPr>
            <w:tcW w:w="27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76C6719" w14:textId="77777777" w:rsidR="00FB22CA" w:rsidRPr="00905A46" w:rsidRDefault="00FB22CA" w:rsidP="00FB22CA">
            <w:pPr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905A46">
              <w:rPr>
                <w:rFonts w:ascii="Times New Roman" w:eastAsia="Times New Roman" w:hAnsi="Times New Roman" w:cs="Times New Roman"/>
                <w:sz w:val="26"/>
                <w:szCs w:val="26"/>
              </w:rPr>
              <w:t>Массовый</w:t>
            </w:r>
            <w:proofErr w:type="spellEnd"/>
            <w:r w:rsidRPr="00905A46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905A46">
              <w:rPr>
                <w:rFonts w:ascii="Times New Roman" w:eastAsia="Times New Roman" w:hAnsi="Times New Roman" w:cs="Times New Roman"/>
                <w:sz w:val="26"/>
                <w:szCs w:val="26"/>
              </w:rPr>
              <w:t>спорт</w:t>
            </w:r>
            <w:proofErr w:type="spellEnd"/>
          </w:p>
        </w:tc>
        <w:tc>
          <w:tcPr>
            <w:tcW w:w="4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7D6159D" w14:textId="77777777" w:rsidR="00FB22CA" w:rsidRPr="00905A46" w:rsidRDefault="00FB22CA" w:rsidP="00FB22C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05A46">
              <w:rPr>
                <w:rFonts w:ascii="Times New Roman" w:eastAsia="Times New Roman" w:hAnsi="Times New Roman" w:cs="Times New Roman"/>
                <w:sz w:val="26"/>
                <w:szCs w:val="26"/>
              </w:rPr>
              <w:t>11 02</w:t>
            </w:r>
          </w:p>
        </w:tc>
        <w:tc>
          <w:tcPr>
            <w:tcW w:w="7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B07E314" w14:textId="77777777" w:rsidR="00FB22CA" w:rsidRPr="00905A46" w:rsidRDefault="00FB22CA" w:rsidP="00FB22C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1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89F5533" w14:textId="77777777" w:rsidR="00FB22CA" w:rsidRPr="00905A46" w:rsidRDefault="00FB22CA" w:rsidP="00FB22C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7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39464AF" w14:textId="77777777" w:rsidR="00FB22CA" w:rsidRPr="00905A46" w:rsidRDefault="00FB22CA" w:rsidP="00FB22C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05A46">
              <w:rPr>
                <w:rFonts w:ascii="Times New Roman" w:eastAsia="Times New Roman" w:hAnsi="Times New Roman" w:cs="Times New Roman"/>
                <w:sz w:val="26"/>
                <w:szCs w:val="26"/>
              </w:rPr>
              <w:t>5,0</w:t>
            </w:r>
          </w:p>
        </w:tc>
      </w:tr>
      <w:tr w:rsidR="00FB22CA" w:rsidRPr="00905A46" w14:paraId="18A4DA8C" w14:textId="77777777" w:rsidTr="00FB22CA">
        <w:tc>
          <w:tcPr>
            <w:tcW w:w="27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26531FE" w14:textId="77777777" w:rsidR="00FB22CA" w:rsidRPr="00905A46" w:rsidRDefault="00FB22CA" w:rsidP="00FB22CA">
            <w:pPr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905A46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Иные вопросы в отраслях социальной сферы</w:t>
            </w:r>
          </w:p>
        </w:tc>
        <w:tc>
          <w:tcPr>
            <w:tcW w:w="4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E772187" w14:textId="77777777" w:rsidR="00FB22CA" w:rsidRPr="00905A46" w:rsidRDefault="00FB22CA" w:rsidP="00FB22C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05A46">
              <w:rPr>
                <w:rFonts w:ascii="Times New Roman" w:eastAsia="Times New Roman" w:hAnsi="Times New Roman" w:cs="Times New Roman"/>
                <w:sz w:val="26"/>
                <w:szCs w:val="26"/>
              </w:rPr>
              <w:t>11 02</w:t>
            </w:r>
          </w:p>
        </w:tc>
        <w:tc>
          <w:tcPr>
            <w:tcW w:w="7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B4E25AA" w14:textId="77777777" w:rsidR="00FB22CA" w:rsidRPr="00905A46" w:rsidRDefault="00FB22CA" w:rsidP="00FB22C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05A46">
              <w:rPr>
                <w:rFonts w:ascii="Times New Roman" w:eastAsia="Times New Roman" w:hAnsi="Times New Roman" w:cs="Times New Roman"/>
                <w:sz w:val="26"/>
                <w:szCs w:val="26"/>
              </w:rPr>
              <w:t>9000000000</w:t>
            </w:r>
          </w:p>
        </w:tc>
        <w:tc>
          <w:tcPr>
            <w:tcW w:w="31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007BAA2" w14:textId="77777777" w:rsidR="00FB22CA" w:rsidRPr="00905A46" w:rsidRDefault="00FB22CA" w:rsidP="00FB22C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7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38FA474" w14:textId="77777777" w:rsidR="00FB22CA" w:rsidRPr="00905A46" w:rsidRDefault="00FB22CA" w:rsidP="00FB22C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05A46">
              <w:rPr>
                <w:rFonts w:ascii="Times New Roman" w:eastAsia="Times New Roman" w:hAnsi="Times New Roman" w:cs="Times New Roman"/>
                <w:sz w:val="26"/>
                <w:szCs w:val="26"/>
              </w:rPr>
              <w:t>5,0</w:t>
            </w:r>
          </w:p>
        </w:tc>
      </w:tr>
      <w:tr w:rsidR="00FB22CA" w:rsidRPr="00905A46" w14:paraId="43C5F027" w14:textId="77777777" w:rsidTr="00FB22CA">
        <w:tc>
          <w:tcPr>
            <w:tcW w:w="27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760EFA0" w14:textId="77777777" w:rsidR="00FB22CA" w:rsidRPr="00905A46" w:rsidRDefault="00FB22CA" w:rsidP="00FB22CA">
            <w:pPr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905A46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Иные вопросы в сфере здравоохранения, физической культуры и спорта</w:t>
            </w:r>
          </w:p>
        </w:tc>
        <w:tc>
          <w:tcPr>
            <w:tcW w:w="4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4CA9018" w14:textId="77777777" w:rsidR="00FB22CA" w:rsidRPr="00905A46" w:rsidRDefault="00FB22CA" w:rsidP="00FB22C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05A46">
              <w:rPr>
                <w:rFonts w:ascii="Times New Roman" w:eastAsia="Times New Roman" w:hAnsi="Times New Roman" w:cs="Times New Roman"/>
                <w:sz w:val="26"/>
                <w:szCs w:val="26"/>
              </w:rPr>
              <w:t>11 02</w:t>
            </w:r>
          </w:p>
        </w:tc>
        <w:tc>
          <w:tcPr>
            <w:tcW w:w="7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A06B6A5" w14:textId="77777777" w:rsidR="00FB22CA" w:rsidRPr="00905A46" w:rsidRDefault="00FB22CA" w:rsidP="00FB22C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05A46">
              <w:rPr>
                <w:rFonts w:ascii="Times New Roman" w:eastAsia="Times New Roman" w:hAnsi="Times New Roman" w:cs="Times New Roman"/>
                <w:sz w:val="26"/>
                <w:szCs w:val="26"/>
              </w:rPr>
              <w:t>9030000000</w:t>
            </w:r>
          </w:p>
        </w:tc>
        <w:tc>
          <w:tcPr>
            <w:tcW w:w="31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E99AE2F" w14:textId="77777777" w:rsidR="00FB22CA" w:rsidRPr="00905A46" w:rsidRDefault="00FB22CA" w:rsidP="00FB22C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7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8BC1D89" w14:textId="77777777" w:rsidR="00FB22CA" w:rsidRPr="00905A46" w:rsidRDefault="00FB22CA" w:rsidP="00FB22C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05A46">
              <w:rPr>
                <w:rFonts w:ascii="Times New Roman" w:eastAsia="Times New Roman" w:hAnsi="Times New Roman" w:cs="Times New Roman"/>
                <w:sz w:val="26"/>
                <w:szCs w:val="26"/>
              </w:rPr>
              <w:t>5,0</w:t>
            </w:r>
          </w:p>
        </w:tc>
      </w:tr>
      <w:tr w:rsidR="00FB22CA" w:rsidRPr="00905A46" w14:paraId="6760F667" w14:textId="77777777" w:rsidTr="00FB22CA">
        <w:tc>
          <w:tcPr>
            <w:tcW w:w="27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B9AEAC7" w14:textId="77777777" w:rsidR="00FB22CA" w:rsidRPr="00905A46" w:rsidRDefault="00FB22CA" w:rsidP="00FB22CA">
            <w:pPr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905A46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Мероприятия в области здравоохранения, спорта и физической культуры, туризма</w:t>
            </w:r>
          </w:p>
        </w:tc>
        <w:tc>
          <w:tcPr>
            <w:tcW w:w="4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AF7DFA6" w14:textId="77777777" w:rsidR="00FB22CA" w:rsidRPr="00905A46" w:rsidRDefault="00FB22CA" w:rsidP="00FB22C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05A46">
              <w:rPr>
                <w:rFonts w:ascii="Times New Roman" w:eastAsia="Times New Roman" w:hAnsi="Times New Roman" w:cs="Times New Roman"/>
                <w:sz w:val="26"/>
                <w:szCs w:val="26"/>
              </w:rPr>
              <w:t>11 02</w:t>
            </w:r>
          </w:p>
        </w:tc>
        <w:tc>
          <w:tcPr>
            <w:tcW w:w="7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24BDD5D" w14:textId="77777777" w:rsidR="00FB22CA" w:rsidRPr="00905A46" w:rsidRDefault="00FB22CA" w:rsidP="00FB22C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05A46">
              <w:rPr>
                <w:rFonts w:ascii="Times New Roman" w:eastAsia="Times New Roman" w:hAnsi="Times New Roman" w:cs="Times New Roman"/>
                <w:sz w:val="26"/>
                <w:szCs w:val="26"/>
              </w:rPr>
              <w:t>9030016670</w:t>
            </w:r>
          </w:p>
        </w:tc>
        <w:tc>
          <w:tcPr>
            <w:tcW w:w="31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3780E93" w14:textId="77777777" w:rsidR="00FB22CA" w:rsidRPr="00905A46" w:rsidRDefault="00FB22CA" w:rsidP="00FB22C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7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FD41CC7" w14:textId="77777777" w:rsidR="00FB22CA" w:rsidRPr="00905A46" w:rsidRDefault="00FB22CA" w:rsidP="00FB22C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05A46">
              <w:rPr>
                <w:rFonts w:ascii="Times New Roman" w:eastAsia="Times New Roman" w:hAnsi="Times New Roman" w:cs="Times New Roman"/>
                <w:sz w:val="26"/>
                <w:szCs w:val="26"/>
              </w:rPr>
              <w:t>5,0</w:t>
            </w:r>
          </w:p>
        </w:tc>
      </w:tr>
      <w:tr w:rsidR="00FB22CA" w:rsidRPr="00905A46" w14:paraId="1D97B52C" w14:textId="77777777" w:rsidTr="00FB22CA">
        <w:tc>
          <w:tcPr>
            <w:tcW w:w="27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DD9ADC7" w14:textId="77777777" w:rsidR="00FB22CA" w:rsidRPr="00905A46" w:rsidRDefault="00FB22CA" w:rsidP="00FB22CA">
            <w:pPr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905A46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460962E" w14:textId="77777777" w:rsidR="00FB22CA" w:rsidRPr="00905A46" w:rsidRDefault="00FB22CA" w:rsidP="00FB22C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05A46">
              <w:rPr>
                <w:rFonts w:ascii="Times New Roman" w:eastAsia="Times New Roman" w:hAnsi="Times New Roman" w:cs="Times New Roman"/>
                <w:sz w:val="26"/>
                <w:szCs w:val="26"/>
              </w:rPr>
              <w:t>11 02</w:t>
            </w:r>
          </w:p>
        </w:tc>
        <w:tc>
          <w:tcPr>
            <w:tcW w:w="7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86E5188" w14:textId="77777777" w:rsidR="00FB22CA" w:rsidRPr="00905A46" w:rsidRDefault="00FB22CA" w:rsidP="00FB22C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05A46">
              <w:rPr>
                <w:rFonts w:ascii="Times New Roman" w:eastAsia="Times New Roman" w:hAnsi="Times New Roman" w:cs="Times New Roman"/>
                <w:sz w:val="26"/>
                <w:szCs w:val="26"/>
              </w:rPr>
              <w:t>9030016670</w:t>
            </w:r>
          </w:p>
        </w:tc>
        <w:tc>
          <w:tcPr>
            <w:tcW w:w="31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B3A9AC1" w14:textId="77777777" w:rsidR="00FB22CA" w:rsidRPr="00905A46" w:rsidRDefault="00FB22CA" w:rsidP="00FB22C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05A46">
              <w:rPr>
                <w:rFonts w:ascii="Times New Roman" w:eastAsia="Times New Roman" w:hAnsi="Times New Roman" w:cs="Times New Roman"/>
                <w:sz w:val="26"/>
                <w:szCs w:val="26"/>
              </w:rPr>
              <w:t>100</w:t>
            </w:r>
          </w:p>
        </w:tc>
        <w:tc>
          <w:tcPr>
            <w:tcW w:w="7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24FE1D7" w14:textId="77777777" w:rsidR="00FB22CA" w:rsidRPr="00905A46" w:rsidRDefault="00FB22CA" w:rsidP="00FB22C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05A46">
              <w:rPr>
                <w:rFonts w:ascii="Times New Roman" w:eastAsia="Times New Roman" w:hAnsi="Times New Roman" w:cs="Times New Roman"/>
                <w:sz w:val="26"/>
                <w:szCs w:val="26"/>
              </w:rPr>
              <w:t>5,0</w:t>
            </w:r>
          </w:p>
        </w:tc>
      </w:tr>
      <w:tr w:rsidR="00FB22CA" w:rsidRPr="00905A46" w14:paraId="40E5F050" w14:textId="77777777" w:rsidTr="00FB22CA">
        <w:tc>
          <w:tcPr>
            <w:tcW w:w="27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D34D4A4" w14:textId="539AC741" w:rsidR="00FB22CA" w:rsidRPr="00905A46" w:rsidRDefault="00FB22CA" w:rsidP="00FB22CA">
            <w:pPr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</w:pPr>
            <w:r w:rsidRPr="00905A46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Итого расходов</w:t>
            </w:r>
          </w:p>
        </w:tc>
        <w:tc>
          <w:tcPr>
            <w:tcW w:w="4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ECE778F" w14:textId="77777777" w:rsidR="00FB22CA" w:rsidRPr="00905A46" w:rsidRDefault="00FB22CA" w:rsidP="00FB22CA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7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1CD9CF0" w14:textId="77777777" w:rsidR="00FB22CA" w:rsidRPr="00905A46" w:rsidRDefault="00FB22CA" w:rsidP="00FB22CA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31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80A83EB" w14:textId="77777777" w:rsidR="00FB22CA" w:rsidRPr="00905A46" w:rsidRDefault="00FB22CA" w:rsidP="00FB22CA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7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673BB52" w14:textId="0384FCDC" w:rsidR="00FB22CA" w:rsidRPr="00905A46" w:rsidRDefault="00FB22CA" w:rsidP="00FB22CA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</w:pPr>
            <w:r w:rsidRPr="00905A46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6 306,2</w:t>
            </w:r>
          </w:p>
        </w:tc>
      </w:tr>
    </w:tbl>
    <w:p w14:paraId="721AD940" w14:textId="77777777" w:rsidR="00ED02D7" w:rsidRPr="00905A46" w:rsidRDefault="00ED02D7">
      <w:pPr>
        <w:jc w:val="left"/>
        <w:rPr>
          <w:sz w:val="26"/>
          <w:szCs w:val="26"/>
          <w:lang w:val="ru-RU"/>
        </w:rPr>
      </w:pPr>
    </w:p>
    <w:p w14:paraId="7EB5F94F" w14:textId="77777777" w:rsidR="00ED02D7" w:rsidRPr="00905A46" w:rsidRDefault="00ED02D7">
      <w:pPr>
        <w:rPr>
          <w:sz w:val="26"/>
          <w:szCs w:val="26"/>
          <w:lang w:val="ru-RU"/>
        </w:rPr>
      </w:pPr>
    </w:p>
    <w:p w14:paraId="6F2D0BFE" w14:textId="77777777" w:rsidR="00FB22CA" w:rsidRPr="00905A46" w:rsidRDefault="00FB22CA">
      <w:pPr>
        <w:rPr>
          <w:sz w:val="26"/>
          <w:szCs w:val="26"/>
          <w:lang w:val="ru-RU"/>
        </w:rPr>
      </w:pPr>
    </w:p>
    <w:p w14:paraId="05996B35" w14:textId="58FFFCD8" w:rsidR="00A839A8" w:rsidRPr="00905A46" w:rsidRDefault="00DF4E58">
      <w:pPr>
        <w:rPr>
          <w:sz w:val="26"/>
          <w:szCs w:val="26"/>
          <w:lang w:val="ru-RU"/>
        </w:rPr>
      </w:pPr>
      <w:r w:rsidRPr="00905A46">
        <w:rPr>
          <w:rFonts w:ascii="Times New Roman" w:hAnsi="Times New Roman" w:cs="Times New Roman"/>
          <w:sz w:val="26"/>
          <w:szCs w:val="26"/>
          <w:lang w:val="ru-RU"/>
        </w:rPr>
        <w:t>Глава сельсовета                                                                                        Н.С.</w:t>
      </w:r>
      <w:r w:rsidR="00710711" w:rsidRPr="00905A46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r w:rsidRPr="00905A46">
        <w:rPr>
          <w:rFonts w:ascii="Times New Roman" w:hAnsi="Times New Roman" w:cs="Times New Roman"/>
          <w:sz w:val="26"/>
          <w:szCs w:val="26"/>
          <w:lang w:val="ru-RU"/>
        </w:rPr>
        <w:t>Малюгин</w:t>
      </w:r>
    </w:p>
    <w:sectPr w:rsidR="00A839A8" w:rsidRPr="00905A46" w:rsidSect="002F1DDD">
      <w:pgSz w:w="11905" w:h="16837"/>
      <w:pgMar w:top="1440" w:right="1132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8FC0132"/>
    <w:multiLevelType w:val="hybridMultilevel"/>
    <w:tmpl w:val="ECFC1A58"/>
    <w:lvl w:ilvl="0" w:tplc="EBD4D4D0">
      <w:start w:val="23"/>
      <w:numFmt w:val="bullet"/>
      <w:lvlText w:val=""/>
      <w:lvlJc w:val="left"/>
      <w:pPr>
        <w:ind w:left="720" w:hanging="360"/>
      </w:pPr>
      <w:rPr>
        <w:rFonts w:ascii="Symbol" w:eastAsia="Arial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7A76053"/>
    <w:multiLevelType w:val="hybridMultilevel"/>
    <w:tmpl w:val="34064EFE"/>
    <w:lvl w:ilvl="0" w:tplc="13B4653C">
      <w:start w:val="23"/>
      <w:numFmt w:val="bullet"/>
      <w:lvlText w:val=""/>
      <w:lvlJc w:val="left"/>
      <w:pPr>
        <w:ind w:left="720" w:hanging="360"/>
      </w:pPr>
      <w:rPr>
        <w:rFonts w:ascii="Symbol" w:eastAsia="Arial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D02D7"/>
    <w:rsid w:val="000E55C6"/>
    <w:rsid w:val="00192ACE"/>
    <w:rsid w:val="001D1711"/>
    <w:rsid w:val="001E1694"/>
    <w:rsid w:val="002A69A9"/>
    <w:rsid w:val="002F1DDD"/>
    <w:rsid w:val="003254E7"/>
    <w:rsid w:val="00326930"/>
    <w:rsid w:val="003811B5"/>
    <w:rsid w:val="004D56ED"/>
    <w:rsid w:val="00557E8C"/>
    <w:rsid w:val="005A66AD"/>
    <w:rsid w:val="005F6D20"/>
    <w:rsid w:val="0060635D"/>
    <w:rsid w:val="006454DA"/>
    <w:rsid w:val="00661726"/>
    <w:rsid w:val="00710711"/>
    <w:rsid w:val="00725EA8"/>
    <w:rsid w:val="007833BB"/>
    <w:rsid w:val="00807AC8"/>
    <w:rsid w:val="00831245"/>
    <w:rsid w:val="00856EEB"/>
    <w:rsid w:val="00905A46"/>
    <w:rsid w:val="00987419"/>
    <w:rsid w:val="009D7294"/>
    <w:rsid w:val="00A82A32"/>
    <w:rsid w:val="00A839A8"/>
    <w:rsid w:val="00AD77BE"/>
    <w:rsid w:val="00B228A0"/>
    <w:rsid w:val="00B762FB"/>
    <w:rsid w:val="00BC055E"/>
    <w:rsid w:val="00D554BC"/>
    <w:rsid w:val="00DF4E58"/>
    <w:rsid w:val="00EC2D4C"/>
    <w:rsid w:val="00ED02D7"/>
    <w:rsid w:val="00F3176B"/>
    <w:rsid w:val="00F7383A"/>
    <w:rsid w:val="00FB22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48865B1C"/>
  <w15:docId w15:val="{9FA9CDC9-9C06-4DD4-A664-94C2D0E932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" w:eastAsia="Arial" w:hAnsi="Arial" w:cs="Arial"/>
        <w:lang w:val="en-US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4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footnote reference"/>
    <w:semiHidden/>
    <w:unhideWhenUsed/>
    <w:rPr>
      <w:vertAlign w:val="superscript"/>
    </w:rPr>
  </w:style>
  <w:style w:type="table" w:styleId="a4">
    <w:name w:val="Table Grid"/>
    <w:basedOn w:val="a1"/>
    <w:uiPriority w:val="39"/>
    <w:rsid w:val="0083124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List Paragraph"/>
    <w:basedOn w:val="a"/>
    <w:uiPriority w:val="34"/>
    <w:qFormat/>
    <w:rsid w:val="00F7383A"/>
    <w:pPr>
      <w:ind w:left="720"/>
      <w:contextualSpacing/>
    </w:pPr>
  </w:style>
  <w:style w:type="table" w:customStyle="1" w:styleId="1">
    <w:name w:val="Сетка таблицы1"/>
    <w:basedOn w:val="a1"/>
    <w:next w:val="a4"/>
    <w:uiPriority w:val="39"/>
    <w:rsid w:val="00710711"/>
    <w:pPr>
      <w:spacing w:after="0" w:line="240" w:lineRule="auto"/>
    </w:pPr>
    <w:rPr>
      <w:rFonts w:ascii="Calibri" w:eastAsia="Calibri" w:hAnsi="Calibri" w:cs="Times New Roman"/>
      <w:sz w:val="22"/>
      <w:szCs w:val="22"/>
      <w:lang w:val="ru-RU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Balloon Text"/>
    <w:basedOn w:val="a"/>
    <w:link w:val="a7"/>
    <w:uiPriority w:val="99"/>
    <w:semiHidden/>
    <w:unhideWhenUsed/>
    <w:rsid w:val="002F1DD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2F1DD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oleObject" Target="embeddings/oleObject1.bin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wmf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3688580-4605-4178-B526-08026591C0D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125</TotalTime>
  <Pages>18</Pages>
  <Words>3839</Words>
  <Characters>21887</Characters>
  <Application>Microsoft Office Word</Application>
  <DocSecurity>0</DocSecurity>
  <Lines>182</Lines>
  <Paragraphs>51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25675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Усольцева Татьяна</dc:creator>
  <cp:keywords/>
  <dc:description/>
  <cp:lastModifiedBy>Sosnovka</cp:lastModifiedBy>
  <cp:revision>28</cp:revision>
  <cp:lastPrinted>2025-10-27T01:31:00Z</cp:lastPrinted>
  <dcterms:created xsi:type="dcterms:W3CDTF">2024-12-09T03:42:00Z</dcterms:created>
  <dcterms:modified xsi:type="dcterms:W3CDTF">2025-10-30T01:36:00Z</dcterms:modified>
  <cp:category/>
</cp:coreProperties>
</file>