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8FCD8" w14:textId="7B3F7099" w:rsidR="009D7294" w:rsidRDefault="00302FF1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6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03709007" r:id="rId6"/>
        </w:object>
      </w:r>
    </w:p>
    <w:p w14:paraId="7CA604C7" w14:textId="77777777" w:rsidR="009D7294" w:rsidRDefault="009D7294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85BA2A2" w14:textId="77777777" w:rsidR="00302FF1" w:rsidRPr="00302FF1" w:rsidRDefault="00302FF1" w:rsidP="00302FF1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6"/>
          <w:szCs w:val="26"/>
          <w:lang w:val="ru-RU"/>
        </w:rPr>
      </w:pPr>
      <w:r w:rsidRPr="00302FF1">
        <w:rPr>
          <w:rFonts w:ascii="Times New Roman" w:eastAsia="Courier New" w:hAnsi="Times New Roman" w:cs="Times New Roman"/>
          <w:b/>
          <w:color w:val="000000"/>
          <w:sz w:val="26"/>
          <w:szCs w:val="26"/>
          <w:lang w:val="ru-RU"/>
        </w:rPr>
        <w:t>РОССИЙСКАЯ ФЕДЕРАЦИЯ</w:t>
      </w:r>
    </w:p>
    <w:p w14:paraId="1E7B1B10" w14:textId="77777777" w:rsidR="00302FF1" w:rsidRPr="00302FF1" w:rsidRDefault="00302FF1" w:rsidP="00302FF1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6"/>
          <w:szCs w:val="26"/>
          <w:lang w:val="ru-RU"/>
        </w:rPr>
      </w:pPr>
      <w:r w:rsidRPr="00302FF1">
        <w:rPr>
          <w:rFonts w:ascii="Times New Roman" w:eastAsia="Courier New" w:hAnsi="Times New Roman" w:cs="Times New Roman"/>
          <w:b/>
          <w:color w:val="000000"/>
          <w:sz w:val="26"/>
          <w:szCs w:val="26"/>
          <w:lang w:val="ru-RU"/>
        </w:rPr>
        <w:t>СОБРАНИЕ ДЕПУТАТОВ СОСНОВСКОГО СЕЛЬСОВЕТА</w:t>
      </w:r>
    </w:p>
    <w:p w14:paraId="73C9F21A" w14:textId="77777777" w:rsidR="00302FF1" w:rsidRPr="00302FF1" w:rsidRDefault="00302FF1" w:rsidP="00302FF1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6"/>
          <w:szCs w:val="26"/>
          <w:lang w:val="ru-RU"/>
        </w:rPr>
      </w:pPr>
      <w:r w:rsidRPr="00302FF1">
        <w:rPr>
          <w:rFonts w:ascii="Times New Roman" w:eastAsia="Courier New" w:hAnsi="Times New Roman" w:cs="Times New Roman"/>
          <w:b/>
          <w:color w:val="000000"/>
          <w:sz w:val="26"/>
          <w:szCs w:val="26"/>
          <w:lang w:val="ru-RU"/>
        </w:rPr>
        <w:t xml:space="preserve">ЗАРИНСКОГО РАЙОНА </w:t>
      </w:r>
      <w:proofErr w:type="gramStart"/>
      <w:r w:rsidRPr="00302FF1">
        <w:rPr>
          <w:rFonts w:ascii="Times New Roman" w:eastAsia="Courier New" w:hAnsi="Times New Roman" w:cs="Times New Roman"/>
          <w:b/>
          <w:color w:val="000000"/>
          <w:sz w:val="26"/>
          <w:szCs w:val="26"/>
          <w:lang w:val="ru-RU"/>
        </w:rPr>
        <w:t>АЛТАЙСКОГО  КРАЯ</w:t>
      </w:r>
      <w:proofErr w:type="gramEnd"/>
    </w:p>
    <w:p w14:paraId="7F9B8BAE" w14:textId="77777777" w:rsidR="00ED02D7" w:rsidRPr="00831245" w:rsidRDefault="00ED02D7" w:rsidP="00600DD4">
      <w:pPr>
        <w:pStyle w:val="a5"/>
        <w:rPr>
          <w:lang w:val="ru-RU"/>
        </w:rPr>
      </w:pPr>
    </w:p>
    <w:p w14:paraId="0D4A8587" w14:textId="77777777" w:rsidR="00ED02D7" w:rsidRPr="00831245" w:rsidRDefault="00ED02D7">
      <w:pPr>
        <w:jc w:val="left"/>
        <w:rPr>
          <w:lang w:val="ru-RU"/>
        </w:rPr>
      </w:pPr>
    </w:p>
    <w:p w14:paraId="7EF1547F" w14:textId="77777777" w:rsidR="00ED02D7" w:rsidRDefault="00600DD4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63"/>
        <w:gridCol w:w="4112"/>
      </w:tblGrid>
      <w:tr w:rsidR="00ED02D7" w:rsidRPr="00831245" w14:paraId="7C9FD9B6" w14:textId="77777777">
        <w:tc>
          <w:tcPr>
            <w:tcW w:w="2830" w:type="pct"/>
          </w:tcPr>
          <w:p w14:paraId="0B437EC8" w14:textId="30298C35" w:rsidR="00ED02D7" w:rsidRPr="00807AC8" w:rsidRDefault="00600DD4">
            <w:pPr>
              <w:jc w:val="left"/>
              <w:rPr>
                <w:sz w:val="24"/>
                <w:szCs w:val="24"/>
                <w:lang w:val="ru-RU"/>
              </w:rPr>
            </w:pPr>
            <w:r w:rsidRPr="008312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D56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124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07A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D56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31245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807A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37636ED6" w14:textId="0997590B" w:rsidR="00ED02D7" w:rsidRPr="004D56ED" w:rsidRDefault="00725EA8" w:rsidP="00725EA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Pr="0083124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600D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114</w:t>
            </w:r>
          </w:p>
        </w:tc>
      </w:tr>
    </w:tbl>
    <w:p w14:paraId="1B701062" w14:textId="77777777" w:rsidR="00ED02D7" w:rsidRPr="00831245" w:rsidRDefault="00ED02D7">
      <w:pPr>
        <w:jc w:val="left"/>
        <w:rPr>
          <w:sz w:val="24"/>
          <w:szCs w:val="24"/>
        </w:rPr>
      </w:pPr>
    </w:p>
    <w:p w14:paraId="35313D6B" w14:textId="4D53269B" w:rsidR="00ED02D7" w:rsidRDefault="00600DD4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31245">
        <w:rPr>
          <w:rFonts w:ascii="Times New Roman" w:eastAsia="Times New Roman" w:hAnsi="Times New Roman" w:cs="Times New Roman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31245">
        <w:rPr>
          <w:rFonts w:ascii="Times New Roman" w:eastAsia="Times New Roman" w:hAnsi="Times New Roman" w:cs="Times New Roman"/>
          <w:sz w:val="24"/>
          <w:szCs w:val="24"/>
        </w:rPr>
        <w:t>Сосновка</w:t>
      </w:r>
    </w:p>
    <w:p w14:paraId="6EB9427C" w14:textId="77777777" w:rsidR="00831245" w:rsidRDefault="00831245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831245" w:rsidRPr="00302FF1" w14:paraId="5E6E2C8F" w14:textId="77777777" w:rsidTr="00EC2D4C">
        <w:trPr>
          <w:trHeight w:val="2649"/>
        </w:trPr>
        <w:tc>
          <w:tcPr>
            <w:tcW w:w="4507" w:type="dxa"/>
          </w:tcPr>
          <w:p w14:paraId="33126416" w14:textId="2559BF9D" w:rsidR="00831245" w:rsidRPr="00831245" w:rsidRDefault="00831245" w:rsidP="00302FF1">
            <w:pPr>
              <w:rPr>
                <w:sz w:val="24"/>
                <w:szCs w:val="24"/>
                <w:lang w:val="ru-RU"/>
              </w:rPr>
            </w:pPr>
            <w:r w:rsidRPr="00600DD4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О </w:t>
            </w:r>
            <w:r w:rsidR="00807AC8" w:rsidRPr="00600DD4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внесении изменений в решение Со</w:t>
            </w:r>
            <w:r w:rsidR="00EC2D4C" w:rsidRPr="00600DD4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брания</w:t>
            </w:r>
            <w:r w:rsidR="00807AC8" w:rsidRPr="00600DD4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депутатов Сосновского сельсовета Заринского района Алтайского края</w:t>
            </w:r>
            <w:r w:rsidR="00EC2D4C" w:rsidRPr="00600DD4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от 20.12.2024 №108 «О </w:t>
            </w:r>
            <w:r w:rsidR="00600DD4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бюджете </w:t>
            </w:r>
            <w:r w:rsidRPr="00600DD4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Сосновск</w:t>
            </w:r>
            <w:r w:rsidR="00EC2D4C" w:rsidRPr="00600DD4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ого</w:t>
            </w:r>
            <w:r w:rsidRPr="00600DD4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</w:t>
            </w:r>
            <w:r w:rsidR="00EC2D4C" w:rsidRPr="00600DD4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</w:t>
            </w:r>
            <w:r w:rsidRPr="00600DD4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Заринского района Алтайского края на 2025 год и на плановый период 2026 и 2027 годов</w:t>
            </w:r>
            <w:r w:rsidR="00EC2D4C" w:rsidRPr="00600DD4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»</w:t>
            </w:r>
            <w:bookmarkStart w:id="0" w:name="_GoBack"/>
            <w:bookmarkEnd w:id="0"/>
          </w:p>
          <w:p w14:paraId="41CFF32E" w14:textId="77777777" w:rsidR="00831245" w:rsidRDefault="00831245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61B10087" w14:textId="77777777" w:rsidR="00831245" w:rsidRDefault="00831245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743D6A44" w14:textId="34D454C2" w:rsidR="00EC2D4C" w:rsidRPr="00600DD4" w:rsidRDefault="00EC2D4C" w:rsidP="00EC2D4C">
      <w:pPr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0DD4">
        <w:rPr>
          <w:rFonts w:ascii="Times New Roman" w:hAnsi="Times New Roman" w:cs="Times New Roman"/>
          <w:sz w:val="26"/>
          <w:szCs w:val="26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Сосновский сельсовет», Уставом муниципального образования Сосновский сельсовет За</w:t>
      </w:r>
      <w:r w:rsidR="00600DD4">
        <w:rPr>
          <w:rFonts w:ascii="Times New Roman" w:hAnsi="Times New Roman" w:cs="Times New Roman"/>
          <w:sz w:val="26"/>
          <w:szCs w:val="26"/>
          <w:lang w:val="ru-RU"/>
        </w:rPr>
        <w:t>ринского района Алтайского края</w:t>
      </w:r>
      <w:r w:rsidRPr="00600DD4">
        <w:rPr>
          <w:rFonts w:ascii="Times New Roman" w:hAnsi="Times New Roman" w:cs="Times New Roman"/>
          <w:sz w:val="26"/>
          <w:szCs w:val="26"/>
          <w:lang w:val="ru-RU"/>
        </w:rPr>
        <w:t>, Собрание депутатов</w:t>
      </w:r>
    </w:p>
    <w:p w14:paraId="7322B839" w14:textId="77777777" w:rsidR="00EC2D4C" w:rsidRDefault="00EC2D4C" w:rsidP="00EC2D4C">
      <w:pPr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14:paraId="1A2FC170" w14:textId="5ED5C5A7" w:rsidR="00ED02D7" w:rsidRPr="00600DD4" w:rsidRDefault="00600DD4" w:rsidP="00600DD4">
      <w:pPr>
        <w:ind w:firstLine="800"/>
        <w:jc w:val="center"/>
        <w:rPr>
          <w:b/>
          <w:sz w:val="24"/>
          <w:szCs w:val="24"/>
          <w:lang w:val="ru-RU"/>
        </w:rPr>
      </w:pPr>
      <w:r w:rsidRPr="00600DD4">
        <w:rPr>
          <w:rFonts w:ascii="Times New Roman" w:hAnsi="Times New Roman" w:cs="Times New Roman"/>
          <w:b/>
          <w:sz w:val="24"/>
          <w:szCs w:val="24"/>
          <w:lang w:val="ru-RU"/>
        </w:rPr>
        <w:t>РЕШИЛО:</w:t>
      </w:r>
    </w:p>
    <w:p w14:paraId="1499AC2D" w14:textId="23F729EC" w:rsidR="00EC2D4C" w:rsidRPr="00600DD4" w:rsidRDefault="00600DD4" w:rsidP="00EC2D4C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="00EC2D4C"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Внести в решение Собрания депутатов Сосновского сельсовета Заринского района Алтайского края от 20.12.2024 №108 «О 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бюджете </w:t>
      </w:r>
      <w:r w:rsidR="00EC2D4C"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Сосновского сельсовета Заринского района Алтайского края на 2025 год и на плановый период 2026 и 2027 годов» на 2025 год следующие изменения:</w:t>
      </w:r>
    </w:p>
    <w:p w14:paraId="47874023" w14:textId="5C100FE9" w:rsidR="00326930" w:rsidRPr="00600DD4" w:rsidRDefault="00326930" w:rsidP="00EC2D4C">
      <w:pPr>
        <w:rPr>
          <w:sz w:val="26"/>
          <w:szCs w:val="26"/>
          <w:lang w:val="ru-RU"/>
        </w:rPr>
      </w:pP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1.1.</w:t>
      </w:r>
      <w:r w:rsidR="00600DD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Подпункт 1 пункта 1 изложить в следующей редакции:</w:t>
      </w:r>
    </w:p>
    <w:p w14:paraId="26D05F0D" w14:textId="45457E60" w:rsidR="00ED02D7" w:rsidRPr="00600DD4" w:rsidRDefault="00600DD4" w:rsidP="00326930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600DD4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5</w:t>
      </w:r>
      <w:r w:rsidR="00BC055E"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 600,7</w:t>
      </w: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рублей, в том числе объем межбюджетных трансфертов, получаемых из других бюджетов, в сумме 4</w:t>
      </w:r>
      <w:r w:rsidR="00BC055E"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 477,7</w:t>
      </w: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</w:t>
      </w:r>
      <w:r w:rsidR="00326930"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14:paraId="43C134F8" w14:textId="6F3F3AED" w:rsidR="00326930" w:rsidRPr="00600DD4" w:rsidRDefault="00326930" w:rsidP="00326930">
      <w:pPr>
        <w:rPr>
          <w:sz w:val="26"/>
          <w:szCs w:val="26"/>
          <w:lang w:val="ru-RU"/>
        </w:rPr>
      </w:pP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1.2.</w:t>
      </w:r>
      <w:r w:rsidR="00600DD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Подпункт 2 пункта 1 изложить в следующей редакции:</w:t>
      </w:r>
    </w:p>
    <w:p w14:paraId="22DB34E4" w14:textId="3253F277" w:rsidR="00ED02D7" w:rsidRPr="00600DD4" w:rsidRDefault="00600DD4" w:rsidP="00326930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600DD4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общий объем расходов бюджета сельского поселения в сумме </w:t>
      </w:r>
      <w:r w:rsidR="00BC055E"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6 204,9</w:t>
      </w: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</w:t>
      </w:r>
      <w:r w:rsidR="00326930"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14:paraId="27429A8E" w14:textId="67C49BC5" w:rsidR="00326930" w:rsidRPr="00600DD4" w:rsidRDefault="00326930" w:rsidP="00326930">
      <w:pPr>
        <w:rPr>
          <w:sz w:val="26"/>
          <w:szCs w:val="26"/>
          <w:lang w:val="ru-RU"/>
        </w:rPr>
      </w:pP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1.3.</w:t>
      </w:r>
      <w:r w:rsidR="00600DD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Дополнить подпункт 4 пункта 1 статьи 1:</w:t>
      </w:r>
    </w:p>
    <w:p w14:paraId="704813DC" w14:textId="67D58F76" w:rsidR="00ED02D7" w:rsidRPr="00600DD4" w:rsidRDefault="00326930" w:rsidP="00326930">
      <w:pPr>
        <w:rPr>
          <w:sz w:val="26"/>
          <w:szCs w:val="26"/>
          <w:lang w:val="ru-RU"/>
        </w:rPr>
      </w:pP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600DD4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дефицит бюджета сельского поселения в сумме </w:t>
      </w:r>
      <w:r w:rsidR="003811B5"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604,5</w:t>
      </w: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рублей.</w:t>
      </w:r>
    </w:p>
    <w:p w14:paraId="7D8C4F08" w14:textId="7C98B033" w:rsidR="00ED02D7" w:rsidRPr="00600DD4" w:rsidRDefault="00326930" w:rsidP="00326930">
      <w:pPr>
        <w:rPr>
          <w:sz w:val="26"/>
          <w:szCs w:val="26"/>
          <w:lang w:val="ru-RU"/>
        </w:rPr>
      </w:pP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1.4.</w:t>
      </w:r>
      <w:r w:rsidR="00600DD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600DD4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1 «Источники финансирования дефицита бюджета сельского поселения на 2025 год» изложить в следующей редакции:</w:t>
      </w:r>
    </w:p>
    <w:p w14:paraId="0AC0D793" w14:textId="77777777" w:rsidR="00ED02D7" w:rsidRPr="00831245" w:rsidRDefault="00ED02D7">
      <w:pPr>
        <w:jc w:val="left"/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8"/>
        <w:gridCol w:w="4305"/>
      </w:tblGrid>
      <w:tr w:rsidR="00ED02D7" w:rsidRPr="003811B5" w14:paraId="273D3CB4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AEB03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685F0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D02D7" w:rsidRPr="003811B5" w14:paraId="52D8E5FF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E8A2C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7B073" w14:textId="32AB0B2F" w:rsidR="00ED02D7" w:rsidRPr="003811B5" w:rsidRDefault="00381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604,5</w:t>
            </w:r>
          </w:p>
        </w:tc>
      </w:tr>
    </w:tbl>
    <w:p w14:paraId="50942A91" w14:textId="08AC9A5A" w:rsidR="00ED02D7" w:rsidRPr="00831245" w:rsidRDefault="0032693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1.5.</w:t>
      </w:r>
      <w:r w:rsidR="00600D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3 «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</w:t>
      </w:r>
      <w:proofErr w:type="gramStart"/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>2025  год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45"/>
        <w:gridCol w:w="1190"/>
        <w:gridCol w:w="1438"/>
      </w:tblGrid>
      <w:tr w:rsidR="00ED02D7" w:rsidRPr="003811B5" w14:paraId="1FE95446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1D397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F3CAC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74CC8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D02D7" w:rsidRPr="003811B5" w14:paraId="00D62A3D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2BD12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C4BDB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6F51C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02D7" w:rsidRPr="003811B5" w14:paraId="72F2792A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F0B53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24C97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10F3C" w14:textId="2683CBD5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30,2</w:t>
            </w:r>
          </w:p>
        </w:tc>
      </w:tr>
      <w:tr w:rsidR="00ED02D7" w:rsidRPr="003811B5" w14:paraId="647BACCF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F3093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75C08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27693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ED02D7" w:rsidRPr="003811B5" w14:paraId="6B814D6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15F02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6B974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55601" w14:textId="4F3C69BC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ED02D7" w:rsidRPr="003811B5" w14:paraId="553034F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3A84F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CBF96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E8BA6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3811B5" w14:paraId="4FA1BC3E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C195B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5920D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0B5F8" w14:textId="1AF02622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20,5</w:t>
            </w:r>
          </w:p>
        </w:tc>
      </w:tr>
      <w:tr w:rsidR="00ED02D7" w:rsidRPr="003811B5" w14:paraId="3620A804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F6580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5A435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974BF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3811B5" w14:paraId="5EF0262F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A791F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561AB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0BAEF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3811B5" w14:paraId="60A1D8C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5BE3A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F9927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33E16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ED02D7" w:rsidRPr="003811B5" w14:paraId="79D96030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68E88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6C661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5624F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ED02D7" w:rsidRPr="003811B5" w14:paraId="77D13AE4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C1C6E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B7FB4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EEAC5" w14:textId="03005E36" w:rsidR="00ED02D7" w:rsidRPr="00BC055E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ED02D7" w:rsidRPr="003811B5" w14:paraId="028540F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D26EE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фонды)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B33BB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C5A69" w14:textId="6AA0BA59" w:rsidR="00ED02D7" w:rsidRPr="00BC055E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ED02D7" w:rsidRPr="003811B5" w14:paraId="00FDDB0C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92C60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83C03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32776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ED02D7" w:rsidRPr="003811B5" w14:paraId="6574C156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91488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56F96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6AC16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3811B5" w14:paraId="23A10B5C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9F3B5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73D13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EBEF8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D02D7" w:rsidRPr="003811B5" w14:paraId="1D1C8FE8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D8509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5A872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C191E" w14:textId="7A48D3B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779,2</w:t>
            </w:r>
          </w:p>
        </w:tc>
      </w:tr>
      <w:tr w:rsidR="00ED02D7" w:rsidRPr="003811B5" w14:paraId="74A2A134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9826F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DBD48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34ECB" w14:textId="7147AC0B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427,4</w:t>
            </w:r>
          </w:p>
        </w:tc>
      </w:tr>
      <w:tr w:rsidR="00ED02D7" w:rsidRPr="003811B5" w14:paraId="72D430B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F3178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97986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7D49B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1 351,8</w:t>
            </w:r>
          </w:p>
        </w:tc>
      </w:tr>
      <w:tr w:rsidR="00ED02D7" w:rsidRPr="003811B5" w14:paraId="3794148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E110F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13D00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DE698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3811B5" w14:paraId="4633F25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491E7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E255B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BF71E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3811B5" w14:paraId="66B2406D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40503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11A09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08BDC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3811B5" w14:paraId="534F4C75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E76B4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CC0D1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DDB36" w14:textId="77777777" w:rsidR="00ED02D7" w:rsidRPr="003811B5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3811B5" w14:paraId="6A03672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4F3EE" w14:textId="77777777" w:rsidR="00ED02D7" w:rsidRPr="003811B5" w:rsidRDefault="00600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EB99F" w14:textId="2A455C5E" w:rsidR="00ED02D7" w:rsidRPr="003811B5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3B929" w14:textId="16611994" w:rsidR="00ED02D7" w:rsidRPr="00BC055E" w:rsidRDefault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6 204,9</w:t>
            </w:r>
          </w:p>
        </w:tc>
      </w:tr>
    </w:tbl>
    <w:p w14:paraId="5EDEA4A4" w14:textId="44219558" w:rsidR="00ED02D7" w:rsidRPr="00831245" w:rsidRDefault="00326930" w:rsidP="0032693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«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14:paraId="1E5F1919" w14:textId="77777777" w:rsidR="00ED02D7" w:rsidRPr="00831245" w:rsidRDefault="00ED02D7">
      <w:pPr>
        <w:jc w:val="left"/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5"/>
        <w:gridCol w:w="746"/>
        <w:gridCol w:w="894"/>
        <w:gridCol w:w="1720"/>
        <w:gridCol w:w="741"/>
        <w:gridCol w:w="1207"/>
      </w:tblGrid>
      <w:tr w:rsidR="00ED02D7" w:rsidRPr="002A69A9" w14:paraId="2904C3E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28EA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2514978"/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85E5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7DAC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05CA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F6F8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54C8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D02D7" w:rsidRPr="002A69A9" w14:paraId="314FE22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B98D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2F42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D4EA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FA91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6052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0C5C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D02D7" w:rsidRPr="002A69A9" w14:paraId="370CA68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47006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A7F4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2A71B" w14:textId="41D11CDF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1937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43D10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7650E" w14:textId="236CF308" w:rsidR="00ED02D7" w:rsidRPr="00BC055E" w:rsidRDefault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6 204,9</w:t>
            </w:r>
          </w:p>
        </w:tc>
      </w:tr>
      <w:tr w:rsidR="00ED02D7" w:rsidRPr="002A69A9" w14:paraId="4FC13AF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E283D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AB52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38E5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7F01A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2E94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C9F8A" w14:textId="411EA87F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A69A9"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2A69A9"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30,2</w:t>
            </w:r>
          </w:p>
        </w:tc>
      </w:tr>
      <w:tr w:rsidR="00ED02D7" w:rsidRPr="002A69A9" w14:paraId="29539D4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EDFCE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CBAC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62F1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8AA0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F4B8C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2098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ED02D7" w:rsidRPr="002A69A9" w14:paraId="5DA29BC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5EA71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F9A4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DD26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EBAD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2FE7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8B05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ED02D7" w:rsidRPr="002A69A9" w14:paraId="7847B04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FF458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DAAE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194E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AB5A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820BC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CAE4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ED02D7" w:rsidRPr="002A69A9" w14:paraId="1612FD9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2EB6F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EF88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1795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7A7D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F8CC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93AD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ED02D7" w:rsidRPr="002A69A9" w14:paraId="33E0CD0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70ECC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FA7D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7979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F283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68DD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C2C0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ED02D7" w:rsidRPr="002A69A9" w14:paraId="453DFC8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53A09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05E9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968D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91ED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0B9D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5DBCB" w14:textId="10F26BE5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="002A69A9"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ED02D7" w:rsidRPr="002A69A9" w14:paraId="45CDEEA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D6B3B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7AC5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C8EC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D5EA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4ECA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7C784" w14:textId="20BD6633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400,3</w:t>
            </w:r>
          </w:p>
        </w:tc>
      </w:tr>
      <w:tr w:rsidR="00ED02D7" w:rsidRPr="002A69A9" w14:paraId="5CEF222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9D630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AAE8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648A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D55A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BC99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1DBEF" w14:textId="2AEA36D5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400,3</w:t>
            </w:r>
          </w:p>
        </w:tc>
      </w:tr>
      <w:tr w:rsidR="00ED02D7" w:rsidRPr="002A69A9" w14:paraId="0EC3618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D6909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373B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9CC4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D9EA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B2A6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5A54E" w14:textId="663CDAA6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400,3</w:t>
            </w:r>
          </w:p>
        </w:tc>
      </w:tr>
      <w:tr w:rsidR="00ED02D7" w:rsidRPr="002A69A9" w14:paraId="6E2BFEC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22B3F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2059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DA63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E211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9118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33B0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ED02D7" w:rsidRPr="002A69A9" w14:paraId="12F0173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977C7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4C75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10BD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0BEE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9794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EFB01" w14:textId="0E042B5D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62,3</w:t>
            </w:r>
          </w:p>
        </w:tc>
      </w:tr>
      <w:tr w:rsidR="00ED02D7" w:rsidRPr="002A69A9" w14:paraId="209CF14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7D8F3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AA3B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686B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B8E1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6361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5B2E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42A0DE1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114D3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8A8F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5C13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19C5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7952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1504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ED02D7" w:rsidRPr="002A69A9" w14:paraId="6400DCF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46089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8353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F84A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1FC7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F922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61CF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ED02D7" w:rsidRPr="002A69A9" w14:paraId="6EAB66C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97E92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9592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E8DF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8A07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17C9A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60BB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ED02D7" w:rsidRPr="002A69A9" w14:paraId="5215009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2ECA2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CE4E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775B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D00D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5495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C3CC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ED02D7" w:rsidRPr="002A69A9" w14:paraId="5A597A5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3F686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5347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AA58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C0B6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E111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34B3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5B15484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70AA9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0D1E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27DD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1730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76F1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CEBF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4401538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1EA9C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24C5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6C3F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90DA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DDCF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1ED8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4471438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EC1B5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9F7C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42C0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A982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C218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F209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70B3109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763C2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AF6A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50AB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98C4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6C88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6882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00ED1C9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086F0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5786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A0C9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20DF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F9CF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5ABCF" w14:textId="78C15FF3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20,5</w:t>
            </w:r>
          </w:p>
        </w:tc>
      </w:tr>
      <w:tr w:rsidR="00ED02D7" w:rsidRPr="002A69A9" w14:paraId="07A3D27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F628B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4281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3E00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6359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1B34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8C5A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02D7" w:rsidRPr="002A69A9" w14:paraId="54E2177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DF28D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EE47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F698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FE75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9B35E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2E5A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02D7" w:rsidRPr="002A69A9" w14:paraId="5744824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AB5C8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C57B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D680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C155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B8F7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B681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02D7" w:rsidRPr="002A69A9" w14:paraId="1BDFC8F7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7EFA1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0F90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DB5F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9ADD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E583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BD4C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02D7" w:rsidRPr="002A69A9" w14:paraId="56AFA98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D754F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A3FC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D744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3CB5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BF3B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16EA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02D7" w:rsidRPr="002A69A9" w14:paraId="24FFAB8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69ECB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69EE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BA10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D1C1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CD343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190DF" w14:textId="23916B31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614,5</w:t>
            </w:r>
          </w:p>
        </w:tc>
      </w:tr>
      <w:tr w:rsidR="00ED02D7" w:rsidRPr="002A69A9" w14:paraId="706734D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539AE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2B2E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6614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F737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E0B7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B2069" w14:textId="2B3844D0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614,5</w:t>
            </w:r>
          </w:p>
        </w:tc>
      </w:tr>
      <w:tr w:rsidR="00ED02D7" w:rsidRPr="002A69A9" w14:paraId="288B802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3B829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CC77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C565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990C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463E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9A2E9" w14:textId="0A1012D7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614,5</w:t>
            </w:r>
          </w:p>
        </w:tc>
      </w:tr>
      <w:tr w:rsidR="00ED02D7" w:rsidRPr="002A69A9" w14:paraId="0F1299D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FA119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4028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151E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FDD9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3C4A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B8D8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403,6</w:t>
            </w:r>
          </w:p>
        </w:tc>
      </w:tr>
      <w:tr w:rsidR="00ED02D7" w:rsidRPr="002A69A9" w14:paraId="514B241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3ABEF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7D4D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C9D2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6070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9AA4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67248" w14:textId="7A5D9413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202,9</w:t>
            </w:r>
          </w:p>
        </w:tc>
      </w:tr>
      <w:tr w:rsidR="00ED02D7" w:rsidRPr="002A69A9" w14:paraId="7A23E00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4BB4F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2929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DF92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D232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9F63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7898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1180B7A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63A3E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5444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A076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AD48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946F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55E5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2A69A9" w14:paraId="679281B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13950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070C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35D6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333D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805B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FEBB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2A69A9" w14:paraId="2C27DF6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7A9E3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D6A3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FB60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7681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1E92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9E44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2A69A9" w14:paraId="1E34E03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210D8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CD83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F236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DD81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7FAF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3C54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2A69A9" w14:paraId="4F423F3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A24CC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2944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E5C0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E41C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E4E1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6269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2A69A9" w14:paraId="22F1D77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0508A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E880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4B8A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D99A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D004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05E6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ED02D7" w:rsidRPr="002A69A9" w14:paraId="311A259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34EAA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D9B3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83D1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C3FF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FECA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6CCC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29,0</w:t>
            </w:r>
          </w:p>
        </w:tc>
      </w:tr>
      <w:tr w:rsidR="00ED02D7" w:rsidRPr="002A69A9" w14:paraId="3014F7F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1CA88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39CB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02C7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6A11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F546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6248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ED02D7" w:rsidRPr="002A69A9" w14:paraId="4DFA09F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A5265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7A9F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0F25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E3D50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3160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00C7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ED02D7" w:rsidRPr="002A69A9" w14:paraId="23DC10B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E1EEE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2023-2025г.г»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5592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99B4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6235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7B8AC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46B1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ED02D7" w:rsidRPr="002A69A9" w14:paraId="000472B7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A1665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9F95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F072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20B6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C740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B923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ED02D7" w:rsidRPr="002A69A9" w14:paraId="7934357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19532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57A4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0D8B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61BE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839E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2A22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ED02D7" w:rsidRPr="002A69A9" w14:paraId="4979D80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515DD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4991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3324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D672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AF8F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E059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57EF7DF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1AB1B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E22D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B91D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7732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9448E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7EDE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6E0A7DF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0DAB5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3010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B815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E0D5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1E26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7343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497A5AA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E523B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5669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DA1C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4DB0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2DC0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EEB0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0C2BA82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3C773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7756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E9B3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6A2A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A5700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88AA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59FE0D0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E62DF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3A6C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3039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E28D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1067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2A91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091936A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7BE5D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E94F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5440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0E81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5734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372D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6FCCB4B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1DC5D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FAAC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6BF8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F4D5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75A5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0F9D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715A331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CEE7A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581A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CD55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232D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63F9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1B002" w14:textId="0756DA91" w:rsidR="00ED02D7" w:rsidRPr="00BC055E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738564E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7B913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3EA2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A318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C038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138C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CDE9F" w14:textId="76CAC578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7337DB4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D0EBE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B6F9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56C5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9458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E222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18D56" w14:textId="0062F64F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03C541E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3439A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52F8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C496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97AB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6A1F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F7480" w14:textId="7E6BFC49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0DEE336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EB208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0B8B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A4BB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6CCF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32A9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6393A" w14:textId="7FCB5CE6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55C6D49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694EB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BAC1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5314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0BC5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7763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EA619" w14:textId="254D33C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ED02D7" w:rsidRPr="002A69A9" w14:paraId="3083749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57D17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CC0F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35C8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1ABF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F056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F6F7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ED02D7" w:rsidRPr="002A69A9" w14:paraId="0806863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D3261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2857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5D72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AE4BA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5B3C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FF49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4C31882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7CB83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7512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0589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3B7D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1111E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A8D7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D02D7" w:rsidRPr="002A69A9" w14:paraId="0B8B9CA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171C0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598F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9D06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D2B1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A7D7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D6C2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D02D7" w:rsidRPr="002A69A9" w14:paraId="7683DD5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606F2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5159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9BA4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C757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2FBC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18E7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D02D7" w:rsidRPr="002A69A9" w14:paraId="63D71FD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E8E6C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A93F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C00B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4422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990B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1236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3D58802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D98FB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2A42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07D9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F6C7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FE95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6A01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44DE290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82970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A710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FBE8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C89A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A5C6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7E23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44898A17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9C63F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70F4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270C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CAB6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7671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B397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0F9EF60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35CCF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C63D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F05A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8834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109B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DAF6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D02D7" w:rsidRPr="002A69A9" w14:paraId="3315BA8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1753C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B60F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3488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265B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5154A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EA2B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D02D7" w:rsidRPr="002A69A9" w14:paraId="41BE060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17162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79A1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0186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45D3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9CDB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6D10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D02D7" w:rsidRPr="002A69A9" w14:paraId="0856E1D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A67DA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EF53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1B20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7337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E71A3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A5B8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D02D7" w:rsidRPr="002A69A9" w14:paraId="72A2A2F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23EF0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52FA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1ED2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4AED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3C42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A141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D02D7" w:rsidRPr="002A69A9" w14:paraId="27CA2FD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265BF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63B0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2A7C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B2DE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D8C2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690B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D02D7" w:rsidRPr="002A69A9" w14:paraId="5355A87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94A62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742D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BA5D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524D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3CEE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5915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D02D7" w:rsidRPr="002A69A9" w14:paraId="3130091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DED93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FE74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8AEE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B273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C4B83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9B4F6" w14:textId="6E3B75BF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779,2</w:t>
            </w:r>
          </w:p>
        </w:tc>
      </w:tr>
      <w:tr w:rsidR="00ED02D7" w:rsidRPr="002A69A9" w14:paraId="5DF64C5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8F13A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AF0F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A5A9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140A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AD1B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C1B0C" w14:textId="235AA2F9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427,4</w:t>
            </w:r>
          </w:p>
        </w:tc>
      </w:tr>
      <w:tr w:rsidR="00ED02D7" w:rsidRPr="002A69A9" w14:paraId="1576445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C5DAE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2CA8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F9F1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7023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D793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FD62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ED02D7" w:rsidRPr="002A69A9" w14:paraId="2B3D3EC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9B392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AD7A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120E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9017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9CBE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14EE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ED02D7" w:rsidRPr="002A69A9" w14:paraId="3FD74C8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D1A33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2F73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1AC0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250BB" w14:textId="0AE2BB33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</w:t>
            </w:r>
            <w:r w:rsidR="00831245"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FDFE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CEC0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ED02D7" w:rsidRPr="002A69A9" w14:paraId="0090BA9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F2F7B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D5F1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6EF2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131D7" w14:textId="6A52D184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</w:t>
            </w:r>
            <w:r w:rsidR="00831245"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1BEF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752D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ED02D7" w:rsidRPr="002A69A9" w14:paraId="3B6FC88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2580B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8722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FB3B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DFE6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63CA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13D78" w14:textId="0685BA2A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1 231,3</w:t>
            </w:r>
          </w:p>
        </w:tc>
      </w:tr>
      <w:tr w:rsidR="00ED02D7" w:rsidRPr="002A69A9" w14:paraId="7A69F20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DF6FB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8DDA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BA9F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4CE1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2FBE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6CBEC" w14:textId="38C084E2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1 231,3 </w:t>
            </w:r>
          </w:p>
        </w:tc>
      </w:tr>
      <w:tr w:rsidR="00ED02D7" w:rsidRPr="002A69A9" w14:paraId="51E892C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5DEF6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7720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EA7F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EDA1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18E0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19AB3" w14:textId="33E2C1AE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1 231,3</w:t>
            </w:r>
          </w:p>
        </w:tc>
      </w:tr>
      <w:tr w:rsidR="00ED02D7" w:rsidRPr="002A69A9" w14:paraId="7FBCCAC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4B124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C96C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1554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1E18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5FCB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DD2CD" w14:textId="5B0FDBCD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150,3</w:t>
            </w:r>
          </w:p>
        </w:tc>
      </w:tr>
      <w:tr w:rsidR="00ED02D7" w:rsidRPr="002A69A9" w14:paraId="7816DFF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C1900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7CD4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AB9B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37FA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582F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DE7E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ED02D7" w:rsidRPr="002A69A9" w14:paraId="4AF822C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AC60C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C809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D1C1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B3090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2E378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D66A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1 351,8</w:t>
            </w:r>
          </w:p>
        </w:tc>
      </w:tr>
      <w:tr w:rsidR="00ED02D7" w:rsidRPr="002A69A9" w14:paraId="3E9E586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C28A1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F82A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321A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F8C6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9A80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0DEC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6744077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20311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C7DF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A327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E099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2DF5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DEAC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5D6724A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03FA5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672B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C6F4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721D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8E2A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B31E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208205A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595B9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DB47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2414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E41A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9010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A2CB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027DC87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EBE37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41DD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8D2F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200C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3E0B3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0252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ED02D7" w:rsidRPr="002A69A9" w14:paraId="0F00F5B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171A0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0D78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91CB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EE3E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91B4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9871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ED02D7" w:rsidRPr="002A69A9" w14:paraId="3876D38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0592F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A2DC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AECA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4C54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26C5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2731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ED02D7" w:rsidRPr="002A69A9" w14:paraId="0D47F7E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E0ADB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3567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8E41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2ACB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9574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6145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ED02D7" w:rsidRPr="002A69A9" w14:paraId="154BC7E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DEA4E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26B3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7A4E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ED550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A474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CB01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2A69A9" w14:paraId="2BBC32D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0E48D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CC3D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13DE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FE4D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AC87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A996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2A69A9" w14:paraId="325313B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7A9A3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3C74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FD7F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CDFE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7154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76B7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2A69A9" w14:paraId="6FDF31D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93392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C2FD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3659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CB3E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DCC2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CDE7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2A69A9" w14:paraId="1553E7E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861FE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4396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AB5A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7991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9D86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F023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2A69A9" w14:paraId="1F1B23C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40ACA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ED5F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3B58F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8EB5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968E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950B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2A69A9" w14:paraId="534392A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836D9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D0D7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A074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5734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5224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08DFB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1ACEAE1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DDA8C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60A7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B8C3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FA4F3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7DF3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BDC4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070D999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A8753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6272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83519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9A95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3583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BDA2C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2CBC101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8D90B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B4985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05AF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DB167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BC52A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7A2C4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6BA71A8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343B6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97DC6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AFAE8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8785D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E58B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DF830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3F45362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0DB9A" w14:textId="77777777" w:rsidR="00ED02D7" w:rsidRPr="002A69A9" w:rsidRDefault="00600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5457E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79C22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DA861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17DE3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72F7A" w14:textId="77777777" w:rsidR="00ED02D7" w:rsidRPr="002A69A9" w:rsidRDefault="0060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1"/>
    <w:p w14:paraId="6A73A8AD" w14:textId="60AA320E" w:rsidR="00ED02D7" w:rsidRPr="00831245" w:rsidRDefault="00326930" w:rsidP="0032693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</w:t>
      </w:r>
      <w:r w:rsidR="00600D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7 «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55"/>
        <w:gridCol w:w="745"/>
        <w:gridCol w:w="1637"/>
        <w:gridCol w:w="597"/>
        <w:gridCol w:w="1139"/>
      </w:tblGrid>
      <w:tr w:rsidR="00BC055E" w:rsidRPr="002A69A9" w14:paraId="71CE5BAA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411AF" w14:textId="77777777" w:rsidR="00BC055E" w:rsidRPr="002A69A9" w:rsidRDefault="00BC055E" w:rsidP="004F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63FC3" w14:textId="77777777" w:rsidR="00BC055E" w:rsidRPr="002A69A9" w:rsidRDefault="00BC055E" w:rsidP="004F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8FCF2" w14:textId="77777777" w:rsidR="00BC055E" w:rsidRPr="002A69A9" w:rsidRDefault="00BC055E" w:rsidP="004F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CB956" w14:textId="77777777" w:rsidR="00BC055E" w:rsidRPr="002A69A9" w:rsidRDefault="00BC055E" w:rsidP="004F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F07E3" w14:textId="77777777" w:rsidR="00BC055E" w:rsidRPr="002A69A9" w:rsidRDefault="00BC055E" w:rsidP="004F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C055E" w:rsidRPr="002A69A9" w14:paraId="187F6828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F7E8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33538" w14:textId="03A3D560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D8C39" w14:textId="3F3D763A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92952" w14:textId="33ED6B4F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2F49F" w14:textId="7D542D50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C055E" w:rsidRPr="00302FF1" w14:paraId="6C4065A1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B8BB0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270CB" w14:textId="77777777" w:rsidR="00BC055E" w:rsidRPr="00BC055E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DDD3D" w14:textId="77777777" w:rsidR="00BC055E" w:rsidRPr="00BC055E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D1733" w14:textId="77777777" w:rsidR="00BC055E" w:rsidRPr="00BC055E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FAF2E" w14:textId="227C107E" w:rsidR="00BC055E" w:rsidRPr="00BC055E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C055E" w:rsidRPr="002A69A9" w14:paraId="78449953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7BD3B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5B18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7C85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E15E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B771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1 6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30,2</w:t>
            </w:r>
          </w:p>
        </w:tc>
      </w:tr>
      <w:tr w:rsidR="00BC055E" w:rsidRPr="002A69A9" w14:paraId="7706518B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AFB89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CC0B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A43C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65F6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73B9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C055E" w:rsidRPr="002A69A9" w14:paraId="71E38190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3302A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75EE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F768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36AB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0EAF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C055E" w:rsidRPr="002A69A9" w14:paraId="49ECF622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E5E1C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8FFD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B6EA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132E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A4B7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C055E" w:rsidRPr="002A69A9" w14:paraId="084E1856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B4627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E430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D196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3C24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028E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C055E" w:rsidRPr="002A69A9" w14:paraId="39589519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85CBB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F8CE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D1B1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5ECE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ED4D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C055E" w:rsidRPr="002A69A9" w14:paraId="0E25430B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CBB1F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0616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6408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6622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FFCE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BC055E" w:rsidRPr="002A69A9" w14:paraId="0FBA041A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9C7C6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B14D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CA50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3B43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678E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400,3</w:t>
            </w:r>
          </w:p>
        </w:tc>
      </w:tr>
      <w:tr w:rsidR="00BC055E" w:rsidRPr="002A69A9" w14:paraId="66EAC34C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C116A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9BFC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E681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D1D4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98A4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400,3</w:t>
            </w:r>
          </w:p>
        </w:tc>
      </w:tr>
      <w:tr w:rsidR="00BC055E" w:rsidRPr="002A69A9" w14:paraId="74DE34FB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31DF7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40A4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B439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D1D8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2687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400,3</w:t>
            </w:r>
          </w:p>
        </w:tc>
      </w:tr>
      <w:tr w:rsidR="00BC055E" w:rsidRPr="002A69A9" w14:paraId="65ECB9C7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37148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54C1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5BEF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AE52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740C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BC055E" w:rsidRPr="002A69A9" w14:paraId="482CDE06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FFD01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249E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9BCB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8BEB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992A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62,3</w:t>
            </w:r>
          </w:p>
        </w:tc>
      </w:tr>
      <w:tr w:rsidR="00BC055E" w:rsidRPr="002A69A9" w14:paraId="598AAF86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E6A96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6933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A1DF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B572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C552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C055E" w:rsidRPr="002A69A9" w14:paraId="69DA1807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C8E08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F830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2FD0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30DE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92E8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BC055E" w:rsidRPr="002A69A9" w14:paraId="5A96DF3C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8A679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9EE2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2792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EBA5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F680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BC055E" w:rsidRPr="002A69A9" w14:paraId="5709234F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EE2F3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D77B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69F4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9C4B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D148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BC055E" w:rsidRPr="002A69A9" w14:paraId="5E5A3DED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C643F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E870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F486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8582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9A7E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BC055E" w:rsidRPr="002A69A9" w14:paraId="3522FA2A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6891C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DAE2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E742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B6E5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4B57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C055E" w:rsidRPr="002A69A9" w14:paraId="2332D62A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3E5DE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2E1A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7887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A9A3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BF6A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C055E" w:rsidRPr="002A69A9" w14:paraId="4D9F0753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ECD37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4889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8779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1F12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CDED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C055E" w:rsidRPr="002A69A9" w14:paraId="7FCC3D39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8CDCC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D98C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BC11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BA0A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E952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C055E" w:rsidRPr="002A69A9" w14:paraId="06DA1432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5A7EB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9852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7109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4A41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7A60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C055E" w:rsidRPr="002A69A9" w14:paraId="23D260C2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582F9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99F2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C6BE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4154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0D32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20,5</w:t>
            </w:r>
          </w:p>
        </w:tc>
      </w:tr>
      <w:tr w:rsidR="00BC055E" w:rsidRPr="002A69A9" w14:paraId="4F1DC9E5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6AC2C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2526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F1A3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CCA8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2792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C055E" w:rsidRPr="002A69A9" w14:paraId="5E4B267E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7270A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5884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9D36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0C8F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9EFA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C055E" w:rsidRPr="002A69A9" w14:paraId="344DC3CA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0874B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5AF8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BDD6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8BE7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E8D4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C055E" w:rsidRPr="002A69A9" w14:paraId="684FCAC9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CF9AC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7FB9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BFC0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0F53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BC98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C055E" w:rsidRPr="002A69A9" w14:paraId="37FBDA65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3736F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6FBC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4A46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3F15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E5BF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C055E" w:rsidRPr="002A69A9" w14:paraId="2FE0B451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6143B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64E0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C6D1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1B93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B2CC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614,5</w:t>
            </w:r>
          </w:p>
        </w:tc>
      </w:tr>
      <w:tr w:rsidR="00BC055E" w:rsidRPr="002A69A9" w14:paraId="5AAE12D2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256D9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2A07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2B5E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8E2A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C70B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614,5</w:t>
            </w:r>
          </w:p>
        </w:tc>
      </w:tr>
      <w:tr w:rsidR="00BC055E" w:rsidRPr="002A69A9" w14:paraId="44A37D28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4EE69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5AD1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EC1B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A92A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9C0B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614,5</w:t>
            </w:r>
          </w:p>
        </w:tc>
      </w:tr>
      <w:tr w:rsidR="00BC055E" w:rsidRPr="002A69A9" w14:paraId="1C60502D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53C59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B4CC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DBCD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3888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9BB3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403,6</w:t>
            </w:r>
          </w:p>
        </w:tc>
      </w:tr>
      <w:tr w:rsidR="00BC055E" w:rsidRPr="002A69A9" w14:paraId="5E0756A8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09980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AF7F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89CC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4099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FAFC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202,9</w:t>
            </w:r>
          </w:p>
        </w:tc>
      </w:tr>
      <w:tr w:rsidR="00BC055E" w:rsidRPr="002A69A9" w14:paraId="64B06B58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4646A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466F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DB15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8701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19A1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C055E" w:rsidRPr="002A69A9" w14:paraId="59F5884D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301C2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6E7F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ED35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D8E4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95C4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BC055E" w:rsidRPr="002A69A9" w14:paraId="03F732CA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AC585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C645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365B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1986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FDA5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BC055E" w:rsidRPr="002A69A9" w14:paraId="42B0A93E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42F4C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D017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DCB8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6EF9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12D3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BC055E" w:rsidRPr="002A69A9" w14:paraId="1955DFBB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97895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1686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E64F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56BF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BE11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BC055E" w:rsidRPr="002A69A9" w14:paraId="5BD2B3DC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4D643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1B49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A079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29DB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9A8E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BC055E" w:rsidRPr="002A69A9" w14:paraId="27561A1F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AF35C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28C2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8076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062E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E9D5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BC055E" w:rsidRPr="002A69A9" w14:paraId="5927B925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4EE1B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B80A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3B90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CF42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FCDD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29,0</w:t>
            </w:r>
          </w:p>
        </w:tc>
      </w:tr>
      <w:tr w:rsidR="00BC055E" w:rsidRPr="002A69A9" w14:paraId="6CB0E891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6A1B2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DCA9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1831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E850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1896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BC055E" w:rsidRPr="002A69A9" w14:paraId="67763567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6ECB3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D5CC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CBFD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97A5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8565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BC055E" w:rsidRPr="002A69A9" w14:paraId="5962E58C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BA7C7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2023-2025г.г»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3CD9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3EEC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C33F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2653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C055E" w:rsidRPr="002A69A9" w14:paraId="179D4881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D0686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6BA3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2A25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A3BE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88FB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C055E" w:rsidRPr="002A69A9" w14:paraId="5C706C8E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3301F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DF6C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2312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36ED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1171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C055E" w:rsidRPr="002A69A9" w14:paraId="3C40F3DA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16631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1C5A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8DE7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ADDE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0F2D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C055E" w:rsidRPr="002A69A9" w14:paraId="3C09CED7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7D28F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DD9B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67DD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6E06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B787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C055E" w:rsidRPr="002A69A9" w14:paraId="5995888B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0E4DF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F5E5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3FB0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18B2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3B0E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C055E" w:rsidRPr="002A69A9" w14:paraId="18E24C66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43069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9865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3E1D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BE95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2BE1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C055E" w:rsidRPr="002A69A9" w14:paraId="22E05058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99DB3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C421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1146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85A0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1C71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C055E" w:rsidRPr="002A69A9" w14:paraId="46D0D997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70B46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A649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2AD6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2540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F738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C055E" w:rsidRPr="002A69A9" w14:paraId="44C5C30E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848E0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7E59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F57C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72E2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3801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C055E" w:rsidRPr="002A69A9" w14:paraId="6455D5C2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8BB9C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90FE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45E6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53E9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F567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C055E" w:rsidRPr="002A69A9" w14:paraId="4142C2A8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65BA0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40F9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6DCE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5B44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2F020" w14:textId="77777777" w:rsidR="00BC055E" w:rsidRPr="00BC055E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066CDD79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2885D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2BC0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44C3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D5EA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52A1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20C86669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91D03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C891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497E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4D46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48E6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7B456BFF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D9765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9DC1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DAD8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71D6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F36C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7A9237A7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D1192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B99A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2992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B105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EADE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10BFA4FD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DFF79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C4B5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2E05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5F32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DEED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6AF04072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94851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9FD2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1689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5FB8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EB34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BC055E" w:rsidRPr="002A69A9" w14:paraId="7BA1C9C5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5424A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8940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2ED4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509C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489A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C055E" w:rsidRPr="002A69A9" w14:paraId="6DB553BD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67F4F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6690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7BE3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8C57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CCB6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C055E" w:rsidRPr="002A69A9" w14:paraId="52F21271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A6182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AB5A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846C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0EC9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1D0C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C055E" w:rsidRPr="002A69A9" w14:paraId="2CB8BE7D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A57D6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542A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BA77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33D5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521A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C055E" w:rsidRPr="002A69A9" w14:paraId="2F651AAC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08B70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36B3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4291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84B2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869F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C055E" w:rsidRPr="002A69A9" w14:paraId="027E038B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CF3FA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6B15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D8D1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AF10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D06E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C055E" w:rsidRPr="002A69A9" w14:paraId="3DCB8015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A8D24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9D86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FC68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F099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FF80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C055E" w:rsidRPr="002A69A9" w14:paraId="7E158B55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D8769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9128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7AE7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BD4C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ECB2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C055E" w:rsidRPr="002A69A9" w14:paraId="3302CCA3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F441A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53C6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B297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373B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BA62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BC055E" w:rsidRPr="002A69A9" w14:paraId="3A576883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15D36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A656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0AB0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F305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E8E5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BC055E" w:rsidRPr="002A69A9" w14:paraId="58C0A923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13950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ADD0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D316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C0AB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2E17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BC055E" w:rsidRPr="002A69A9" w14:paraId="64FA1D36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576CF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6BD3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56D2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83A6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5F3E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C055E" w:rsidRPr="002A69A9" w14:paraId="20FD9763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F80FA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F888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545F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9BA9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7427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C055E" w:rsidRPr="002A69A9" w14:paraId="0E78301C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587BB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3A91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B094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104B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0068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C055E" w:rsidRPr="002A69A9" w14:paraId="4638FA7D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A5054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FFBF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2597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E4A0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A995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C055E" w:rsidRPr="002A69A9" w14:paraId="680D4154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E78A3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DD4C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7EEE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4878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12D8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779,2</w:t>
            </w:r>
          </w:p>
        </w:tc>
      </w:tr>
      <w:tr w:rsidR="00BC055E" w:rsidRPr="002A69A9" w14:paraId="1D4C605F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01BD1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8858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709F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55F7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BDD7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427,4</w:t>
            </w:r>
          </w:p>
        </w:tc>
      </w:tr>
      <w:tr w:rsidR="00BC055E" w:rsidRPr="002A69A9" w14:paraId="451D4103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9E831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13E3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C250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5A37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BC76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BC055E" w:rsidRPr="002A69A9" w14:paraId="18163F41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3E955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A9F9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A3BA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E510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8371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BC055E" w:rsidRPr="002A69A9" w14:paraId="355398D0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5689F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EE3F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CAF9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9B99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14EA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BC055E" w:rsidRPr="002A69A9" w14:paraId="1301489B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A4139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3E62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1E0F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FD41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791C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BC055E" w:rsidRPr="002A69A9" w14:paraId="1F31912D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B21B3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0D14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A80C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ABA7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04A5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1 231,3</w:t>
            </w:r>
          </w:p>
        </w:tc>
      </w:tr>
      <w:tr w:rsidR="00BC055E" w:rsidRPr="002A69A9" w14:paraId="2C5C2FAD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B3873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FFE2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5D31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F162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1D45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1 231,3 </w:t>
            </w:r>
          </w:p>
        </w:tc>
      </w:tr>
      <w:tr w:rsidR="00BC055E" w:rsidRPr="002A69A9" w14:paraId="7BED81A0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DD56A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DD44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6207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8E35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6D74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1 231,3</w:t>
            </w:r>
          </w:p>
        </w:tc>
      </w:tr>
      <w:tr w:rsidR="00BC055E" w:rsidRPr="002A69A9" w14:paraId="5E219435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2D83A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4786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B3C9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F4EE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2F80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150,3</w:t>
            </w:r>
          </w:p>
        </w:tc>
      </w:tr>
      <w:tr w:rsidR="00BC055E" w:rsidRPr="002A69A9" w14:paraId="79762168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F9E87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1D43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650D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8174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2E4F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BC055E" w:rsidRPr="002A69A9" w14:paraId="3E242F65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C789C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D471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D1D0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FE0C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DF09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1 351,8</w:t>
            </w:r>
          </w:p>
        </w:tc>
      </w:tr>
      <w:tr w:rsidR="00BC055E" w:rsidRPr="002A69A9" w14:paraId="14FE42B2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AFB4E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F782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2328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88F1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6A53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C055E" w:rsidRPr="002A69A9" w14:paraId="039F72A0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17436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4D93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EE49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4FA4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2832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C055E" w:rsidRPr="002A69A9" w14:paraId="7420234D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D21B8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09E0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B4CF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51C3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9460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C055E" w:rsidRPr="002A69A9" w14:paraId="78EC29B7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739FC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31C9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BFFE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52C3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E180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C055E" w:rsidRPr="002A69A9" w14:paraId="6F48F314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950A3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DF7A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3931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DF09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446B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BC055E" w:rsidRPr="002A69A9" w14:paraId="1E1C785C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22CFE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AB62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A40E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8656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74D4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BC055E" w:rsidRPr="002A69A9" w14:paraId="1C4A6FEE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2138D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B516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FB07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0C3D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5819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BC055E" w:rsidRPr="002A69A9" w14:paraId="48A770C8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4B5A8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8B87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ACCF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4BCC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ACA8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BC055E" w:rsidRPr="002A69A9" w14:paraId="4B40D6EE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E9227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E38B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37A7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DC58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EA80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BC055E" w:rsidRPr="002A69A9" w14:paraId="2CA98C84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23FC1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6640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9083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CD00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4FF7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BC055E" w:rsidRPr="002A69A9" w14:paraId="6CD77E8C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06955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4443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8A12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B4C7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0DE9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BC055E" w:rsidRPr="002A69A9" w14:paraId="650C9239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EB633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6B80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EE74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C00A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23A1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BC055E" w:rsidRPr="002A69A9" w14:paraId="21AA3C63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2822E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F1427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4D97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74DA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B961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BC055E" w:rsidRPr="002A69A9" w14:paraId="769A600E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B6CBF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8B398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E9DD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B2AB5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252A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BC055E" w:rsidRPr="002A69A9" w14:paraId="4CED3BA8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3F58B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71B5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FA9C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1D9D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FDC8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C055E" w:rsidRPr="002A69A9" w14:paraId="64CEB00D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6707A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FF3D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A325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AB03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6073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C055E" w:rsidRPr="002A69A9" w14:paraId="3ED2C7C7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4C6F9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E68B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4F69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5208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E9A4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C055E" w:rsidRPr="002A69A9" w14:paraId="19CECF83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6F988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BED1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2A5C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DAB43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0147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C055E" w:rsidRPr="002A69A9" w14:paraId="0EFCEFA8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B8EBC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0BF7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F0DF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81B6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0AB6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C055E" w:rsidRPr="002A69A9" w14:paraId="7F76B0DD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2B3F6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EF34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82E5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7360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12DC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C055E" w:rsidRPr="002A69A9" w14:paraId="6A064DC3" w14:textId="77777777" w:rsidTr="00BC055E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69E2A" w14:textId="32FFF7DF" w:rsidR="00BC055E" w:rsidRPr="002A69A9" w:rsidRDefault="00BC055E" w:rsidP="00BC05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E70F2" w14:textId="77777777" w:rsidR="00BC055E" w:rsidRPr="002A69A9" w:rsidRDefault="00BC055E" w:rsidP="00BC05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FDCE5" w14:textId="77777777" w:rsidR="00BC055E" w:rsidRPr="002A69A9" w:rsidRDefault="00BC055E" w:rsidP="00BC05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9F3AB" w14:textId="77777777" w:rsidR="00BC055E" w:rsidRPr="002A69A9" w:rsidRDefault="00BC055E" w:rsidP="00BC05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59C9E" w14:textId="041A5569" w:rsidR="00BC055E" w:rsidRPr="00BC055E" w:rsidRDefault="00BC055E" w:rsidP="00BC05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6 204,9</w:t>
            </w:r>
          </w:p>
        </w:tc>
      </w:tr>
    </w:tbl>
    <w:p w14:paraId="721AD940" w14:textId="77777777" w:rsidR="00ED02D7" w:rsidRPr="00831245" w:rsidRDefault="00ED02D7">
      <w:pPr>
        <w:jc w:val="left"/>
        <w:rPr>
          <w:sz w:val="24"/>
          <w:szCs w:val="24"/>
          <w:lang w:val="ru-RU"/>
        </w:rPr>
      </w:pPr>
    </w:p>
    <w:p w14:paraId="7EB5F94F" w14:textId="77777777" w:rsidR="00ED02D7" w:rsidRPr="00DF4E58" w:rsidRDefault="00ED02D7">
      <w:pPr>
        <w:rPr>
          <w:sz w:val="24"/>
          <w:szCs w:val="24"/>
          <w:lang w:val="ru-RU"/>
        </w:rPr>
      </w:pPr>
    </w:p>
    <w:p w14:paraId="72695199" w14:textId="7C4F283C" w:rsidR="00ED02D7" w:rsidRPr="00600DD4" w:rsidRDefault="00DF4E58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600DD4">
        <w:rPr>
          <w:rFonts w:ascii="Times New Roman" w:hAnsi="Times New Roman" w:cs="Times New Roman"/>
          <w:sz w:val="26"/>
          <w:szCs w:val="26"/>
          <w:lang w:val="ru-RU"/>
        </w:rPr>
        <w:t>Глава сельсовета                                                                                        Н.С.</w:t>
      </w:r>
      <w:r w:rsidR="00600DD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600DD4">
        <w:rPr>
          <w:rFonts w:ascii="Times New Roman" w:hAnsi="Times New Roman" w:cs="Times New Roman"/>
          <w:sz w:val="26"/>
          <w:szCs w:val="26"/>
          <w:lang w:val="ru-RU"/>
        </w:rPr>
        <w:t>Малюгин</w:t>
      </w:r>
    </w:p>
    <w:p w14:paraId="19A8B186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4D3B9CC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A0F79F5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AC5894D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94FC7C1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5A11212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1FCBC67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0CAFE05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357DA55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0DDB571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4F52912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E3C2F15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C325D7A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4B74E36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83BA298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5A74CF2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6DB4272" w14:textId="77777777" w:rsidR="00600DD4" w:rsidRDefault="00600DD4" w:rsidP="00DF4E5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C49C627" w14:textId="4E3F8B99" w:rsidR="00DF4E58" w:rsidRDefault="00DF4E58" w:rsidP="00DF4E5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Справочно для главы:</w:t>
      </w:r>
    </w:p>
    <w:p w14:paraId="5543899A" w14:textId="77777777" w:rsidR="00DF4E58" w:rsidRDefault="00DF4E58" w:rsidP="00DF4E58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24.01</w:t>
      </w:r>
    </w:p>
    <w:p w14:paraId="1B02C512" w14:textId="653A027C" w:rsidR="00DF4E58" w:rsidRPr="005C1C84" w:rsidRDefault="00DF4E58" w:rsidP="00DF4E5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</w:t>
      </w:r>
      <w:proofErr w:type="gramStart"/>
      <w:r w:rsidR="007833BB">
        <w:rPr>
          <w:rFonts w:ascii="Times New Roman" w:hAnsi="Times New Roman" w:cs="Times New Roman"/>
          <w:sz w:val="24"/>
          <w:szCs w:val="24"/>
          <w:lang w:val="ru-RU"/>
        </w:rPr>
        <w:t>463,7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(возврат неисполненных лимитов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544EFB23" w14:textId="590EDB68" w:rsidR="00DF4E58" w:rsidRDefault="00DF4E58" w:rsidP="00DF4E5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</w:t>
      </w:r>
      <w:proofErr w:type="gramStart"/>
      <w:r w:rsidR="007833BB">
        <w:rPr>
          <w:rFonts w:ascii="Times New Roman" w:hAnsi="Times New Roman" w:cs="Times New Roman"/>
          <w:sz w:val="24"/>
          <w:szCs w:val="24"/>
          <w:lang w:val="ru-RU"/>
        </w:rPr>
        <w:t>140,8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75053F02" w14:textId="1763A540" w:rsidR="00DF4E58" w:rsidRDefault="00DF4E58" w:rsidP="00DF4E5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г,оплата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счетов за декабрь 2024г- </w:t>
      </w:r>
      <w:r w:rsidR="007833BB">
        <w:rPr>
          <w:rFonts w:ascii="Times New Roman" w:hAnsi="Times New Roman" w:cs="Times New Roman"/>
          <w:sz w:val="24"/>
          <w:szCs w:val="24"/>
          <w:lang w:val="ru-RU"/>
        </w:rPr>
        <w:t>39,5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тыс.рублей (связь </w:t>
      </w:r>
      <w:r w:rsidR="007833BB">
        <w:rPr>
          <w:rFonts w:ascii="Times New Roman" w:hAnsi="Times New Roman" w:cs="Times New Roman"/>
          <w:sz w:val="24"/>
          <w:szCs w:val="24"/>
          <w:lang w:val="ru-RU"/>
        </w:rPr>
        <w:t>5,3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тыс.руб, ГСМ </w:t>
      </w:r>
      <w:r w:rsidR="007833BB">
        <w:rPr>
          <w:rFonts w:ascii="Times New Roman" w:hAnsi="Times New Roman" w:cs="Times New Roman"/>
          <w:sz w:val="24"/>
          <w:szCs w:val="24"/>
          <w:lang w:val="ru-RU"/>
        </w:rPr>
        <w:t>5,5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833BB">
        <w:rPr>
          <w:rFonts w:ascii="Times New Roman" w:hAnsi="Times New Roman" w:cs="Times New Roman"/>
          <w:sz w:val="24"/>
          <w:szCs w:val="24"/>
          <w:lang w:val="ru-RU"/>
        </w:rPr>
        <w:t>27,4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тыс.руб, холодная вода </w:t>
      </w:r>
      <w:r w:rsidR="007833BB">
        <w:rPr>
          <w:rFonts w:ascii="Times New Roman" w:hAnsi="Times New Roman" w:cs="Times New Roman"/>
          <w:sz w:val="24"/>
          <w:szCs w:val="24"/>
          <w:lang w:val="ru-RU"/>
        </w:rPr>
        <w:t>1,3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тыс.руб.)</w:t>
      </w:r>
    </w:p>
    <w:p w14:paraId="654F3300" w14:textId="57696C1E" w:rsidR="00DF4E58" w:rsidRDefault="00DF4E58" w:rsidP="00DF4E5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</w:t>
      </w:r>
      <w:r w:rsidR="007833BB">
        <w:rPr>
          <w:rFonts w:ascii="Times New Roman" w:hAnsi="Times New Roman" w:cs="Times New Roman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7833BB">
        <w:rPr>
          <w:rFonts w:ascii="Times New Roman" w:hAnsi="Times New Roman" w:cs="Times New Roman"/>
          <w:sz w:val="24"/>
          <w:szCs w:val="24"/>
          <w:lang w:val="ru-RU"/>
        </w:rPr>
        <w:t>101,3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(ремонт </w:t>
      </w:r>
      <w:r w:rsidR="007833BB">
        <w:rPr>
          <w:rFonts w:ascii="Times New Roman" w:hAnsi="Times New Roman" w:cs="Times New Roman"/>
          <w:sz w:val="24"/>
          <w:szCs w:val="24"/>
          <w:lang w:val="ru-RU"/>
        </w:rPr>
        <w:t>центральной котельной)</w:t>
      </w:r>
    </w:p>
    <w:p w14:paraId="09B08FAF" w14:textId="0AF5BAF4" w:rsidR="003254E7" w:rsidRDefault="003254E7" w:rsidP="003254E7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21</w:t>
      </w:r>
      <w:r w:rsidRPr="00F20FA2">
        <w:rPr>
          <w:rFonts w:ascii="Times New Roman" w:hAnsi="Times New Roman" w:cs="Times New Roman"/>
          <w:b/>
          <w:bCs/>
          <w:sz w:val="24"/>
          <w:szCs w:val="24"/>
          <w:lang w:val="ru-RU"/>
        </w:rPr>
        <w:t>.03</w:t>
      </w:r>
    </w:p>
    <w:p w14:paraId="5584E2AC" w14:textId="01D1EC7F" w:rsidR="003254E7" w:rsidRDefault="003254E7" w:rsidP="003254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1.Увеличение доходов, расходов на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463,8тыс.рублей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05996B35" w14:textId="3F72A270" w:rsidR="00A839A8" w:rsidRPr="00DF4E58" w:rsidRDefault="003254E7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463,8тыс.рублей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межбюджетные трансферты (текущие расходы дорожный фонд).</w:t>
      </w:r>
    </w:p>
    <w:sectPr w:rsidR="00A839A8" w:rsidRPr="00DF4E58" w:rsidSect="00600DD4">
      <w:pgSz w:w="11905" w:h="16837"/>
      <w:pgMar w:top="1440" w:right="99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2D7"/>
    <w:rsid w:val="000E55C6"/>
    <w:rsid w:val="00192ACE"/>
    <w:rsid w:val="001D1711"/>
    <w:rsid w:val="001E1694"/>
    <w:rsid w:val="002A69A9"/>
    <w:rsid w:val="00302FF1"/>
    <w:rsid w:val="003254E7"/>
    <w:rsid w:val="00326930"/>
    <w:rsid w:val="003811B5"/>
    <w:rsid w:val="004D56ED"/>
    <w:rsid w:val="005A66AD"/>
    <w:rsid w:val="00600DD4"/>
    <w:rsid w:val="00661726"/>
    <w:rsid w:val="00725EA8"/>
    <w:rsid w:val="007833BB"/>
    <w:rsid w:val="00807AC8"/>
    <w:rsid w:val="00831245"/>
    <w:rsid w:val="00856EEB"/>
    <w:rsid w:val="00987419"/>
    <w:rsid w:val="009D7294"/>
    <w:rsid w:val="00A839A8"/>
    <w:rsid w:val="00BC055E"/>
    <w:rsid w:val="00D554BC"/>
    <w:rsid w:val="00DF4E58"/>
    <w:rsid w:val="00EC2D4C"/>
    <w:rsid w:val="00ED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865B1C"/>
  <w15:docId w15:val="{9FA9CDC9-9C06-4DD4-A664-94C2D0E9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83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00DD4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45F1E-D95B-492B-99F8-651CDAD3F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16</Pages>
  <Words>3915</Words>
  <Characters>22316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Sosnovka</cp:lastModifiedBy>
  <cp:revision>17</cp:revision>
  <cp:lastPrinted>2025-03-10T09:04:00Z</cp:lastPrinted>
  <dcterms:created xsi:type="dcterms:W3CDTF">2024-12-09T03:42:00Z</dcterms:created>
  <dcterms:modified xsi:type="dcterms:W3CDTF">2025-03-17T02:30:00Z</dcterms:modified>
  <cp:category/>
</cp:coreProperties>
</file>