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8FCD8" w14:textId="7B3F7099" w:rsidR="009D7294" w:rsidRDefault="00D8305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9048387" r:id="rId6"/>
        </w:object>
      </w:r>
    </w:p>
    <w:p w14:paraId="7CA604C7" w14:textId="77777777" w:rsidR="009D7294" w:rsidRDefault="009D729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25"/>
      </w:tblGrid>
      <w:tr w:rsidR="00417694" w:rsidRPr="00D8305A" w14:paraId="006660B8" w14:textId="77777777" w:rsidTr="00CF1168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584EFC77" w14:textId="77777777" w:rsidR="00417694" w:rsidRPr="00417694" w:rsidRDefault="00417694" w:rsidP="00CF11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ru-RU" w:eastAsia="ar-SA"/>
              </w:rPr>
            </w:pPr>
            <w:r w:rsidRPr="0041769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ru-RU" w:eastAsia="ar-SA"/>
              </w:rPr>
              <w:t xml:space="preserve">Собрание депутатов Сосновского сельсовета </w:t>
            </w:r>
          </w:p>
          <w:p w14:paraId="69384170" w14:textId="77777777" w:rsidR="00417694" w:rsidRPr="00417694" w:rsidRDefault="00417694" w:rsidP="00CF11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ar-SA"/>
              </w:rPr>
            </w:pPr>
            <w:r w:rsidRPr="0041769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ru-RU" w:eastAsia="ar-SA"/>
              </w:rPr>
              <w:t>Заринского района Алтайского края</w:t>
            </w:r>
          </w:p>
          <w:p w14:paraId="2E334838" w14:textId="77777777" w:rsidR="00417694" w:rsidRPr="00417694" w:rsidRDefault="00417694" w:rsidP="00CF1168">
            <w:pPr>
              <w:jc w:val="center"/>
              <w:rPr>
                <w:lang w:val="ru-RU"/>
              </w:rPr>
            </w:pPr>
          </w:p>
        </w:tc>
      </w:tr>
      <w:tr w:rsidR="00417694" w:rsidRPr="00296C0D" w14:paraId="53FC221A" w14:textId="77777777" w:rsidTr="00CF1168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7299142F" w14:textId="77777777" w:rsidR="00417694" w:rsidRDefault="00417694" w:rsidP="00CF11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96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РЕШЕНИЕ</w:t>
            </w:r>
          </w:p>
          <w:p w14:paraId="75A848C2" w14:textId="77777777" w:rsidR="00417694" w:rsidRPr="00296C0D" w:rsidRDefault="00417694" w:rsidP="00CF11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ED02D7" w:rsidRPr="00831245" w14:paraId="7C9FD9B6" w14:textId="77777777">
        <w:tc>
          <w:tcPr>
            <w:tcW w:w="2830" w:type="pct"/>
          </w:tcPr>
          <w:p w14:paraId="0B437EC8" w14:textId="41DBF862" w:rsidR="00ED02D7" w:rsidRPr="00807AC8" w:rsidRDefault="00417694">
            <w:pPr>
              <w:jc w:val="left"/>
              <w:rPr>
                <w:sz w:val="24"/>
                <w:szCs w:val="24"/>
                <w:lang w:val="ru-RU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807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07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07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14:paraId="37636ED6" w14:textId="17BBE10F" w:rsidR="00ED02D7" w:rsidRPr="00417694" w:rsidRDefault="00725EA8" w:rsidP="00725EA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4176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112</w:t>
            </w:r>
          </w:p>
        </w:tc>
      </w:tr>
    </w:tbl>
    <w:p w14:paraId="1B701062" w14:textId="77777777" w:rsidR="00ED02D7" w:rsidRPr="00831245" w:rsidRDefault="00ED02D7">
      <w:pPr>
        <w:jc w:val="left"/>
        <w:rPr>
          <w:sz w:val="24"/>
          <w:szCs w:val="24"/>
        </w:rPr>
      </w:pPr>
    </w:p>
    <w:p w14:paraId="35313D6B" w14:textId="77777777" w:rsidR="00ED02D7" w:rsidRDefault="0041769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31245">
        <w:rPr>
          <w:rFonts w:ascii="Times New Roman" w:eastAsia="Times New Roman" w:hAnsi="Times New Roman" w:cs="Times New Roman"/>
          <w:sz w:val="24"/>
          <w:szCs w:val="24"/>
        </w:rPr>
        <w:t>с.Сосновка</w:t>
      </w:r>
      <w:proofErr w:type="spellEnd"/>
    </w:p>
    <w:p w14:paraId="6EB9427C" w14:textId="77777777" w:rsidR="00831245" w:rsidRDefault="0083124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831245" w:rsidRPr="00D8305A" w14:paraId="5E6E2C8F" w14:textId="77777777" w:rsidTr="00EC2D4C">
        <w:trPr>
          <w:trHeight w:val="2649"/>
        </w:trPr>
        <w:tc>
          <w:tcPr>
            <w:tcW w:w="4507" w:type="dxa"/>
          </w:tcPr>
          <w:p w14:paraId="7A6FEE35" w14:textId="46CB6E2A" w:rsidR="00831245" w:rsidRPr="00831245" w:rsidRDefault="00831245" w:rsidP="00831245">
            <w:pPr>
              <w:rPr>
                <w:sz w:val="24"/>
                <w:szCs w:val="24"/>
                <w:lang w:val="ru-RU"/>
              </w:rPr>
            </w:pP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807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внесении изменений в решение Со</w:t>
            </w:r>
            <w:r w:rsidR="00EC2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брания</w:t>
            </w:r>
            <w:r w:rsidR="00807A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депутатов Сосновского сельсовета Заринского района Алтайского края</w:t>
            </w:r>
            <w:r w:rsidR="00EC2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20.12.2024 №108 «О </w:t>
            </w:r>
            <w:proofErr w:type="gramStart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бюджете  Сосновск</w:t>
            </w:r>
            <w:r w:rsidR="00EC2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gramEnd"/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EC2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1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EC2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33126416" w14:textId="77777777" w:rsidR="00831245" w:rsidRPr="00831245" w:rsidRDefault="00831245" w:rsidP="00831245">
            <w:pPr>
              <w:jc w:val="left"/>
              <w:rPr>
                <w:sz w:val="24"/>
                <w:szCs w:val="24"/>
                <w:lang w:val="ru-RU"/>
              </w:rPr>
            </w:pPr>
          </w:p>
          <w:p w14:paraId="41CFF32E" w14:textId="77777777" w:rsidR="00831245" w:rsidRDefault="0083124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61B10087" w14:textId="77777777" w:rsidR="00831245" w:rsidRDefault="0083124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743D6A44" w14:textId="77777777" w:rsidR="00EC2D4C" w:rsidRDefault="00EC2D4C" w:rsidP="00EC2D4C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Сосновский сельсовет», Уставом муниципального образования Сосновский сельсовет Заринского района Алтайского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края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Собрание депутатов</w:t>
      </w:r>
    </w:p>
    <w:p w14:paraId="7322B839" w14:textId="77777777" w:rsidR="00EC2D4C" w:rsidRDefault="00EC2D4C" w:rsidP="00EC2D4C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14:paraId="78944D2E" w14:textId="77777777" w:rsidR="00D8305A" w:rsidRPr="00D752E8" w:rsidRDefault="00D8305A" w:rsidP="00D8305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D752E8">
        <w:rPr>
          <w:rFonts w:ascii="Times New Roman" w:eastAsia="Times New Roman" w:hAnsi="Times New Roman" w:cs="Times New Roman"/>
          <w:spacing w:val="20"/>
          <w:sz w:val="26"/>
          <w:szCs w:val="26"/>
        </w:rPr>
        <w:t>РЕШИЛО:</w:t>
      </w:r>
    </w:p>
    <w:p w14:paraId="1A2FC170" w14:textId="77777777" w:rsidR="00ED02D7" w:rsidRPr="00831245" w:rsidRDefault="00ED02D7">
      <w:pPr>
        <w:ind w:firstLine="800"/>
        <w:rPr>
          <w:sz w:val="24"/>
          <w:szCs w:val="24"/>
          <w:lang w:val="ru-RU"/>
        </w:rPr>
      </w:pPr>
      <w:bookmarkStart w:id="0" w:name="_GoBack"/>
      <w:bookmarkEnd w:id="0"/>
    </w:p>
    <w:p w14:paraId="1499AC2D" w14:textId="4E5A8E20" w:rsidR="00EC2D4C" w:rsidRDefault="00417694" w:rsidP="00EC2D4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24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EC2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Собрания депутатов Сосновского сельсовета Заринского района Алтайского края от 20.12.2024 №108 «О </w:t>
      </w:r>
      <w:proofErr w:type="gramStart"/>
      <w:r w:rsidR="00EC2D4C" w:rsidRPr="00831245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бюджете  Сосновск</w:t>
      </w:r>
      <w:r w:rsidR="00EC2D4C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proofErr w:type="gramEnd"/>
      <w:r w:rsidR="00EC2D4C" w:rsidRPr="008312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EC2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EC2D4C" w:rsidRPr="008312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Заринского района Алтайского края</w:t>
      </w:r>
      <w:r w:rsidR="00EC2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C2D4C" w:rsidRPr="00831245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EC2D4C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14:paraId="47874023" w14:textId="7FD55726" w:rsidR="00326930" w:rsidRPr="00831245" w:rsidRDefault="00326930" w:rsidP="00EC2D4C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26D05F0D" w14:textId="4B1787D9" w:rsidR="00ED02D7" w:rsidRDefault="00417694" w:rsidP="003269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245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83124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1245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5</w:t>
      </w:r>
      <w:r w:rsidR="003811B5">
        <w:rPr>
          <w:rFonts w:ascii="Times New Roman" w:eastAsia="Times New Roman" w:hAnsi="Times New Roman" w:cs="Times New Roman"/>
          <w:sz w:val="24"/>
          <w:szCs w:val="24"/>
          <w:lang w:val="ru-RU"/>
        </w:rPr>
        <w:t> 136,9</w:t>
      </w:r>
      <w:r w:rsidRPr="008312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4</w:t>
      </w:r>
      <w:r w:rsidR="003811B5">
        <w:rPr>
          <w:rFonts w:ascii="Times New Roman" w:eastAsia="Times New Roman" w:hAnsi="Times New Roman" w:cs="Times New Roman"/>
          <w:sz w:val="24"/>
          <w:szCs w:val="24"/>
          <w:lang w:val="ru-RU"/>
        </w:rPr>
        <w:t> 013,9</w:t>
      </w:r>
      <w:r w:rsidRPr="008312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32693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3C134F8" w14:textId="5B49297B" w:rsidR="00326930" w:rsidRPr="00831245" w:rsidRDefault="00326930" w:rsidP="00326930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22DB34E4" w14:textId="2423C82B" w:rsidR="00ED02D7" w:rsidRDefault="00417694" w:rsidP="0032693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245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83124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1245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5</w:t>
      </w:r>
      <w:r w:rsidR="003811B5">
        <w:rPr>
          <w:rFonts w:ascii="Times New Roman" w:eastAsia="Times New Roman" w:hAnsi="Times New Roman" w:cs="Times New Roman"/>
          <w:sz w:val="24"/>
          <w:szCs w:val="24"/>
          <w:lang w:val="ru-RU"/>
        </w:rPr>
        <w:t> 741,1</w:t>
      </w:r>
      <w:r w:rsidRPr="008312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32693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7429A8E" w14:textId="6A3C03CB" w:rsidR="00326930" w:rsidRPr="00831245" w:rsidRDefault="00326930" w:rsidP="00326930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704813DC" w14:textId="67D58F76" w:rsidR="00ED02D7" w:rsidRPr="00831245" w:rsidRDefault="00326930" w:rsidP="00326930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831245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83124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12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3811B5">
        <w:rPr>
          <w:rFonts w:ascii="Times New Roman" w:eastAsia="Times New Roman" w:hAnsi="Times New Roman" w:cs="Times New Roman"/>
          <w:sz w:val="24"/>
          <w:szCs w:val="24"/>
          <w:lang w:val="ru-RU"/>
        </w:rPr>
        <w:t>604,5</w:t>
      </w:r>
      <w:r w:rsidRPr="008312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7D8C4F08" w14:textId="6A10F1FE" w:rsidR="00ED02D7" w:rsidRPr="00831245" w:rsidRDefault="00326930" w:rsidP="00326930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831245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14:paraId="0AC0D793" w14:textId="77777777" w:rsidR="00ED02D7" w:rsidRPr="00831245" w:rsidRDefault="00ED02D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ED02D7" w:rsidRPr="003811B5" w14:paraId="273D3CB4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AEB03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685F0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D02D7" w:rsidRPr="003811B5" w14:paraId="52D8E5FF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E8A2C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7B073" w14:textId="32AB0B2F" w:rsidR="00ED02D7" w:rsidRPr="003811B5" w:rsidRDefault="00381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</w:tbl>
    <w:p w14:paraId="50942A91" w14:textId="628433C9" w:rsidR="00ED02D7" w:rsidRPr="00831245" w:rsidRDefault="00326930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83124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1133"/>
        <w:gridCol w:w="1370"/>
      </w:tblGrid>
      <w:tr w:rsidR="00ED02D7" w:rsidRPr="003811B5" w14:paraId="1FE95446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1D397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F3CAC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74CC8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D02D7" w:rsidRPr="003811B5" w14:paraId="00D62A3D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2BD12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C4BDB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6F51C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02D7" w:rsidRPr="003811B5" w14:paraId="72F2792A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F0B53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24C97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10F3C" w14:textId="2683CBD5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1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30,2</w:t>
            </w:r>
          </w:p>
        </w:tc>
      </w:tr>
      <w:tr w:rsidR="00ED02D7" w:rsidRPr="003811B5" w14:paraId="647BACCF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F3093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75C08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27693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ED02D7" w:rsidRPr="003811B5" w14:paraId="6B814D69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15F02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6B974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55601" w14:textId="4F3C69BC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381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</w:t>
            </w:r>
          </w:p>
        </w:tc>
      </w:tr>
      <w:tr w:rsidR="00ED02D7" w:rsidRPr="003811B5" w14:paraId="553034F2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3A84F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CBF96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E8BA6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D02D7" w:rsidRPr="003811B5" w14:paraId="4FA1BC3E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C195B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5920D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0B5F8" w14:textId="1AF02622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1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20,5</w:t>
            </w:r>
          </w:p>
        </w:tc>
      </w:tr>
      <w:tr w:rsidR="00ED02D7" w:rsidRPr="003811B5" w14:paraId="3620A804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F6580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5A435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974BF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D02D7" w:rsidRPr="003811B5" w14:paraId="5EF0262F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A791F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561AB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0BAEF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D02D7" w:rsidRPr="003811B5" w14:paraId="60A1D8C9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5BE3A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F9927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33E16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ED02D7" w:rsidRPr="003811B5" w14:paraId="79D96030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68E88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6C661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5624F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ED02D7" w:rsidRPr="003811B5" w14:paraId="77D13AE4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C1C6E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B7FB4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EEAC5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ED02D7" w:rsidRPr="003811B5" w14:paraId="028540F2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D26EE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B33BB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C5A69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ED02D7" w:rsidRPr="003811B5" w14:paraId="00FDDB0C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92C60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83C03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32776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ED02D7" w:rsidRPr="003811B5" w14:paraId="6574C156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91488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56F96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6AC16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D02D7" w:rsidRPr="003811B5" w14:paraId="23A10B5C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9F3B5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73D13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EBEF8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D02D7" w:rsidRPr="003811B5" w14:paraId="1D1C8FE8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D8509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5A872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C191E" w14:textId="7A48D3B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81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779,2</w:t>
            </w:r>
          </w:p>
        </w:tc>
      </w:tr>
      <w:tr w:rsidR="00ED02D7" w:rsidRPr="003811B5" w14:paraId="74A2A134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9826F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DBD48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34ECB" w14:textId="7147AC0B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81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427,4</w:t>
            </w:r>
          </w:p>
        </w:tc>
      </w:tr>
      <w:tr w:rsidR="00ED02D7" w:rsidRPr="003811B5" w14:paraId="72D430B9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F3178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97986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7D49B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1 351,8</w:t>
            </w:r>
          </w:p>
        </w:tc>
      </w:tr>
      <w:tr w:rsidR="00ED02D7" w:rsidRPr="003811B5" w14:paraId="37941489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E110F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13D00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DE698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ED02D7" w:rsidRPr="003811B5" w14:paraId="4633F252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491E7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E255B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BF71E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ED02D7" w:rsidRPr="003811B5" w14:paraId="66B2406D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40503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11A09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08BDC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02D7" w:rsidRPr="003811B5" w14:paraId="534F4C75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E76B4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CC0D1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DDB36" w14:textId="77777777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02D7" w:rsidRPr="003811B5" w14:paraId="6A036722" w14:textId="77777777" w:rsidTr="00831245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4F3EE" w14:textId="77777777" w:rsidR="00ED02D7" w:rsidRPr="003811B5" w:rsidRDefault="004176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EB99F" w14:textId="2A455C5E" w:rsidR="00ED02D7" w:rsidRPr="003811B5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3B929" w14:textId="6B8A2DCB" w:rsidR="00ED02D7" w:rsidRPr="003811B5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811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81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741,4</w:t>
            </w:r>
          </w:p>
        </w:tc>
      </w:tr>
    </w:tbl>
    <w:p w14:paraId="5EDEA4A4" w14:textId="44219558" w:rsidR="00ED02D7" w:rsidRPr="00831245" w:rsidRDefault="00326930" w:rsidP="00326930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831245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14:paraId="1E5F1919" w14:textId="77777777" w:rsidR="00ED02D7" w:rsidRPr="00831245" w:rsidRDefault="00ED02D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7"/>
        <w:gridCol w:w="709"/>
        <w:gridCol w:w="852"/>
        <w:gridCol w:w="1639"/>
        <w:gridCol w:w="706"/>
        <w:gridCol w:w="1150"/>
      </w:tblGrid>
      <w:tr w:rsidR="00ED02D7" w:rsidRPr="002A69A9" w14:paraId="2904C3E3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28EA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85E5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7DAC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05CA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F6F8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54C8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D02D7" w:rsidRPr="002A69A9" w14:paraId="314FE22C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B98D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2F42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D4EA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FA91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6052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0C5C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02D7" w:rsidRPr="002A69A9" w14:paraId="370CA68C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47006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Сосновского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A7F4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2A71B" w14:textId="41D11CDF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1937F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43D10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7650E" w14:textId="38BB0306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A69A9"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A69A9"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741,4</w:t>
            </w:r>
          </w:p>
        </w:tc>
      </w:tr>
      <w:tr w:rsidR="00ED02D7" w:rsidRPr="002A69A9" w14:paraId="4FC13AF0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E283D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AB52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38E5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7F01A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2E94B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C9F8A" w14:textId="411EA87F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69A9"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A69A9"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30,2</w:t>
            </w:r>
          </w:p>
        </w:tc>
      </w:tr>
      <w:tr w:rsidR="00ED02D7" w:rsidRPr="002A69A9" w14:paraId="29539D4A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EDFCE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CBAC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62F1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8AA05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F4B8C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2098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ED02D7" w:rsidRPr="002A69A9" w14:paraId="5DA29BCD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5EA71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F9A4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DD26F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EBAD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2FE75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8B05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ED02D7" w:rsidRPr="002A69A9" w14:paraId="7847B049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FF458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DAAE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194E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AB5A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820BC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CAE4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ED02D7" w:rsidRPr="002A69A9" w14:paraId="1612FD96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2EB6F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EF88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1795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7A7D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F8CCB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93AD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ED02D7" w:rsidRPr="002A69A9" w14:paraId="33E0CD00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70ECC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FA7D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7979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F283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68DD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C2C0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ED02D7" w:rsidRPr="002A69A9" w14:paraId="453DFC86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53A09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05E9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968DF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91ED6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0B9D5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5DBCB" w14:textId="10F26BE5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2A69A9"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</w:t>
            </w:r>
          </w:p>
        </w:tc>
      </w:tr>
      <w:tr w:rsidR="00ED02D7" w:rsidRPr="002A69A9" w14:paraId="45CDEEAA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D6B3B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7AC5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C8EC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D5EA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4ECA9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7C784" w14:textId="20BD6633" w:rsidR="00ED02D7" w:rsidRPr="002A69A9" w:rsidRDefault="002A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400,3</w:t>
            </w:r>
          </w:p>
        </w:tc>
      </w:tr>
      <w:tr w:rsidR="00ED02D7" w:rsidRPr="002A69A9" w14:paraId="5CEF2222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9D630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AAE8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648A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D55A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BC999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1DBEF" w14:textId="2AEA36D5" w:rsidR="00ED02D7" w:rsidRPr="002A69A9" w:rsidRDefault="002A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400,3</w:t>
            </w:r>
          </w:p>
        </w:tc>
      </w:tr>
      <w:tr w:rsidR="00ED02D7" w:rsidRPr="002A69A9" w14:paraId="0EC3618E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6909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373B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9CC4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D9EA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B2A62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5A54E" w14:textId="663CDAA6" w:rsidR="00ED02D7" w:rsidRPr="002A69A9" w:rsidRDefault="002A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400,3</w:t>
            </w:r>
          </w:p>
        </w:tc>
      </w:tr>
      <w:tr w:rsidR="00ED02D7" w:rsidRPr="002A69A9" w14:paraId="6E2BFEC3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22B3F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2059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DA63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E211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9118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33B04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ED02D7" w:rsidRPr="002A69A9" w14:paraId="12F0173A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977C7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4C75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10BD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0BEE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9794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EFB01" w14:textId="0E042B5D" w:rsidR="00ED02D7" w:rsidRPr="002A69A9" w:rsidRDefault="002A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62,3</w:t>
            </w:r>
          </w:p>
        </w:tc>
      </w:tr>
      <w:tr w:rsidR="00ED02D7" w:rsidRPr="002A69A9" w14:paraId="209CF148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7D8F3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AA3B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686B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B8E1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6361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5B2E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D02D7" w:rsidRPr="002A69A9" w14:paraId="42A0DE13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114D3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8A8F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5C13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19C5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79524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1504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ED02D7" w:rsidRPr="002A69A9" w14:paraId="6400DCF5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46089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353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F84A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1FC7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F9222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61CF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ED02D7" w:rsidRPr="002A69A9" w14:paraId="6EAB66C8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97E92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9592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E8DF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8A07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7C9A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60BB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ED02D7" w:rsidRPr="002A69A9" w14:paraId="52150093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2ECA2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CE4E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775BF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D00D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5495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C3CC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ED02D7" w:rsidRPr="002A69A9" w14:paraId="5A597A56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3F686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5347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AA58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C0B65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E111D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34B3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D02D7" w:rsidRPr="002A69A9" w14:paraId="5B154842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70AA9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0D1E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27DD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1730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6F11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CEBF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D02D7" w:rsidRPr="002A69A9" w14:paraId="4401538B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1EA9C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24C5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6C3F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90DA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DDCF2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1ED8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D02D7" w:rsidRPr="002A69A9" w14:paraId="44714380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EC1B5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9F7C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42C0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A982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C2187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F209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D02D7" w:rsidRPr="002A69A9" w14:paraId="70B31098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763C2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AF6A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50AB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98C4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6C88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6882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D02D7" w:rsidRPr="002A69A9" w14:paraId="00ED1C9D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086F0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5786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A0C9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20DFD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F9CF7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5ABCF" w14:textId="78C15FF3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20,5</w:t>
            </w:r>
          </w:p>
        </w:tc>
      </w:tr>
      <w:tr w:rsidR="00ED02D7" w:rsidRPr="002A69A9" w14:paraId="07A3D278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F628B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4281F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3E00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6359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1B34F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8C5A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D02D7" w:rsidRPr="002A69A9" w14:paraId="54E21775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DF28D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EE47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F6984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FE75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9B35E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2E5A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D02D7" w:rsidRPr="002A69A9" w14:paraId="5744824F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AB5C8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C57B4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D680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C155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B8F75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B681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D02D7" w:rsidRPr="002A69A9" w14:paraId="1BDFC8F7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7EFA1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0F90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DB5F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9ADD4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E583D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BD4CF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D02D7" w:rsidRPr="002A69A9" w14:paraId="56AFA981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D754F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A3FC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D744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3CB5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BF3B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16EA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D02D7" w:rsidRPr="002A69A9" w14:paraId="24FFAB8E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69ECB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69EE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BA10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D1C1F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CD343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190DF" w14:textId="23916B31" w:rsidR="00ED02D7" w:rsidRPr="002A69A9" w:rsidRDefault="002A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614,5</w:t>
            </w:r>
          </w:p>
        </w:tc>
      </w:tr>
      <w:tr w:rsidR="00ED02D7" w:rsidRPr="002A69A9" w14:paraId="706734DB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539AE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2B2E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6614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F737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E0B7B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B2069" w14:textId="2B3844D0" w:rsidR="00ED02D7" w:rsidRPr="002A69A9" w:rsidRDefault="002A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614,5</w:t>
            </w:r>
          </w:p>
        </w:tc>
      </w:tr>
      <w:tr w:rsidR="00ED02D7" w:rsidRPr="002A69A9" w14:paraId="288B8024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3B829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CC774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C565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990C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463E9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9A2E9" w14:textId="0A1012D7" w:rsidR="00ED02D7" w:rsidRPr="002A69A9" w:rsidRDefault="002A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614,5</w:t>
            </w:r>
          </w:p>
        </w:tc>
      </w:tr>
      <w:tr w:rsidR="00ED02D7" w:rsidRPr="002A69A9" w14:paraId="0F1299D1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FA119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4028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151E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FDD9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3C4A4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B8D8F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403,6</w:t>
            </w:r>
          </w:p>
        </w:tc>
      </w:tr>
      <w:tr w:rsidR="00ED02D7" w:rsidRPr="002A69A9" w14:paraId="514B2419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3ABEF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7D4D4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C9D2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6070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9AA4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67248" w14:textId="7A5D9413" w:rsidR="00ED02D7" w:rsidRPr="002A69A9" w:rsidRDefault="002A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202,9</w:t>
            </w:r>
          </w:p>
        </w:tc>
      </w:tr>
      <w:tr w:rsidR="00ED02D7" w:rsidRPr="002A69A9" w14:paraId="7A23E006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4BB4F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29294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DF92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D232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9F63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7898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D02D7" w:rsidRPr="002A69A9" w14:paraId="1180B7A0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63A3E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5444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A076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AD48F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946FD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55E5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D02D7" w:rsidRPr="002A69A9" w14:paraId="679281BA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13950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070C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35D6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333D4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805B5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FEBB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D02D7" w:rsidRPr="002A69A9" w14:paraId="2C27DF66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7A9E3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D6A3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FB60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7681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1E924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9E44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D02D7" w:rsidRPr="002A69A9" w14:paraId="1E34E035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210D8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CD83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F236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DD81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7FAF7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3C54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D02D7" w:rsidRPr="002A69A9" w14:paraId="4F423F39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A24CC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2944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E5C0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E41C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E4E15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6269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D02D7" w:rsidRPr="002A69A9" w14:paraId="22F1D774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0508A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E880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4B8A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D99A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D004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05E6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ED02D7" w:rsidRPr="002A69A9" w14:paraId="311A259D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34EAA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D9B3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83D1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C3FF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FECA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6CCC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ED02D7" w:rsidRPr="002A69A9" w14:paraId="3014F7FC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1CA88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39CB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02C7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6A11B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F5469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6248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ED02D7" w:rsidRPr="002A69A9" w14:paraId="4DFA09FD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A5265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7A9F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0F25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E3D50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31602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00C7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ED02D7" w:rsidRPr="002A69A9" w14:paraId="23DC10B8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E1EEE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2023-2025г.г»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5592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99B4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6235F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7B8AC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46B1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ED02D7" w:rsidRPr="002A69A9" w14:paraId="000472B7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A1665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9F95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F072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20B6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C7404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B923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ED02D7" w:rsidRPr="002A69A9" w14:paraId="7934357E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19532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57A4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0D8B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61BE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839E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2A22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ED02D7" w:rsidRPr="002A69A9" w14:paraId="4979D809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515DD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4991F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3324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D672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AF8F7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E059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D02D7" w:rsidRPr="002A69A9" w14:paraId="57EF7DFB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1AB1B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E22D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B91D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7732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9448E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7EDE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D02D7" w:rsidRPr="002A69A9" w14:paraId="6E0A7DF0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0DAB5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3010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B815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E0D5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1E265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7343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D02D7" w:rsidRPr="002A69A9" w14:paraId="497A5AA2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E523B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5669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DA1C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DB0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2DC0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EEB0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D02D7" w:rsidRPr="002A69A9" w14:paraId="0C2BA826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3C773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7756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E9B3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6A2A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A5700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88AA4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02D7" w:rsidRPr="002A69A9" w14:paraId="59FE0D0E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E62DF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3A6C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3039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E28D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1067D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2A91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02D7" w:rsidRPr="002A69A9" w14:paraId="091936A4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7BE5D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E94F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5440F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0E81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57341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372D4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02D7" w:rsidRPr="002A69A9" w14:paraId="6FCCB4B1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1DC5D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FAAC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6BF8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F4D5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75A5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0F9D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02D7" w:rsidRPr="002A69A9" w14:paraId="715A331C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CEE7A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581AF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CD55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232DD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63F92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1B00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ED02D7" w:rsidRPr="002A69A9" w14:paraId="738564E8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7B913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3EA24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A318F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C038D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138CC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CDE9F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ED02D7" w:rsidRPr="002A69A9" w14:paraId="7337DB41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D0EBE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B6F9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56C5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9458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E2229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18D5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ED02D7" w:rsidRPr="002A69A9" w14:paraId="03C541EC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3439A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52F8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C496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97AB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6A1F0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F748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ED02D7" w:rsidRPr="002A69A9" w14:paraId="0DEE3366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EB208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0B8B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A4BB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6CCFF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32A9A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6393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ED02D7" w:rsidRPr="002A69A9" w14:paraId="55C6D490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694EB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BAC1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5314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0BC5F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7763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EA61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ED02D7" w:rsidRPr="002A69A9" w14:paraId="3083749B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57D17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CC0F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35C8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1ABF7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F0569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F6F7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ED02D7" w:rsidRPr="002A69A9" w14:paraId="08068638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D3261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2857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5D72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AE4BA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5B3CF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FF49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D02D7" w:rsidRPr="002A69A9" w14:paraId="4C318829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7CB83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7512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0589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B7D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1111E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A8D7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D02D7" w:rsidRPr="002A69A9" w14:paraId="0B8B9CAB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171C0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598F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9D06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D2B1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A7D7F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D6C2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D02D7" w:rsidRPr="002A69A9" w14:paraId="7683DD52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606F2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5159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9BA4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C757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2FBC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18E7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D02D7" w:rsidRPr="002A69A9" w14:paraId="63D71FD8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E8E6C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A93F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C00B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4422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990B4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1236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02D7" w:rsidRPr="002A69A9" w14:paraId="3D588020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D98FB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2A42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07D9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F6C7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FE951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6A01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02D7" w:rsidRPr="002A69A9" w14:paraId="44DE290E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82970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A710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FBE84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C89A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A5C69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7E23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02D7" w:rsidRPr="002A69A9" w14:paraId="44898A17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9C63F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70F4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270C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CAB6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7671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B397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02D7" w:rsidRPr="002A69A9" w14:paraId="0F9EF609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35CCF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C63D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F05A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88347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109B2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DAF6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D02D7" w:rsidRPr="002A69A9" w14:paraId="3315BA86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1753C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B60F4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3488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265B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5154A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EA2B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D02D7" w:rsidRPr="002A69A9" w14:paraId="41BE0609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17162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79A1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0186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45D3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9CDBF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D10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D02D7" w:rsidRPr="002A69A9" w14:paraId="0856E1D4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A67DA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EF534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1B20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7337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E71A3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A5B8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02D7" w:rsidRPr="002A69A9" w14:paraId="72A2A2F4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23EF0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52FA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1ED2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4AED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3C42F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A141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02D7" w:rsidRPr="002A69A9" w14:paraId="27CA2FD2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265BF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63B0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2A7C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B2DE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D8C26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690B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D02D7" w:rsidRPr="002A69A9" w14:paraId="5355A87F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94A62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742D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BA5D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524D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3CEE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5915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D02D7" w:rsidRPr="002A69A9" w14:paraId="31300913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DED93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FE74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8AEE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B2737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C4B83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9B4F6" w14:textId="6E3B75BF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779,2</w:t>
            </w:r>
          </w:p>
        </w:tc>
      </w:tr>
      <w:tr w:rsidR="00ED02D7" w:rsidRPr="002A69A9" w14:paraId="5DF64C5C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8F13A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AF0F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A5A9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140AB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AD1B6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C1B0C" w14:textId="235AA2F9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427,4</w:t>
            </w:r>
          </w:p>
        </w:tc>
      </w:tr>
      <w:tr w:rsidR="00ED02D7" w:rsidRPr="002A69A9" w14:paraId="1576445F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C5DAE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2CA8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F9F1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7023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D7935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FD62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ED02D7" w:rsidRPr="002A69A9" w14:paraId="2B3D3EC0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9B392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AD7A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120E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9017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9CBED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14EE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ED02D7" w:rsidRPr="002A69A9" w14:paraId="3FD74C84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1A33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2F73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1AC0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250BB" w14:textId="0AE2BB33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92900S</w:t>
            </w:r>
            <w:r w:rsidR="00831245"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FDFE4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CEC0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ED02D7" w:rsidRPr="002A69A9" w14:paraId="0090BA93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F2F7B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D5F1F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6EF2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131D7" w14:textId="6A52D184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92900S</w:t>
            </w:r>
            <w:r w:rsidR="00831245"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1BEF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752D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ED02D7" w:rsidRPr="002A69A9" w14:paraId="3B6FC88F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2580B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8722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FB3B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DFE6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63CA5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13D78" w14:textId="0685BA2A" w:rsidR="00ED02D7" w:rsidRPr="002A69A9" w:rsidRDefault="002A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1 231,3</w:t>
            </w:r>
          </w:p>
        </w:tc>
      </w:tr>
      <w:tr w:rsidR="00ED02D7" w:rsidRPr="002A69A9" w14:paraId="7A69F200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DF6FB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8DDA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BA9F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4CE1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2FBE7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6CBEC" w14:textId="38C084E2" w:rsidR="00ED02D7" w:rsidRPr="002A69A9" w:rsidRDefault="002A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1 231,3 </w:t>
            </w:r>
          </w:p>
        </w:tc>
      </w:tr>
      <w:tr w:rsidR="00ED02D7" w:rsidRPr="002A69A9" w14:paraId="51E892CD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5DEF6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7720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EA7F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EDA1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18E01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19AB3" w14:textId="33E2C1AE" w:rsidR="00ED02D7" w:rsidRPr="002A69A9" w:rsidRDefault="002A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1 231,3</w:t>
            </w:r>
          </w:p>
        </w:tc>
      </w:tr>
      <w:tr w:rsidR="00ED02D7" w:rsidRPr="002A69A9" w14:paraId="7FBCCAC6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4B124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C96C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1554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1E18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5FCB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DD2CD" w14:textId="5B0FDBCD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150,3</w:t>
            </w:r>
          </w:p>
        </w:tc>
      </w:tr>
      <w:tr w:rsidR="00ED02D7" w:rsidRPr="002A69A9" w14:paraId="7816DFF6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C1900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7CD4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AB9B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37FA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582F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DE7E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ED02D7" w:rsidRPr="002A69A9" w14:paraId="4AF822CE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AC60C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C809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D1C1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B3090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2E378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D66A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1 351,8</w:t>
            </w:r>
          </w:p>
        </w:tc>
      </w:tr>
      <w:tr w:rsidR="00ED02D7" w:rsidRPr="002A69A9" w14:paraId="3E9E5865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C28A1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F82A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321A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F8C6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9A80D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0DEC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D02D7" w:rsidRPr="002A69A9" w14:paraId="6744077D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20311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C7DF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A327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E099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2DF51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DEAC4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D02D7" w:rsidRPr="002A69A9" w14:paraId="5D6724A4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03FA5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672B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C6F4F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721D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8E2A1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B31E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D02D7" w:rsidRPr="002A69A9" w14:paraId="208205A1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595B9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DB47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2414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E41A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9010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A2CB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D02D7" w:rsidRPr="002A69A9" w14:paraId="027DC87F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EBE37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41DD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8D2F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200C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3E0B3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0252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ED02D7" w:rsidRPr="002A69A9" w14:paraId="0F00F5BF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171A0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0D78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91CB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EE3E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91B4F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9871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ED02D7" w:rsidRPr="002A69A9" w14:paraId="3876D389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0592F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A2DC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AECA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4C54F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26C52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2731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ED02D7" w:rsidRPr="002A69A9" w14:paraId="0D47F7E6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E0ADB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3567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8E41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2ACB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9574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6145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ED02D7" w:rsidRPr="002A69A9" w14:paraId="154BC7E9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DEA4E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26B3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7A4E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ED550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A4742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CB014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ED02D7" w:rsidRPr="002A69A9" w14:paraId="2BBC32DA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0E48D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CC3D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13DE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FE4D6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AC87F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A996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ED02D7" w:rsidRPr="002A69A9" w14:paraId="325313BE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7A9A3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3C74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FD7F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CDFE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71542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76B7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ED02D7" w:rsidRPr="002A69A9" w14:paraId="6FDF31DA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93392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C2FD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36594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CB3E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DCC21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CDE7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ED02D7" w:rsidRPr="002A69A9" w14:paraId="1553E7E5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861FE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4396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AB5A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7991F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9D861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F023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ED02D7" w:rsidRPr="002A69A9" w14:paraId="1F1B23C6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40ACA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ED5F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3B58F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8EB5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968E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950B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ED02D7" w:rsidRPr="002A69A9" w14:paraId="534392A6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836D9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D0D74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A074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5734D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52245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08DFB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02D7" w:rsidRPr="002A69A9" w14:paraId="1ACEAE1E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DDA8C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60A7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B8C3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FA4F3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7DF3B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BDC4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02D7" w:rsidRPr="002A69A9" w14:paraId="070D9990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A8753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6272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83519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9A95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35836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BDA2C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02D7" w:rsidRPr="002A69A9" w14:paraId="2CBC101F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8D90B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B4985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05AF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DB167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BC52A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7A2C4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02D7" w:rsidRPr="002A69A9" w14:paraId="6BA71A82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343B6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97DC6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AFAE8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8785D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E58B6" w14:textId="77777777" w:rsidR="00ED02D7" w:rsidRPr="002A69A9" w:rsidRDefault="00ED0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DF830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02D7" w:rsidRPr="002A69A9" w14:paraId="3F453622" w14:textId="77777777" w:rsidTr="00831245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0DB9A" w14:textId="77777777" w:rsidR="00ED02D7" w:rsidRPr="002A69A9" w:rsidRDefault="00417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5457E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79C22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DA861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17DE3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72F7A" w14:textId="77777777" w:rsidR="00ED02D7" w:rsidRPr="002A69A9" w:rsidRDefault="0041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6A73A8AD" w14:textId="618A81B4" w:rsidR="00ED02D7" w:rsidRPr="00831245" w:rsidRDefault="00326930" w:rsidP="00326930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831245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5"/>
        <w:gridCol w:w="852"/>
        <w:gridCol w:w="1559"/>
        <w:gridCol w:w="709"/>
        <w:gridCol w:w="1134"/>
      </w:tblGrid>
      <w:tr w:rsidR="00DF4E58" w:rsidRPr="002A69A9" w14:paraId="2A756332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20CBF" w14:textId="77777777" w:rsidR="00DF4E58" w:rsidRPr="002A69A9" w:rsidRDefault="00DF4E58" w:rsidP="0083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ED20B" w14:textId="77777777" w:rsidR="00DF4E58" w:rsidRPr="002A69A9" w:rsidRDefault="00DF4E58" w:rsidP="0083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CB48F" w14:textId="77777777" w:rsidR="00DF4E58" w:rsidRPr="002A69A9" w:rsidRDefault="00DF4E58" w:rsidP="0083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78D25" w14:textId="77777777" w:rsidR="00DF4E58" w:rsidRPr="002A69A9" w:rsidRDefault="00DF4E58" w:rsidP="0083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E8AF3" w14:textId="77777777" w:rsidR="00DF4E58" w:rsidRPr="002A69A9" w:rsidRDefault="00DF4E58" w:rsidP="0083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F4E58" w:rsidRPr="002A69A9" w14:paraId="677FFA62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B439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9726D" w14:textId="60DBE03D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7AF8B" w14:textId="6E3661BE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6295C" w14:textId="3750B135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D7B4C" w14:textId="1594BBBE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E58" w:rsidRPr="00D8305A" w14:paraId="7A61538F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57178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Сосновского сельсовета Заринского района Алтайского края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86173" w14:textId="77777777" w:rsidR="00DF4E58" w:rsidRPr="00DF4E58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F686B" w14:textId="77777777" w:rsidR="00DF4E58" w:rsidRPr="00DF4E58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5C370" w14:textId="77777777" w:rsidR="00DF4E58" w:rsidRPr="00DF4E58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76F2F" w14:textId="516DEA30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4E58" w:rsidRPr="002A69A9" w14:paraId="3340657A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F8DF6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29DD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F0ADE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0A98F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5B4A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1 6</w:t>
            </w: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30,2</w:t>
            </w:r>
          </w:p>
        </w:tc>
      </w:tr>
      <w:tr w:rsidR="00DF4E58" w:rsidRPr="002A69A9" w14:paraId="794B203B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1C7FF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3FB5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EB53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9D83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79CE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DF4E58" w:rsidRPr="002A69A9" w14:paraId="70A87DD6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0813A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AA4B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E6DA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08F35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2B64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DF4E58" w:rsidRPr="002A69A9" w14:paraId="0DF97987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08118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889C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ACCD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158B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5C4B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DF4E58" w:rsidRPr="002A69A9" w14:paraId="22A0344D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7F4FA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0C1D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8947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3964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82855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DF4E58" w:rsidRPr="002A69A9" w14:paraId="66D0DBDF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32544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FCFA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E950F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9344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804E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DF4E58" w:rsidRPr="002A69A9" w14:paraId="127A0625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FDE90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4FB7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05BB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BB15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EDDA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</w:t>
            </w:r>
          </w:p>
        </w:tc>
      </w:tr>
      <w:tr w:rsidR="00DF4E58" w:rsidRPr="002A69A9" w14:paraId="457EB6BC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A6EF0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FBB8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9498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6E86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EBD3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400,3</w:t>
            </w:r>
          </w:p>
        </w:tc>
      </w:tr>
      <w:tr w:rsidR="00DF4E58" w:rsidRPr="002A69A9" w14:paraId="22603482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52197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EB31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8A17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729A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6845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400,3</w:t>
            </w:r>
          </w:p>
        </w:tc>
      </w:tr>
      <w:tr w:rsidR="00DF4E58" w:rsidRPr="002A69A9" w14:paraId="6455FA40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B2176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09CA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6F11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ABB5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1F23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400,3</w:t>
            </w:r>
          </w:p>
        </w:tc>
      </w:tr>
      <w:tr w:rsidR="00DF4E58" w:rsidRPr="002A69A9" w14:paraId="0D5EE867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E5406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1B03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250E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576DE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E062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DF4E58" w:rsidRPr="002A69A9" w14:paraId="63B4D2F5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66FEB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2425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837A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C146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699B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62,3</w:t>
            </w:r>
          </w:p>
        </w:tc>
      </w:tr>
      <w:tr w:rsidR="00DF4E58" w:rsidRPr="002A69A9" w14:paraId="60BEEFFD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DDF0A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6025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4CD2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FFDB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4D1B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F4E58" w:rsidRPr="002A69A9" w14:paraId="128F8D96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99CD2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F2AC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88DC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3C65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CB02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DF4E58" w:rsidRPr="002A69A9" w14:paraId="0F25E2D0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761CD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6F32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A6075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31AB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4600F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DF4E58" w:rsidRPr="002A69A9" w14:paraId="589CD18B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B045A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CED3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5376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BAE95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5522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DF4E58" w:rsidRPr="002A69A9" w14:paraId="7ED23FA8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FB09E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B7A5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16DDE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0A6B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8250E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DF4E58" w:rsidRPr="002A69A9" w14:paraId="474ABA49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0B5D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F74D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1E38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264D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3922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F4E58" w:rsidRPr="002A69A9" w14:paraId="57B08E35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94D60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F42F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940D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9780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DC0F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F4E58" w:rsidRPr="002A69A9" w14:paraId="1B7FAF26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C7639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425E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E3A4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D795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52BD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F4E58" w:rsidRPr="002A69A9" w14:paraId="37FEA167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F08B1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73B7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0F16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A374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8032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F4E58" w:rsidRPr="002A69A9" w14:paraId="5EA01291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ADE8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A823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2D8FE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B4DA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F078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F4E58" w:rsidRPr="002A69A9" w14:paraId="3C0D5D3E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526AF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80C9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81A4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5132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C6E3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20,5</w:t>
            </w:r>
          </w:p>
        </w:tc>
      </w:tr>
      <w:tr w:rsidR="00DF4E58" w:rsidRPr="002A69A9" w14:paraId="262E2020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EF9E0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CA7A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7D84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1014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9A57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F4E58" w:rsidRPr="002A69A9" w14:paraId="160592AC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32731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8D67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8FD15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1E4A5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D7BD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F4E58" w:rsidRPr="002A69A9" w14:paraId="0B425B07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88B9A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8F7DE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9F41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5D42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9703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F4E58" w:rsidRPr="002A69A9" w14:paraId="2B405371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AD0D2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CB62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5B39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685A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18E6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F4E58" w:rsidRPr="002A69A9" w14:paraId="6C2EB311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DE9F8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28D8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C4B0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76DC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AB56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F4E58" w:rsidRPr="002A69A9" w14:paraId="7182EB5E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9447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DB79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910D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7109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47BE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614,5</w:t>
            </w:r>
          </w:p>
        </w:tc>
      </w:tr>
      <w:tr w:rsidR="00DF4E58" w:rsidRPr="002A69A9" w14:paraId="380C355B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C5ECC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1613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A5D1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2B98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3B53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614,5</w:t>
            </w:r>
          </w:p>
        </w:tc>
      </w:tr>
      <w:tr w:rsidR="00DF4E58" w:rsidRPr="002A69A9" w14:paraId="45BD4CDE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7C23E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9721F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BCCE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18CBE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13D65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614,5</w:t>
            </w:r>
          </w:p>
        </w:tc>
      </w:tr>
      <w:tr w:rsidR="00DF4E58" w:rsidRPr="002A69A9" w14:paraId="6C31BA0F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C030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9B1B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3577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EC9C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043B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403,6</w:t>
            </w:r>
          </w:p>
        </w:tc>
      </w:tr>
      <w:tr w:rsidR="00DF4E58" w:rsidRPr="002A69A9" w14:paraId="157B6A94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BCCDB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5DAD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A28C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B21A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5CDF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202,9</w:t>
            </w:r>
          </w:p>
        </w:tc>
      </w:tr>
      <w:tr w:rsidR="00DF4E58" w:rsidRPr="002A69A9" w14:paraId="21218FB9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46E2E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5A29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B596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21A3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385D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F4E58" w:rsidRPr="002A69A9" w14:paraId="4D40851F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37C28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50EB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2DF2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765B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6A83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F4E58" w:rsidRPr="002A69A9" w14:paraId="5E14418F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FDE1D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77CD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D320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4FC0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4747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F4E58" w:rsidRPr="002A69A9" w14:paraId="00DE4338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3E65D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9012E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F17CE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1085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A990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F4E58" w:rsidRPr="002A69A9" w14:paraId="1A9DC3D2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5775C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CCC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5F90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F777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77FC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F4E58" w:rsidRPr="002A69A9" w14:paraId="788EA9CE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E108E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788A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20EB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C389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48B3F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F4E58" w:rsidRPr="002A69A9" w14:paraId="0CD15E6D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52D57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105D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A725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1F80F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6199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DF4E58" w:rsidRPr="002A69A9" w14:paraId="14576BB9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02C86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D798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B581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C7A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E9AD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DF4E58" w:rsidRPr="002A69A9" w14:paraId="3F5B677E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C5977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9484F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7D31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213F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D4135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DF4E58" w:rsidRPr="002A69A9" w14:paraId="4D11B7FD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E336D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E827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F375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ADBF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5B15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DF4E58" w:rsidRPr="002A69A9" w14:paraId="5F1146A6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C4D23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2023-2025г.г»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4FCA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C9C4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4504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93AC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DF4E58" w:rsidRPr="002A69A9" w14:paraId="0D8CFE18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04465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453B5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C08C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9220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AD2F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DF4E58" w:rsidRPr="002A69A9" w14:paraId="595F9046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C8B99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BD9E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3547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C92D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9A5EE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DF4E58" w:rsidRPr="002A69A9" w14:paraId="2D82BC0A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EAE16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6771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3EA6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42F9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3445E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F4E58" w:rsidRPr="002A69A9" w14:paraId="086A88A1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4A912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FA8A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508B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B773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88D8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F4E58" w:rsidRPr="002A69A9" w14:paraId="625699E5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84361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4F00E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A435E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757C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F0CB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F4E58" w:rsidRPr="002A69A9" w14:paraId="0623E660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ADDDA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BDBA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5EC7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D221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1A13F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F4E58" w:rsidRPr="002A69A9" w14:paraId="788D3B5C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9A759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3952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E497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558EE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1A89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4E58" w:rsidRPr="002A69A9" w14:paraId="5357322A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B3387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0E1C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372D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9048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ED2B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4E58" w:rsidRPr="002A69A9" w14:paraId="05D65C0A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C541E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8D32E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A4CA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C4ED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90DE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4E58" w:rsidRPr="002A69A9" w14:paraId="44CC5AA1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5A34F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4FB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CC28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E953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F74B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4E58" w:rsidRPr="002A69A9" w14:paraId="79C57A92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DB265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E600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7799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139FF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AF42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DF4E58" w:rsidRPr="002A69A9" w14:paraId="69077F1A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C1D5D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1A65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79A7E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EBEC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9741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DF4E58" w:rsidRPr="002A69A9" w14:paraId="375B3B35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40619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1D4EE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26FF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8DA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0FBD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DF4E58" w:rsidRPr="002A69A9" w14:paraId="49E64A6C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B25A3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9F59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E96B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8B88F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D03C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DF4E58" w:rsidRPr="002A69A9" w14:paraId="47707A13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1F15F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AE49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0FC0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0893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C7DB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DF4E58" w:rsidRPr="002A69A9" w14:paraId="6A7E5774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81081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17CE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0F34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2747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BBCFF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</w:tr>
      <w:tr w:rsidR="00DF4E58" w:rsidRPr="002A69A9" w14:paraId="36BD2791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DEEA9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95C6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A869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9A73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0E5D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DF4E58" w:rsidRPr="002A69A9" w14:paraId="5F9FAE14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3B8B3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EBB7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96B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536E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769B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F4E58" w:rsidRPr="002A69A9" w14:paraId="6EB1239D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6273C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2023-2025г.г.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388DF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6806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9658F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ECE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F4E58" w:rsidRPr="002A69A9" w14:paraId="01EE776E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040DD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1ADAF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0E5A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7BBD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D33F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F4E58" w:rsidRPr="002A69A9" w14:paraId="19944B9D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85708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7C42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C239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D5BFF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F3C2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F4E58" w:rsidRPr="002A69A9" w14:paraId="59F1A690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58187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1EE0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578D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A3C2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19E45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4E58" w:rsidRPr="002A69A9" w14:paraId="2F6BA392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FD8ED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FE88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7AE4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6891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68F1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4E58" w:rsidRPr="002A69A9" w14:paraId="3B99A1BC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EDF98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5A63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64B9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EE83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FC30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4E58" w:rsidRPr="002A69A9" w14:paraId="6065B3D1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E79FF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8E3B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3EA8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9D04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72DD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4E58" w:rsidRPr="002A69A9" w14:paraId="79C58158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053BC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91CA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D32A5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CC71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DE34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F4E58" w:rsidRPr="002A69A9" w14:paraId="0EB4CA45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009BA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8395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BDE0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16C7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AD47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F4E58" w:rsidRPr="002A69A9" w14:paraId="4DC35A1E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07D07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6DD4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2DB5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61CAE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72B4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F4E58" w:rsidRPr="002A69A9" w14:paraId="57E6F851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51441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90C6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CE30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EF5D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AE31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F4E58" w:rsidRPr="002A69A9" w14:paraId="438488FD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12B25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E3B5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7412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AAEF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6E5A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F4E58" w:rsidRPr="002A69A9" w14:paraId="4DB1012D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82588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751B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61585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472D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5C48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F4E58" w:rsidRPr="002A69A9" w14:paraId="785F7688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6F38A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265F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EA11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648C5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2728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F4E58" w:rsidRPr="002A69A9" w14:paraId="40B00047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33E0A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ABA65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DA4B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4A2C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64D4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779,2</w:t>
            </w:r>
          </w:p>
        </w:tc>
      </w:tr>
      <w:tr w:rsidR="00DF4E58" w:rsidRPr="002A69A9" w14:paraId="306FA24F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768F4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AA13F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8C7C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5DC1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A19E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427,4</w:t>
            </w:r>
          </w:p>
        </w:tc>
      </w:tr>
      <w:tr w:rsidR="00DF4E58" w:rsidRPr="002A69A9" w14:paraId="052C8364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274F5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A14B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985E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2A51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449B5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DF4E58" w:rsidRPr="002A69A9" w14:paraId="57D91CD8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9569E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E818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CA86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581D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1CED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DF4E58" w:rsidRPr="002A69A9" w14:paraId="359E8620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4655B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06C6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A4BF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92900S</w:t>
            </w: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1C35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07ED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DF4E58" w:rsidRPr="002A69A9" w14:paraId="50BDF23A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C3DD0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C65E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E4A5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92900S</w:t>
            </w: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6323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11635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DF4E58" w:rsidRPr="002A69A9" w14:paraId="672DEB28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28865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CE86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C00E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A3BD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7406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1 231,3</w:t>
            </w:r>
          </w:p>
        </w:tc>
      </w:tr>
      <w:tr w:rsidR="00DF4E58" w:rsidRPr="002A69A9" w14:paraId="3B87EA38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34B86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A6E0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CCF2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3CA4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31DB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1 231,3 </w:t>
            </w:r>
          </w:p>
        </w:tc>
      </w:tr>
      <w:tr w:rsidR="00DF4E58" w:rsidRPr="002A69A9" w14:paraId="0F99B042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14008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6D0FE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C941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AEF7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21E8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1 231,3</w:t>
            </w:r>
          </w:p>
        </w:tc>
      </w:tr>
      <w:tr w:rsidR="00DF4E58" w:rsidRPr="002A69A9" w14:paraId="3B1578B0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B82A9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411F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173E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7B8C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8D16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150,3</w:t>
            </w:r>
          </w:p>
        </w:tc>
      </w:tr>
      <w:tr w:rsidR="00DF4E58" w:rsidRPr="002A69A9" w14:paraId="6F96075E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3DAD8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39E5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AB505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F6ED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AEDE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DF4E58" w:rsidRPr="002A69A9" w14:paraId="62029209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592E3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5996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A0F0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E815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5AB1F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1 351,8</w:t>
            </w:r>
          </w:p>
        </w:tc>
      </w:tr>
      <w:tr w:rsidR="00DF4E58" w:rsidRPr="002A69A9" w14:paraId="35156AEC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951F1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E317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C658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F572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EBFE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F4E58" w:rsidRPr="002A69A9" w14:paraId="38F79D5F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39D54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DD78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1970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BCA9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82E5F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F4E58" w:rsidRPr="002A69A9" w14:paraId="3DEF3001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D1B75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01A3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ADDD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C5DFE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E7C3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F4E58" w:rsidRPr="002A69A9" w14:paraId="19F304BE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1714A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400C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DD01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401D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7F4B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F4E58" w:rsidRPr="002A69A9" w14:paraId="27A407BF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9A9B8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6F1E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BE70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B519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5B0FF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DF4E58" w:rsidRPr="002A69A9" w14:paraId="6E7A62F4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9ED72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8F1A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B631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557E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9032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DF4E58" w:rsidRPr="002A69A9" w14:paraId="47A4474E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138A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0047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862C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18D4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5F71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DF4E58" w:rsidRPr="002A69A9" w14:paraId="510ACABF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04631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9EC1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264E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6B1A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9966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DF4E58" w:rsidRPr="002A69A9" w14:paraId="3FA33301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0F47A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1E49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A683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CE225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C68F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DF4E58" w:rsidRPr="002A69A9" w14:paraId="6CD50C75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88973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4816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5E5B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9D93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F275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DF4E58" w:rsidRPr="002A69A9" w14:paraId="20F345C0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BD083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0B66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1E16F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247A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298F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DF4E58" w:rsidRPr="002A69A9" w14:paraId="44E855F0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7A08E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A29D5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9B2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4320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F66D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DF4E58" w:rsidRPr="002A69A9" w14:paraId="2FD66192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5B540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948A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5A67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FA44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E2677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DF4E58" w:rsidRPr="002A69A9" w14:paraId="46A81741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9FCAC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2C28A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DE7F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90C0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E665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DF4E58" w:rsidRPr="002A69A9" w14:paraId="6C16C9B4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ECC2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71E4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0C87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6FB5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5BD9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4E58" w:rsidRPr="002A69A9" w14:paraId="5AB60B44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4F0A8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89A6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918C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7265D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78280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4E58" w:rsidRPr="002A69A9" w14:paraId="21DAFD11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B1456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B3A4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72084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72B5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5813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4E58" w:rsidRPr="002A69A9" w14:paraId="4E710191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B2B3C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1084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6BDC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BEB38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B67FB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4E58" w:rsidRPr="002A69A9" w14:paraId="08B9F287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5FB67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83B16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F6DF1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9A42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BFBDC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4E58" w:rsidRPr="002A69A9" w14:paraId="5E4C1303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9E315" w14:textId="77777777" w:rsidR="00DF4E58" w:rsidRPr="002A69A9" w:rsidRDefault="00DF4E58" w:rsidP="00DF4E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D10E3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D8AC9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2354F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3EDF2" w14:textId="77777777" w:rsidR="00DF4E58" w:rsidRPr="002A69A9" w:rsidRDefault="00DF4E58" w:rsidP="00DF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A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4E58" w:rsidRPr="002A69A9" w14:paraId="0AE3FC5C" w14:textId="77777777" w:rsidTr="00DF4E58">
        <w:tc>
          <w:tcPr>
            <w:tcW w:w="26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F4F53" w14:textId="069D3160" w:rsidR="00DF4E58" w:rsidRPr="002A69A9" w:rsidRDefault="00DF4E58" w:rsidP="00DF4E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30768" w14:textId="77777777" w:rsidR="00DF4E58" w:rsidRPr="002A69A9" w:rsidRDefault="00DF4E58" w:rsidP="00DF4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FFBF7" w14:textId="77777777" w:rsidR="00DF4E58" w:rsidRPr="002A69A9" w:rsidRDefault="00DF4E58" w:rsidP="00DF4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2351C" w14:textId="77777777" w:rsidR="00DF4E58" w:rsidRPr="002A69A9" w:rsidRDefault="00DF4E58" w:rsidP="00DF4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C28BE" w14:textId="355F14D8" w:rsidR="00DF4E58" w:rsidRPr="00DF4E58" w:rsidRDefault="00DF4E58" w:rsidP="00DF4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5 741,4</w:t>
            </w:r>
          </w:p>
        </w:tc>
      </w:tr>
    </w:tbl>
    <w:p w14:paraId="721AD940" w14:textId="77777777" w:rsidR="00ED02D7" w:rsidRPr="00831245" w:rsidRDefault="00ED02D7">
      <w:pPr>
        <w:jc w:val="left"/>
        <w:rPr>
          <w:sz w:val="24"/>
          <w:szCs w:val="24"/>
          <w:lang w:val="ru-RU"/>
        </w:rPr>
      </w:pPr>
    </w:p>
    <w:p w14:paraId="7EB5F94F" w14:textId="77777777" w:rsidR="00ED02D7" w:rsidRPr="00DF4E58" w:rsidRDefault="00ED02D7">
      <w:pPr>
        <w:rPr>
          <w:sz w:val="24"/>
          <w:szCs w:val="24"/>
          <w:lang w:val="ru-RU"/>
        </w:rPr>
      </w:pPr>
    </w:p>
    <w:p w14:paraId="72695199" w14:textId="77777777" w:rsidR="00ED02D7" w:rsidRDefault="00DF4E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4E58"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Pr="00DF4E5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DF4E58">
        <w:rPr>
          <w:rFonts w:ascii="Times New Roman" w:hAnsi="Times New Roman" w:cs="Times New Roman"/>
          <w:sz w:val="24"/>
          <w:szCs w:val="24"/>
          <w:lang w:val="ru-RU"/>
        </w:rPr>
        <w:t>Н.С.Малюгин</w:t>
      </w:r>
      <w:proofErr w:type="spellEnd"/>
    </w:p>
    <w:p w14:paraId="4CADB330" w14:textId="77777777" w:rsidR="00DF4E58" w:rsidRDefault="00DF4E5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198D7C" w14:textId="77777777" w:rsidR="00DF4E58" w:rsidRDefault="00DF4E5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299B2C" w14:textId="77777777" w:rsidR="00DF4E58" w:rsidRDefault="00DF4E5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6158BB" w14:textId="77777777" w:rsidR="00DF4E58" w:rsidRDefault="00DF4E5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49C627" w14:textId="77777777" w:rsidR="00DF4E58" w:rsidRDefault="00DF4E58" w:rsidP="00DF4E58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5543899A" w14:textId="77777777" w:rsidR="00DF4E58" w:rsidRDefault="00DF4E58" w:rsidP="00DF4E5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24.01</w:t>
      </w:r>
    </w:p>
    <w:p w14:paraId="1B02C512" w14:textId="653A027C" w:rsidR="00DF4E58" w:rsidRPr="005C1C84" w:rsidRDefault="00DF4E58" w:rsidP="00DF4E5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1.Уменьшение доходов минус </w:t>
      </w:r>
      <w:proofErr w:type="gramStart"/>
      <w:r w:rsidR="007833BB">
        <w:rPr>
          <w:rFonts w:ascii="Times New Roman" w:hAnsi="Times New Roman" w:cs="Times New Roman"/>
          <w:sz w:val="24"/>
          <w:szCs w:val="24"/>
          <w:lang w:val="ru-RU"/>
        </w:rPr>
        <w:t>463,7</w:t>
      </w:r>
      <w:r>
        <w:rPr>
          <w:rFonts w:ascii="Times New Roman" w:hAnsi="Times New Roman" w:cs="Times New Roman"/>
          <w:sz w:val="24"/>
          <w:szCs w:val="24"/>
          <w:lang w:val="ru-RU"/>
        </w:rPr>
        <w:t>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(возврат неисполненных лимитов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дор.фонд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544EFB23" w14:textId="590EDB68" w:rsidR="00DF4E58" w:rsidRDefault="00DF4E58" w:rsidP="00DF4E5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2024г. -</w:t>
      </w:r>
      <w:proofErr w:type="gramStart"/>
      <w:r w:rsidR="007833BB">
        <w:rPr>
          <w:rFonts w:ascii="Times New Roman" w:hAnsi="Times New Roman" w:cs="Times New Roman"/>
          <w:sz w:val="24"/>
          <w:szCs w:val="24"/>
          <w:lang w:val="ru-RU"/>
        </w:rPr>
        <w:t>140,8</w:t>
      </w:r>
      <w:r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5053F02" w14:textId="1763A540" w:rsidR="00DF4E58" w:rsidRDefault="00DF4E58" w:rsidP="00DF4E5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*Высвобождение лимитов 2024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г,оплата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счетов за декабрь 2024г- </w:t>
      </w:r>
      <w:r w:rsidR="007833BB">
        <w:rPr>
          <w:rFonts w:ascii="Times New Roman" w:hAnsi="Times New Roman" w:cs="Times New Roman"/>
          <w:sz w:val="24"/>
          <w:szCs w:val="24"/>
          <w:lang w:val="ru-RU"/>
        </w:rPr>
        <w:t>39,5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тыс.рублей (связь </w:t>
      </w:r>
      <w:r w:rsidR="007833BB">
        <w:rPr>
          <w:rFonts w:ascii="Times New Roman" w:hAnsi="Times New Roman" w:cs="Times New Roman"/>
          <w:sz w:val="24"/>
          <w:szCs w:val="24"/>
          <w:lang w:val="ru-RU"/>
        </w:rPr>
        <w:t>5,3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тыс.руб, ГСМ </w:t>
      </w:r>
      <w:r w:rsidR="007833BB">
        <w:rPr>
          <w:rFonts w:ascii="Times New Roman" w:hAnsi="Times New Roman" w:cs="Times New Roman"/>
          <w:sz w:val="24"/>
          <w:szCs w:val="24"/>
          <w:lang w:val="ru-RU"/>
        </w:rPr>
        <w:t>5,5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тыс.руб,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эл.энергия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3BB">
        <w:rPr>
          <w:rFonts w:ascii="Times New Roman" w:hAnsi="Times New Roman" w:cs="Times New Roman"/>
          <w:sz w:val="24"/>
          <w:szCs w:val="24"/>
          <w:lang w:val="ru-RU"/>
        </w:rPr>
        <w:t>27,4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тыс.руб, холодная вода </w:t>
      </w:r>
      <w:r w:rsidR="007833BB">
        <w:rPr>
          <w:rFonts w:ascii="Times New Roman" w:hAnsi="Times New Roman" w:cs="Times New Roman"/>
          <w:sz w:val="24"/>
          <w:szCs w:val="24"/>
          <w:lang w:val="ru-RU"/>
        </w:rPr>
        <w:t>1,3</w:t>
      </w:r>
      <w:r>
        <w:rPr>
          <w:rFonts w:ascii="Times New Roman" w:hAnsi="Times New Roman" w:cs="Times New Roman"/>
          <w:sz w:val="24"/>
          <w:szCs w:val="24"/>
          <w:lang w:val="ru-RU"/>
        </w:rPr>
        <w:t>тыс.руб.)</w:t>
      </w:r>
    </w:p>
    <w:p w14:paraId="654F3300" w14:textId="57696C1E" w:rsidR="00DF4E58" w:rsidRDefault="00DF4E58" w:rsidP="00DF4E5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*Увеличение текущих расходов 2025г </w:t>
      </w:r>
      <w:r w:rsidR="007833BB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833BB">
        <w:rPr>
          <w:rFonts w:ascii="Times New Roman" w:hAnsi="Times New Roman" w:cs="Times New Roman"/>
          <w:sz w:val="24"/>
          <w:szCs w:val="24"/>
          <w:lang w:val="ru-RU"/>
        </w:rPr>
        <w:t>101,3</w:t>
      </w:r>
      <w:r>
        <w:rPr>
          <w:rFonts w:ascii="Times New Roman" w:hAnsi="Times New Roman" w:cs="Times New Roman"/>
          <w:sz w:val="24"/>
          <w:szCs w:val="24"/>
          <w:lang w:val="ru-RU"/>
        </w:rPr>
        <w:t>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(ремонт </w:t>
      </w:r>
      <w:r w:rsidR="007833BB">
        <w:rPr>
          <w:rFonts w:ascii="Times New Roman" w:hAnsi="Times New Roman" w:cs="Times New Roman"/>
          <w:sz w:val="24"/>
          <w:szCs w:val="24"/>
          <w:lang w:val="ru-RU"/>
        </w:rPr>
        <w:t>центральной котельной)</w:t>
      </w:r>
    </w:p>
    <w:p w14:paraId="262A5173" w14:textId="4302E24E" w:rsidR="00DF4E58" w:rsidRPr="00DF4E58" w:rsidRDefault="00DF4E58">
      <w:pPr>
        <w:rPr>
          <w:rFonts w:ascii="Times New Roman" w:hAnsi="Times New Roman" w:cs="Times New Roman"/>
          <w:sz w:val="24"/>
          <w:szCs w:val="24"/>
          <w:lang w:val="ru-RU"/>
        </w:rPr>
        <w:sectPr w:rsidR="00DF4E58" w:rsidRPr="00DF4E58">
          <w:pgSz w:w="11905" w:h="16837"/>
          <w:pgMar w:top="1440" w:right="1440" w:bottom="1440" w:left="1440" w:header="720" w:footer="720" w:gutter="0"/>
          <w:cols w:space="720"/>
        </w:sectPr>
      </w:pPr>
    </w:p>
    <w:p w14:paraId="0FF386EA" w14:textId="77777777" w:rsidR="00ED02D7" w:rsidRPr="00831245" w:rsidRDefault="00ED02D7">
      <w:pPr>
        <w:jc w:val="left"/>
        <w:rPr>
          <w:sz w:val="24"/>
          <w:szCs w:val="24"/>
          <w:lang w:val="ru-RU"/>
        </w:rPr>
      </w:pPr>
    </w:p>
    <w:p w14:paraId="4F898F58" w14:textId="77777777" w:rsidR="00ED02D7" w:rsidRPr="00DF4E58" w:rsidRDefault="00ED02D7">
      <w:pPr>
        <w:rPr>
          <w:sz w:val="24"/>
          <w:szCs w:val="24"/>
          <w:lang w:val="ru-RU"/>
        </w:rPr>
      </w:pPr>
    </w:p>
    <w:p w14:paraId="6B4D0A84" w14:textId="77777777" w:rsidR="00ED02D7" w:rsidRPr="00DF4E58" w:rsidRDefault="00ED02D7">
      <w:pPr>
        <w:rPr>
          <w:sz w:val="24"/>
          <w:szCs w:val="24"/>
          <w:lang w:val="ru-RU"/>
        </w:rPr>
        <w:sectPr w:rsidR="00ED02D7" w:rsidRPr="00DF4E58">
          <w:pgSz w:w="11905" w:h="16837"/>
          <w:pgMar w:top="1440" w:right="1440" w:bottom="1440" w:left="1440" w:header="720" w:footer="720" w:gutter="0"/>
          <w:cols w:space="720"/>
        </w:sectPr>
      </w:pPr>
    </w:p>
    <w:p w14:paraId="05996B35" w14:textId="77777777" w:rsidR="00A839A8" w:rsidRPr="00DF4E58" w:rsidRDefault="00A839A8">
      <w:pPr>
        <w:rPr>
          <w:sz w:val="24"/>
          <w:szCs w:val="24"/>
          <w:lang w:val="ru-RU"/>
        </w:rPr>
      </w:pPr>
    </w:p>
    <w:sectPr w:rsidR="00A839A8" w:rsidRPr="00DF4E5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D7"/>
    <w:rsid w:val="000E55C6"/>
    <w:rsid w:val="00192ACE"/>
    <w:rsid w:val="002A69A9"/>
    <w:rsid w:val="00326930"/>
    <w:rsid w:val="003811B5"/>
    <w:rsid w:val="00417694"/>
    <w:rsid w:val="005A66AD"/>
    <w:rsid w:val="00725EA8"/>
    <w:rsid w:val="007833BB"/>
    <w:rsid w:val="00807AC8"/>
    <w:rsid w:val="00831245"/>
    <w:rsid w:val="00856EEB"/>
    <w:rsid w:val="00987419"/>
    <w:rsid w:val="009D7294"/>
    <w:rsid w:val="00A839A8"/>
    <w:rsid w:val="00D554BC"/>
    <w:rsid w:val="00D8305A"/>
    <w:rsid w:val="00DF4E58"/>
    <w:rsid w:val="00EC2D4C"/>
    <w:rsid w:val="00ED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865B1C"/>
  <w15:docId w15:val="{9FA9CDC9-9C06-4DD4-A664-94C2D0E9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83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F3402-608B-4C6C-81F3-1DA4B742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3891</Words>
  <Characters>22182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Sosnovka</cp:lastModifiedBy>
  <cp:revision>13</cp:revision>
  <cp:lastPrinted>2025-01-16T07:44:00Z</cp:lastPrinted>
  <dcterms:created xsi:type="dcterms:W3CDTF">2024-12-09T03:42:00Z</dcterms:created>
  <dcterms:modified xsi:type="dcterms:W3CDTF">2025-01-22T03:53:00Z</dcterms:modified>
  <cp:category/>
</cp:coreProperties>
</file>