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023CC" w14:textId="6196F5F4" w:rsidR="002B3EFB" w:rsidRDefault="002B3E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77667046" wp14:editId="2FEE1714">
            <wp:extent cx="719455" cy="72517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CFE08" w14:textId="77777777" w:rsidR="00317CDC" w:rsidRPr="001F6711" w:rsidRDefault="00317CD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F67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Собрание депутатов Яновского сельсовета</w:t>
      </w:r>
    </w:p>
    <w:p w14:paraId="552A3F30" w14:textId="77777777" w:rsidR="00987923" w:rsidRPr="001F6711" w:rsidRDefault="00317CDC">
      <w:pPr>
        <w:jc w:val="center"/>
        <w:rPr>
          <w:b/>
          <w:lang w:val="ru-RU"/>
        </w:rPr>
      </w:pPr>
      <w:r w:rsidRPr="001F67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67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</w:t>
      </w:r>
      <w:proofErr w:type="spellEnd"/>
      <w:r w:rsidRPr="001F67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района Алтайского края</w:t>
      </w:r>
    </w:p>
    <w:p w14:paraId="50C6FCD0" w14:textId="77777777" w:rsidR="00987923" w:rsidRPr="00317CDC" w:rsidRDefault="00987923">
      <w:pPr>
        <w:jc w:val="left"/>
        <w:rPr>
          <w:lang w:val="ru-RU"/>
        </w:rPr>
      </w:pPr>
    </w:p>
    <w:p w14:paraId="7CDD925F" w14:textId="77777777" w:rsidR="00987923" w:rsidRPr="00317CDC" w:rsidRDefault="00987923">
      <w:pPr>
        <w:jc w:val="left"/>
        <w:rPr>
          <w:lang w:val="ru-RU"/>
        </w:rPr>
      </w:pPr>
    </w:p>
    <w:p w14:paraId="5B454C68" w14:textId="77777777" w:rsidR="00987923" w:rsidRPr="001F6711" w:rsidRDefault="00317CDC">
      <w:pPr>
        <w:jc w:val="center"/>
        <w:rPr>
          <w:sz w:val="36"/>
          <w:szCs w:val="36"/>
        </w:rPr>
      </w:pPr>
      <w:r w:rsidRPr="001F6711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53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2"/>
        <w:gridCol w:w="4212"/>
      </w:tblGrid>
      <w:tr w:rsidR="00987923" w14:paraId="0389CE7B" w14:textId="77777777" w:rsidTr="002B3EFB">
        <w:trPr>
          <w:trHeight w:val="677"/>
        </w:trPr>
        <w:tc>
          <w:tcPr>
            <w:tcW w:w="2830" w:type="pct"/>
          </w:tcPr>
          <w:p w14:paraId="0C912267" w14:textId="14F11EF8" w:rsidR="00987923" w:rsidRPr="00E763BE" w:rsidRDefault="004E6697" w:rsidP="00317CDC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317C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317CDC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E763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pct"/>
          </w:tcPr>
          <w:p w14:paraId="36E17D1F" w14:textId="03E2DE98" w:rsidR="00987923" w:rsidRPr="002B3EFB" w:rsidRDefault="001F6711" w:rsidP="001F671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 w:rsidR="002B3E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</w:t>
            </w:r>
            <w:r w:rsidR="00317CD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B3E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29</w:t>
            </w:r>
          </w:p>
        </w:tc>
      </w:tr>
    </w:tbl>
    <w:p w14:paraId="48CB84AE" w14:textId="77777777" w:rsidR="00987923" w:rsidRPr="001F6711" w:rsidRDefault="00317CDC">
      <w:pPr>
        <w:jc w:val="center"/>
      </w:pPr>
      <w:bookmarkStart w:id="0" w:name="_GoBack"/>
      <w:bookmarkEnd w:id="0"/>
      <w:proofErr w:type="spellStart"/>
      <w:r w:rsidRPr="001F6711">
        <w:rPr>
          <w:rFonts w:ascii="Times New Roman" w:eastAsia="Times New Roman" w:hAnsi="Times New Roman" w:cs="Times New Roman"/>
        </w:rPr>
        <w:t>с.Яново</w:t>
      </w:r>
      <w:proofErr w:type="spellEnd"/>
    </w:p>
    <w:p w14:paraId="42ADEEC3" w14:textId="77777777" w:rsidR="00987923" w:rsidRDefault="00987923">
      <w:pPr>
        <w:jc w:val="left"/>
      </w:pPr>
    </w:p>
    <w:p w14:paraId="25AD89BB" w14:textId="77777777" w:rsidR="00987923" w:rsidRDefault="00987923">
      <w:pPr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E763BE" w:rsidRPr="002B3EFB" w14:paraId="5E3E977F" w14:textId="77777777" w:rsidTr="00E763BE">
        <w:tc>
          <w:tcPr>
            <w:tcW w:w="4507" w:type="dxa"/>
          </w:tcPr>
          <w:p w14:paraId="7C6AA1C5" w14:textId="57678A1B" w:rsidR="00E763BE" w:rsidRPr="00580CAA" w:rsidRDefault="00E763BE" w:rsidP="00E763BE">
            <w:pPr>
              <w:rPr>
                <w:sz w:val="26"/>
                <w:szCs w:val="26"/>
                <w:lang w:val="ru-RU"/>
              </w:rPr>
            </w:pPr>
            <w:r w:rsidRPr="00580C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О внесении изменений и дополнений в решение Собрания депутатов Яновского сельсовета </w:t>
            </w:r>
            <w:proofErr w:type="spellStart"/>
            <w:r w:rsidRPr="00580C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Заринского</w:t>
            </w:r>
            <w:proofErr w:type="spellEnd"/>
            <w:r w:rsidRPr="00580C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района Алтайского края от 23.12.2020 №26 </w:t>
            </w:r>
            <w:bookmarkStart w:id="1" w:name="_Hlk63060238"/>
            <w:r w:rsidRPr="00580C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«О бюджете муниципального образования Яновский сельсовет  </w:t>
            </w:r>
            <w:proofErr w:type="spellStart"/>
            <w:r w:rsidRPr="00580C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Заринского</w:t>
            </w:r>
            <w:proofErr w:type="spellEnd"/>
            <w:r w:rsidRPr="00580C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  <w:bookmarkEnd w:id="1"/>
          <w:p w14:paraId="42553BB2" w14:textId="77777777" w:rsidR="00E763BE" w:rsidRPr="00580CAA" w:rsidRDefault="00E763BE" w:rsidP="00E763B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14:paraId="5ADFFECB" w14:textId="77777777" w:rsidR="00E763BE" w:rsidRPr="00580CAA" w:rsidRDefault="00E763BE" w:rsidP="00E763BE">
            <w:pPr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</w:tbl>
    <w:p w14:paraId="3ABB4E04" w14:textId="77777777" w:rsidR="00E763BE" w:rsidRPr="00580CAA" w:rsidRDefault="00E763BE" w:rsidP="00E763BE">
      <w:pPr>
        <w:jc w:val="left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05401918" w14:textId="77777777" w:rsidR="00E763BE" w:rsidRPr="00580CAA" w:rsidRDefault="00E763BE" w:rsidP="00E763BE">
      <w:pPr>
        <w:jc w:val="left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4E8AAE11" w14:textId="38879518" w:rsidR="00987923" w:rsidRPr="00580CAA" w:rsidRDefault="00E763BE" w:rsidP="001F6711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580CAA">
        <w:rPr>
          <w:rFonts w:ascii="Times New Roman" w:hAnsi="Times New Roman" w:cs="Times New Roman"/>
          <w:sz w:val="26"/>
          <w:szCs w:val="26"/>
          <w:lang w:val="ru-RU"/>
        </w:rPr>
        <w:t>Руководству</w:t>
      </w:r>
      <w:r w:rsidR="00CB36CC" w:rsidRPr="00580CAA">
        <w:rPr>
          <w:rFonts w:ascii="Times New Roman" w:hAnsi="Times New Roman" w:cs="Times New Roman"/>
          <w:sz w:val="26"/>
          <w:szCs w:val="26"/>
          <w:lang w:val="ru-RU"/>
        </w:rPr>
        <w:t>ясь  Бюджетным кодексом Российской Федерации, Федеральным за</w:t>
      </w:r>
      <w:r w:rsidR="001F6711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CB36CC" w:rsidRPr="00580CAA">
        <w:rPr>
          <w:rFonts w:ascii="Times New Roman" w:hAnsi="Times New Roman" w:cs="Times New Roman"/>
          <w:sz w:val="26"/>
          <w:szCs w:val="26"/>
          <w:lang w:val="ru-RU"/>
        </w:rPr>
        <w:t xml:space="preserve">оном «Об общих принципах организации самоуправления в Российской Федерации», Положением «О бюджетном процессе в МО Яновский сельсовет», Уставом муниципального образования Яновский сельсовет </w:t>
      </w:r>
      <w:proofErr w:type="spellStart"/>
      <w:r w:rsidR="00CB36CC" w:rsidRPr="00580CAA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="00CB36CC" w:rsidRPr="00580CAA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края, Собрание депутатов</w:t>
      </w:r>
    </w:p>
    <w:p w14:paraId="12DD37B9" w14:textId="77777777" w:rsidR="00CB36CC" w:rsidRPr="00580CAA" w:rsidRDefault="00CB36CC" w:rsidP="00CB36C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67CB39C" w14:textId="2F956F57" w:rsidR="00CB36CC" w:rsidRPr="00580CAA" w:rsidRDefault="00CB36CC" w:rsidP="00CB36C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80CAA">
        <w:rPr>
          <w:rFonts w:ascii="Times New Roman" w:hAnsi="Times New Roman" w:cs="Times New Roman"/>
          <w:b/>
          <w:bCs/>
          <w:sz w:val="26"/>
          <w:szCs w:val="26"/>
          <w:lang w:val="ru-RU"/>
        </w:rPr>
        <w:t>Решило:</w:t>
      </w:r>
    </w:p>
    <w:p w14:paraId="3944AE86" w14:textId="77777777" w:rsidR="00987923" w:rsidRPr="00580CAA" w:rsidRDefault="00987923">
      <w:pPr>
        <w:jc w:val="left"/>
        <w:rPr>
          <w:sz w:val="26"/>
          <w:szCs w:val="26"/>
          <w:lang w:val="ru-RU"/>
        </w:rPr>
      </w:pPr>
    </w:p>
    <w:p w14:paraId="0413ED60" w14:textId="63B90016" w:rsidR="00CB36CC" w:rsidRPr="00580CAA" w:rsidRDefault="00317CDC" w:rsidP="00CB36CC">
      <w:pPr>
        <w:rPr>
          <w:sz w:val="26"/>
          <w:szCs w:val="26"/>
          <w:lang w:val="ru-RU"/>
        </w:rPr>
      </w:pP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580CA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B36CC"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Внеси в решение Собрания депутатов Яновского сельсовета </w:t>
      </w:r>
      <w:proofErr w:type="spellStart"/>
      <w:r w:rsidR="00CB36CC"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="00CB36CC"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от 23.12.2020 №26 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CB36CC" w:rsidRPr="00580CAA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«О бюджете муниципального образования Яновский сельсовет  </w:t>
      </w:r>
      <w:proofErr w:type="spellStart"/>
      <w:r w:rsidR="00CB36CC" w:rsidRPr="00580CAA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Заринского</w:t>
      </w:r>
      <w:proofErr w:type="spellEnd"/>
      <w:r w:rsidR="00CB36CC" w:rsidRPr="00580CAA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района Алтайского края на 2021 год и на плановый период 2022 и 2023 годов» следующие изменения:</w:t>
      </w:r>
    </w:p>
    <w:p w14:paraId="5983CA81" w14:textId="540D1384" w:rsidR="00CB36CC" w:rsidRPr="00580CAA" w:rsidRDefault="00CB36CC" w:rsidP="00CB36C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1.1Подпункт 1 пункта 1 изложить в следующей редакции:</w:t>
      </w:r>
    </w:p>
    <w:p w14:paraId="43CD161B" w14:textId="7392B8F4" w:rsidR="00987923" w:rsidRPr="00580CAA" w:rsidRDefault="00317CDC" w:rsidP="00CB36C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580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3</w:t>
      </w:r>
      <w:r w:rsidR="00FC79A2">
        <w:rPr>
          <w:rFonts w:ascii="Times New Roman" w:eastAsia="Times New Roman" w:hAnsi="Times New Roman" w:cs="Times New Roman"/>
          <w:sz w:val="26"/>
          <w:szCs w:val="26"/>
          <w:lang w:val="ru-RU"/>
        </w:rPr>
        <w:t>719,2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FC79A2">
        <w:rPr>
          <w:rFonts w:ascii="Times New Roman" w:eastAsia="Times New Roman" w:hAnsi="Times New Roman" w:cs="Times New Roman"/>
          <w:sz w:val="26"/>
          <w:szCs w:val="26"/>
          <w:lang w:val="ru-RU"/>
        </w:rPr>
        <w:t>474,2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CB36CC"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50F96CEE" w14:textId="01DD3773" w:rsidR="00CB36CC" w:rsidRPr="00580CAA" w:rsidRDefault="00CB36CC" w:rsidP="00CB36CC">
      <w:pPr>
        <w:rPr>
          <w:sz w:val="26"/>
          <w:szCs w:val="26"/>
          <w:lang w:val="ru-RU"/>
        </w:rPr>
      </w:pP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1.2.Подпункт 2 пункта 1 статьи 1 изложить в следующей редакции:</w:t>
      </w:r>
    </w:p>
    <w:p w14:paraId="0162EACB" w14:textId="7FAEDC30" w:rsidR="00987923" w:rsidRPr="00580CAA" w:rsidRDefault="00317CDC" w:rsidP="00317CDC">
      <w:pPr>
        <w:rPr>
          <w:sz w:val="26"/>
          <w:szCs w:val="26"/>
          <w:lang w:val="ru-RU"/>
        </w:rPr>
      </w:pP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580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3</w:t>
      </w:r>
      <w:r w:rsidR="00FC79A2">
        <w:rPr>
          <w:rFonts w:ascii="Times New Roman" w:eastAsia="Times New Roman" w:hAnsi="Times New Roman" w:cs="Times New Roman"/>
          <w:sz w:val="26"/>
          <w:szCs w:val="26"/>
          <w:lang w:val="ru-RU"/>
        </w:rPr>
        <w:t>891,2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рублей</w:t>
      </w:r>
      <w:r w:rsidR="00CB36CC"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BABD4F6" w14:textId="5D1F7F1E" w:rsidR="00CB36CC" w:rsidRPr="00580CAA" w:rsidRDefault="00CB36CC" w:rsidP="00CB36C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1.3.Дополнить подпункт 4 пункта 1 статьи 1</w:t>
      </w:r>
    </w:p>
    <w:p w14:paraId="10D9FB02" w14:textId="39D12733" w:rsidR="00987923" w:rsidRPr="00580CAA" w:rsidRDefault="00317CDC" w:rsidP="00CB36CC">
      <w:pPr>
        <w:rPr>
          <w:sz w:val="26"/>
          <w:szCs w:val="26"/>
          <w:lang w:val="ru-RU"/>
        </w:rPr>
      </w:pP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580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дефицит бюджета сельского поселения в сумме </w:t>
      </w:r>
      <w:r w:rsid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172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,0 тыс. рублей.</w:t>
      </w:r>
    </w:p>
    <w:p w14:paraId="7316DA78" w14:textId="108F2798" w:rsidR="00987923" w:rsidRPr="00317CDC" w:rsidRDefault="00530FCA">
      <w:pPr>
        <w:jc w:val="left"/>
        <w:rPr>
          <w:lang w:val="ru-RU"/>
        </w:rPr>
      </w:pPr>
      <w:r w:rsidRPr="00580CAA">
        <w:rPr>
          <w:rFonts w:ascii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поселения на 2021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987923" w:rsidRPr="00530FCA" w14:paraId="71C102B1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81345" w14:textId="77777777" w:rsidR="00987923" w:rsidRPr="00530FCA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82AA3" w14:textId="77777777" w:rsidR="00987923" w:rsidRPr="00530FCA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890A0" w14:textId="77777777" w:rsidR="00987923" w:rsidRPr="00530FCA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87923" w:rsidRPr="00530FCA" w14:paraId="3472584C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145D3" w14:textId="77777777" w:rsidR="00987923" w:rsidRPr="00530FCA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07D81" w14:textId="77777777" w:rsidR="00987923" w:rsidRPr="00530FCA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B8D22" w14:textId="3AE35D3B" w:rsidR="00987923" w:rsidRPr="00530FCA" w:rsidRDefault="0058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  <w:r w:rsidR="00530FCA" w:rsidRPr="0053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87923" w:rsidRPr="00530FCA" w14:paraId="11110D0B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23AB2" w14:textId="77777777" w:rsidR="00987923" w:rsidRPr="00530FCA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28565" w14:textId="77777777" w:rsidR="00987923" w:rsidRPr="00530FCA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45F84" w14:textId="4EAB97E3" w:rsidR="00987923" w:rsidRPr="00530FCA" w:rsidRDefault="0058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  <w:r w:rsidR="00530FCA" w:rsidRPr="0053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87923" w:rsidRPr="00530FCA" w14:paraId="46D65575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E1A6A" w14:textId="77777777" w:rsidR="00987923" w:rsidRPr="00530FCA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2FEC" w14:textId="77777777" w:rsidR="00987923" w:rsidRPr="00530FCA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F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33B4A" w14:textId="64259342" w:rsidR="00987923" w:rsidRPr="00530FCA" w:rsidRDefault="0058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  <w:r w:rsidR="00530FCA" w:rsidRPr="00530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14:paraId="33E5200E" w14:textId="5EEEA9D0" w:rsidR="00987923" w:rsidRPr="00317CDC" w:rsidRDefault="00530FCA">
      <w:pPr>
        <w:rPr>
          <w:lang w:val="ru-RU"/>
        </w:rPr>
      </w:pPr>
      <w:r w:rsidRPr="00580CAA">
        <w:rPr>
          <w:rFonts w:ascii="Times New Roman" w:hAnsi="Times New Roman" w:cs="Times New Roman"/>
          <w:sz w:val="26"/>
          <w:szCs w:val="26"/>
          <w:lang w:val="ru-RU"/>
        </w:rPr>
        <w:t>1.5.Приложение 5 «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708"/>
        <w:gridCol w:w="708"/>
        <w:gridCol w:w="1513"/>
      </w:tblGrid>
      <w:tr w:rsidR="00987923" w:rsidRPr="004113E3" w14:paraId="4271CD68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B7FE4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6409E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9D1B9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AECE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87923" w:rsidRPr="004113E3" w14:paraId="2156ECB5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1EDF1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20440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9F2F3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A3D1B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923" w:rsidRPr="004113E3" w14:paraId="27960812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3A290" w14:textId="33238D45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2350" w:rsidRPr="00411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3ABD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48FE" w14:textId="77777777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EF411" w14:textId="5E2ED0B1" w:rsidR="00987923" w:rsidRPr="004113E3" w:rsidRDefault="0058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C7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157,5</w:t>
            </w:r>
          </w:p>
        </w:tc>
      </w:tr>
      <w:tr w:rsidR="00987923" w:rsidRPr="004113E3" w14:paraId="2AF35F38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0507D" w14:textId="77777777" w:rsidR="00987923" w:rsidRPr="004113E3" w:rsidRDefault="00317CDC" w:rsidP="00FE23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9CDC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A6867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385F" w14:textId="120A2158" w:rsidR="00987923" w:rsidRPr="00FC79A2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7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70,3</w:t>
            </w:r>
          </w:p>
        </w:tc>
      </w:tr>
      <w:tr w:rsidR="00987923" w:rsidRPr="004113E3" w14:paraId="203E6B4D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89E7D" w14:textId="77777777" w:rsidR="00987923" w:rsidRPr="004113E3" w:rsidRDefault="00317CDC" w:rsidP="00FE23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5159F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6A66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ABA3" w14:textId="2EB8A405" w:rsidR="00987923" w:rsidRPr="00FC79A2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7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F338F6" w:rsidRPr="004113E3" w14:paraId="56AB30B6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58F72" w14:textId="3EBDE6AA" w:rsidR="00F338F6" w:rsidRPr="004113E3" w:rsidRDefault="00F338F6" w:rsidP="00FE23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CD13E" w14:textId="390CF376" w:rsidR="00F338F6" w:rsidRPr="004113E3" w:rsidRDefault="00F33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426A4" w14:textId="232F7961" w:rsidR="00F338F6" w:rsidRPr="004113E3" w:rsidRDefault="00F33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B49CD" w14:textId="420B6AD7" w:rsidR="00F338F6" w:rsidRPr="004113E3" w:rsidRDefault="00F33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987923" w:rsidRPr="004113E3" w14:paraId="418D036B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72FB5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F836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81811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025F4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7923" w:rsidRPr="004113E3" w14:paraId="2374C703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8EA6C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6272D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99914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262CA" w14:textId="5F85562E" w:rsidR="00987923" w:rsidRPr="004113E3" w:rsidRDefault="0058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507,2</w:t>
            </w:r>
          </w:p>
        </w:tc>
      </w:tr>
      <w:tr w:rsidR="00987923" w:rsidRPr="004113E3" w14:paraId="4FAF61A2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37995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C2B82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E0705" w14:textId="77777777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04120" w14:textId="5C09EF4D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987923" w:rsidRPr="004113E3" w14:paraId="617A9A40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16B1B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6A9D2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DD447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56C5B" w14:textId="54111AD8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987923" w:rsidRPr="004113E3" w14:paraId="22B52534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C761F" w14:textId="77777777" w:rsidR="00987923" w:rsidRPr="004113E3" w:rsidRDefault="00317CDC" w:rsidP="00FE23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C5A2E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C652A" w14:textId="77777777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B68E" w14:textId="18EDF175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987923" w:rsidRPr="004113E3" w14:paraId="67023FBC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0F789" w14:textId="77777777" w:rsidR="00987923" w:rsidRPr="004113E3" w:rsidRDefault="00317CDC" w:rsidP="00FE23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50CBA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5F9C2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B7E8A" w14:textId="0FC383CD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987923" w:rsidRPr="004113E3" w14:paraId="6819584C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F3B3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90327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AC2F1" w14:textId="77777777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4DE0" w14:textId="6E9FDDD8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987923" w:rsidRPr="004113E3" w14:paraId="7F5491CC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D5837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E1272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6586F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B7CEF" w14:textId="7B548274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987923" w:rsidRPr="004113E3" w14:paraId="1DD991A6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A290F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03B0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8253F" w14:textId="77777777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99F1A" w14:textId="28E75A18" w:rsidR="00987923" w:rsidRPr="004113E3" w:rsidRDefault="00FC7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4113E3"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87923" w:rsidRPr="004113E3" w14:paraId="4BE8C268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541AE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588C7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0898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F81F1" w14:textId="0BF0EB35" w:rsidR="00987923" w:rsidRPr="004113E3" w:rsidRDefault="00FC7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4113E3"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987923" w:rsidRPr="004113E3" w14:paraId="7FFB4C09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6F10A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9DDA1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850E3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407C8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7923" w:rsidRPr="004113E3" w14:paraId="5B463294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E0F1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25824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C27B5" w14:textId="77777777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C214B" w14:textId="08C61D8A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C7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144,5</w:t>
            </w:r>
          </w:p>
        </w:tc>
      </w:tr>
      <w:tr w:rsidR="00987923" w:rsidRPr="004113E3" w14:paraId="38C9A2E7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F4D2E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0A963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F2657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E9653" w14:textId="75799D21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C7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86,5</w:t>
            </w:r>
          </w:p>
        </w:tc>
      </w:tr>
      <w:tr w:rsidR="00987923" w:rsidRPr="004113E3" w14:paraId="0DF14478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B4CF7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596D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77F30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7576A" w14:textId="39B87C7F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758,0</w:t>
            </w:r>
          </w:p>
        </w:tc>
      </w:tr>
      <w:tr w:rsidR="00987923" w:rsidRPr="004113E3" w14:paraId="2309BBDE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C6397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59A4E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D8552" w14:textId="77777777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04C3F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87923" w:rsidRPr="004113E3" w14:paraId="5AE5A8B7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90937" w14:textId="77777777" w:rsidR="00987923" w:rsidRPr="004113E3" w:rsidRDefault="00317C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36D75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AD940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D4B7D" w14:textId="77777777" w:rsidR="00987923" w:rsidRPr="004113E3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E3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87923" w:rsidRPr="004113E3" w14:paraId="7F6A9B9C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65810" w14:textId="1BA5C442" w:rsidR="00987923" w:rsidRPr="004113E3" w:rsidRDefault="004113E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D20A6" w14:textId="5B419D17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A5B0C" w14:textId="77777777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8D8F" w14:textId="26583A43" w:rsidR="00987923" w:rsidRPr="004113E3" w:rsidRDefault="0041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87923" w:rsidRPr="004113E3" w14:paraId="25C44018" w14:textId="77777777" w:rsidTr="00580CAA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0A8D5" w14:textId="2A93E59E" w:rsidR="00987923" w:rsidRPr="004113E3" w:rsidRDefault="004113E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9C247" w14:textId="58A3FE1B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F01E6" w14:textId="198684DE" w:rsidR="00987923" w:rsidRPr="004113E3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8A1CF" w14:textId="0C709E55" w:rsidR="00987923" w:rsidRPr="004113E3" w:rsidRDefault="0058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C7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891,2</w:t>
            </w:r>
          </w:p>
        </w:tc>
      </w:tr>
    </w:tbl>
    <w:p w14:paraId="54AE6812" w14:textId="4FCAD11A" w:rsidR="00987923" w:rsidRPr="00317CDC" w:rsidRDefault="0024569D" w:rsidP="00580CAA">
      <w:pPr>
        <w:rPr>
          <w:lang w:val="ru-RU"/>
        </w:rPr>
      </w:pP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1.6.Приложение 7 «</w:t>
      </w:r>
      <w:r w:rsidR="00317CDC"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сельского бюджета поселения на 2021 год</w:t>
      </w:r>
      <w:r w:rsidRPr="00580CAA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711"/>
        <w:gridCol w:w="708"/>
        <w:gridCol w:w="569"/>
        <w:gridCol w:w="1511"/>
        <w:gridCol w:w="702"/>
        <w:gridCol w:w="1141"/>
      </w:tblGrid>
      <w:tr w:rsidR="00FE2350" w:rsidRPr="00456276" w14:paraId="7A1EF9AA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B4B63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9111133"/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7EE6F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2C728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112B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2449C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EF208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8032F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E2350" w:rsidRPr="00456276" w14:paraId="6F8BB4A7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CD590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B0E2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39117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1E1AA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B2D71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B3D77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1C9E9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2350" w:rsidRPr="00456276" w14:paraId="4062CDA7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B09CE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3CEC5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0387A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8326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B391F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B3ED1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A8A0" w14:textId="5C05BD46" w:rsidR="00987923" w:rsidRPr="00456276" w:rsidRDefault="00991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C7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157,5</w:t>
            </w:r>
          </w:p>
        </w:tc>
      </w:tr>
      <w:tr w:rsidR="00FE2350" w:rsidRPr="00456276" w14:paraId="0A5F0F62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85D1B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9BB2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A8B2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994E0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1118B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AD5DE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B6D5B" w14:textId="28E9DBFC" w:rsidR="00987923" w:rsidRPr="00456276" w:rsidRDefault="00FC7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FE2350" w:rsidRPr="00456276" w14:paraId="6E820779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DD579" w14:textId="77777777" w:rsidR="00317CDC" w:rsidRPr="00456276" w:rsidRDefault="00317CDC" w:rsidP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38FFA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7179B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481C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839DB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05EAD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CDDB3" w14:textId="02E1B946" w:rsidR="00317CDC" w:rsidRPr="00FC79A2" w:rsidRDefault="00FC79A2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FE2350" w:rsidRPr="00456276" w14:paraId="49C367AF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98EF" w14:textId="77777777" w:rsidR="00317CDC" w:rsidRPr="00456276" w:rsidRDefault="00317CDC" w:rsidP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8B290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6F876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6788C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B56BF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BA698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2DA74" w14:textId="5E372FDF" w:rsidR="00317CDC" w:rsidRPr="00FC79A2" w:rsidRDefault="00FC79A2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FE2350" w:rsidRPr="00456276" w14:paraId="5986504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D92B7" w14:textId="77777777" w:rsidR="00317CDC" w:rsidRPr="00456276" w:rsidRDefault="00317CDC" w:rsidP="0031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27722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12878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6AA0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9263C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CA8C8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EA74" w14:textId="53DF8498" w:rsidR="00317CDC" w:rsidRPr="00FC79A2" w:rsidRDefault="00FC79A2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FE2350" w:rsidRPr="00456276" w14:paraId="2CDDDE27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1F84E" w14:textId="160DDC50" w:rsidR="00317CDC" w:rsidRPr="00456276" w:rsidRDefault="00317CDC" w:rsidP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FE2350"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F7344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5FAF9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A2BA6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96FA0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0B52" w14:textId="77777777" w:rsidR="00317CDC" w:rsidRPr="00456276" w:rsidRDefault="00317CDC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AF320" w14:textId="20A286FA" w:rsidR="00317CDC" w:rsidRPr="00FC79A2" w:rsidRDefault="00FC79A2" w:rsidP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FE2350" w:rsidRPr="00456276" w14:paraId="56306FE1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05B9A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1030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4FB33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58D60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D580B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7725E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B47DB" w14:textId="7A09666B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C7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FE2350" w:rsidRPr="00456276" w14:paraId="424F323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E3FB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6D479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1F9F4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ED0DE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FBC94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22AC4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F9976" w14:textId="25AF0C10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C7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46,7</w:t>
            </w:r>
          </w:p>
        </w:tc>
      </w:tr>
      <w:tr w:rsidR="00FE2350" w:rsidRPr="00456276" w14:paraId="043CC2EB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16FD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9D708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B0FC4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8C572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67F9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0B930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D387C" w14:textId="7911777B" w:rsidR="00987923" w:rsidRPr="00456276" w:rsidRDefault="00FC7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246,7</w:t>
            </w:r>
          </w:p>
        </w:tc>
      </w:tr>
      <w:tr w:rsidR="00FE2350" w:rsidRPr="00456276" w14:paraId="76C2CDE6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E6AFE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B5FE7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ADB49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B6C77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CEF1E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E1C3A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DBE1A" w14:textId="12FBEA4A" w:rsidR="00987923" w:rsidRPr="00456276" w:rsidRDefault="00FC7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246,7</w:t>
            </w:r>
          </w:p>
        </w:tc>
      </w:tr>
      <w:tr w:rsidR="00FE2350" w:rsidRPr="00456276" w14:paraId="50E88F64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1E452" w14:textId="71FE2508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FE2350"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E9B2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0537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E7A0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89409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3C583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CDFF6" w14:textId="513B3D2A" w:rsidR="00987923" w:rsidRPr="00456276" w:rsidRDefault="00FC7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211,7</w:t>
            </w:r>
          </w:p>
        </w:tc>
      </w:tr>
      <w:tr w:rsidR="00FE2350" w:rsidRPr="00456276" w14:paraId="661EE351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1DF52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0E0E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4EA94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81225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193D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E267A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7171F" w14:textId="22DAF6C9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4113E3"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E2350" w:rsidRPr="00456276" w14:paraId="4B24EBD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7936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DDDD8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4570D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C4E50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53391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80975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FA7CB" w14:textId="678265DB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113E3"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E2350" w:rsidRPr="00456276" w14:paraId="2A8E1580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9644F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A2189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561C2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412EA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660C4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B1D2A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AA58E" w14:textId="27BF7E74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4113E3"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E2350" w:rsidRPr="00456276" w14:paraId="12B620B0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B8BF8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72F9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8980A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B2D0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1C714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F2B39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A0531" w14:textId="0436C693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4113E3"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E2350" w:rsidRPr="00456276" w14:paraId="4CA9E8B6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CB63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791CB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10A43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38D4D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07840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1E858" w14:textId="77777777" w:rsidR="00987923" w:rsidRPr="00456276" w:rsidRDefault="0098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618C" w14:textId="16332173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4113E3"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E2350" w:rsidRPr="00456276" w14:paraId="69AAEA96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17871" w14:textId="77777777" w:rsidR="00987923" w:rsidRPr="00456276" w:rsidRDefault="00317C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6573A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D0D2F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F97FE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6D5E6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89E3D" w14:textId="77777777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B6127" w14:textId="34B876DA" w:rsidR="00987923" w:rsidRPr="00456276" w:rsidRDefault="00317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4113E3"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456276" w:rsidRPr="00456276" w14:paraId="79132EB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CAE47" w14:textId="3E0A8A70" w:rsidR="00456276" w:rsidRPr="00456276" w:rsidRDefault="00456276" w:rsidP="004562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6B189" w14:textId="356DD29D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5A326" w14:textId="5135A867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09C22" w14:textId="128A4951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28816" w14:textId="77777777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B95A0" w14:textId="77777777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7E89A" w14:textId="3B18BC84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456276" w:rsidRPr="00456276" w14:paraId="7607CD5B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C11BF" w14:textId="5E2B705B" w:rsidR="00456276" w:rsidRPr="00456276" w:rsidRDefault="00456276" w:rsidP="004562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муниципальных образований 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9B49" w14:textId="43823B49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F23A0" w14:textId="76292C65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67E61" w14:textId="24990678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B0D22" w14:textId="1D99F31A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3862C" w14:textId="77777777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485C" w14:textId="6F0C469F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456276" w:rsidRPr="00456276" w14:paraId="059B418F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2A415" w14:textId="360FE731" w:rsidR="00456276" w:rsidRPr="00456276" w:rsidRDefault="00456276" w:rsidP="004562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D7D70" w14:textId="1B2505DD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21A4A" w14:textId="765EB890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7523D" w14:textId="2ADB5EE1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AC155" w14:textId="3CD3AD3D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7A530" w14:textId="77777777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8C49A" w14:textId="6FA96D6D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456276" w:rsidRPr="00456276" w14:paraId="2500883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9E30A" w14:textId="1FA9CC49" w:rsidR="00456276" w:rsidRPr="00456276" w:rsidRDefault="00456276" w:rsidP="004562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7BB32" w14:textId="500EDF2A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5285C" w14:textId="65943582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A17EE" w14:textId="01D5A19C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4DC62" w14:textId="7BA587EE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743B0" w14:textId="77777777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C9799" w14:textId="1BE2AD6D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456276" w:rsidRPr="00456276" w14:paraId="4690A6B2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22D61" w14:textId="185CA064" w:rsidR="00456276" w:rsidRPr="00456276" w:rsidRDefault="00456276" w:rsidP="004562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3EC41" w14:textId="3481C82A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B69EE" w14:textId="71E8B0B2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BB417" w14:textId="06CF9AC6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AE06" w14:textId="65714604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8E396" w14:textId="4597E81C" w:rsidR="00456276" w:rsidRPr="00456276" w:rsidRDefault="00456276" w:rsidP="004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FCF4E" w14:textId="1495435B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456276" w:rsidRPr="00456276" w14:paraId="5B2185D9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65907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247E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CFAA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99AA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E263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E203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6DC62" w14:textId="5A5F20E8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53EE8E37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C567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C5A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06B3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DE4C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DE72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8B21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9CD6" w14:textId="1CDFB46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41E4E1DA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2B0F8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BDD8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E702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F03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926F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89DA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599AB" w14:textId="4066579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56CD3AB6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52E6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E7D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1C5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00B6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2211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B814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ADF4" w14:textId="40497B8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6E5FF66E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2467D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F23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FD4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C74F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F2DD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BD3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FA37D" w14:textId="60016BDF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4B0E5FA6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DDC42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7CB6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24EB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35DD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4996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E3EE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074D2" w14:textId="35C1A985" w:rsidR="00456276" w:rsidRPr="00456276" w:rsidRDefault="0099161B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507,2</w:t>
            </w:r>
          </w:p>
        </w:tc>
      </w:tr>
      <w:tr w:rsidR="00456276" w:rsidRPr="00456276" w14:paraId="49409D89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07D8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79D2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56CB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7EAD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81AF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F0A5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C5D36" w14:textId="55798D25" w:rsidR="00456276" w:rsidRPr="00456276" w:rsidRDefault="0099161B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507,2</w:t>
            </w:r>
          </w:p>
        </w:tc>
      </w:tr>
      <w:tr w:rsidR="00456276" w:rsidRPr="00456276" w14:paraId="5EB021F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5E18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EA9F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A599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DEC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B9D6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3920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6D7C3" w14:textId="20433E6C" w:rsidR="00456276" w:rsidRPr="00456276" w:rsidRDefault="0099161B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507,2</w:t>
            </w:r>
          </w:p>
        </w:tc>
      </w:tr>
      <w:tr w:rsidR="00456276" w:rsidRPr="00456276" w14:paraId="3C444665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4D20F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B598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7305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5E3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541B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5C62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F3EAC" w14:textId="47977479" w:rsidR="00456276" w:rsidRPr="00456276" w:rsidRDefault="0099161B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507,2</w:t>
            </w:r>
          </w:p>
        </w:tc>
      </w:tr>
      <w:tr w:rsidR="00456276" w:rsidRPr="00456276" w14:paraId="3B77C505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D588D" w14:textId="2B6B1EC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AD41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853E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75F9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B172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4BB5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4CA75" w14:textId="7C91991E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</w:tr>
      <w:tr w:rsidR="00456276" w:rsidRPr="00456276" w14:paraId="38B019C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E1479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466F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FA34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549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2886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816A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933AC" w14:textId="087DA517" w:rsidR="00456276" w:rsidRPr="00456276" w:rsidRDefault="0099161B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456276" w:rsidRPr="00456276" w14:paraId="2374781C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9243B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FD5D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238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E88A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E02C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D737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3A101" w14:textId="44216D50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56276" w:rsidRPr="00456276" w14:paraId="5E5857E0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8E5B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21E2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AFFD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53D0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4488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E77D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78FE7" w14:textId="7EB562F1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56276" w:rsidRPr="00456276" w14:paraId="461FA649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006BC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F5CC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5EE5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663F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5D01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C3E7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56C10" w14:textId="5E786BED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56276" w:rsidRPr="00456276" w14:paraId="74B6337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B1DC1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149C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8613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723F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C86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E37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5345A" w14:textId="1F24809F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56276" w:rsidRPr="00456276" w14:paraId="17DA1BCB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2379A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C5B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CF53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822D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30B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F60F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82CC3" w14:textId="0551D4C6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56276" w:rsidRPr="00456276" w14:paraId="3E8FE679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90441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4EC5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C487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5865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F10B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1324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2493A" w14:textId="60CC8DE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56276" w:rsidRPr="00456276" w14:paraId="7265F7C2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996D6" w14:textId="15543D81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C524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D530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6CFD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1447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BD09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D80C" w14:textId="49A88700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456276" w:rsidRPr="00456276" w14:paraId="5F660C5E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EBE8B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B81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D27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050E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D9B6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0335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F21F1" w14:textId="350EFBB5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456276" w:rsidRPr="00456276" w14:paraId="56CDEA66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5489D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FA06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9627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2466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447A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D579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5FCBF" w14:textId="52F4C36C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56276" w:rsidRPr="00456276" w14:paraId="1F45A248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6420B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648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E7D2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BAF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7D33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F39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7AEB0" w14:textId="0861BCF5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56276" w:rsidRPr="00456276" w14:paraId="13D9A93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5FE0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DE54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2750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0F81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928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7CDB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AC80F" w14:textId="4FE79A6B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47EA3F44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E4F12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C2B1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D40F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1D4A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859B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5D6A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7DDF0" w14:textId="5F73E800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5624E3CE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EFF2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6BB0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1EA8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E894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E23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698F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71EC9" w14:textId="7684992E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1DB3CB71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4270E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B406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2234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04AA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D168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15E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6EE60" w14:textId="7B9882B0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70841AFF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07D7A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A797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3141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676D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B0BA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BEF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FA1EF" w14:textId="609EAED9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56276" w:rsidRPr="00456276" w14:paraId="5509E650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CAC4A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A4BE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BF8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530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AA6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5054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7BF12" w14:textId="75D55FBF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56276" w:rsidRPr="00456276" w14:paraId="3F148AE4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55D8E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3104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3C7F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F83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22E1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0660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703AB" w14:textId="610B7E70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56276" w:rsidRPr="00456276" w14:paraId="5CB41359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12984" w14:textId="5E3B2A36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27AE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0DFF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D7CA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3A55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43D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24C4" w14:textId="5CA60AEB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56276" w:rsidRPr="00456276" w14:paraId="026B4D8B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1441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0B81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2FFD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E428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C452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60E3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CF3A1" w14:textId="4323BBA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456276" w:rsidRPr="00456276" w14:paraId="2A9D277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A901B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7480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24A4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909B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6B5F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F30E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D61F" w14:textId="74CB4B1F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456276" w:rsidRPr="00456276" w14:paraId="70CAD45B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F257E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E44E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5AAC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681D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1041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74D3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9DC72" w14:textId="19AE1581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456276" w:rsidRPr="00456276" w14:paraId="53FD6B36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1AA2F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A21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A38F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7E39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3413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8E22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799A0" w14:textId="1535605B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456276" w:rsidRPr="00456276" w14:paraId="634A1CA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6D986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3BA8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A68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B9E9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1CA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C30A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350A8" w14:textId="728DC489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456276" w:rsidRPr="00456276" w14:paraId="2B676D1B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990BA" w14:textId="315481B9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1FE8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F059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7B2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3054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D3FE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9E1C8" w14:textId="087390B9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456276" w:rsidRPr="00456276" w14:paraId="1F1C8FFC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682B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61EC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740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A680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51B8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DB4D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EF7FD" w14:textId="1F1AC8F1" w:rsidR="00456276" w:rsidRPr="00456276" w:rsidRDefault="00FC79A2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802,0</w:t>
            </w:r>
          </w:p>
        </w:tc>
      </w:tr>
      <w:tr w:rsidR="00456276" w:rsidRPr="00456276" w14:paraId="3E1EF0A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C7FAE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AF47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1C3F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885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2693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C0C8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92F78" w14:textId="11214BF7" w:rsidR="00456276" w:rsidRPr="00456276" w:rsidRDefault="00FC79A2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456276"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456276" w:rsidRPr="00456276" w14:paraId="4B1A5825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EDC5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57EF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5F41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144E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D677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77C1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FCD0E" w14:textId="6EEF11E9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0D50A1DA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456E9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70FD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6C9B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4ACC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EC1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F99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D726" w14:textId="5D5C9691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2D853701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DE1E3" w14:textId="0B051F2A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FBC6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C57D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2E6C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CADB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2547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F88F0" w14:textId="2A7A0ABD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56276" w:rsidRPr="00456276" w14:paraId="183524A8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BF6B4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4535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D5B4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2F78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EB5E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46FA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1742" w14:textId="647A583B" w:rsidR="00456276" w:rsidRPr="00456276" w:rsidRDefault="00FC79A2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456276" w:rsidRPr="00456276" w14:paraId="76DF3547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C073D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E909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CE99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AE4D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98D1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636F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7A7DA" w14:textId="7B416A47" w:rsidR="00456276" w:rsidRPr="00456276" w:rsidRDefault="00FC79A2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456276" w:rsidRPr="00456276" w14:paraId="030217EC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BD1F6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BD3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26BC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A2D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9E64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2FE6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70831" w14:textId="357A6578" w:rsidR="00456276" w:rsidRPr="00456276" w:rsidRDefault="00FC79A2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456276" w:rsidRPr="00456276" w14:paraId="1A8B2EC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C5D3B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3F2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0BE2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2A6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62AD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5BB1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7447D" w14:textId="16A60BA9" w:rsidR="00456276" w:rsidRPr="00456276" w:rsidRDefault="00FC79A2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456276"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456276" w:rsidRPr="00456276" w14:paraId="397AE135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F3B92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D4CB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124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E2B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7836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9F8C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A3187" w14:textId="4398C60B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456276" w:rsidRPr="00456276" w14:paraId="4D376F60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E8DF0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8084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3633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13E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4B11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9F5E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5EA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56276" w:rsidRPr="00456276" w14:paraId="672757CE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89FE6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B153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D6F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7ADF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9FBC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D93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2E27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56276" w:rsidRPr="00456276" w14:paraId="7F0FCAC9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072D8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2AFB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C0B5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D1A2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0E71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E3B8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F035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56276" w:rsidRPr="00456276" w14:paraId="21680F0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38B57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5481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AAE9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968D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8F07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69E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3D17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56276" w:rsidRPr="00456276" w14:paraId="48CE199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A9D4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3E54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FEEF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07F7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942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152F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7B8E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56276" w:rsidRPr="00456276" w14:paraId="0C81E0C9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97ABF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6BBA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95CA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E62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598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5924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A552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56276" w:rsidRPr="00456276" w14:paraId="10EE8E25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93F28" w14:textId="020CF9FF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8CDF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1DD2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F423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C38C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B33B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BABE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56276" w:rsidRPr="00456276" w14:paraId="54EA48E8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FD106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293C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BB61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4B1A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FFBE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FBB8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96E53" w14:textId="545FD9EA" w:rsidR="00456276" w:rsidRPr="00456276" w:rsidRDefault="00FC79A2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1144,5</w:t>
            </w:r>
          </w:p>
        </w:tc>
      </w:tr>
      <w:tr w:rsidR="00456276" w:rsidRPr="00456276" w14:paraId="65F77EF4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BD5B5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24A0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F077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7C6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683C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9803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9B167" w14:textId="5B465236" w:rsidR="00456276" w:rsidRPr="00456276" w:rsidRDefault="00FC79A2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386,5</w:t>
            </w:r>
          </w:p>
        </w:tc>
      </w:tr>
      <w:tr w:rsidR="00456276" w:rsidRPr="00456276" w14:paraId="179EC8E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E3BDE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B9CB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74BD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4E4D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B403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AE4A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2CBBD" w14:textId="7C9266A1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223,7</w:t>
            </w:r>
          </w:p>
        </w:tc>
      </w:tr>
      <w:tr w:rsidR="00456276" w:rsidRPr="00456276" w14:paraId="478A2954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5AEC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5DAE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B176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65B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3BB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D406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EC6F" w14:textId="0DF1A7C3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223,7</w:t>
            </w:r>
          </w:p>
        </w:tc>
      </w:tr>
      <w:tr w:rsidR="00456276" w:rsidRPr="00456276" w14:paraId="60AF898C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04E8A" w14:textId="27F63BB9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1C17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91C4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E7C1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ACC3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9B96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B0A87" w14:textId="4EA3180D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223,7</w:t>
            </w:r>
          </w:p>
        </w:tc>
      </w:tr>
      <w:tr w:rsidR="00456276" w:rsidRPr="00456276" w14:paraId="5DE27341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CBC04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5BE7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8D35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090F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61DD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366D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4178" w14:textId="18CA5FD6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165,7</w:t>
            </w:r>
          </w:p>
        </w:tc>
      </w:tr>
      <w:tr w:rsidR="00456276" w:rsidRPr="00456276" w14:paraId="4F974402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C7C93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3E5D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4A20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7A56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049B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9A6C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03FAB" w14:textId="61D78468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58,0</w:t>
            </w:r>
          </w:p>
        </w:tc>
      </w:tr>
      <w:tr w:rsidR="00456276" w:rsidRPr="00456276" w14:paraId="3C935EA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E61A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06A6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E8E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607A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A4E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3145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00457" w14:textId="32E9E458" w:rsidR="00456276" w:rsidRPr="00456276" w:rsidRDefault="00FC79A2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456276" w:rsidRPr="00456276" w14:paraId="0D4868F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3E591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AD9E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078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B77A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D83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8D01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48E01" w14:textId="2EFE676A" w:rsidR="00456276" w:rsidRPr="00456276" w:rsidRDefault="00FC79A2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456276" w:rsidRPr="00456276" w14:paraId="1055CD1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EE8AD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109B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F902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B84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F57A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2960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28E32" w14:textId="5F1E2894" w:rsidR="00456276" w:rsidRPr="00456276" w:rsidRDefault="00FC79A2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456276" w:rsidRPr="00456276" w14:paraId="4AF6F99F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A86CF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92A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1209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CB18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4C0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928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D7966" w14:textId="08C0CAA0" w:rsidR="00456276" w:rsidRPr="00456276" w:rsidRDefault="00FC79A2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456276" w:rsidRPr="00456276" w14:paraId="6F02A01A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321B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644D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C093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AF27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13B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47F6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8C0A0" w14:textId="1B5D0148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758,0</w:t>
            </w:r>
          </w:p>
        </w:tc>
      </w:tr>
      <w:tr w:rsidR="00456276" w:rsidRPr="00456276" w14:paraId="764F1317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4E787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2F70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C220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2803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DD31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7DEA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5FA46" w14:textId="586C24D2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756,0</w:t>
            </w:r>
          </w:p>
        </w:tc>
      </w:tr>
      <w:tr w:rsidR="00456276" w:rsidRPr="00456276" w14:paraId="28A9CC70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C3F85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DB19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3241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C09E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3C4D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27C1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F42FD" w14:textId="2156130F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756,0</w:t>
            </w:r>
          </w:p>
        </w:tc>
      </w:tr>
      <w:tr w:rsidR="00456276" w:rsidRPr="00456276" w14:paraId="17C50A8D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4A714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A5B3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9581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5CC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4D96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AE4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B6316" w14:textId="68C20764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756,0</w:t>
            </w:r>
          </w:p>
        </w:tc>
      </w:tr>
      <w:tr w:rsidR="00456276" w:rsidRPr="00456276" w14:paraId="15B052EB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889A" w14:textId="1207160B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F83C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FC25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0256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8B6E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139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6304" w14:textId="7C46AFEE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756,0</w:t>
            </w:r>
          </w:p>
        </w:tc>
      </w:tr>
      <w:tr w:rsidR="00456276" w:rsidRPr="00456276" w14:paraId="4387D4AB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9B945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552D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27C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8C7CE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5E5A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7296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B4A8D" w14:textId="0652B0A6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56276" w:rsidRPr="00456276" w14:paraId="2AEDC222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68EF8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79AA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5F63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2FF6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E174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08D8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19855" w14:textId="5C8E17B3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56276" w:rsidRPr="00456276" w14:paraId="73B2E4E7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D503D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C35B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56334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BA4C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DF6F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EE8B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26A8" w14:textId="1AF4DB6E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56276" w:rsidRPr="00456276" w14:paraId="789A35AE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46502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3D79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A75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DDAB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CB98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582F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D6C22" w14:textId="21949E59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56276" w:rsidRPr="00456276" w14:paraId="56776D55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A528A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D5B9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E7E9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AB06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D776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193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3288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456276" w:rsidRPr="00456276" w14:paraId="1069B053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A33FD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9502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4701C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C5C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400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D07E3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463E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456276" w:rsidRPr="00456276" w14:paraId="7E39E5B2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E08FD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BAB8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016D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E8F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0A5B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34058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8441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456276" w:rsidRPr="00456276" w14:paraId="020652C7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DE3B7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5955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C98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8DAA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8B1E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E9D9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0E1E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456276" w:rsidRPr="00456276" w14:paraId="6AB79075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24E32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EACF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E06D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9967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F0336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B2B9A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46585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456276" w:rsidRPr="00456276" w14:paraId="6B0B0C50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DBCFC" w14:textId="77777777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7D947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7487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2F41D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BC6F0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BDAD9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7692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456276" w:rsidRPr="00456276" w14:paraId="633149AA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43A8C" w14:textId="66EE01DF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6CC79" w14:textId="15FE1A2F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F1FF6" w14:textId="4D88D91D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A10A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EEE21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238A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58377" w14:textId="3AA7C272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56276" w:rsidRPr="00456276" w14:paraId="473A5EF2" w14:textId="77777777" w:rsidTr="00241E6E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EC00" w14:textId="5DE87A46" w:rsidR="00456276" w:rsidRPr="00456276" w:rsidRDefault="00456276" w:rsidP="004562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1B5C2" w14:textId="2676E266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B3C2" w14:textId="65631DB0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B02FA" w14:textId="09D90360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E0112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BD79F" w14:textId="77777777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BE90" w14:textId="0A69612E" w:rsidR="00456276" w:rsidRPr="00456276" w:rsidRDefault="00456276" w:rsidP="0045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C7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891,2</w:t>
            </w:r>
          </w:p>
        </w:tc>
      </w:tr>
    </w:tbl>
    <w:bookmarkEnd w:id="2"/>
    <w:p w14:paraId="2A080130" w14:textId="046E8E62" w:rsidR="00987923" w:rsidRPr="00317CDC" w:rsidRDefault="0024569D" w:rsidP="0099161B">
      <w:pPr>
        <w:rPr>
          <w:lang w:val="ru-RU"/>
        </w:rPr>
      </w:pPr>
      <w:r w:rsidRPr="0099161B">
        <w:rPr>
          <w:rFonts w:ascii="Times New Roman" w:eastAsia="Times New Roman" w:hAnsi="Times New Roman" w:cs="Times New Roman"/>
          <w:sz w:val="26"/>
          <w:szCs w:val="26"/>
          <w:lang w:val="ru-RU"/>
        </w:rPr>
        <w:t>1.7 Приложение 9 «</w:t>
      </w:r>
      <w:r w:rsidR="00317CDC" w:rsidRPr="0099161B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99161B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710"/>
        <w:gridCol w:w="571"/>
        <w:gridCol w:w="1419"/>
        <w:gridCol w:w="710"/>
        <w:gridCol w:w="1083"/>
      </w:tblGrid>
      <w:tr w:rsidR="00241E6E" w:rsidRPr="00456276" w14:paraId="6ACBD0C1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357A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009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69C5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99C7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349C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34AD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41E6E" w:rsidRPr="00456276" w14:paraId="63255DEB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47F7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134C0" w14:textId="121B0935" w:rsidR="00FC79A2" w:rsidRPr="00FC79A2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8396" w14:textId="323D03F5" w:rsidR="00FC79A2" w:rsidRPr="00FC79A2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20986" w14:textId="69CD8F57" w:rsidR="00FC79A2" w:rsidRPr="00FC79A2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4596E" w14:textId="0E00E56F" w:rsidR="00FC79A2" w:rsidRPr="00FC79A2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C5A0" w14:textId="536E8B38" w:rsidR="00FC79A2" w:rsidRPr="00FC79A2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41E6E" w:rsidRPr="00456276" w14:paraId="5050CD49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0F58F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B95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C08D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B003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3D9C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900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1157,5</w:t>
            </w:r>
          </w:p>
        </w:tc>
      </w:tr>
      <w:tr w:rsidR="00241E6E" w:rsidRPr="00456276" w14:paraId="1295D517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05AD0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FD3E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07BD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CA36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48EC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5B67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241E6E" w:rsidRPr="00456276" w14:paraId="354B20C3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C8F60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BD2A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CFCF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0DD9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2494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28EBF" w14:textId="77777777" w:rsidR="00FC79A2" w:rsidRPr="00FC79A2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241E6E" w:rsidRPr="00456276" w14:paraId="5D2C54BE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4977B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9272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0EF6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CCDC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0490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F632B" w14:textId="77777777" w:rsidR="00FC79A2" w:rsidRPr="00FC79A2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241E6E" w:rsidRPr="00456276" w14:paraId="5911FB16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DAFD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5296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1511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FE96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A8B9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9C10" w14:textId="77777777" w:rsidR="00FC79A2" w:rsidRPr="00FC79A2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241E6E" w:rsidRPr="00456276" w14:paraId="51F4CAF4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A5CB3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ED7A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3310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D995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05B5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E3144" w14:textId="77777777" w:rsidR="00FC79A2" w:rsidRPr="00FC79A2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241E6E" w:rsidRPr="00456276" w14:paraId="32CCA097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AD6E5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6674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3DE2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FAC6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5EB0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6057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241E6E" w:rsidRPr="00456276" w14:paraId="36DC56E9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98C15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FC40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0196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94F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E3D3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03CE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46,7</w:t>
            </w:r>
          </w:p>
        </w:tc>
      </w:tr>
      <w:tr w:rsidR="00241E6E" w:rsidRPr="00456276" w14:paraId="63B181CF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EF3F3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ACD7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860C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4E44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6E7B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422A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246,7</w:t>
            </w:r>
          </w:p>
        </w:tc>
      </w:tr>
      <w:tr w:rsidR="00241E6E" w:rsidRPr="00456276" w14:paraId="01308C8A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DBDB0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3AC5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69C4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55AF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0223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D089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246,7</w:t>
            </w:r>
          </w:p>
        </w:tc>
      </w:tr>
      <w:tr w:rsidR="00241E6E" w:rsidRPr="00456276" w14:paraId="721EFD5A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C3644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C9A8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167F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F362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DE0C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4B48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211,7</w:t>
            </w:r>
          </w:p>
        </w:tc>
      </w:tr>
      <w:tr w:rsidR="00241E6E" w:rsidRPr="00456276" w14:paraId="0584E54D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A6321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BCE3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255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A893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F362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C9BE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241E6E" w:rsidRPr="00456276" w14:paraId="70AFD8A7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D774A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CFB4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033C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F052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4808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2B39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41E6E" w:rsidRPr="00456276" w14:paraId="22DCEDC7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77F19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BCA6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FB25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9C24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EA4E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9624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241E6E" w:rsidRPr="00456276" w14:paraId="7AB83AEB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C1EA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01D9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B28F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FEED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A76C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BDE3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241E6E" w:rsidRPr="00456276" w14:paraId="2188C4B7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934E6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68E5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F756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7A31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7BB4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8BFF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241E6E" w:rsidRPr="00456276" w14:paraId="1CF551E6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F687D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1AF4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E1F0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8CFC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7810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D8F7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241E6E" w:rsidRPr="00456276" w14:paraId="1A8AB646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3A898" w14:textId="77777777" w:rsidR="00FC79A2" w:rsidRPr="00456276" w:rsidRDefault="00FC79A2" w:rsidP="00C132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63CFD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EB091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891DA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0369B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BAD0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241E6E" w:rsidRPr="00456276" w14:paraId="598B6845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F5A25" w14:textId="77777777" w:rsidR="00FC79A2" w:rsidRPr="00456276" w:rsidRDefault="00FC79A2" w:rsidP="00C132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4D4A1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E049F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42352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BFFA4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244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241E6E" w:rsidRPr="00456276" w14:paraId="38B48AE8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C0CE9" w14:textId="77777777" w:rsidR="00FC79A2" w:rsidRPr="00456276" w:rsidRDefault="00FC79A2" w:rsidP="00C132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6B3D7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FE45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07BA0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38BCF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7402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241E6E" w:rsidRPr="00456276" w14:paraId="27883554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1BA5B" w14:textId="77777777" w:rsidR="00FC79A2" w:rsidRPr="00456276" w:rsidRDefault="00FC79A2" w:rsidP="00C132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E6EA3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7200F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5A5CF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6BF2D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11E6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241E6E" w:rsidRPr="00456276" w14:paraId="53E6E28E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29E2D" w14:textId="77777777" w:rsidR="00FC79A2" w:rsidRPr="00456276" w:rsidRDefault="00FC79A2" w:rsidP="00C132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D1851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A9679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5887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01234" w14:textId="77777777" w:rsidR="00FC79A2" w:rsidRPr="00456276" w:rsidRDefault="00FC79A2" w:rsidP="00C13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7229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241E6E" w:rsidRPr="00456276" w14:paraId="1751A057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E4A69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6689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7355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6CF5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DB41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2D4F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41E6E" w:rsidRPr="00456276" w14:paraId="3BE33A84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0E673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757B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C1E5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568F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8B8C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4829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41E6E" w:rsidRPr="00456276" w14:paraId="3811CB4B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8BB5D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35D3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BFB0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ABCB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5E17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856A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41E6E" w:rsidRPr="00456276" w14:paraId="708C9DF9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0C8AD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8D7B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885B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F599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D871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574B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41E6E" w:rsidRPr="00456276" w14:paraId="209ED0E4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54A86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4098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E24D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7E05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61EE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B7D3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41E6E" w:rsidRPr="00456276" w14:paraId="4A024B31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799F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5339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9A1B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EC71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8D21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0852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507,2</w:t>
            </w:r>
          </w:p>
        </w:tc>
      </w:tr>
      <w:tr w:rsidR="00241E6E" w:rsidRPr="00456276" w14:paraId="4EE1DEF4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B7EF3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E12C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658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DF01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981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B658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507,2</w:t>
            </w:r>
          </w:p>
        </w:tc>
      </w:tr>
      <w:tr w:rsidR="00241E6E" w:rsidRPr="00456276" w14:paraId="3CCB5AA6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30F5B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C181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4F2F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9A19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89F4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351F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507,2</w:t>
            </w:r>
          </w:p>
        </w:tc>
      </w:tr>
      <w:tr w:rsidR="00241E6E" w:rsidRPr="00456276" w14:paraId="6A409598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72D0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F973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8225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B5BB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B81E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4759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507,2</w:t>
            </w:r>
          </w:p>
        </w:tc>
      </w:tr>
      <w:tr w:rsidR="00241E6E" w:rsidRPr="00456276" w14:paraId="44E4041C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7E3B3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1B69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568E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829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AF9E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310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</w:tr>
      <w:tr w:rsidR="00241E6E" w:rsidRPr="00456276" w14:paraId="3A3A8F68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E8314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D3BD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CCBD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4EE2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1B32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963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387,2</w:t>
            </w:r>
          </w:p>
        </w:tc>
      </w:tr>
      <w:tr w:rsidR="00241E6E" w:rsidRPr="00456276" w14:paraId="276F3E10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C5C2C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6CC1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16F4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71C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78C4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C4C7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41E6E" w:rsidRPr="00456276" w14:paraId="31D43D1B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CBFCE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CC48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C200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3E4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F31E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798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241E6E" w:rsidRPr="00456276" w14:paraId="3B2D6618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8F639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0C2D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012B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BCBE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B392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DA41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241E6E" w:rsidRPr="00456276" w14:paraId="2F083DCE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268E1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B5AB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3766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1D3B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3D0D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FE59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241E6E" w:rsidRPr="00456276" w14:paraId="5A7E07DF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7E126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7917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49AB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0041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9ED9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D017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241E6E" w:rsidRPr="00456276" w14:paraId="3F972E3C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0E774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5FC9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84AB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7B6E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0CD5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2F39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241E6E" w:rsidRPr="00456276" w14:paraId="12A81331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599DA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4850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068D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2A6E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A62A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7A66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241E6E" w:rsidRPr="00456276" w14:paraId="0D374A8B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4FABE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2EF4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1D5E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7BC5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1ED2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432A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241E6E" w:rsidRPr="00456276" w14:paraId="1AA54A26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7A3C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658A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3D17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7910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4A33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6931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41E6E" w:rsidRPr="00456276" w14:paraId="6D122650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A4C26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F8F4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93D2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D277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FCF9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B485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41E6E" w:rsidRPr="00456276" w14:paraId="25BDA474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4B190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D78D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1BE4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C778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2BE4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98FC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41E6E" w:rsidRPr="00456276" w14:paraId="61C9FBB1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AC3D7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425A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5A2B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0ADB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4E76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EFF0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41E6E" w:rsidRPr="00456276" w14:paraId="071F8EF0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99AD5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80B1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E070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FC49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5F88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B14F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41E6E" w:rsidRPr="00456276" w14:paraId="212C5EE5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B4CCD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CD6A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30FC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0C94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6013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A11D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41E6E" w:rsidRPr="00456276" w14:paraId="514041F5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14A96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0819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71F5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9547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B6AF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320D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41E6E" w:rsidRPr="00456276" w14:paraId="24E4D1F9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F2A19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F54E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A36A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0939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AF4A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7A9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41E6E" w:rsidRPr="00456276" w14:paraId="1F7F555F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802EA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5716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D98A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6E72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EE03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C936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41E6E" w:rsidRPr="00456276" w14:paraId="556E15A5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AE285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D36E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47F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94B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E231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478E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41E6E" w:rsidRPr="00456276" w14:paraId="73BB472F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146D6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055A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1E43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E07C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DFED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6C5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241E6E" w:rsidRPr="00456276" w14:paraId="4F4F2C1A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CBA2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2591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0AFF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135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283A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2096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241E6E" w:rsidRPr="00456276" w14:paraId="025FABF4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BB511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294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5EB5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806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52D2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16E4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241E6E" w:rsidRPr="00456276" w14:paraId="53242E5F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4582E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D386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955E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074C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BC5B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BC5E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241E6E" w:rsidRPr="00456276" w14:paraId="6EB774CF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3CB3A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3D2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BD65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9BBA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050B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5DAC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241E6E" w:rsidRPr="00456276" w14:paraId="32821BFB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2C1A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9DDA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A33F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7E60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012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8AC2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673,0</w:t>
            </w:r>
          </w:p>
        </w:tc>
      </w:tr>
      <w:tr w:rsidR="00241E6E" w:rsidRPr="00456276" w14:paraId="30C1C9E2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839A9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DB5A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D984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713B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C110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4FC5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802,0</w:t>
            </w:r>
          </w:p>
        </w:tc>
      </w:tr>
      <w:tr w:rsidR="00241E6E" w:rsidRPr="00456276" w14:paraId="385B811A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ABDFE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99D9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E972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94D9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384C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CDF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E6E" w:rsidRPr="00456276" w14:paraId="0E1D81A7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48150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энергосбережения на территории администрации Яновского сельсовета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73E8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7881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D486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740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31DD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41E6E" w:rsidRPr="00456276" w14:paraId="22364236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39965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7F2A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47D6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BD3F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FE57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25F7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41E6E" w:rsidRPr="00456276" w14:paraId="018F6D8E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6D881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D266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6F99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1C3E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69CF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F795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41E6E" w:rsidRPr="00456276" w14:paraId="3BD0BFAB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A9DB9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E04F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961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B234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5781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C082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241E6E" w:rsidRPr="00456276" w14:paraId="5E1090CF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5C941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DEC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6571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76B7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3705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A13A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241E6E" w:rsidRPr="00456276" w14:paraId="603B84A3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0364F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7FD1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65A7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56A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E333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E8F4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241E6E" w:rsidRPr="00456276" w14:paraId="504BCDB2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C45FE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2A4E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D108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0DAD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97B3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8135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241E6E" w:rsidRPr="00456276" w14:paraId="7F18229A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F099F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3D6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64C7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160D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C83C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920B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41E6E" w:rsidRPr="00456276" w14:paraId="11D69326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47B55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6C35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09FE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3E6D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CAD1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9080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41E6E" w:rsidRPr="00456276" w14:paraId="5B09BC10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7C3A9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B880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F518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8B7F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535A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700E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41E6E" w:rsidRPr="00456276" w14:paraId="46225A20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08E9D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4449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902D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DE65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B60D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EF6E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41E6E" w:rsidRPr="00456276" w14:paraId="27927F1C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85A8A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409D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C13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7160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5E94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352F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1E6E" w:rsidRPr="00456276" w14:paraId="6C2A0094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3239F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7CDD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0DFE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E4E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D5EE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E485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1E6E" w:rsidRPr="00456276" w14:paraId="653CBE96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518D7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F74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EF22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B05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C75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09CD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1E6E" w:rsidRPr="00456276" w14:paraId="7FA1E78A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87767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7B83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F5E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4AC4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696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5267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1E6E" w:rsidRPr="00456276" w14:paraId="0F3736DD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C9571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CCCF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F952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8E51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A400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6689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1144,5</w:t>
            </w:r>
          </w:p>
        </w:tc>
      </w:tr>
      <w:tr w:rsidR="00241E6E" w:rsidRPr="00456276" w14:paraId="586A71B4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063C5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A157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A1F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066D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6CF8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3499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386,5</w:t>
            </w:r>
          </w:p>
        </w:tc>
      </w:tr>
      <w:tr w:rsidR="00241E6E" w:rsidRPr="00456276" w14:paraId="6C4CB87B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8F66A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799D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570C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4211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63BE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60BB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223,7</w:t>
            </w:r>
          </w:p>
        </w:tc>
      </w:tr>
      <w:tr w:rsidR="00241E6E" w:rsidRPr="00456276" w14:paraId="2CD5FC6A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E45B0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0DB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05CA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05D5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F20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9A4D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223,7</w:t>
            </w:r>
          </w:p>
        </w:tc>
      </w:tr>
      <w:tr w:rsidR="00241E6E" w:rsidRPr="00456276" w14:paraId="5034A3CE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13159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88B9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0FB8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E165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556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835C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223,7</w:t>
            </w:r>
          </w:p>
        </w:tc>
      </w:tr>
      <w:tr w:rsidR="00241E6E" w:rsidRPr="00456276" w14:paraId="52DC0CDB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D07BB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D3B9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4A33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6633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87CC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7FC0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165,7</w:t>
            </w:r>
          </w:p>
        </w:tc>
      </w:tr>
      <w:tr w:rsidR="00241E6E" w:rsidRPr="00456276" w14:paraId="0550C53D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608E5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0EFC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B54A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B365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0F09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9A44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58,0</w:t>
            </w:r>
          </w:p>
        </w:tc>
      </w:tr>
      <w:tr w:rsidR="00241E6E" w:rsidRPr="00456276" w14:paraId="0E68BF3D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B6F88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519C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B718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E969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08B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FBAA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241E6E" w:rsidRPr="00456276" w14:paraId="1F21A929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D3278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3D7C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992A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D0F8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A751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B615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241E6E" w:rsidRPr="00456276" w14:paraId="61CE64FA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54F8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42B0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3565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3A37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3DD7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4A72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241E6E" w:rsidRPr="00456276" w14:paraId="10CC5C70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BFC9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356F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CE44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F473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D1D9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524A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241E6E" w:rsidRPr="00456276" w14:paraId="59B8E440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2DD87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1B5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617A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548B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45EE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A123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758,0</w:t>
            </w:r>
          </w:p>
        </w:tc>
      </w:tr>
      <w:tr w:rsidR="00241E6E" w:rsidRPr="00456276" w14:paraId="663DACFC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94E28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ED3B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C759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7C32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56EF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F4A2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756,0</w:t>
            </w:r>
          </w:p>
        </w:tc>
      </w:tr>
      <w:tr w:rsidR="00241E6E" w:rsidRPr="00456276" w14:paraId="6A85B78A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3D6D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2880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8C41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860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FDFA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3FD3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756,0</w:t>
            </w:r>
          </w:p>
        </w:tc>
      </w:tr>
      <w:tr w:rsidR="00241E6E" w:rsidRPr="00456276" w14:paraId="211E9238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F0872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AE96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8B14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554E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7A5B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C6DD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756,0</w:t>
            </w:r>
          </w:p>
        </w:tc>
      </w:tr>
      <w:tr w:rsidR="00241E6E" w:rsidRPr="00456276" w14:paraId="6884F76D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C4244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A3F6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F9C7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3AFF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386D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9426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756,0</w:t>
            </w:r>
          </w:p>
        </w:tc>
      </w:tr>
      <w:tr w:rsidR="00241E6E" w:rsidRPr="00456276" w14:paraId="765F0286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50F9A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2789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8B45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C0B2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4E04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D39C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41E6E" w:rsidRPr="00456276" w14:paraId="6C4DAB1D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0D075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3321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1D6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40D2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801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0DF2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41E6E" w:rsidRPr="00456276" w14:paraId="7C9F67F3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A7077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DB9B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98A5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D6A5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6A9E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0281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41E6E" w:rsidRPr="00456276" w14:paraId="19654E79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3D4E2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8A3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D674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FAA7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A8BD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47CD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41E6E" w:rsidRPr="00456276" w14:paraId="4CC55B01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024B0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75FD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59A9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960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172F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3A24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241E6E" w:rsidRPr="00456276" w14:paraId="15BDF636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10DB4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E9AE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8E38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ED0C5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BFE0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CC13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241E6E" w:rsidRPr="00456276" w14:paraId="7A76A415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B402C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72B3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0C5C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02800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B777E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4016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241E6E" w:rsidRPr="00456276" w14:paraId="06BEB634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1A767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080F7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0501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D12F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E5A5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7AC6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241E6E" w:rsidRPr="00456276" w14:paraId="6E0989E4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0AC2D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FF9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9D43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F4C4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EE54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F0E04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241E6E" w:rsidRPr="00456276" w14:paraId="7F6B5630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D2E1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8C38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10089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E44F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960B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15A1F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241E6E" w:rsidRPr="00456276" w14:paraId="50A1ABDB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6641A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1755A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FB47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B30F8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2579B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7DA6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41E6E" w:rsidRPr="00456276" w14:paraId="20533791" w14:textId="77777777" w:rsidTr="00241E6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ACA9F" w14:textId="77777777" w:rsidR="00FC79A2" w:rsidRPr="00456276" w:rsidRDefault="00FC79A2" w:rsidP="00C13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802A1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9D033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5278C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D25D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535F2" w14:textId="77777777" w:rsidR="00FC79A2" w:rsidRPr="00456276" w:rsidRDefault="00FC79A2" w:rsidP="00C13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891,2</w:t>
            </w:r>
          </w:p>
        </w:tc>
      </w:tr>
    </w:tbl>
    <w:p w14:paraId="102259E5" w14:textId="77777777" w:rsidR="00987923" w:rsidRPr="00C121C5" w:rsidRDefault="00987923">
      <w:pPr>
        <w:rPr>
          <w:lang w:val="ru-RU"/>
        </w:rPr>
      </w:pPr>
    </w:p>
    <w:p w14:paraId="46CB5487" w14:textId="77777777" w:rsidR="00987923" w:rsidRPr="00C121C5" w:rsidRDefault="00987923">
      <w:pPr>
        <w:rPr>
          <w:lang w:val="ru-RU"/>
        </w:rPr>
      </w:pPr>
    </w:p>
    <w:p w14:paraId="460CF5C6" w14:textId="77777777" w:rsidR="00CB36CC" w:rsidRDefault="00CB36CC" w:rsidP="00CB36C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CB36CC" w:rsidRPr="00896B1B" w14:paraId="07D26925" w14:textId="77777777" w:rsidTr="00B44C1A">
        <w:tc>
          <w:tcPr>
            <w:tcW w:w="2830" w:type="pct"/>
          </w:tcPr>
          <w:p w14:paraId="446F7E21" w14:textId="77777777" w:rsidR="001F6711" w:rsidRDefault="00CB36CC" w:rsidP="00B44C1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6B1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Глава Яновского сельсовета </w:t>
            </w:r>
          </w:p>
          <w:p w14:paraId="1CA916DD" w14:textId="04469714" w:rsidR="00CB36CC" w:rsidRPr="00896B1B" w:rsidRDefault="00CB36CC" w:rsidP="00B44C1A">
            <w:pPr>
              <w:jc w:val="left"/>
              <w:rPr>
                <w:sz w:val="26"/>
                <w:szCs w:val="26"/>
                <w:lang w:val="ru-RU"/>
              </w:rPr>
            </w:pPr>
            <w:proofErr w:type="spellStart"/>
            <w:r w:rsidRPr="00896B1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896B1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14:paraId="1DDECFB1" w14:textId="77777777" w:rsidR="00CB36CC" w:rsidRPr="00896B1B" w:rsidRDefault="00CB36CC" w:rsidP="00B44C1A">
            <w:pPr>
              <w:jc w:val="right"/>
              <w:rPr>
                <w:sz w:val="26"/>
                <w:szCs w:val="26"/>
              </w:rPr>
            </w:pPr>
            <w:proofErr w:type="spellStart"/>
            <w:r w:rsidRPr="00896B1B">
              <w:rPr>
                <w:rFonts w:ascii="Times New Roman" w:eastAsia="Times New Roman" w:hAnsi="Times New Roman" w:cs="Times New Roman"/>
                <w:sz w:val="26"/>
                <w:szCs w:val="26"/>
              </w:rPr>
              <w:t>С.А.Ваулин</w:t>
            </w:r>
            <w:proofErr w:type="spellEnd"/>
          </w:p>
        </w:tc>
      </w:tr>
    </w:tbl>
    <w:p w14:paraId="7852A338" w14:textId="77777777" w:rsidR="00F46553" w:rsidRDefault="00F46553" w:rsidP="0024569D">
      <w:pPr>
        <w:jc w:val="right"/>
        <w:rPr>
          <w:lang w:val="ru-RU"/>
        </w:rPr>
      </w:pPr>
    </w:p>
    <w:p w14:paraId="154C91CF" w14:textId="77777777" w:rsidR="00F46553" w:rsidRDefault="00F46553" w:rsidP="0024569D">
      <w:pPr>
        <w:jc w:val="right"/>
        <w:rPr>
          <w:lang w:val="ru-RU"/>
        </w:rPr>
      </w:pPr>
    </w:p>
    <w:p w14:paraId="35826C6B" w14:textId="77777777" w:rsidR="00F46553" w:rsidRDefault="00F46553" w:rsidP="0024569D">
      <w:pPr>
        <w:jc w:val="right"/>
        <w:rPr>
          <w:lang w:val="ru-RU"/>
        </w:rPr>
      </w:pPr>
    </w:p>
    <w:p w14:paraId="678623E1" w14:textId="77777777" w:rsidR="00F46553" w:rsidRDefault="00F46553" w:rsidP="0024569D">
      <w:pPr>
        <w:jc w:val="right"/>
        <w:rPr>
          <w:lang w:val="ru-RU"/>
        </w:rPr>
      </w:pPr>
    </w:p>
    <w:p w14:paraId="201B54DE" w14:textId="77777777" w:rsidR="00F46553" w:rsidRDefault="00F46553" w:rsidP="0024569D">
      <w:pPr>
        <w:jc w:val="right"/>
        <w:rPr>
          <w:lang w:val="ru-RU"/>
        </w:rPr>
      </w:pPr>
    </w:p>
    <w:p w14:paraId="5393923A" w14:textId="77777777" w:rsidR="00F46553" w:rsidRDefault="00F46553" w:rsidP="0024569D">
      <w:pPr>
        <w:jc w:val="right"/>
        <w:rPr>
          <w:lang w:val="ru-RU"/>
        </w:rPr>
      </w:pPr>
    </w:p>
    <w:p w14:paraId="5F5DA325" w14:textId="77777777" w:rsidR="00F46553" w:rsidRDefault="00F46553" w:rsidP="0024569D">
      <w:pPr>
        <w:jc w:val="right"/>
        <w:rPr>
          <w:lang w:val="ru-RU"/>
        </w:rPr>
      </w:pPr>
    </w:p>
    <w:p w14:paraId="2648A7BF" w14:textId="77777777" w:rsidR="00F46553" w:rsidRDefault="00F46553" w:rsidP="0024569D">
      <w:pPr>
        <w:jc w:val="right"/>
        <w:rPr>
          <w:lang w:val="ru-RU"/>
        </w:rPr>
      </w:pPr>
    </w:p>
    <w:p w14:paraId="4C58140A" w14:textId="77777777" w:rsidR="00F46553" w:rsidRDefault="00F46553" w:rsidP="0024569D">
      <w:pPr>
        <w:jc w:val="right"/>
        <w:rPr>
          <w:lang w:val="ru-RU"/>
        </w:rPr>
      </w:pPr>
    </w:p>
    <w:p w14:paraId="6A05B2AD" w14:textId="77777777" w:rsidR="00F46553" w:rsidRDefault="00F46553" w:rsidP="0024569D">
      <w:pPr>
        <w:jc w:val="right"/>
        <w:rPr>
          <w:lang w:val="ru-RU"/>
        </w:rPr>
      </w:pPr>
    </w:p>
    <w:p w14:paraId="77A47807" w14:textId="77777777" w:rsidR="00F46553" w:rsidRDefault="00F46553" w:rsidP="0024569D">
      <w:pPr>
        <w:jc w:val="right"/>
        <w:rPr>
          <w:lang w:val="ru-RU"/>
        </w:rPr>
      </w:pPr>
    </w:p>
    <w:p w14:paraId="7B9D94EF" w14:textId="77777777" w:rsidR="00F46553" w:rsidRDefault="00F46553" w:rsidP="0024569D">
      <w:pPr>
        <w:jc w:val="right"/>
        <w:rPr>
          <w:lang w:val="ru-RU"/>
        </w:rPr>
      </w:pPr>
    </w:p>
    <w:p w14:paraId="67678058" w14:textId="77777777" w:rsidR="00F46553" w:rsidRDefault="00F46553" w:rsidP="0024569D">
      <w:pPr>
        <w:jc w:val="right"/>
        <w:rPr>
          <w:lang w:val="ru-RU"/>
        </w:rPr>
      </w:pPr>
    </w:p>
    <w:p w14:paraId="08B3A2FD" w14:textId="77777777" w:rsidR="00F46553" w:rsidRDefault="00F46553" w:rsidP="0024569D">
      <w:pPr>
        <w:jc w:val="right"/>
        <w:rPr>
          <w:lang w:val="ru-RU"/>
        </w:rPr>
      </w:pPr>
    </w:p>
    <w:p w14:paraId="6E80706A" w14:textId="77777777" w:rsidR="00F46553" w:rsidRDefault="00F46553" w:rsidP="0024569D">
      <w:pPr>
        <w:jc w:val="right"/>
        <w:rPr>
          <w:lang w:val="ru-RU"/>
        </w:rPr>
      </w:pPr>
    </w:p>
    <w:p w14:paraId="50658EAA" w14:textId="77777777" w:rsidR="00F46553" w:rsidRDefault="00F46553" w:rsidP="0024569D">
      <w:pPr>
        <w:jc w:val="right"/>
        <w:rPr>
          <w:lang w:val="ru-RU"/>
        </w:rPr>
      </w:pPr>
    </w:p>
    <w:p w14:paraId="631EE8D9" w14:textId="77777777" w:rsidR="00F46553" w:rsidRDefault="00F46553" w:rsidP="0024569D">
      <w:pPr>
        <w:jc w:val="right"/>
        <w:rPr>
          <w:lang w:val="ru-RU"/>
        </w:rPr>
      </w:pPr>
    </w:p>
    <w:p w14:paraId="33D7A58C" w14:textId="77777777" w:rsidR="00F46553" w:rsidRDefault="00F46553" w:rsidP="0024569D">
      <w:pPr>
        <w:jc w:val="right"/>
        <w:rPr>
          <w:lang w:val="ru-RU"/>
        </w:rPr>
      </w:pPr>
    </w:p>
    <w:p w14:paraId="72F6C818" w14:textId="77777777" w:rsidR="00F46553" w:rsidRDefault="00F46553" w:rsidP="0024569D">
      <w:pPr>
        <w:jc w:val="right"/>
        <w:rPr>
          <w:lang w:val="ru-RU"/>
        </w:rPr>
      </w:pPr>
    </w:p>
    <w:p w14:paraId="00673191" w14:textId="77777777" w:rsidR="00F46553" w:rsidRDefault="00F46553" w:rsidP="0024569D">
      <w:pPr>
        <w:jc w:val="right"/>
        <w:rPr>
          <w:lang w:val="ru-RU"/>
        </w:rPr>
      </w:pPr>
    </w:p>
    <w:p w14:paraId="11E52A12" w14:textId="77777777" w:rsidR="00F46553" w:rsidRDefault="00F46553" w:rsidP="0024569D">
      <w:pPr>
        <w:jc w:val="right"/>
        <w:rPr>
          <w:lang w:val="ru-RU"/>
        </w:rPr>
      </w:pPr>
    </w:p>
    <w:p w14:paraId="1F8BB654" w14:textId="77777777" w:rsidR="00F46553" w:rsidRDefault="00F46553" w:rsidP="0024569D">
      <w:pPr>
        <w:jc w:val="right"/>
        <w:rPr>
          <w:lang w:val="ru-RU"/>
        </w:rPr>
      </w:pPr>
    </w:p>
    <w:p w14:paraId="4DDE88CA" w14:textId="77777777" w:rsidR="00F46553" w:rsidRDefault="00F46553" w:rsidP="0024569D">
      <w:pPr>
        <w:jc w:val="right"/>
        <w:rPr>
          <w:lang w:val="ru-RU"/>
        </w:rPr>
      </w:pPr>
    </w:p>
    <w:p w14:paraId="6D329C59" w14:textId="77777777" w:rsidR="00F46553" w:rsidRDefault="00F46553" w:rsidP="0024569D">
      <w:pPr>
        <w:jc w:val="right"/>
        <w:rPr>
          <w:lang w:val="ru-RU"/>
        </w:rPr>
      </w:pPr>
    </w:p>
    <w:p w14:paraId="231E7AA3" w14:textId="77777777" w:rsidR="001F6711" w:rsidRDefault="001F6711" w:rsidP="0024569D">
      <w:pPr>
        <w:jc w:val="right"/>
        <w:rPr>
          <w:lang w:val="ru-RU"/>
        </w:rPr>
      </w:pPr>
    </w:p>
    <w:p w14:paraId="635384AC" w14:textId="77777777" w:rsidR="001F6711" w:rsidRDefault="001F6711" w:rsidP="0024569D">
      <w:pPr>
        <w:jc w:val="right"/>
        <w:rPr>
          <w:lang w:val="ru-RU"/>
        </w:rPr>
      </w:pPr>
    </w:p>
    <w:p w14:paraId="1615A2F0" w14:textId="77777777" w:rsidR="001F6711" w:rsidRDefault="001F6711" w:rsidP="0024569D">
      <w:pPr>
        <w:jc w:val="right"/>
        <w:rPr>
          <w:lang w:val="ru-RU"/>
        </w:rPr>
      </w:pPr>
    </w:p>
    <w:p w14:paraId="57188C9B" w14:textId="77777777" w:rsidR="001F6711" w:rsidRDefault="001F6711" w:rsidP="0024569D">
      <w:pPr>
        <w:jc w:val="right"/>
        <w:rPr>
          <w:lang w:val="ru-RU"/>
        </w:rPr>
      </w:pPr>
    </w:p>
    <w:p w14:paraId="63D6F1B8" w14:textId="77777777" w:rsidR="001F6711" w:rsidRDefault="001F6711" w:rsidP="0024569D">
      <w:pPr>
        <w:jc w:val="right"/>
        <w:rPr>
          <w:lang w:val="ru-RU"/>
        </w:rPr>
      </w:pPr>
    </w:p>
    <w:p w14:paraId="480410C3" w14:textId="77777777" w:rsidR="001F6711" w:rsidRDefault="001F6711" w:rsidP="0024569D">
      <w:pPr>
        <w:jc w:val="right"/>
        <w:rPr>
          <w:lang w:val="ru-RU"/>
        </w:rPr>
      </w:pPr>
    </w:p>
    <w:p w14:paraId="5F03D86A" w14:textId="77777777" w:rsidR="001F6711" w:rsidRDefault="001F6711" w:rsidP="0024569D">
      <w:pPr>
        <w:jc w:val="right"/>
        <w:rPr>
          <w:lang w:val="ru-RU"/>
        </w:rPr>
      </w:pPr>
    </w:p>
    <w:p w14:paraId="3192309A" w14:textId="77777777" w:rsidR="001F6711" w:rsidRDefault="001F6711" w:rsidP="0024569D">
      <w:pPr>
        <w:jc w:val="right"/>
        <w:rPr>
          <w:lang w:val="ru-RU"/>
        </w:rPr>
      </w:pPr>
    </w:p>
    <w:p w14:paraId="49A502E9" w14:textId="77777777" w:rsidR="00F46553" w:rsidRDefault="00F46553" w:rsidP="0024569D">
      <w:pPr>
        <w:jc w:val="right"/>
        <w:rPr>
          <w:lang w:val="ru-RU"/>
        </w:rPr>
      </w:pPr>
    </w:p>
    <w:p w14:paraId="5A6D72CB" w14:textId="77777777" w:rsidR="00F46553" w:rsidRDefault="00F46553" w:rsidP="0024569D">
      <w:pPr>
        <w:jc w:val="right"/>
        <w:rPr>
          <w:lang w:val="ru-RU"/>
        </w:rPr>
      </w:pPr>
    </w:p>
    <w:p w14:paraId="33D9C0E5" w14:textId="77777777" w:rsidR="00F46553" w:rsidRDefault="00F46553" w:rsidP="0024569D">
      <w:pPr>
        <w:jc w:val="right"/>
        <w:rPr>
          <w:lang w:val="ru-RU"/>
        </w:rPr>
      </w:pPr>
    </w:p>
    <w:p w14:paraId="43C9E14A" w14:textId="77777777" w:rsidR="00F46553" w:rsidRDefault="00F46553" w:rsidP="0024569D">
      <w:pPr>
        <w:jc w:val="right"/>
        <w:rPr>
          <w:lang w:val="ru-RU"/>
        </w:rPr>
      </w:pPr>
    </w:p>
    <w:p w14:paraId="32D4B464" w14:textId="77777777" w:rsidR="00F46553" w:rsidRDefault="00F46553" w:rsidP="0024569D">
      <w:pPr>
        <w:jc w:val="right"/>
        <w:rPr>
          <w:lang w:val="ru-RU"/>
        </w:rPr>
      </w:pPr>
    </w:p>
    <w:p w14:paraId="7C8F278D" w14:textId="735F4CA5" w:rsidR="0024569D" w:rsidRDefault="0024569D" w:rsidP="0024569D">
      <w:pPr>
        <w:jc w:val="right"/>
        <w:rPr>
          <w:lang w:val="ru-RU"/>
        </w:rPr>
      </w:pPr>
      <w:r>
        <w:rPr>
          <w:lang w:val="ru-RU"/>
        </w:rPr>
        <w:t>СПРАВОЧНО ДЛЯ ГЛАВЫ</w:t>
      </w:r>
    </w:p>
    <w:p w14:paraId="48A5B623" w14:textId="105C7B0A" w:rsidR="0024569D" w:rsidRDefault="0024569D" w:rsidP="0024569D">
      <w:pPr>
        <w:rPr>
          <w:lang w:val="ru-RU"/>
        </w:rPr>
      </w:pPr>
      <w:r>
        <w:rPr>
          <w:lang w:val="ru-RU"/>
        </w:rPr>
        <w:t>10.02.2021</w:t>
      </w:r>
    </w:p>
    <w:p w14:paraId="46E8DE70" w14:textId="3523C8D8" w:rsidR="0024569D" w:rsidRDefault="0024569D" w:rsidP="0024569D">
      <w:pPr>
        <w:rPr>
          <w:lang w:val="ru-RU"/>
        </w:rPr>
      </w:pPr>
      <w:r>
        <w:rPr>
          <w:lang w:val="ru-RU"/>
        </w:rPr>
        <w:t>1.</w:t>
      </w:r>
      <w:bookmarkStart w:id="3" w:name="_Hlk73346716"/>
      <w:r>
        <w:rPr>
          <w:lang w:val="ru-RU"/>
        </w:rPr>
        <w:t xml:space="preserve">Увеличение расходов за счет средств 2020г. (дефицит) </w:t>
      </w:r>
      <w:bookmarkEnd w:id="3"/>
      <w:r>
        <w:rPr>
          <w:lang w:val="ru-RU"/>
        </w:rPr>
        <w:t>20,0тыс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 на колеса.</w:t>
      </w:r>
    </w:p>
    <w:p w14:paraId="38DCD226" w14:textId="2F61E2CE" w:rsidR="00896B1B" w:rsidRDefault="00896B1B" w:rsidP="0024569D">
      <w:pPr>
        <w:rPr>
          <w:lang w:val="ru-RU"/>
        </w:rPr>
      </w:pPr>
      <w:r>
        <w:rPr>
          <w:lang w:val="ru-RU"/>
        </w:rPr>
        <w:t>15.06.2021</w:t>
      </w:r>
    </w:p>
    <w:p w14:paraId="5946D4FF" w14:textId="2E81AE7C" w:rsidR="00896B1B" w:rsidRDefault="00896B1B" w:rsidP="0024569D">
      <w:pPr>
        <w:rPr>
          <w:lang w:val="ru-RU"/>
        </w:rPr>
      </w:pPr>
      <w:r>
        <w:rPr>
          <w:lang w:val="ru-RU"/>
        </w:rPr>
        <w:t>1.Благотворительные пожертвования 12,0тыс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 (на ремонт автомобиля)</w:t>
      </w:r>
    </w:p>
    <w:p w14:paraId="400F9CB8" w14:textId="00ED1FE9" w:rsidR="00896B1B" w:rsidRDefault="00896B1B" w:rsidP="0024569D">
      <w:pPr>
        <w:rPr>
          <w:lang w:val="ru-RU"/>
        </w:rPr>
      </w:pPr>
      <w:r>
        <w:rPr>
          <w:lang w:val="ru-RU"/>
        </w:rPr>
        <w:t>2.</w:t>
      </w:r>
      <w:r w:rsidRPr="00896B1B">
        <w:rPr>
          <w:lang w:val="ru-RU"/>
        </w:rPr>
        <w:t xml:space="preserve"> </w:t>
      </w:r>
      <w:r>
        <w:rPr>
          <w:lang w:val="ru-RU"/>
        </w:rPr>
        <w:t>Увеличение расходов за счет средств 2020г. (дефицит) 152,0тыс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 (договор уборщица 9,0тыс.руб, ГСМ 16,0тыс.руб, ремонт автомобиля 52,0тыс.руб,запасные части 75,0тыс.руб)</w:t>
      </w:r>
    </w:p>
    <w:p w14:paraId="23EDE0E6" w14:textId="5CFE40AD" w:rsidR="00241E6E" w:rsidRDefault="00241E6E" w:rsidP="0024569D">
      <w:pPr>
        <w:rPr>
          <w:lang w:val="ru-RU"/>
        </w:rPr>
      </w:pPr>
      <w:r>
        <w:rPr>
          <w:lang w:val="ru-RU"/>
        </w:rPr>
        <w:t>20.10.2021</w:t>
      </w:r>
    </w:p>
    <w:p w14:paraId="21041154" w14:textId="201302A6" w:rsidR="00241E6E" w:rsidRDefault="00241E6E" w:rsidP="0024569D">
      <w:pPr>
        <w:rPr>
          <w:lang w:val="ru-RU"/>
        </w:rPr>
      </w:pPr>
      <w:r>
        <w:rPr>
          <w:lang w:val="ru-RU"/>
        </w:rPr>
        <w:t>1.Увеличение иных межбюджетных трансфертов 81,7тыс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 (перерасчет по заработной плате главы 52,2тыс.руб, секретаря 29,5тыс.руб)</w:t>
      </w:r>
    </w:p>
    <w:p w14:paraId="14596CF4" w14:textId="5C5479DE" w:rsidR="00241E6E" w:rsidRDefault="00241E6E" w:rsidP="0024569D">
      <w:pPr>
        <w:rPr>
          <w:lang w:val="ru-RU"/>
        </w:rPr>
      </w:pPr>
      <w:r>
        <w:rPr>
          <w:lang w:val="ru-RU"/>
        </w:rPr>
        <w:t>2.Увеличение межбюджетных трансфертов 60,0тыс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 (ЖКХ ремонт водопровода)</w:t>
      </w:r>
    </w:p>
    <w:p w14:paraId="2FD40F11" w14:textId="7E741994" w:rsidR="00241E6E" w:rsidRDefault="00241E6E" w:rsidP="0024569D">
      <w:pPr>
        <w:rPr>
          <w:lang w:val="ru-RU"/>
        </w:rPr>
      </w:pPr>
      <w:r>
        <w:rPr>
          <w:lang w:val="ru-RU"/>
        </w:rPr>
        <w:t>3.Увеличение иных межбюджетных трансфертов 61,8тыс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 (ДК уголь)</w:t>
      </w:r>
    </w:p>
    <w:p w14:paraId="47064032" w14:textId="6F221F07" w:rsidR="00241E6E" w:rsidRDefault="00241E6E" w:rsidP="0024569D">
      <w:pPr>
        <w:rPr>
          <w:lang w:val="ru-RU"/>
        </w:rPr>
      </w:pPr>
      <w:r>
        <w:rPr>
          <w:lang w:val="ru-RU"/>
        </w:rPr>
        <w:t>Итого увеличение 61,8тыс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</w:t>
      </w:r>
    </w:p>
    <w:p w14:paraId="0B0D4AF4" w14:textId="0C0CC3B1" w:rsidR="00241E6E" w:rsidRPr="0024569D" w:rsidRDefault="00241E6E" w:rsidP="0024569D">
      <w:pPr>
        <w:rPr>
          <w:lang w:val="ru-RU"/>
        </w:rPr>
      </w:pPr>
      <w:r>
        <w:rPr>
          <w:lang w:val="ru-RU"/>
        </w:rPr>
        <w:t>Итого увеличение 203,5тыс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</w:t>
      </w:r>
    </w:p>
    <w:sectPr w:rsidR="00241E6E" w:rsidRPr="0024569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23"/>
    <w:rsid w:val="001F6711"/>
    <w:rsid w:val="00241E6E"/>
    <w:rsid w:val="0024569D"/>
    <w:rsid w:val="002521D3"/>
    <w:rsid w:val="002B3EFB"/>
    <w:rsid w:val="00317CDC"/>
    <w:rsid w:val="003A3450"/>
    <w:rsid w:val="003C4C48"/>
    <w:rsid w:val="004113E3"/>
    <w:rsid w:val="00456276"/>
    <w:rsid w:val="004E6697"/>
    <w:rsid w:val="00530FCA"/>
    <w:rsid w:val="005576CC"/>
    <w:rsid w:val="00573570"/>
    <w:rsid w:val="00580CAA"/>
    <w:rsid w:val="00700AF3"/>
    <w:rsid w:val="0076657F"/>
    <w:rsid w:val="00896B1B"/>
    <w:rsid w:val="00987923"/>
    <w:rsid w:val="0099161B"/>
    <w:rsid w:val="009A3C6F"/>
    <w:rsid w:val="009E7B6A"/>
    <w:rsid w:val="00C121C5"/>
    <w:rsid w:val="00C664B2"/>
    <w:rsid w:val="00CB36CC"/>
    <w:rsid w:val="00E46032"/>
    <w:rsid w:val="00E763BE"/>
    <w:rsid w:val="00F338F6"/>
    <w:rsid w:val="00F46553"/>
    <w:rsid w:val="00FC79A2"/>
    <w:rsid w:val="00FE2350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7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357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7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7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7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357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7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7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7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2</cp:revision>
  <cp:lastPrinted>2020-12-17T08:29:00Z</cp:lastPrinted>
  <dcterms:created xsi:type="dcterms:W3CDTF">2021-10-22T03:32:00Z</dcterms:created>
  <dcterms:modified xsi:type="dcterms:W3CDTF">2021-10-22T03:32:00Z</dcterms:modified>
</cp:coreProperties>
</file>