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645E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-314325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5E9" w:rsidRPr="00E645E9" w:rsidRDefault="00E645E9" w:rsidP="00E64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645E9" w:rsidRPr="00E645E9" w:rsidRDefault="00E645E9" w:rsidP="00E64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РОССИЙСКАЯ ФЕДЕРАЦИЯ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СОБРАНИЕ ДЕПУТАТОВ </w:t>
      </w:r>
      <w:proofErr w:type="gramStart"/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ХМЕЛЕВСКОГО  СЕЛЬСОВЕТА</w:t>
      </w:r>
      <w:proofErr w:type="gramEnd"/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ЗАРИНСКОГО  РАЙОНА</w:t>
      </w:r>
      <w:proofErr w:type="gramEnd"/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 АЛТАЙСКОГО  КРАЯ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keepNext/>
        <w:widowControl w:val="0"/>
        <w:tabs>
          <w:tab w:val="center" w:pos="4677"/>
          <w:tab w:val="left" w:pos="735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</w:pPr>
      <w:r w:rsidRPr="00E645E9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  <w:t>Р Е Ш Е Н И Е</w:t>
      </w:r>
      <w:r w:rsidR="001C0791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  <w:t xml:space="preserve">  </w:t>
      </w:r>
    </w:p>
    <w:p w:rsid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1C0791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29</w:t>
      </w:r>
      <w:r w:rsidR="00E645E9"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.10.20</w:t>
      </w:r>
      <w:r w:rsid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20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               № 28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с. Хмелевка</w:t>
      </w:r>
    </w:p>
    <w:p w:rsid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8"/>
      </w:tblGrid>
      <w:tr w:rsidR="00E645E9" w:rsidRPr="00E645E9" w:rsidTr="009B0B0D">
        <w:trPr>
          <w:trHeight w:val="1230"/>
        </w:trPr>
        <w:tc>
          <w:tcPr>
            <w:tcW w:w="4428" w:type="dxa"/>
          </w:tcPr>
          <w:p w:rsidR="00E645E9" w:rsidRPr="009B0B0D" w:rsidRDefault="009B0B0D" w:rsidP="00E645E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B0D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О назначении публичных слушаний по проекту бюджета 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м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униципального образования Хмелевский сельсовет </w:t>
            </w:r>
            <w:proofErr w:type="spellStart"/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>Заринского</w:t>
            </w:r>
            <w:proofErr w:type="spellEnd"/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 Алтайского края на 2022 год и на плановый период 2023 и 2024 годов»</w:t>
            </w:r>
            <w:r w:rsidRPr="009B0B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45E9" w:rsidRPr="00E645E9" w:rsidRDefault="00E645E9" w:rsidP="00E645E9">
            <w:pPr>
              <w:widowControl w:val="0"/>
              <w:spacing w:after="0" w:line="240" w:lineRule="auto"/>
              <w:ind w:firstLine="900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645E9" w:rsidRPr="00E645E9" w:rsidRDefault="00E645E9" w:rsidP="00E645E9">
      <w:pPr>
        <w:widowControl w:val="0"/>
        <w:spacing w:after="0" w:line="240" w:lineRule="auto"/>
        <w:ind w:firstLine="90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 и </w:t>
      </w:r>
      <w:r w:rsidR="009B0B0D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пунктом 2 статьи 51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Устава муниципального образования Хмелевский сельсовет </w:t>
      </w:r>
      <w:proofErr w:type="spell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района Алтайского </w:t>
      </w:r>
      <w:proofErr w:type="gram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края,  Собрание</w:t>
      </w:r>
      <w:proofErr w:type="gramEnd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депутатов Хмелевского сельсовета </w:t>
      </w:r>
      <w:proofErr w:type="spell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РЕШИЛО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: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1. Назначить публичные слушания </w:t>
      </w:r>
      <w:proofErr w:type="gram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по  проекту</w:t>
      </w:r>
      <w:proofErr w:type="gramEnd"/>
      <w:r w:rsidR="009B0B0D" w:rsidRPr="008626ED"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</w:t>
      </w:r>
      <w:r w:rsidR="009B0B0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9B0B0D" w:rsidRPr="008626E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9B0B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0B0D" w:rsidRPr="008626ED">
        <w:rPr>
          <w:rFonts w:ascii="Times New Roman" w:eastAsia="Times New Roman" w:hAnsi="Times New Roman" w:cs="Times New Roman"/>
          <w:bCs/>
          <w:sz w:val="24"/>
          <w:szCs w:val="24"/>
        </w:rPr>
        <w:t xml:space="preserve">Хмелевский сельсовет </w:t>
      </w:r>
      <w:proofErr w:type="spellStart"/>
      <w:r w:rsidR="009B0B0D" w:rsidRPr="008626ED">
        <w:rPr>
          <w:rFonts w:ascii="Times New Roman" w:eastAsia="Times New Roman" w:hAnsi="Times New Roman" w:cs="Times New Roman"/>
          <w:bCs/>
          <w:sz w:val="24"/>
          <w:szCs w:val="24"/>
        </w:rPr>
        <w:t>Заринского</w:t>
      </w:r>
      <w:proofErr w:type="spellEnd"/>
      <w:r w:rsidR="009B0B0D" w:rsidRPr="008626E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Алтайского края на 202</w:t>
      </w:r>
      <w:r w:rsidR="009B0B0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9B0B0D" w:rsidRPr="008626E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9B0B0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9B0B0D" w:rsidRPr="008626E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9B0B0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9B0B0D" w:rsidRPr="008626E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годов»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, на </w:t>
      </w:r>
      <w:r w:rsidR="00857C37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2</w:t>
      </w:r>
      <w:r w:rsidR="00B65FEF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2</w:t>
      </w:r>
      <w:r w:rsidR="00857C37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ноября 2021 года в 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14</w:t>
      </w:r>
      <w:r w:rsidR="00857C37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.00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часов.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2. Установить, что публичные слушания по вышеуказанному вопросу будут проходить по адресу: с. Хмелевка </w:t>
      </w:r>
      <w:proofErr w:type="spell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края, ул. Коммунистическая д.52 (большой зал администрации Хмелевского сельсовета).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3. Для подготовки и проведения публичных слушаний утвердить оргкомитет, согласно приложению, в составе пяти человек, который будет работать в администрации сельсовета (прилагается).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4. Обнародовать данное решение в установленном законом порядке.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5. Контроль за исполнением настоящего решения возложить на постоянную комиссию по финансам, планированию и социальным.</w:t>
      </w: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Глава сельсовета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М.Г. Корчагина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ind w:left="4956" w:firstLine="70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к Решению Собрания депутатов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Хмелевского сельсовета </w:t>
      </w:r>
    </w:p>
    <w:p w:rsidR="00E645E9" w:rsidRPr="00E645E9" w:rsidRDefault="00E645E9" w:rsidP="00E645E9">
      <w:pPr>
        <w:widowControl w:val="0"/>
        <w:spacing w:after="0" w:line="240" w:lineRule="auto"/>
        <w:ind w:left="5664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 от </w:t>
      </w:r>
      <w:r w:rsidR="001C079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29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.10.20</w:t>
      </w:r>
      <w:r w:rsidR="001C079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21 № 28</w:t>
      </w:r>
      <w:bookmarkStart w:id="0" w:name="_GoBack"/>
      <w:bookmarkEnd w:id="0"/>
    </w:p>
    <w:p w:rsid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FB6F5D" w:rsidRPr="00E645E9" w:rsidRDefault="00FB6F5D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Состав</w:t>
      </w: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оргкомитета  по</w:t>
      </w:r>
      <w:proofErr w:type="gramEnd"/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подготовке и проведению публичных слушаний по</w:t>
      </w:r>
    </w:p>
    <w:p w:rsidR="00E645E9" w:rsidRPr="006165C1" w:rsidRDefault="006165C1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проекту</w:t>
      </w:r>
      <w:r w:rsidRPr="006165C1">
        <w:rPr>
          <w:rFonts w:ascii="Times New Roman" w:eastAsia="Times New Roman" w:hAnsi="Times New Roman" w:cs="Times New Roman"/>
          <w:bCs/>
          <w:sz w:val="26"/>
          <w:szCs w:val="26"/>
        </w:rPr>
        <w:t xml:space="preserve"> бюджета муниципального образования Хмелевский сельсовет </w:t>
      </w:r>
      <w:proofErr w:type="spellStart"/>
      <w:r w:rsidRPr="006165C1">
        <w:rPr>
          <w:rFonts w:ascii="Times New Roman" w:eastAsia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6165C1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Алтайского края на 2022 год и на плановый период 2023 и 2024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годов.</w:t>
      </w: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</w:pPr>
    </w:p>
    <w:p w:rsidR="00FB6F5D" w:rsidRPr="00B65FEF" w:rsidRDefault="00FB6F5D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E645E9" w:rsidRPr="00B65FEF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  <w:t xml:space="preserve">1. 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Цыпленкова Ирина Ивановна, депутат от избирательного округа № 10, фельдшер Хмелевского ФАП.</w:t>
      </w:r>
    </w:p>
    <w:p w:rsidR="00E645E9" w:rsidRPr="00B65FEF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  <w:t>2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 </w:t>
      </w:r>
      <w:proofErr w:type="spellStart"/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Боронина</w:t>
      </w:r>
      <w:proofErr w:type="spellEnd"/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Лариса Викторовна – депутат от избирательного округа № 1, повар Детского сада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.</w:t>
      </w:r>
    </w:p>
    <w:p w:rsidR="00E645E9" w:rsidRPr="00B65FEF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3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Усольцева Татьяна Ивановна – бухгалтер централизованной бухгалтерии Администрации </w:t>
      </w:r>
      <w:proofErr w:type="spellStart"/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района.</w:t>
      </w:r>
    </w:p>
    <w:p w:rsidR="006165C1" w:rsidRPr="00B65FEF" w:rsidRDefault="00E645E9" w:rsidP="006165C1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4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Куликова Любовь Анатольевна – </w:t>
      </w:r>
      <w:proofErr w:type="gramStart"/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секретарь  администрации</w:t>
      </w:r>
      <w:proofErr w:type="gramEnd"/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Хмелевского сельсовета.</w:t>
      </w:r>
    </w:p>
    <w:p w:rsidR="00E645E9" w:rsidRPr="00E645E9" w:rsidRDefault="00E645E9" w:rsidP="006165C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Глава Хмелевского сельсовета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     М.Г. Корчагина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6"/>
          <w:szCs w:val="26"/>
          <w:lang w:eastAsia="ru-RU"/>
        </w:rPr>
      </w:pPr>
    </w:p>
    <w:p w:rsidR="00E05CBE" w:rsidRDefault="00E05CBE"/>
    <w:sectPr w:rsidR="00E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E9"/>
    <w:rsid w:val="001C0791"/>
    <w:rsid w:val="006165C1"/>
    <w:rsid w:val="00857C37"/>
    <w:rsid w:val="009B0B0D"/>
    <w:rsid w:val="00B65FEF"/>
    <w:rsid w:val="00E05CBE"/>
    <w:rsid w:val="00E645E9"/>
    <w:rsid w:val="00F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FBA0"/>
  <w15:chartTrackingRefBased/>
  <w15:docId w15:val="{A57A0EAE-880F-4B1E-8934-11C29794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2021-11-10T08:35:00Z</cp:lastPrinted>
  <dcterms:created xsi:type="dcterms:W3CDTF">2021-10-06T08:25:00Z</dcterms:created>
  <dcterms:modified xsi:type="dcterms:W3CDTF">2021-11-10T08:35:00Z</dcterms:modified>
</cp:coreProperties>
</file>