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08F6E" w14:textId="77777777" w:rsidR="00DE7334" w:rsidRPr="0014391B" w:rsidRDefault="00DE7334" w:rsidP="00DE7334">
      <w:pPr>
        <w:rPr>
          <w:rFonts w:ascii="Times New Roman" w:hAnsi="Times New Roman" w:cs="Times New Roman"/>
          <w:b/>
        </w:rPr>
      </w:pPr>
      <w:r w:rsidRPr="0014391B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5239685E" wp14:editId="064400D9">
            <wp:simplePos x="0" y="0"/>
            <wp:positionH relativeFrom="column">
              <wp:posOffset>2539079</wp:posOffset>
            </wp:positionH>
            <wp:positionV relativeFrom="paragraph">
              <wp:posOffset>170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B4307" w14:textId="77777777" w:rsidR="00DE7334" w:rsidRPr="0014391B" w:rsidRDefault="00DE7334" w:rsidP="00DE7334">
      <w:pPr>
        <w:rPr>
          <w:rFonts w:ascii="Times New Roman" w:hAnsi="Times New Roman" w:cs="Times New Roman"/>
        </w:rPr>
      </w:pPr>
    </w:p>
    <w:p w14:paraId="18B75C1B" w14:textId="77777777" w:rsidR="00DE7334" w:rsidRPr="0014391B" w:rsidRDefault="00DE7334" w:rsidP="00DE7334">
      <w:pPr>
        <w:jc w:val="center"/>
        <w:rPr>
          <w:rFonts w:ascii="Times New Roman" w:hAnsi="Times New Roman" w:cs="Times New Roman"/>
          <w:b/>
          <w:lang w:val="x-none"/>
        </w:rPr>
      </w:pPr>
    </w:p>
    <w:p w14:paraId="4DBBDD15" w14:textId="77777777" w:rsidR="00DE7334" w:rsidRDefault="00DE7334" w:rsidP="00DE7334">
      <w:pPr>
        <w:pStyle w:val="a6"/>
        <w:jc w:val="center"/>
        <w:rPr>
          <w:rFonts w:ascii="Times New Roman" w:hAnsi="Times New Roman" w:cs="Times New Roman"/>
          <w:b/>
          <w:sz w:val="24"/>
          <w:szCs w:val="26"/>
        </w:rPr>
      </w:pPr>
    </w:p>
    <w:p w14:paraId="6D13BA13" w14:textId="77777777" w:rsidR="00DE7334" w:rsidRDefault="00DE7334" w:rsidP="00DE7334">
      <w:pPr>
        <w:pStyle w:val="a6"/>
        <w:jc w:val="center"/>
      </w:pPr>
      <w:r>
        <w:t xml:space="preserve">                                           </w:t>
      </w:r>
    </w:p>
    <w:p w14:paraId="58E8AFFD" w14:textId="0EF1CB5F" w:rsidR="00DE7334" w:rsidRPr="0014391B" w:rsidRDefault="00DE7334" w:rsidP="00DE7334">
      <w:pPr>
        <w:pStyle w:val="a6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4391B">
        <w:rPr>
          <w:rFonts w:ascii="Times New Roman" w:hAnsi="Times New Roman" w:cs="Times New Roman"/>
          <w:b/>
          <w:sz w:val="24"/>
          <w:szCs w:val="26"/>
        </w:rPr>
        <w:t>СОБРАНИЕ ДЕПУТАТОВ ХМЕЛЕВСКОГО СЕЛЬСОВЕТА</w:t>
      </w:r>
    </w:p>
    <w:p w14:paraId="71B471A5" w14:textId="77777777" w:rsidR="00DE7334" w:rsidRPr="0014391B" w:rsidRDefault="00DE7334" w:rsidP="00DE7334">
      <w:pPr>
        <w:pStyle w:val="a6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4391B">
        <w:rPr>
          <w:rFonts w:ascii="Times New Roman" w:hAnsi="Times New Roman" w:cs="Times New Roman"/>
          <w:b/>
          <w:sz w:val="24"/>
          <w:szCs w:val="26"/>
        </w:rPr>
        <w:t>ЗАРИНСКОГО РАЙОНА АЛТАЙСКОГО КРАЯ</w:t>
      </w:r>
    </w:p>
    <w:p w14:paraId="3278C6FF" w14:textId="77777777" w:rsidR="00DE7334" w:rsidRPr="0014391B" w:rsidRDefault="00DE7334" w:rsidP="00DE7334">
      <w:pPr>
        <w:pStyle w:val="a6"/>
        <w:jc w:val="center"/>
        <w:rPr>
          <w:rFonts w:ascii="Times New Roman" w:hAnsi="Times New Roman" w:cs="Times New Roman"/>
          <w:b/>
          <w:i/>
          <w:sz w:val="24"/>
          <w:szCs w:val="26"/>
        </w:rPr>
      </w:pPr>
    </w:p>
    <w:p w14:paraId="5E76E872" w14:textId="77777777" w:rsidR="00DE7334" w:rsidRPr="0014391B" w:rsidRDefault="00DE7334" w:rsidP="00DE7334">
      <w:pPr>
        <w:pStyle w:val="a6"/>
        <w:jc w:val="center"/>
        <w:rPr>
          <w:rFonts w:ascii="Times New Roman" w:hAnsi="Times New Roman" w:cs="Times New Roman"/>
          <w:b/>
          <w:sz w:val="24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0"/>
        <w:gridCol w:w="3489"/>
        <w:gridCol w:w="426"/>
      </w:tblGrid>
      <w:tr w:rsidR="00DE7334" w:rsidRPr="00DE7334" w14:paraId="754AD0CE" w14:textId="77777777" w:rsidTr="00AB6A10">
        <w:trPr>
          <w:gridAfter w:val="1"/>
          <w:wAfter w:w="457" w:type="dxa"/>
        </w:trPr>
        <w:tc>
          <w:tcPr>
            <w:tcW w:w="8568" w:type="dxa"/>
            <w:gridSpan w:val="2"/>
          </w:tcPr>
          <w:p w14:paraId="12C04604" w14:textId="09718E6C" w:rsidR="00DE7334" w:rsidRPr="0014391B" w:rsidRDefault="00DE7334" w:rsidP="00AB6A1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Р Е Ш Е Н И Е </w:t>
            </w:r>
          </w:p>
        </w:tc>
      </w:tr>
      <w:tr w:rsidR="00B5745A" w14:paraId="7F48F031" w14:textId="77777777">
        <w:tblPrEx>
          <w:tblCellMar>
            <w:left w:w="0" w:type="dxa"/>
            <w:right w:w="0" w:type="dxa"/>
          </w:tblCellMar>
        </w:tblPrEx>
        <w:tc>
          <w:tcPr>
            <w:tcW w:w="2830" w:type="pct"/>
          </w:tcPr>
          <w:p w14:paraId="4BE5E585" w14:textId="7FC09895" w:rsidR="00B5745A" w:rsidRPr="00E912AA" w:rsidRDefault="00DE7334" w:rsidP="00FB42E3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B42E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="003D767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="004A35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="003D767B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70" w:type="pct"/>
            <w:gridSpan w:val="2"/>
          </w:tcPr>
          <w:p w14:paraId="4DA2F2C9" w14:textId="7F586B43" w:rsidR="00B5745A" w:rsidRPr="005362FF" w:rsidRDefault="00DE7334" w:rsidP="005362F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</w:t>
            </w:r>
            <w:r w:rsidR="003D767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20</w:t>
            </w:r>
          </w:p>
        </w:tc>
      </w:tr>
    </w:tbl>
    <w:p w14:paraId="2C338C93" w14:textId="3DAC4649" w:rsidR="00B5745A" w:rsidRPr="005362FF" w:rsidRDefault="005362FF">
      <w:pPr>
        <w:jc w:val="left"/>
        <w:rPr>
          <w:lang w:val="ru-RU"/>
        </w:rPr>
      </w:pPr>
      <w:r>
        <w:rPr>
          <w:lang w:val="ru-RU"/>
        </w:rPr>
        <w:t xml:space="preserve"> </w:t>
      </w:r>
    </w:p>
    <w:p w14:paraId="50A4B825" w14:textId="030D6989" w:rsidR="00B5745A" w:rsidRDefault="003D767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с.Хмелевка</w:t>
      </w:r>
      <w:proofErr w:type="spellEnd"/>
    </w:p>
    <w:p w14:paraId="3496535C" w14:textId="0608B8CF" w:rsidR="00BE0AD3" w:rsidRDefault="00BE0AD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BE0AD3" w:rsidRPr="00DE7334" w14:paraId="67626314" w14:textId="77777777" w:rsidTr="00BE0AD3">
        <w:tc>
          <w:tcPr>
            <w:tcW w:w="4507" w:type="dxa"/>
          </w:tcPr>
          <w:p w14:paraId="1FF8E9E9" w14:textId="728E9165" w:rsidR="00BE0AD3" w:rsidRPr="00BE0AD3" w:rsidRDefault="00BE0AD3" w:rsidP="00BE0AD3">
            <w:pPr>
              <w:rPr>
                <w:lang w:val="ru-RU"/>
              </w:rPr>
            </w:pPr>
            <w:r w:rsidRPr="00BE0AD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 </w:t>
            </w:r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внесении изменений и дополнений в решение Собрания депутатов Хмелевского сельсовета </w:t>
            </w:r>
            <w:proofErr w:type="spellStart"/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Заринского</w:t>
            </w:r>
            <w:proofErr w:type="spellEnd"/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 от 23.12.2021 №37 «О </w:t>
            </w:r>
            <w:r w:rsidRPr="00BE0AD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бюджете муниципального образования Хмелевский сельсовет </w:t>
            </w:r>
            <w:proofErr w:type="spellStart"/>
            <w:r w:rsidRPr="00BE0AD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Заринского</w:t>
            </w:r>
            <w:proofErr w:type="spellEnd"/>
            <w:r w:rsidRPr="00BE0AD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района Алтайского края</w:t>
            </w:r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E0AD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2022 год и на плановый период 2023 и 2024 годов</w:t>
            </w:r>
            <w:r w:rsidR="00E912A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14:paraId="3A0F4842" w14:textId="77777777" w:rsidR="00BE0AD3" w:rsidRPr="00BE0AD3" w:rsidRDefault="00BE0AD3">
            <w:pPr>
              <w:jc w:val="center"/>
              <w:rPr>
                <w:lang w:val="ru-RU"/>
              </w:rPr>
            </w:pPr>
          </w:p>
        </w:tc>
        <w:tc>
          <w:tcPr>
            <w:tcW w:w="4508" w:type="dxa"/>
          </w:tcPr>
          <w:p w14:paraId="7753DD6C" w14:textId="77777777" w:rsidR="00BE0AD3" w:rsidRPr="00BE0AD3" w:rsidRDefault="00BE0AD3">
            <w:pPr>
              <w:jc w:val="center"/>
              <w:rPr>
                <w:lang w:val="ru-RU"/>
              </w:rPr>
            </w:pPr>
          </w:p>
        </w:tc>
      </w:tr>
    </w:tbl>
    <w:p w14:paraId="31420562" w14:textId="67EE6902" w:rsidR="00E912AA" w:rsidRDefault="00E912AA" w:rsidP="00E912AA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Хмелевский сельсовет», Уставом муниципального образования Хмелевский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края, Собрание депутатов </w:t>
      </w:r>
    </w:p>
    <w:p w14:paraId="403F4EF0" w14:textId="5AB484D7" w:rsidR="00E912AA" w:rsidRDefault="00E912AA" w:rsidP="00E912AA">
      <w:pPr>
        <w:ind w:firstLine="80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Решило:</w:t>
      </w:r>
    </w:p>
    <w:p w14:paraId="6AAFE6B8" w14:textId="77777777" w:rsidR="00B5745A" w:rsidRPr="008806D0" w:rsidRDefault="00B5745A">
      <w:pPr>
        <w:ind w:firstLine="800"/>
        <w:rPr>
          <w:lang w:val="ru-RU"/>
        </w:rPr>
      </w:pPr>
    </w:p>
    <w:p w14:paraId="79330E29" w14:textId="261886E4" w:rsidR="00B5745A" w:rsidRDefault="003D767B" w:rsidP="00E912A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E912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Внести в решение Собрания депутатов Хмелевского сельсовета </w:t>
      </w:r>
      <w:proofErr w:type="spellStart"/>
      <w:r w:rsidR="00E912AA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="00E912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 от 23.12.2021 №37 «О </w:t>
      </w:r>
      <w:r w:rsidR="00E912AA" w:rsidRPr="00BE0A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бюджете муниципального образования Хмелевский сельсовет </w:t>
      </w:r>
      <w:proofErr w:type="spellStart"/>
      <w:r w:rsidR="00E912AA" w:rsidRPr="00BE0AD3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="00E912AA" w:rsidRPr="00BE0A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  <w:r w:rsidR="00E912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12AA" w:rsidRPr="00BE0AD3">
        <w:rPr>
          <w:rFonts w:ascii="Times New Roman" w:eastAsia="Times New Roman" w:hAnsi="Times New Roman" w:cs="Times New Roman"/>
          <w:sz w:val="28"/>
          <w:szCs w:val="28"/>
          <w:lang w:val="ru-RU"/>
        </w:rPr>
        <w:t>на 2022 год и на плановый период 2023 и 2024 годов</w:t>
      </w:r>
      <w:r w:rsidR="00E912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>на 2022 год</w:t>
      </w:r>
      <w:r w:rsidR="00E912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следующие изменения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5FBAA34" w14:textId="3B9E4521" w:rsidR="00E912AA" w:rsidRPr="00E912AA" w:rsidRDefault="00E912AA" w:rsidP="00E912A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912AA">
        <w:rPr>
          <w:rFonts w:ascii="Times New Roman" w:hAnsi="Times New Roman" w:cs="Times New Roman"/>
          <w:sz w:val="28"/>
          <w:szCs w:val="28"/>
          <w:lang w:val="ru-RU"/>
        </w:rPr>
        <w:t>1.</w:t>
      </w:r>
      <w:proofErr w:type="gramStart"/>
      <w:r w:rsidRPr="00E912AA">
        <w:rPr>
          <w:rFonts w:ascii="Times New Roman" w:hAnsi="Times New Roman" w:cs="Times New Roman"/>
          <w:sz w:val="28"/>
          <w:szCs w:val="28"/>
          <w:lang w:val="ru-RU"/>
        </w:rPr>
        <w:t>1.Подпункт</w:t>
      </w:r>
      <w:proofErr w:type="gramEnd"/>
      <w:r w:rsidRPr="00E912AA">
        <w:rPr>
          <w:rFonts w:ascii="Times New Roman" w:hAnsi="Times New Roman" w:cs="Times New Roman"/>
          <w:sz w:val="28"/>
          <w:szCs w:val="28"/>
          <w:lang w:val="ru-RU"/>
        </w:rPr>
        <w:t xml:space="preserve"> 1 пункта 1 изложить в следующей редакции:</w:t>
      </w:r>
    </w:p>
    <w:p w14:paraId="2FF012FB" w14:textId="1A53B107" w:rsidR="00A47F74" w:rsidRDefault="003D767B" w:rsidP="00A47F74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в сумме </w:t>
      </w:r>
      <w:r w:rsidR="00667642" w:rsidRPr="00667642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307E5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67642" w:rsidRPr="00667642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307E5D">
        <w:rPr>
          <w:rFonts w:ascii="Times New Roman" w:eastAsia="Times New Roman" w:hAnsi="Times New Roman" w:cs="Times New Roman"/>
          <w:sz w:val="28"/>
          <w:szCs w:val="28"/>
          <w:lang w:val="ru-RU"/>
        </w:rPr>
        <w:t>66,9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667642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307E5D">
        <w:rPr>
          <w:rFonts w:ascii="Times New Roman" w:eastAsia="Times New Roman" w:hAnsi="Times New Roman" w:cs="Times New Roman"/>
          <w:sz w:val="28"/>
          <w:szCs w:val="28"/>
          <w:lang w:val="ru-RU"/>
        </w:rPr>
        <w:t> 806,9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</w:t>
      </w:r>
    </w:p>
    <w:p w14:paraId="0426405B" w14:textId="586DB6FB" w:rsidR="00A47F74" w:rsidRPr="008806D0" w:rsidRDefault="00A47F74" w:rsidP="00325A6A">
      <w:pPr>
        <w:rPr>
          <w:lang w:val="ru-RU"/>
        </w:rPr>
      </w:pPr>
      <w:r w:rsidRPr="00E912AA">
        <w:rPr>
          <w:rFonts w:ascii="Times New Roman" w:hAnsi="Times New Roman" w:cs="Times New Roman"/>
          <w:sz w:val="28"/>
          <w:szCs w:val="28"/>
          <w:lang w:val="ru-RU"/>
        </w:rPr>
        <w:lastRenderedPageBreak/>
        <w:t>1.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E912AA">
        <w:rPr>
          <w:rFonts w:ascii="Times New Roman" w:hAnsi="Times New Roman" w:cs="Times New Roman"/>
          <w:sz w:val="28"/>
          <w:szCs w:val="28"/>
          <w:lang w:val="ru-RU"/>
        </w:rPr>
        <w:t>.Подпункт</w:t>
      </w:r>
      <w:proofErr w:type="gramEnd"/>
      <w:r w:rsidRPr="00E912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E912AA">
        <w:rPr>
          <w:rFonts w:ascii="Times New Roman" w:hAnsi="Times New Roman" w:cs="Times New Roman"/>
          <w:sz w:val="28"/>
          <w:szCs w:val="28"/>
          <w:lang w:val="ru-RU"/>
        </w:rPr>
        <w:t xml:space="preserve"> пункта 1 изложить в следующей редакции:</w:t>
      </w:r>
    </w:p>
    <w:p w14:paraId="15031F00" w14:textId="6B22ADE0" w:rsidR="00B5745A" w:rsidRDefault="003D767B" w:rsidP="00325A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  <w:r w:rsidR="00667642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307E5D">
        <w:rPr>
          <w:rFonts w:ascii="Times New Roman" w:eastAsia="Times New Roman" w:hAnsi="Times New Roman" w:cs="Times New Roman"/>
          <w:sz w:val="28"/>
          <w:szCs w:val="28"/>
          <w:lang w:val="ru-RU"/>
        </w:rPr>
        <w:t> 727,9</w:t>
      </w:r>
      <w:r w:rsidRPr="008806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</w:t>
      </w:r>
      <w:r w:rsidR="00A47F7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216BDC2" w14:textId="77777777" w:rsidR="00A47F74" w:rsidRDefault="00A47F74" w:rsidP="00A47F74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подпункт 4 пункта 1 статьи 1</w:t>
      </w:r>
    </w:p>
    <w:p w14:paraId="3D7A7B64" w14:textId="5E70CF87" w:rsidR="00A47F74" w:rsidRDefault="00A47F74" w:rsidP="00A47F74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3)дефицит бюджета сельского поселения в сумме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61,0тыс.рублей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DC82D9" w14:textId="77777777" w:rsidR="00A47F74" w:rsidRPr="00690576" w:rsidRDefault="00A47F74" w:rsidP="00A47F74">
      <w:pPr>
        <w:rPr>
          <w:lang w:val="ru-RU"/>
        </w:rPr>
      </w:pP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proofErr w:type="gramStart"/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>4.Приложение</w:t>
      </w:r>
      <w:proofErr w:type="gramEnd"/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1 «Источники финансирования дефицита бюджета сельского поселения на 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 w:rsidRPr="005A6BD5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5527"/>
        <w:gridCol w:w="1370"/>
      </w:tblGrid>
      <w:tr w:rsidR="00A47F74" w14:paraId="75DB6D9C" w14:textId="77777777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48F4F" w14:textId="77777777" w:rsidR="00A47F74" w:rsidRDefault="00A47F74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A8053" w14:textId="77777777" w:rsidR="00A47F74" w:rsidRDefault="00A47F74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9B396" w14:textId="77777777" w:rsidR="00A47F74" w:rsidRDefault="00A47F74" w:rsidP="00A35A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A47F74" w14:paraId="55260BC7" w14:textId="77777777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8FDFE" w14:textId="77777777" w:rsidR="00A47F74" w:rsidRDefault="00A47F74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4F116" w14:textId="77777777" w:rsidR="00A47F74" w:rsidRPr="00690576" w:rsidRDefault="00A47F74" w:rsidP="00A35A8D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19D8D" w14:textId="6ECFB37E" w:rsidR="00A47F74" w:rsidRPr="003467F0" w:rsidRDefault="00A47F74" w:rsidP="00A35A8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A47F74" w14:paraId="24B6B6D8" w14:textId="77777777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EBE2A" w14:textId="77777777" w:rsidR="00A47F74" w:rsidRDefault="00A47F74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2282C" w14:textId="77777777" w:rsidR="00A47F74" w:rsidRPr="00690576" w:rsidRDefault="00A47F74" w:rsidP="00A35A8D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14CD" w14:textId="5EF834C7" w:rsidR="00A47F74" w:rsidRPr="003467F0" w:rsidRDefault="00A47F74" w:rsidP="00A35A8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A47F74" w14:paraId="3BF21F08" w14:textId="77777777" w:rsidTr="00A35A8D"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1430E" w14:textId="77777777" w:rsidR="00A47F74" w:rsidRDefault="00A47F74" w:rsidP="00A35A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</w:t>
            </w:r>
          </w:p>
        </w:tc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6279C" w14:textId="77777777" w:rsidR="00A47F74" w:rsidRPr="00690576" w:rsidRDefault="00A47F74" w:rsidP="00A35A8D">
            <w:pPr>
              <w:jc w:val="left"/>
              <w:rPr>
                <w:lang w:val="ru-RU"/>
              </w:rPr>
            </w:pPr>
            <w:r w:rsidRPr="006905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Погашение Бюджетами поселений кредитов от других бюджетов бюджетной системы Российской Федерации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A5600" w14:textId="57571064" w:rsidR="00A47F74" w:rsidRPr="003467F0" w:rsidRDefault="00A47F74" w:rsidP="00A35A8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</w:tbl>
    <w:p w14:paraId="5996947B" w14:textId="437F8DB9" w:rsidR="00B5745A" w:rsidRPr="00710D5F" w:rsidRDefault="00A47F74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 «</w:t>
      </w:r>
      <w:r w:rsidR="003D767B" w:rsidRPr="00710D5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4"/>
        <w:gridCol w:w="852"/>
        <w:gridCol w:w="1229"/>
      </w:tblGrid>
      <w:tr w:rsidR="00B5745A" w14:paraId="7DDD5BD1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B14B2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59442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5662B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5745A" w14:paraId="7D397A41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86181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1600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D3E3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5745A" w14:paraId="22B7B4BB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4167D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F6B1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C153D" w14:textId="3B62FA13" w:rsidR="00B5745A" w:rsidRPr="00307E5D" w:rsidRDefault="003D767B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07E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07E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71,6</w:t>
            </w:r>
          </w:p>
        </w:tc>
      </w:tr>
      <w:tr w:rsidR="00B5745A" w14:paraId="3B6CF694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D2F2A" w14:textId="77777777" w:rsidR="00B5745A" w:rsidRPr="00710D5F" w:rsidRDefault="003D767B">
            <w:pPr>
              <w:jc w:val="left"/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582B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317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B5745A" w14:paraId="5A5057B3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C5CC3" w14:textId="77777777" w:rsidR="00B5745A" w:rsidRPr="00710D5F" w:rsidRDefault="003D767B">
            <w:pPr>
              <w:jc w:val="left"/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F8C3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3F37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345,5</w:t>
            </w:r>
          </w:p>
        </w:tc>
      </w:tr>
      <w:tr w:rsidR="00667642" w:rsidRPr="00667642" w14:paraId="74BD9B8F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C7075" w14:textId="56CB61E5" w:rsidR="00667642" w:rsidRPr="00710D5F" w:rsidRDefault="0066764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334E3" w14:textId="1AFF7638" w:rsidR="00667642" w:rsidRPr="00667642" w:rsidRDefault="0066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0B006" w14:textId="4A242682" w:rsidR="00667642" w:rsidRPr="00667642" w:rsidRDefault="0066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28,2</w:t>
            </w:r>
          </w:p>
        </w:tc>
      </w:tr>
      <w:tr w:rsidR="00B5745A" w14:paraId="461E439A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159D9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0C24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25F0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B5745A" w14:paraId="7BC6A12E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440F7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D0B4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6DB44" w14:textId="5CE4F98F" w:rsidR="00B5745A" w:rsidRDefault="00AA3B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307E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15,8</w:t>
            </w:r>
          </w:p>
        </w:tc>
      </w:tr>
      <w:tr w:rsidR="00B5745A" w14:paraId="383465D1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26DFB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1EADB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BC7F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B5745A" w14:paraId="42D52C39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2D725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8693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B90F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B5745A" w14:paraId="29A51C41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E4E0B" w14:textId="77777777" w:rsidR="00B5745A" w:rsidRPr="00710D5F" w:rsidRDefault="003D767B">
            <w:pPr>
              <w:jc w:val="left"/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4AC7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8BCD" w14:textId="4AA553A8" w:rsidR="00B5745A" w:rsidRDefault="008E40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D767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5745A" w14:paraId="23C974E3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9A8DA" w14:textId="77777777" w:rsidR="00B5745A" w:rsidRPr="00710D5F" w:rsidRDefault="003D767B">
            <w:pPr>
              <w:jc w:val="left"/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F98B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2CFC5" w14:textId="33FA758E" w:rsidR="00B5745A" w:rsidRDefault="008E40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D767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5745A" w14:paraId="3DB249A8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5E46A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8669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5600A" w14:textId="69EA12D4" w:rsidR="00B5745A" w:rsidRPr="00667642" w:rsidRDefault="006676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507,8</w:t>
            </w:r>
          </w:p>
        </w:tc>
      </w:tr>
      <w:tr w:rsidR="0089553A" w14:paraId="41CA61CE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F7265" w14:textId="14A1A823" w:rsidR="0089553A" w:rsidRPr="0089553A" w:rsidRDefault="0089553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7AFC" w14:textId="3EA3DEDB" w:rsidR="0089553A" w:rsidRPr="0089553A" w:rsidRDefault="008955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EFDC6" w14:textId="61155952" w:rsidR="0089553A" w:rsidRPr="00667642" w:rsidRDefault="008955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B5745A" w14:paraId="129CB122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08CC4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53A22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3F8CE" w14:textId="2BE401FA" w:rsidR="00B5745A" w:rsidRPr="00667642" w:rsidRDefault="006676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1 455,4</w:t>
            </w:r>
          </w:p>
        </w:tc>
      </w:tr>
      <w:tr w:rsidR="00667642" w:rsidRPr="00667642" w14:paraId="6F7DBE29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0168D" w14:textId="59C4C97A" w:rsidR="00667642" w:rsidRPr="00667642" w:rsidRDefault="0066764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E09B2" w14:textId="06D610D9" w:rsidR="00667642" w:rsidRPr="00667642" w:rsidRDefault="0066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6CFC6" w14:textId="140F3D97" w:rsidR="00667642" w:rsidRPr="00667642" w:rsidRDefault="006676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27,0</w:t>
            </w:r>
          </w:p>
        </w:tc>
      </w:tr>
      <w:tr w:rsidR="00B5745A" w14:paraId="27EE18AA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424F8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AF9B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B919D" w14:textId="09C0A929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="008E4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B5745A" w14:paraId="67BEC794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5096C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76201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79E3F" w14:textId="3C29735C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="008E406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B5745A" w14:paraId="55FE042B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B59CD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0C990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18D1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B5745A" w14:paraId="160D791C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BF8A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AC36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7686A" w14:textId="05302E74" w:rsidR="00B5745A" w:rsidRPr="00667642" w:rsidRDefault="006676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1,4</w:t>
            </w:r>
          </w:p>
        </w:tc>
      </w:tr>
      <w:tr w:rsidR="00B5745A" w14:paraId="3EFEF929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BEF68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C202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A5AED" w14:textId="601A5F2D" w:rsidR="00B5745A" w:rsidRPr="00667642" w:rsidRDefault="006676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9,9</w:t>
            </w:r>
          </w:p>
        </w:tc>
      </w:tr>
      <w:tr w:rsidR="00B5745A" w14:paraId="44FA2176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9632C" w14:textId="77777777" w:rsidR="00B5745A" w:rsidRPr="00710D5F" w:rsidRDefault="003D767B">
            <w:pPr>
              <w:jc w:val="left"/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E818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CCDA5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5745A" w14:paraId="6E0567D2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282A2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A67B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A337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B5745A" w14:paraId="6C94B969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CCC57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800CB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347C3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B5745A" w14:paraId="5C43F0F0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9EC7B" w14:textId="77777777" w:rsidR="00B5745A" w:rsidRDefault="003D767B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1DD8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D9D9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5745A" w14:paraId="5CBA0903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F18C8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6723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8A5B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5745A" w14:paraId="03958C9C" w14:textId="77777777" w:rsidTr="00A47F74">
        <w:tc>
          <w:tcPr>
            <w:tcW w:w="38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8A662" w14:textId="77777777" w:rsidR="00B5745A" w:rsidRDefault="003D767B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3E5D4" w14:textId="77777777" w:rsidR="00B5745A" w:rsidRDefault="00B5745A">
            <w:pPr>
              <w:jc w:val="center"/>
            </w:pPr>
          </w:p>
        </w:tc>
        <w:tc>
          <w:tcPr>
            <w:tcW w:w="6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4C2E5" w14:textId="6DE3845D" w:rsidR="00B5745A" w:rsidRPr="00667642" w:rsidRDefault="006676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76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727,9</w:t>
            </w:r>
          </w:p>
        </w:tc>
      </w:tr>
    </w:tbl>
    <w:p w14:paraId="7FD8E7FF" w14:textId="1E0927BD" w:rsidR="00B5745A" w:rsidRPr="00710D5F" w:rsidRDefault="00A47F74" w:rsidP="00AA3BBC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 «</w:t>
      </w:r>
      <w:r w:rsidR="003D767B" w:rsidRPr="00710D5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709"/>
        <w:gridCol w:w="709"/>
        <w:gridCol w:w="1355"/>
        <w:gridCol w:w="706"/>
        <w:gridCol w:w="1151"/>
      </w:tblGrid>
      <w:tr w:rsidR="00B5745A" w14:paraId="0B2FC22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73797" w14:textId="77777777" w:rsidR="00B5745A" w:rsidRDefault="003D767B">
            <w:pPr>
              <w:jc w:val="center"/>
            </w:pPr>
            <w:bookmarkStart w:id="0" w:name="_Hlk95136459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C88A7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33E9E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605F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FDB61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FDB60" w14:textId="77777777" w:rsidR="00B5745A" w:rsidRDefault="003D767B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5745A" w14:paraId="2762E643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70DB5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5A88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143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490D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67D6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5895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745A" w14:paraId="6787725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86465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Хмелевского сельсовета </w:t>
            </w:r>
            <w:proofErr w:type="spellStart"/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0382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80D1B" w14:textId="77777777" w:rsidR="00B5745A" w:rsidRDefault="00B5745A">
            <w:pPr>
              <w:jc w:val="center"/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BC130" w14:textId="77777777" w:rsidR="00B5745A" w:rsidRDefault="00B5745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F3C5C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B5ACF" w14:textId="4A8A9FBC" w:rsidR="00B5745A" w:rsidRPr="008E4065" w:rsidRDefault="00A641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727,9</w:t>
            </w:r>
          </w:p>
        </w:tc>
      </w:tr>
      <w:tr w:rsidR="00B5745A" w14:paraId="31EAE7D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97354" w14:textId="77777777" w:rsidR="00B5745A" w:rsidRDefault="003D767B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A388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86DA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3D094" w14:textId="77777777" w:rsidR="00B5745A" w:rsidRDefault="00B5745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5771E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7BAED" w14:textId="516C6202" w:rsidR="00B5745A" w:rsidRPr="00FA7EFE" w:rsidRDefault="003D767B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A7E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A7E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171,6</w:t>
            </w:r>
          </w:p>
        </w:tc>
      </w:tr>
      <w:tr w:rsidR="00B5745A" w14:paraId="1DEA624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D29D4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A741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59563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0E5C9" w14:textId="77777777" w:rsidR="00B5745A" w:rsidRDefault="00B5745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C1C60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945D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B5745A" w14:paraId="21D19F8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98866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290E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3A85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AC2E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4EA4B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242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B5745A" w14:paraId="0371239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1B4F8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8470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264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B1B8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BEA8E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1FB4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B5745A" w14:paraId="328AE05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2110" w14:textId="77777777" w:rsidR="00B5745A" w:rsidRDefault="003D767B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4280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27E8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4B70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FBB1A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9A990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B5745A" w14:paraId="43C92AD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3A15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9EE41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5F70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3737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213A5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87263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B5745A" w14:paraId="6C4C32D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4827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8CAC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8CAA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33AA4" w14:textId="77777777" w:rsidR="00B5745A" w:rsidRDefault="00B5745A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D747A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A506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345,5</w:t>
            </w:r>
          </w:p>
        </w:tc>
      </w:tr>
      <w:tr w:rsidR="00B5745A" w14:paraId="3A47FC53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79316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28E5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B167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9A6E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5A7D1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3CEF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B5745A" w14:paraId="21B0DAB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7DC22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4F858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8025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E8A31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83153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9077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B5745A" w14:paraId="7BDF23E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380F0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6449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20A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CAC8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34727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D7F07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B5745A" w14:paraId="4949524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15891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F9210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32C0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DF06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D492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D63C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264,0</w:t>
            </w:r>
          </w:p>
        </w:tc>
      </w:tr>
      <w:tr w:rsidR="00B5745A" w14:paraId="3A40352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8C92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B6C8B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FF07A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96C4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CF36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3AFE8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32,2</w:t>
            </w:r>
          </w:p>
        </w:tc>
      </w:tr>
      <w:tr w:rsidR="00B5745A" w14:paraId="52C3E04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47CF3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A574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45428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D501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60F64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9606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5745A" w14:paraId="4A1F02B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FD89D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5CA31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A7465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0222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C103B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7993F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B5745A" w14:paraId="0A1E40A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817D9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7B2DB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538E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5ACDE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5B983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899D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B5745A" w14:paraId="7C41DE9A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05E1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854B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6D15C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AB160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3B2D9" w14:textId="77777777" w:rsidR="00B5745A" w:rsidRDefault="00B5745A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11C26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B5745A" w14:paraId="1B23EED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5C35E" w14:textId="77777777" w:rsidR="00B5745A" w:rsidRPr="00710D5F" w:rsidRDefault="003D767B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4A5B9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66300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0EB11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6AC83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066B" w14:textId="77777777" w:rsidR="00B5745A" w:rsidRDefault="003D76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9038DF" w14:paraId="343F227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57D4E" w14:textId="0B49D119" w:rsidR="009038DF" w:rsidRPr="00710D5F" w:rsidRDefault="009038DF" w:rsidP="009038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4FDAA" w14:textId="29E75B70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444E9" w14:textId="2BABA9BC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49CE6" w14:textId="77777777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3FFF2" w14:textId="77777777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E98F8" w14:textId="00ED774B" w:rsidR="009038DF" w:rsidRP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28,2</w:t>
            </w:r>
          </w:p>
        </w:tc>
      </w:tr>
      <w:tr w:rsidR="009038DF" w14:paraId="2FA0885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0C09F" w14:textId="739B6729" w:rsidR="009038DF" w:rsidRPr="00710D5F" w:rsidRDefault="009038DF" w:rsidP="009038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A54F3" w14:textId="2BD1963E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9C92B" w14:textId="227D963A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736C3" w14:textId="46F8F068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C9CE6" w14:textId="77777777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BF707" w14:textId="631A8B06" w:rsidR="009038DF" w:rsidRP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28,2</w:t>
            </w:r>
          </w:p>
        </w:tc>
      </w:tr>
      <w:tr w:rsidR="009038DF" w14:paraId="1A0738D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70C21" w14:textId="572BAE9B" w:rsidR="009038DF" w:rsidRPr="00710D5F" w:rsidRDefault="009038DF" w:rsidP="009038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2296" w14:textId="41D64E92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08ABD" w14:textId="5590FDD8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61FC" w14:textId="36673A43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6B48C" w14:textId="77777777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93AF3" w14:textId="42AF6881" w:rsidR="009038DF" w:rsidRP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9038DF" w14:paraId="4983289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5091A" w14:textId="3132DA4F" w:rsidR="009038DF" w:rsidRPr="00710D5F" w:rsidRDefault="009038DF" w:rsidP="009038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0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B01F5" w14:textId="06EDC47F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71A32" w14:textId="6A97EDA9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4FCA8" w14:textId="61856F11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D82AF" w14:textId="5702D6FC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B629E" w14:textId="6615C3D3" w:rsidR="009038DF" w:rsidRP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9038DF" w14:paraId="1E3B4A54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3ECDF" w14:textId="21440425" w:rsidR="009038DF" w:rsidRPr="00710D5F" w:rsidRDefault="009038DF" w:rsidP="009038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главы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1BFA" w14:textId="5722A909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50E21" w14:textId="67BB9901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BC654" w14:textId="763AF334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6327" w14:textId="77777777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C9274" w14:textId="7B9C9D8B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9038DF" w14:paraId="103B12ED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477B4" w14:textId="5CF703F0" w:rsidR="009038DF" w:rsidRPr="00710D5F" w:rsidRDefault="009038DF" w:rsidP="009038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0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10863" w14:textId="4254D695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B8931" w14:textId="4BB8D9FC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B04BA" w14:textId="2B1D1ABF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12AF0" w14:textId="5440A4D5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90B15" w14:textId="4F0066C8" w:rsidR="009038DF" w:rsidRDefault="009038DF" w:rsidP="00903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9038DF" w14:paraId="2E60651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A23E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3133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4238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2EA80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AF3C9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7443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038DF" w14:paraId="14D3B50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31A44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386A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1C0B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ACC4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8DB1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A7BF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038DF" w14:paraId="2F4A257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5C11D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E460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097B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90AEA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49F22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930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038DF" w14:paraId="4446BC6E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B5F34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0311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8527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F820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C4398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A247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038DF" w14:paraId="31A3BBF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7ACD0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D942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8BDC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49A69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48D4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DB709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038DF" w14:paraId="44ADBF3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F01EA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72A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F77C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41A90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BE267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945F6" w14:textId="480CFAB1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A7E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15,8</w:t>
            </w:r>
          </w:p>
        </w:tc>
      </w:tr>
      <w:tr w:rsidR="009038DF" w14:paraId="0520E5FC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D7A72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F3C9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4F44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D20B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BDD4D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592E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9038DF" w14:paraId="7B6D5D2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3AE04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7B58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AFED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F43F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E331E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BD31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9038DF" w14:paraId="09099E9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CD9BF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A500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CD5A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CB7E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95758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886D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9038DF" w14:paraId="3745D76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65223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9DA89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1A11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E021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12D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21E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9038DF" w14:paraId="57291CE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97BC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AD0C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9299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CFC3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3AD14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3CAD4" w14:textId="6A7E49A0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9038DF" w14:paraId="4C0C35C4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5B2F0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E7AC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9ED9A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D12B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32A21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40A4F" w14:textId="1C220021" w:rsidR="009038DF" w:rsidRPr="00FA7EFE" w:rsidRDefault="00FA7EFE" w:rsidP="009038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411,5</w:t>
            </w:r>
          </w:p>
        </w:tc>
      </w:tr>
      <w:tr w:rsidR="009038DF" w14:paraId="6229A0F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77B78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8673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C5A7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629A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971AF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B3E15" w14:textId="77BD56CA" w:rsidR="009038DF" w:rsidRPr="00FA7EFE" w:rsidRDefault="00FA7EFE" w:rsidP="009038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411,5</w:t>
            </w:r>
          </w:p>
        </w:tc>
      </w:tr>
      <w:tr w:rsidR="009038DF" w14:paraId="47010F0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10ECD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1BDF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1915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24E1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A8FC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A09A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124,8</w:t>
            </w:r>
          </w:p>
        </w:tc>
      </w:tr>
      <w:tr w:rsidR="009038DF" w14:paraId="244279E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A64B3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5E2B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88A4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ED92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CBE6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223C0" w14:textId="7E66836E" w:rsidR="009038DF" w:rsidRPr="00FA7EFE" w:rsidRDefault="009038DF" w:rsidP="009038DF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A7EF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70,7</w:t>
            </w:r>
          </w:p>
        </w:tc>
      </w:tr>
      <w:tr w:rsidR="009038DF" w14:paraId="60710793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A939E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DD6E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B740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FFFC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1BB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8B5B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9038DF" w14:paraId="6C6E1183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C6C2A" w14:textId="77777777" w:rsidR="009038DF" w:rsidRDefault="009038DF" w:rsidP="009038D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E785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AE5B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587B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B31D6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3BFB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9038DF" w14:paraId="2635D90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2C679" w14:textId="77777777" w:rsidR="009038DF" w:rsidRDefault="009038DF" w:rsidP="009038D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501C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1DF6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4170F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56D78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5785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9038DF" w14:paraId="24AD320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2AE76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BE06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D7D4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CECBA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A224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3219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9038DF" w14:paraId="254ED8C4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597B4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9A7B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3CA5B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6EBB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D791C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18C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9038DF" w14:paraId="0E757D3A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EAE91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BE8E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4071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1F22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28280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5504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9038DF" w14:paraId="4E7395A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1CDD8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2C50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CF35B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0E03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6AF6B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4650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038DF" w14:paraId="064BFB3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01928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1DAF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9070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E4E5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049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968F2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9038DF" w14:paraId="6F13C55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009CD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4BB2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C1A5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C23CC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623EB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CF445" w14:textId="089EAAAD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38DF" w14:paraId="4BECE2A6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5B4DA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7F5EB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239B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C4F49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A7365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9B54C" w14:textId="7397A912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38DF" w14:paraId="13AEEF8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FE36E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4C6BB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8D09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831B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7032D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1D82D" w14:textId="11C06CC6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38DF" w14:paraId="5CE218A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78B7F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F5A3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5742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5090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73E50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E3989" w14:textId="5B5CA90F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38DF" w14:paraId="721D692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7CCDA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AA46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2022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83F0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681E8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241A6" w14:textId="6A707BCD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38DF" w14:paraId="6D4B5286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6E6C9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0981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799EC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8DE56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6366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2BB62" w14:textId="5616F072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038DF" w14:paraId="080693EC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DA28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33DEB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B574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0492F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47CCB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46729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038DF" w14:paraId="1148A8CA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57A4E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1FDAA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D625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34A27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06EC5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642A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038DF" w14:paraId="37D5D16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FFADE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7D3F0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A8E5A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40FAD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A38CA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16829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038DF" w14:paraId="7E942A0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E19AE" w14:textId="77777777" w:rsidR="009038DF" w:rsidRPr="00710D5F" w:rsidRDefault="009038DF" w:rsidP="009038DF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BFED5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BE3F4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4F8C8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8F523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10971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038DF" w14:paraId="64DFAB54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E84F4" w14:textId="77777777" w:rsidR="009038DF" w:rsidRDefault="009038DF" w:rsidP="009038D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F2FB9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6B70E" w14:textId="77777777" w:rsidR="009038DF" w:rsidRDefault="009038DF" w:rsidP="009038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96EAD" w14:textId="77777777" w:rsidR="009038DF" w:rsidRDefault="009038DF" w:rsidP="009038DF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7AD79" w14:textId="77777777" w:rsidR="009038DF" w:rsidRDefault="009038DF" w:rsidP="009038DF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6F7DD" w14:textId="6C017141" w:rsidR="009038DF" w:rsidRPr="009038DF" w:rsidRDefault="009038DF" w:rsidP="009038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507,8</w:t>
            </w:r>
          </w:p>
        </w:tc>
      </w:tr>
      <w:tr w:rsidR="00FA7EFE" w14:paraId="382D9AE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B7B91" w14:textId="4FE6EDD8" w:rsidR="00FA7EFE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03AF8" w14:textId="693F4C6F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33F5E" w14:textId="3C643DC7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2DBFB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DF611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A166" w14:textId="1B38CF27" w:rsidR="00FA7EFE" w:rsidRPr="009038DF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05C7D92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BB459" w14:textId="6CA2D401" w:rsidR="00FA7EFE" w:rsidRPr="00FA7EFE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266FE" w14:textId="3DAC2CF7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5DBA4" w14:textId="1145CA4A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7F35B" w14:textId="3D6E2218" w:rsidR="00FA7EFE" w:rsidRDefault="00FA7EFE" w:rsidP="00FA7EFE">
            <w:pPr>
              <w:jc w:val="center"/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F9631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1AF1D" w14:textId="14181278" w:rsidR="00FA7EFE" w:rsidRPr="009038DF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2EF2483C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DF201" w14:textId="451EC8D0" w:rsidR="00FA7EFE" w:rsidRPr="00FA7EFE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9F73E" w14:textId="490AA216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EC823" w14:textId="37F90D9E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0AC8C" w14:textId="688C4841" w:rsidR="00FA7EFE" w:rsidRDefault="00FA7EFE" w:rsidP="00FA7EF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85BCA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6218F" w14:textId="71246EF4" w:rsidR="00FA7EFE" w:rsidRPr="009038DF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2A37BAAA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B3A71" w14:textId="68BCC7FE" w:rsidR="00FA7EFE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DC251" w14:textId="2D514812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58EB" w14:textId="2246AA7D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411C1" w14:textId="0C074FFC" w:rsidR="00FA7EFE" w:rsidRDefault="00FA7EFE" w:rsidP="00FA7EF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9DF9F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4ADAE" w14:textId="5A5D3552" w:rsidR="00FA7EFE" w:rsidRPr="009038DF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25347DD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2C32A" w14:textId="0F943078" w:rsidR="00FA7EFE" w:rsidRPr="00FA7EFE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5D956" w14:textId="43142EBB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F58C4" w14:textId="78518C2E" w:rsidR="00FA7EFE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D043D" w14:textId="6B7BAF27" w:rsidR="00FA7EFE" w:rsidRDefault="00FA7EFE" w:rsidP="00FA7EF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85D83" w14:textId="02FB617C" w:rsidR="00FA7EFE" w:rsidRDefault="00FA7EFE" w:rsidP="00FA7EF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80F01" w14:textId="60B0E36D" w:rsidR="00FA7EFE" w:rsidRPr="009038DF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60D3568C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CB1BE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BCC5F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C263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2CD51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B8540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3C682" w14:textId="0696FF2F" w:rsidR="00FA7EFE" w:rsidRPr="009038DF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1 455,4</w:t>
            </w:r>
          </w:p>
        </w:tc>
      </w:tr>
      <w:tr w:rsidR="00FA7EFE" w14:paraId="7A628CCE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C133A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A4DC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747A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4A28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B7B6C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A8D1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14:paraId="019E936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0AD8D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ED7A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4354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CB83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2E9A4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A417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14:paraId="58D1BF2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9A518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58E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147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45AE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FB1E0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7981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14:paraId="1029922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E580B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4458F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553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A20C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7C6D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3CC1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:rsidRPr="009038DF" w14:paraId="6F121A2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0B7A" w14:textId="0B2D52DD" w:rsidR="00FA7EFE" w:rsidRPr="00710D5F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03578" w14:textId="711BC051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FF0AA" w14:textId="4F5AD23C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0B32D" w14:textId="3936AB5B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6A449" w14:textId="77777777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93D50" w14:textId="55D45AF0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1002,4</w:t>
            </w:r>
          </w:p>
        </w:tc>
      </w:tr>
      <w:tr w:rsidR="00FA7EFE" w:rsidRPr="009038DF" w14:paraId="2DA7663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BE280" w14:textId="64D096B4" w:rsidR="00FA7EFE" w:rsidRPr="00710D5F" w:rsidRDefault="00FA7EFE" w:rsidP="00FA7E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D3704" w14:textId="23A32584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49195" w14:textId="44E2F7D1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1E827" w14:textId="5249F5F9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41700" w14:textId="5C189AA1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35E5A" w14:textId="7A6E449E" w:rsidR="00FA7EFE" w:rsidRPr="009038DF" w:rsidRDefault="00FA7EFE" w:rsidP="00FA7E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1002,4</w:t>
            </w:r>
          </w:p>
        </w:tc>
      </w:tr>
      <w:tr w:rsidR="00FA7EFE" w14:paraId="300DD656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CF6A" w14:textId="77777777" w:rsidR="00FA7EFE" w:rsidRDefault="00FA7EFE" w:rsidP="00FA7EFE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9E8E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8C62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59C28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7EFA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80B7F" w14:textId="7F7FFCD0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FA7EFE" w14:paraId="661546B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47ADC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A06B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F73B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61A67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FB7CF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B6A98" w14:textId="2606A19B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3BF13256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70AA3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энергосбережение и повышение энергетической эффективности на территории муниципального образования Хмелевский сельсовета </w:t>
            </w:r>
            <w:proofErr w:type="spellStart"/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2018-2022г.г.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FEA7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32D4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BAC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3ACBB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63CA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7475717E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4EBC4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58A2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E79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B86B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CD64E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6396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1772B47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FF4BE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D148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99AB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2561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DC64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CCA1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3055147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14132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EF57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B384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230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DADD5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2C7BA" w14:textId="2ECA4C6A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2984F25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2637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CECC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4CEE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3809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8EBB6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76A47" w14:textId="7EBE158B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29E5944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2F269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AA66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F55E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47A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F538A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4C3BB" w14:textId="7C8FC9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66048D0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75717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4F6A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6603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5329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3595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77A87" w14:textId="732D522C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75372DCD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2DBF2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CB8A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5453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D720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C339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4C2E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A7EFE" w14:paraId="13BFD0C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50FBA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92EF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B456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30098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AC88D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C6A1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FA7EFE" w14:paraId="4F35DCA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912FF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«Формирование современной городской среды на территории муниципального образования Хмелевский сельсовет на 2018-2022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A9D0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6C79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3F8F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236F5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2FCB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FA7EFE" w14:paraId="36B4F386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F139D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04E2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3A32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81A9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FF403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0C79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FA7EFE" w14:paraId="571999B4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1A18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8F05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85F5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D84F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39A3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56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FA7EFE" w14:paraId="6456C40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A6277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01B1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B189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C3D2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5C87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487B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5EA359B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A3C5E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AD27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903D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5E6A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ED623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9B00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3ECDFF9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63C91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E542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F2EF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9888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88CB8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B66A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4D071AD0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32569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F310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85AA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B216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D004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05C7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518ACEDE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C8D82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D75F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25D7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9746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468A4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F3CC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A7EFE" w14:paraId="3C209CE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F062B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929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F6A3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A99E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EBED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BC6A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A7EFE" w14:paraId="60D210F9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03883" w14:textId="77777777" w:rsidR="00FA7EFE" w:rsidRDefault="00FA7EFE" w:rsidP="00FA7EFE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4D75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56DE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6468F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D974B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1ECB1" w14:textId="2E46CD84" w:rsidR="00FA7EFE" w:rsidRPr="00E613A7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1,4</w:t>
            </w:r>
          </w:p>
        </w:tc>
      </w:tr>
      <w:tr w:rsidR="00FA7EFE" w14:paraId="4B08431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21604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3976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53A1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26A2F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06124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9AA3" w14:textId="5C8267EA" w:rsidR="00FA7EFE" w:rsidRPr="00E613A7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9,9</w:t>
            </w:r>
          </w:p>
        </w:tc>
      </w:tr>
      <w:tr w:rsidR="00FA7EFE" w14:paraId="1581716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2CE82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8FC1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BADF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C90C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AEBCD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4D238" w14:textId="5384455F" w:rsidR="00FA7EFE" w:rsidRPr="00271E1E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208,3</w:t>
            </w:r>
          </w:p>
        </w:tc>
      </w:tr>
      <w:tr w:rsidR="00FA7EFE" w14:paraId="00C2CB7A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86C10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66E0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75EE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FA5E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C1908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935D4" w14:textId="1123E5FD" w:rsidR="00FA7EFE" w:rsidRPr="00271E1E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208,3</w:t>
            </w:r>
          </w:p>
        </w:tc>
      </w:tr>
      <w:tr w:rsidR="00FA7EFE" w14:paraId="46466C0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4C968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F7C9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A873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1256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51957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A038A" w14:textId="411572E6" w:rsidR="00FA7EFE" w:rsidRPr="00271E1E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208,3</w:t>
            </w:r>
          </w:p>
        </w:tc>
      </w:tr>
      <w:tr w:rsidR="00FA7EFE" w14:paraId="64A6D21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E013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2EDB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6D49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6341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452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17588" w14:textId="35006751" w:rsidR="00FA7EFE" w:rsidRPr="00FA7EFE" w:rsidRDefault="00FA7EFE" w:rsidP="00FA7EFE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96,3</w:t>
            </w:r>
          </w:p>
        </w:tc>
      </w:tr>
      <w:tr w:rsidR="00FA7EFE" w14:paraId="6FB90C36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E8DE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D854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F061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90EE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5B0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A14B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FA7EFE" w14:paraId="6130418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6771E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48B5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299D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3C18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3AF94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3BDAB" w14:textId="64FC3E82" w:rsidR="00FA7EFE" w:rsidRPr="00E613A7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1DEEF81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ED447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616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FED2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9121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79CA6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17129" w14:textId="4B6E6486" w:rsidR="00FA7EFE" w:rsidRPr="00E613A7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41C3E537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0DED9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2302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D413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BFC6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DD275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F956A" w14:textId="6A31DFB6" w:rsidR="00FA7EFE" w:rsidRPr="00E613A7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673DB9A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D436D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7B4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5FBA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3291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CAD9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BC628" w14:textId="7038A249" w:rsidR="00FA7EFE" w:rsidRPr="00E613A7" w:rsidRDefault="00FA7EFE" w:rsidP="00FA7E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704FEF4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7522B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81F0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C10F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47687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3F0DC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BFD4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4D394F68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B14B0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5900F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46D6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6267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D99F6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8553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0994F56E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8265E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4B8F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8CD3F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6CAD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09C1A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1974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47781A8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83BC1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916D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DBA4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FC6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FF2DA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4839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269F75E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DB5FB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B465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6172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2F8C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EBA5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E8EF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7B94A6F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A95B4" w14:textId="77777777" w:rsidR="00FA7EFE" w:rsidRDefault="00FA7EFE" w:rsidP="00FA7EFE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DE71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843BD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7B56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74545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9364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634E5A7B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776FB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35D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ACEA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6AA12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7405F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D291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59ACACC5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2010A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ECD1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F2A9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111D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6F133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007E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0A22400C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CD8B5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27B1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9B57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37D6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EDD32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758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0F013B5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FCB13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E730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F358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4293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7C1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0EA1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33C48CA1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D466D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39FAF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1DF7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7428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034DF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9245C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26EBC5E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3C09A" w14:textId="77777777" w:rsidR="00FA7EFE" w:rsidRDefault="00FA7EFE" w:rsidP="00FA7EFE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0A2B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E5CD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C2CDF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24A84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18C30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5FEC585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53A04" w14:textId="77777777" w:rsidR="00FA7EFE" w:rsidRDefault="00FA7EFE" w:rsidP="00FA7EFE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F7D4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5CDC2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35175" w14:textId="77777777" w:rsidR="00FA7EFE" w:rsidRDefault="00FA7EFE" w:rsidP="00FA7EFE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8E85F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7498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6538AECD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52D04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A32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C11E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3CC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0D1BE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B675A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138275D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6D6C6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A3DC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0B895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61C4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8663A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69803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605BC162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0AA21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B7DB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2CB7E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57DD6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94526" w14:textId="77777777" w:rsidR="00FA7EFE" w:rsidRDefault="00FA7EFE" w:rsidP="00FA7EFE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E8471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1E6D8F7F" w14:textId="77777777" w:rsidTr="00325A6A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6C0BE" w14:textId="77777777" w:rsidR="00FA7EFE" w:rsidRPr="00710D5F" w:rsidRDefault="00FA7EFE" w:rsidP="00FA7EFE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D0154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8D839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BBAFB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F278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2C3C7" w14:textId="77777777" w:rsidR="00FA7EFE" w:rsidRDefault="00FA7EFE" w:rsidP="00FA7EF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14:paraId="7F6DCE68" w14:textId="68E5E7BA" w:rsidR="00B5745A" w:rsidRPr="00710D5F" w:rsidRDefault="00AA3BBC" w:rsidP="00AA3BBC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 «</w:t>
      </w:r>
      <w:r w:rsidR="003D767B" w:rsidRPr="00710D5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 изложить в следующей редакции:</w:t>
      </w:r>
    </w:p>
    <w:tbl>
      <w:tblPr>
        <w:tblW w:w="5262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993"/>
        <w:gridCol w:w="1559"/>
        <w:gridCol w:w="851"/>
        <w:gridCol w:w="1417"/>
      </w:tblGrid>
      <w:tr w:rsidR="00FA7EFE" w14:paraId="08456014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C434B" w14:textId="77777777" w:rsidR="00FA7EFE" w:rsidRDefault="00FA7EFE" w:rsidP="00F741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E44C0" w14:textId="77777777" w:rsidR="00FA7EFE" w:rsidRDefault="00FA7EFE" w:rsidP="00F741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0519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5FD05" w14:textId="77777777" w:rsidR="00FA7EFE" w:rsidRDefault="00FA7EFE" w:rsidP="00F741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87E63" w14:textId="77777777" w:rsidR="00FA7EFE" w:rsidRDefault="00FA7EFE" w:rsidP="00F7418D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A7EFE" w14:paraId="543B859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3970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9DD2" w14:textId="276CB9C5" w:rsidR="00FA7EFE" w:rsidRPr="00FA7EF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B64DE" w14:textId="111F7C22" w:rsidR="00FA7EFE" w:rsidRPr="00FA7EF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981D9" w14:textId="7FE9D55A" w:rsidR="00FA7EFE" w:rsidRPr="00FA7EF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73C92" w14:textId="48AAD5F4" w:rsidR="00FA7EFE" w:rsidRPr="00FA7EF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A7EFE" w14:paraId="4A3952E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ECDD9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A169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188E2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CFA67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F1305" w14:textId="77777777" w:rsidR="00FA7EFE" w:rsidRPr="00FA7EFE" w:rsidRDefault="00FA7EFE" w:rsidP="00F7418D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171,6</w:t>
            </w:r>
          </w:p>
        </w:tc>
      </w:tr>
      <w:tr w:rsidR="00FA7EFE" w14:paraId="44F1DB2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D2DB9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492F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7E966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1C0B4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A7A4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FA7EFE" w14:paraId="0B4739D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F79C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B18F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A8EC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4659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986D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FA7EFE" w14:paraId="63999C25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3462C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BC53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26A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898D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BA22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FA7EFE" w14:paraId="5A0DA05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824B1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1681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2F68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8470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A856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FA7EFE" w14:paraId="77C407D5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DA34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5B42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D9D5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972D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754F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</w:tr>
      <w:tr w:rsidR="00FA7EFE" w14:paraId="0C5963A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D70BD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C454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9EE97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2C2C4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69D9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345,5</w:t>
            </w:r>
          </w:p>
        </w:tc>
      </w:tr>
      <w:tr w:rsidR="00FA7EFE" w14:paraId="6EDCEC2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0F2C8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54C2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70AF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BC825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A124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FA7EFE" w14:paraId="0352817E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D91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97C3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EA36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F2A20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FFA4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FA7EFE" w14:paraId="50509A4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E7B9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74C7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D189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45A61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BFDB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FA7EFE" w14:paraId="11DEA59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BCFD7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2E8A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3E3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FB59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743B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264,0</w:t>
            </w:r>
          </w:p>
        </w:tc>
      </w:tr>
      <w:tr w:rsidR="00FA7EFE" w14:paraId="24A1CEE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37C5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595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4F31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E9CE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660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32,2</w:t>
            </w:r>
          </w:p>
        </w:tc>
      </w:tr>
      <w:tr w:rsidR="00FA7EFE" w14:paraId="24A69144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BE5EF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CEC3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E7C1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AE86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288C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48C02BFE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F960D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F62E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15EA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A063D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E2CF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FA7EFE" w14:paraId="267285B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4797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52A7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C16C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1655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C714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FA7EFE" w14:paraId="4312F5C5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F8310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1D36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7249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4052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6A7D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FA7EFE" w14:paraId="33587D3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B65A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8FAE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D4BD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2BF7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6E0B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47,3</w:t>
            </w:r>
          </w:p>
        </w:tc>
      </w:tr>
      <w:tr w:rsidR="00FA7EFE" w14:paraId="517277F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76A1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27AA1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73434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A6DD5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44E09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28,2</w:t>
            </w:r>
          </w:p>
        </w:tc>
      </w:tr>
      <w:tr w:rsidR="00FA7EFE" w14:paraId="459F615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08676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80AB7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01 07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FDB0F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39A59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5489D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28,2</w:t>
            </w:r>
          </w:p>
        </w:tc>
      </w:tr>
      <w:tr w:rsidR="00FA7EFE" w14:paraId="4AEEE06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50F56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47CEA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8FABF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82DC8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11491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FA7EFE" w14:paraId="63C6992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2E40C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0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77B78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88435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0130010240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4C863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83D5B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FA7EFE" w14:paraId="60E75DC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EA737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главы муниципального образования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FE30F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672FE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0130010250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4B1F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CBDB9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FA7EFE" w14:paraId="0BFDC5C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4EFD6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08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3C314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01 07 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FBC8C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0130010250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0F804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76AED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FA7EFE" w14:paraId="4182BDCD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998FF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CC48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C15DA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F4FD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6F0D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5330D64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3CCF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5747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3283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ABE6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6D83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07CC09C6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9FD2D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F64A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5318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9361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357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464DF14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FA7DA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C717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B1AF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612B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94EB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5BFB4CEE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E74CE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29F2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FF01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A44D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F1B6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119E39B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332BB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E836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516FC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F9D7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730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415,8</w:t>
            </w:r>
          </w:p>
        </w:tc>
      </w:tr>
      <w:tr w:rsidR="00FA7EFE" w14:paraId="79D7DABE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21F3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D758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237E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832F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7626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FA7EFE" w14:paraId="1B588FBD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FA17C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2E98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4934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2614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AEF3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FA7EFE" w14:paraId="1E62FA6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F0F51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C6FF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12D4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3CE7F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AAB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FA7EFE" w14:paraId="2FD626D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C5B84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2F7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A9D2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C041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4AF4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FA7EFE" w14:paraId="77E7982D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CE85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5FA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BC20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FBA99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6459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FA7EFE" w14:paraId="4F678AAF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5E1A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ED31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4CBC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9AF0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6B697" w14:textId="77777777" w:rsidR="00FA7EFE" w:rsidRPr="00FA7EF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411,5</w:t>
            </w:r>
          </w:p>
        </w:tc>
      </w:tr>
      <w:tr w:rsidR="00FA7EFE" w14:paraId="1A8C4DD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2E8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5B12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A440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414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AD0A" w14:textId="77777777" w:rsidR="00FA7EFE" w:rsidRPr="00FA7EF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7E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411,5</w:t>
            </w:r>
          </w:p>
        </w:tc>
      </w:tr>
      <w:tr w:rsidR="00FA7EFE" w14:paraId="7129857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24E6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219F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B443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5CFB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A85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124,8</w:t>
            </w:r>
          </w:p>
        </w:tc>
      </w:tr>
      <w:tr w:rsidR="00FA7EFE" w14:paraId="47189A65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21619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260B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D17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1421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0EB89" w14:textId="77777777" w:rsidR="00FA7EFE" w:rsidRPr="00FA7EFE" w:rsidRDefault="00FA7EFE" w:rsidP="00F7418D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70,7</w:t>
            </w:r>
          </w:p>
        </w:tc>
      </w:tr>
      <w:tr w:rsidR="00FA7EFE" w14:paraId="19CBFF9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7F44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F173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B440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D4AE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E9CA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FA7EFE" w14:paraId="23E63DB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83C29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E3CB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CDDC0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3E65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87E6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FA7EFE" w14:paraId="615E079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A6F78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0520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189C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4DD61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DC1B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FA7EFE" w14:paraId="30191FF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F6FA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CF8B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5B5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6CBA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7FE0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FA7EFE" w14:paraId="35CF581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B52B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1A7D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1517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EA155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0440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FA7EFE" w14:paraId="56323E1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3ABD1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210F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2C8D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102B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2931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FA7EFE" w14:paraId="325C628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5A72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E0D6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4C6D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D0D3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081B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FA7EFE" w14:paraId="31CFCD7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CD639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BDEE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3B07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5AFE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B0A1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FA7EFE" w14:paraId="28E4145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AC473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8ED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5EB20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A067D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7B76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7EFE" w14:paraId="1A584C9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BF6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FB21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0B424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B85FF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054F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7EFE" w14:paraId="563BDA11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F13FF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5E49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E75C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92AB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9472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7EFE" w14:paraId="4571FF1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9A6C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3587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60B9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8C1A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A1D4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7EFE" w14:paraId="622A5D6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2F39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0484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1EEA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EAB6D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37E8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7EFE" w14:paraId="402E3066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E407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ED33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742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696F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B692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A7EFE" w14:paraId="6565981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7F1D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3C08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E4C9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E251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899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3F8876A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948CF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8A33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AF4B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AC1A2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343A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7F7F8C5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BC119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F30B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CF66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4EB0A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9A58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5EEFC5A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8128A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7C02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279B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374F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BC0C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61483D9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F2BA1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21E5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33AD0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4086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3B5F4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507,8</w:t>
            </w:r>
          </w:p>
        </w:tc>
      </w:tr>
      <w:tr w:rsidR="00FA7EFE" w14:paraId="7F982AE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0800F" w14:textId="77777777" w:rsidR="00FA7EFE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2FE12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9E26B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FC93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7DCA3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60E751D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21FDC" w14:textId="77777777" w:rsidR="00FA7EFE" w:rsidRPr="00FA7EFE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7E4A5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B55CC" w14:textId="77777777" w:rsidR="00FA7EFE" w:rsidRDefault="00FA7EFE" w:rsidP="00F7418D">
            <w:pPr>
              <w:jc w:val="center"/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7545E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C6B26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6C5C929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B986C" w14:textId="77777777" w:rsidR="00FA7EFE" w:rsidRPr="00FA7EFE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685B5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44B57" w14:textId="77777777" w:rsidR="00FA7EFE" w:rsidRDefault="00FA7EFE" w:rsidP="00F7418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B3999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D7920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1AABE82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0C67C" w14:textId="77777777" w:rsidR="00FA7EFE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43281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25EFF" w14:textId="77777777" w:rsidR="00FA7EFE" w:rsidRDefault="00FA7EFE" w:rsidP="00F7418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3383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FD505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6DFEF954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5D0A5" w14:textId="77777777" w:rsidR="00FA7EFE" w:rsidRPr="00FA7EFE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2FECD" w14:textId="77777777" w:rsidR="00FA7EFE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5BDB7" w14:textId="77777777" w:rsidR="00FA7EFE" w:rsidRDefault="00FA7EFE" w:rsidP="00F7418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BD4A6" w14:textId="77777777" w:rsidR="00FA7EFE" w:rsidRDefault="00FA7EFE" w:rsidP="00F7418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A800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25,4</w:t>
            </w:r>
          </w:p>
        </w:tc>
      </w:tr>
      <w:tr w:rsidR="00FA7EFE" w14:paraId="5C13365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FEE45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9C90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2EA4B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2E84F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6E6DC" w14:textId="77777777" w:rsidR="00FA7EFE" w:rsidRPr="009038DF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1 455,4</w:t>
            </w:r>
          </w:p>
        </w:tc>
      </w:tr>
      <w:tr w:rsidR="00FA7EFE" w14:paraId="5D03FB21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7F507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E324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BB6E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52925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826C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14:paraId="707679B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5F73A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D26B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377C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5D3D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F02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14:paraId="4EBF71C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9128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B801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EA47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7369A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68A9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14:paraId="49ECE91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C1471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CD6E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CCB9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AFC6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1DD2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FA7EFE" w:rsidRPr="009038DF" w14:paraId="360DD3B4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62637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94D54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84C49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34BE9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3F6BE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1002,4</w:t>
            </w:r>
          </w:p>
        </w:tc>
      </w:tr>
      <w:tr w:rsidR="00FA7EFE" w:rsidRPr="009038DF" w14:paraId="30E94BF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F83D2" w14:textId="77777777" w:rsidR="00FA7EFE" w:rsidRPr="00710D5F" w:rsidRDefault="00FA7EFE" w:rsidP="00F741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30634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D0C9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364F8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54F8B" w14:textId="77777777" w:rsidR="00FA7EFE" w:rsidRPr="009038DF" w:rsidRDefault="00FA7EFE" w:rsidP="00F7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1002,4</w:t>
            </w:r>
          </w:p>
        </w:tc>
      </w:tr>
      <w:tr w:rsidR="00FA7EFE" w14:paraId="7CF19761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4B6C7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4087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6A73E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AF96F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FFBF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FA7EFE" w14:paraId="61FD9F3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958FA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B4D1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85E90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0AEFA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57F9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7813FBFD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22AD7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энергосбережение и повышение энергетической эффективности на территории муниципального образования Хмелевский сельсовета </w:t>
            </w:r>
            <w:proofErr w:type="spellStart"/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2018-2022г.г.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628F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F2A5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D019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74B6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6C90FAB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70FBF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8B90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00B9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9F1A9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88FC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1E34A2AD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FBEF7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BFBF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DF20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7C7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3C83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A7EFE" w14:paraId="0DCD74D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17F6B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DFF9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3C50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9C68D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2ED7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3BADCD8F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8C1FD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BA78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E44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113E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6162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46C67D84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3C18A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2306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6F19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E634D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4651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0B0E5B8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A153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F641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E95C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3BBB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55AE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FA7EFE" w14:paraId="59CB1B81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A995F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F27E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9BCF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2AAC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EF28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A7EFE" w14:paraId="00A2DC9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B045F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A737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CB229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BBA7E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E475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FA7EFE" w14:paraId="6542C22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4A75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«Формирование современной городской среды на территории муниципального образования Хмелевский сельсовет на 2018-2022 годы»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5376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A4C6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19576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F906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FA7EFE" w14:paraId="6AFACF9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E9DF1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53C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EA73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0F6B7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A43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FA7EFE" w14:paraId="77E1663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AB15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B9C4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70A0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7F41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C493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FA7EFE" w14:paraId="6299AE98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A743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1D7C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EF20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824D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99F8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01BCC086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BF208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C634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9EFF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7A7A7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7921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3AC275AC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7653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8A14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10C6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651F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35C8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6EA149B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9294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ED67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5EFB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A159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A76E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A7EFE" w14:paraId="090061A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62010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64C5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B6D4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D6975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38DB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A7EFE" w14:paraId="73A646F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EF1AC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1B7F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BF86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4F6D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F2A4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A7EFE" w14:paraId="4841CED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D1F6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457F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F4C5C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1570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3F605" w14:textId="77777777" w:rsidR="00FA7EFE" w:rsidRPr="00E613A7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1,4</w:t>
            </w:r>
          </w:p>
        </w:tc>
      </w:tr>
      <w:tr w:rsidR="00FA7EFE" w14:paraId="1267331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82030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3936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996C1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92B87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7A379" w14:textId="77777777" w:rsidR="00FA7EFE" w:rsidRPr="00E613A7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9,9</w:t>
            </w:r>
          </w:p>
        </w:tc>
      </w:tr>
      <w:tr w:rsidR="00FA7EFE" w14:paraId="7352FFD4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00D4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5DA6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838B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4D77E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BBEC9" w14:textId="77777777" w:rsidR="00FA7EFE" w:rsidRPr="00271E1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208,3</w:t>
            </w:r>
          </w:p>
        </w:tc>
      </w:tr>
      <w:tr w:rsidR="00FA7EFE" w14:paraId="1CDD6E41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6DE9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F086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3DF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12CBD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E24FA" w14:textId="77777777" w:rsidR="00FA7EFE" w:rsidRPr="00271E1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208,3</w:t>
            </w:r>
          </w:p>
        </w:tc>
      </w:tr>
      <w:tr w:rsidR="00FA7EFE" w14:paraId="016D3401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B6882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754E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20AD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6FF40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AFA9D" w14:textId="77777777" w:rsidR="00FA7EFE" w:rsidRPr="00271E1E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208,3</w:t>
            </w:r>
          </w:p>
        </w:tc>
      </w:tr>
      <w:tr w:rsidR="00FA7EFE" w14:paraId="56AA12E6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0AB1B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6F87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7625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3C33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6319D" w14:textId="77777777" w:rsidR="00FA7EFE" w:rsidRPr="00FA7EFE" w:rsidRDefault="00FA7EFE" w:rsidP="00F7418D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96,3</w:t>
            </w:r>
          </w:p>
        </w:tc>
      </w:tr>
      <w:tr w:rsidR="00FA7EFE" w14:paraId="3C02E47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3EA9A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657F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A05B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AD70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94B8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FA7EFE" w14:paraId="700B5C4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3771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6918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8BA8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7F35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FB3A3" w14:textId="77777777" w:rsidR="00FA7EFE" w:rsidRPr="00E613A7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0B2314D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06842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823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1C3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D0A8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B87BC" w14:textId="77777777" w:rsidR="00FA7EFE" w:rsidRPr="00E613A7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209A7B83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2170C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4433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39A5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554D2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3EC3C" w14:textId="77777777" w:rsidR="00FA7EFE" w:rsidRPr="00E613A7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3CF6158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10F87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5947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E86F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C2F0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5316E" w14:textId="77777777" w:rsidR="00FA7EFE" w:rsidRPr="00E613A7" w:rsidRDefault="00FA7EFE" w:rsidP="00F7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3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181,6</w:t>
            </w:r>
          </w:p>
        </w:tc>
      </w:tr>
      <w:tr w:rsidR="00FA7EFE" w14:paraId="2487BBD6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1B09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F9DB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24AC0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A765A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B22E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5D19343F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DBD37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E07B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B190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BECB3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449A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2DF7B65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64CC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6D1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5168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EA584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09CA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2478AF3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B46D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AE02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56E9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0629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3C6A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22FAE237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598F5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9DF62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B8C9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D5C7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1126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A7EFE" w14:paraId="315DF7D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52B14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D7A99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51273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1C1EF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9C6D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7FA5BDED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A468D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C758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4A54A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5D009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AE66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1845E3D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43C5D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A1B5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83ED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05EB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F97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6A6F3F1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16D44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0B6D4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2D8A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E5F40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8F943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5D489EF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4B863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2E2F0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8DAD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05927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8E7F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34348CA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648B6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88A9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8B6A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4775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4224C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FA7EFE" w14:paraId="48ABD1EA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4FB12" w14:textId="77777777" w:rsidR="00FA7EFE" w:rsidRDefault="00FA7EFE" w:rsidP="00F7418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EBA6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A1374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8FBF1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62C3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78F37BCB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0C8DE" w14:textId="77777777" w:rsidR="00FA7EFE" w:rsidRDefault="00FA7EFE" w:rsidP="00F7418D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D811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F694B" w14:textId="77777777" w:rsidR="00FA7EFE" w:rsidRDefault="00FA7EFE" w:rsidP="00F7418D">
            <w:pPr>
              <w:jc w:val="center"/>
            </w:pP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70C5C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1DC0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51A03390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106DE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121D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C0DE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DED65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9286A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40F607EF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6F8FA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8EBEB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F77B5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00C5B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6E25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1EE6B712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B3DFB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1B37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6DE6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FE671" w14:textId="77777777" w:rsidR="00FA7EFE" w:rsidRDefault="00FA7EFE" w:rsidP="00F7418D">
            <w:pPr>
              <w:jc w:val="center"/>
            </w:pP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87E01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7EFE" w14:paraId="3BF07319" w14:textId="77777777" w:rsidTr="00FA7EFE">
        <w:tc>
          <w:tcPr>
            <w:tcW w:w="24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9E4B0" w14:textId="77777777" w:rsidR="00FA7EFE" w:rsidRPr="00710D5F" w:rsidRDefault="00FA7EFE" w:rsidP="00F7418D">
            <w:pPr>
              <w:rPr>
                <w:lang w:val="ru-RU"/>
              </w:rPr>
            </w:pPr>
            <w:r w:rsidRPr="00710D5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C71A8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11A9D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D81F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DE3FE" w14:textId="77777777" w:rsidR="00FA7EFE" w:rsidRDefault="00FA7EFE" w:rsidP="00F7418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32946EC2" w14:textId="77777777" w:rsidR="00B5745A" w:rsidRPr="00710D5F" w:rsidRDefault="00B5745A">
      <w:pPr>
        <w:jc w:val="left"/>
        <w:rPr>
          <w:lang w:val="ru-RU"/>
        </w:rPr>
      </w:pPr>
    </w:p>
    <w:p w14:paraId="475E2D48" w14:textId="77777777" w:rsidR="00271E1E" w:rsidRDefault="00271E1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D4DAD8" w14:textId="6471781C" w:rsidR="00271E1E" w:rsidRDefault="00271E1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71E1E">
        <w:rPr>
          <w:rFonts w:ascii="Times New Roman" w:hAnsi="Times New Roman" w:cs="Times New Roman"/>
          <w:sz w:val="24"/>
          <w:szCs w:val="24"/>
          <w:lang w:val="ru-RU"/>
        </w:rPr>
        <w:t xml:space="preserve">Исполняющий полномочия главы сельсовета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 w:rsidRPr="00271E1E">
        <w:rPr>
          <w:rFonts w:ascii="Times New Roman" w:hAnsi="Times New Roman" w:cs="Times New Roman"/>
          <w:sz w:val="24"/>
          <w:szCs w:val="24"/>
          <w:lang w:val="ru-RU"/>
        </w:rPr>
        <w:t xml:space="preserve">       Е.А.</w:t>
      </w:r>
      <w:r w:rsidR="00DE733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71E1E">
        <w:rPr>
          <w:rFonts w:ascii="Times New Roman" w:hAnsi="Times New Roman" w:cs="Times New Roman"/>
          <w:sz w:val="24"/>
          <w:szCs w:val="24"/>
          <w:lang w:val="ru-RU"/>
        </w:rPr>
        <w:t>Мишукова</w:t>
      </w:r>
    </w:p>
    <w:p w14:paraId="76567DCE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358043F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3AC6C86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CF231B1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9071D2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D9A563B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BA6A8FE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C873D2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1F0A713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113900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2D87DE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367DEF1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E87110C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0A8EEE2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AC1CB7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CA24B5B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0EE9BAA" w14:textId="77777777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DD5BF89" w14:textId="7019B0D2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4A162A6" w14:textId="5E52459B" w:rsidR="00DE7334" w:rsidRDefault="00DE733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453A35" w14:textId="77777777" w:rsidR="00DE7334" w:rsidRDefault="00DE7334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p w14:paraId="1900DDB3" w14:textId="2CD68C6B" w:rsidR="00271E1E" w:rsidRDefault="00271E1E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2A395750" w14:textId="7DE067F9" w:rsidR="00271E1E" w:rsidRDefault="00271E1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расходов за счет оста</w:t>
      </w:r>
      <w:r w:rsidR="00C45FA0">
        <w:rPr>
          <w:rFonts w:ascii="Times New Roman" w:hAnsi="Times New Roman" w:cs="Times New Roman"/>
          <w:sz w:val="24"/>
          <w:szCs w:val="24"/>
          <w:lang w:val="ru-RU"/>
        </w:rPr>
        <w:t xml:space="preserve">тков 2021г дефицит </w:t>
      </w:r>
      <w:proofErr w:type="gramStart"/>
      <w:r w:rsidR="00C45FA0">
        <w:rPr>
          <w:rFonts w:ascii="Times New Roman" w:hAnsi="Times New Roman" w:cs="Times New Roman"/>
          <w:sz w:val="24"/>
          <w:szCs w:val="24"/>
          <w:lang w:val="ru-RU"/>
        </w:rPr>
        <w:t>61,0тыс.руб</w:t>
      </w:r>
      <w:proofErr w:type="gramEnd"/>
      <w:r w:rsidR="00C45FA0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501C660" w14:textId="66861A4E" w:rsidR="00C45FA0" w:rsidRDefault="00C45FA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ДК связь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7,0тыс.уб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Знамя Ильича 4,0тыс.руб.</w:t>
      </w:r>
    </w:p>
    <w:p w14:paraId="41AC065E" w14:textId="774A05A2" w:rsidR="00C45FA0" w:rsidRDefault="00C45FA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-бух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канц.принад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10,0тыс.руб, заправка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картриджа,ремонт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4,0тыс.руб, услуги механика 36,0тыс.руб.</w:t>
      </w:r>
    </w:p>
    <w:p w14:paraId="6DC71F18" w14:textId="4FBB6A68" w:rsidR="00A31618" w:rsidRDefault="00A316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19.04</w:t>
      </w:r>
    </w:p>
    <w:p w14:paraId="63EDFA63" w14:textId="0FF1446A" w:rsidR="00A31618" w:rsidRDefault="00A31618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Hlk108075972"/>
      <w:r>
        <w:rPr>
          <w:rFonts w:ascii="Times New Roman" w:hAnsi="Times New Roman" w:cs="Times New Roman"/>
          <w:sz w:val="24"/>
          <w:szCs w:val="24"/>
          <w:lang w:val="ru-RU"/>
        </w:rPr>
        <w:t>1.Увеличение межбюджетных трансфертов</w:t>
      </w:r>
      <w:r w:rsidR="00CC54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CC543D">
        <w:rPr>
          <w:rFonts w:ascii="Times New Roman" w:hAnsi="Times New Roman" w:cs="Times New Roman"/>
          <w:sz w:val="24"/>
          <w:szCs w:val="24"/>
          <w:lang w:val="ru-RU"/>
        </w:rPr>
        <w:t>1002,4тыс.руб</w:t>
      </w:r>
      <w:proofErr w:type="gramEnd"/>
      <w:r w:rsidR="00CC543D">
        <w:rPr>
          <w:rFonts w:ascii="Times New Roman" w:hAnsi="Times New Roman" w:cs="Times New Roman"/>
          <w:sz w:val="24"/>
          <w:szCs w:val="24"/>
          <w:lang w:val="ru-RU"/>
        </w:rPr>
        <w:t>(грант дорога)</w:t>
      </w:r>
    </w:p>
    <w:p w14:paraId="35DA40D8" w14:textId="63A394FA" w:rsidR="00CC543D" w:rsidRDefault="00CC543D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Hlk100824977"/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иных межбюджетных трансфертов </w:t>
      </w:r>
      <w:bookmarkEnd w:id="3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74,7тыс.руб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(ДК 47,7тыс.руб </w:t>
      </w:r>
      <w:bookmarkEnd w:id="2"/>
      <w:r>
        <w:rPr>
          <w:rFonts w:ascii="Times New Roman" w:hAnsi="Times New Roman" w:cs="Times New Roman"/>
          <w:sz w:val="24"/>
          <w:szCs w:val="24"/>
          <w:lang w:val="ru-RU"/>
        </w:rPr>
        <w:t xml:space="preserve">ремонт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эл.проводки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27,0тыс.руб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оформ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памятника в собственность)</w:t>
      </w:r>
    </w:p>
    <w:p w14:paraId="15972320" w14:textId="6097C275" w:rsidR="00CC543D" w:rsidRDefault="00CC54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34,9тыс.руб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(уголь ДК)</w:t>
      </w:r>
    </w:p>
    <w:p w14:paraId="390BD96C" w14:textId="28C1F228" w:rsidR="00CC543D" w:rsidRDefault="00CC54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28,2тыс.руб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(выборы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депутатов,главы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3373B961" w14:textId="4C21BC5E" w:rsidR="00CC543D" w:rsidRDefault="00CC54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Итого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1240,2тыс.руб</w:t>
      </w:r>
      <w:proofErr w:type="gramEnd"/>
    </w:p>
    <w:p w14:paraId="45443492" w14:textId="0DA524AA" w:rsidR="00FA7EFE" w:rsidRDefault="00FA7EF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20.07</w:t>
      </w:r>
    </w:p>
    <w:p w14:paraId="66355FE1" w14:textId="1E5A7433" w:rsidR="0098469D" w:rsidRDefault="0098469D" w:rsidP="0098469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1.Увеличение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11,2тыс.руб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(ЦЗН)</w:t>
      </w:r>
    </w:p>
    <w:p w14:paraId="137C4CC7" w14:textId="3DE680A0" w:rsidR="00FA7EFE" w:rsidRDefault="0098469D" w:rsidP="0098469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30,0тыс.руб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(ДК 30,0тыс.руб строительные материалы)</w:t>
      </w:r>
    </w:p>
    <w:p w14:paraId="4EE14D12" w14:textId="3502E085" w:rsidR="0098469D" w:rsidRDefault="0098469D" w:rsidP="0098469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</w:t>
      </w:r>
    </w:p>
    <w:p w14:paraId="4A6C2528" w14:textId="720ECCDD" w:rsidR="0098469D" w:rsidRDefault="0098469D" w:rsidP="0098469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бух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водитель,ГСМ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-14,2тыс.руб на ЦЗН.</w:t>
      </w:r>
    </w:p>
    <w:p w14:paraId="3CD61F10" w14:textId="14962F52" w:rsidR="0098469D" w:rsidRPr="00271E1E" w:rsidRDefault="0098469D" w:rsidP="0098469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Итого увеличение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41,2тыс.руб</w:t>
      </w:r>
      <w:proofErr w:type="gramEnd"/>
    </w:p>
    <w:p w14:paraId="17F67579" w14:textId="77777777" w:rsidR="00271E1E" w:rsidRDefault="00271E1E">
      <w:pPr>
        <w:rPr>
          <w:lang w:val="ru-RU"/>
        </w:rPr>
      </w:pPr>
    </w:p>
    <w:sectPr w:rsidR="00271E1E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45A"/>
    <w:rsid w:val="0024455E"/>
    <w:rsid w:val="00271E1E"/>
    <w:rsid w:val="00307E5D"/>
    <w:rsid w:val="00325A6A"/>
    <w:rsid w:val="003D767B"/>
    <w:rsid w:val="004A353E"/>
    <w:rsid w:val="005362FF"/>
    <w:rsid w:val="00667642"/>
    <w:rsid w:val="00710D5F"/>
    <w:rsid w:val="008806D0"/>
    <w:rsid w:val="0089553A"/>
    <w:rsid w:val="008E4065"/>
    <w:rsid w:val="009038DF"/>
    <w:rsid w:val="009206D5"/>
    <w:rsid w:val="0098469D"/>
    <w:rsid w:val="009D29C2"/>
    <w:rsid w:val="00A31618"/>
    <w:rsid w:val="00A47F74"/>
    <w:rsid w:val="00A641A5"/>
    <w:rsid w:val="00AA3BBC"/>
    <w:rsid w:val="00B5745A"/>
    <w:rsid w:val="00BE0AD3"/>
    <w:rsid w:val="00C45FA0"/>
    <w:rsid w:val="00CC543D"/>
    <w:rsid w:val="00DE7334"/>
    <w:rsid w:val="00E613A7"/>
    <w:rsid w:val="00E912AA"/>
    <w:rsid w:val="00FA7EFE"/>
    <w:rsid w:val="00FB42E3"/>
    <w:rsid w:val="00FE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91F17"/>
  <w15:docId w15:val="{25F38391-A83C-44D2-8614-0657E2E3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BE0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912AA"/>
    <w:pPr>
      <w:ind w:left="720"/>
      <w:contextualSpacing/>
    </w:pPr>
  </w:style>
  <w:style w:type="paragraph" w:styleId="a6">
    <w:name w:val="No Spacing"/>
    <w:uiPriority w:val="1"/>
    <w:qFormat/>
    <w:rsid w:val="00DE7334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4251</Words>
  <Characters>24236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User</cp:lastModifiedBy>
  <cp:revision>4</cp:revision>
  <dcterms:created xsi:type="dcterms:W3CDTF">2022-07-07T04:10:00Z</dcterms:created>
  <dcterms:modified xsi:type="dcterms:W3CDTF">2022-07-29T03:43:00Z</dcterms:modified>
  <cp:category/>
</cp:coreProperties>
</file>