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593A" w14:textId="33A3BB63" w:rsidR="00D508E5" w:rsidRPr="004200A6" w:rsidRDefault="00D508E5" w:rsidP="004200A6">
      <w:pPr>
        <w:widowControl w:val="0"/>
        <w:spacing w:after="0" w:line="240" w:lineRule="auto"/>
        <w:ind w:right="423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>СОБРАНИЕ ДЕПУТАТОВ ХМЕЛЕВСКОГО СЕЛЬСОВЕТА</w:t>
      </w:r>
    </w:p>
    <w:p w14:paraId="1A19B979" w14:textId="77777777" w:rsidR="00D508E5" w:rsidRPr="004200A6" w:rsidRDefault="00D508E5" w:rsidP="00D508E5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>ЗАРИНСКОГО РАЙОНА АЛТАЙСКОГО КРАЯ</w:t>
      </w:r>
    </w:p>
    <w:p w14:paraId="67ED21A9" w14:textId="498090BD" w:rsidR="00D508E5" w:rsidRPr="004200A6" w:rsidRDefault="00D508E5" w:rsidP="00D508E5">
      <w:pPr>
        <w:widowControl w:val="0"/>
        <w:spacing w:after="0" w:line="240" w:lineRule="auto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 xml:space="preserve"> </w:t>
      </w:r>
    </w:p>
    <w:p w14:paraId="643D8C62" w14:textId="77777777" w:rsidR="00D508E5" w:rsidRPr="004200A6" w:rsidRDefault="00D508E5" w:rsidP="00D508E5">
      <w:pPr>
        <w:widowControl w:val="0"/>
        <w:spacing w:after="0" w:line="240" w:lineRule="auto"/>
        <w:rPr>
          <w:rFonts w:eastAsia="Courier New"/>
          <w:b/>
          <w:color w:val="000000"/>
          <w:sz w:val="24"/>
          <w:szCs w:val="24"/>
          <w:lang w:val="ru-RU"/>
        </w:rPr>
      </w:pPr>
    </w:p>
    <w:p w14:paraId="0F313969" w14:textId="773C9637" w:rsidR="00D508E5" w:rsidRPr="004200A6" w:rsidRDefault="00341B54" w:rsidP="00D508E5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 xml:space="preserve">Р Е Ш Е Н И Е   </w:t>
      </w:r>
    </w:p>
    <w:p w14:paraId="6E74273E" w14:textId="77777777" w:rsidR="00D508E5" w:rsidRPr="004200A6" w:rsidRDefault="00D508E5" w:rsidP="00D508E5">
      <w:pPr>
        <w:widowControl w:val="0"/>
        <w:spacing w:after="0" w:line="240" w:lineRule="auto"/>
        <w:jc w:val="center"/>
        <w:rPr>
          <w:rFonts w:eastAsia="Courier New"/>
          <w:color w:val="000000"/>
          <w:sz w:val="24"/>
          <w:szCs w:val="24"/>
          <w:lang w:val="ru-RU"/>
        </w:rPr>
      </w:pPr>
    </w:p>
    <w:p w14:paraId="791254E7" w14:textId="68A53C25" w:rsidR="00D508E5" w:rsidRPr="004200A6" w:rsidRDefault="00341B54" w:rsidP="004200A6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>25</w:t>
      </w:r>
      <w:r w:rsidR="00D508E5" w:rsidRPr="004200A6">
        <w:rPr>
          <w:rFonts w:eastAsia="Courier New"/>
          <w:b/>
          <w:color w:val="000000"/>
          <w:sz w:val="24"/>
          <w:szCs w:val="24"/>
          <w:lang w:val="ru-RU"/>
        </w:rPr>
        <w:t>.</w:t>
      </w:r>
      <w:r w:rsidR="002D0C8C" w:rsidRPr="004200A6">
        <w:rPr>
          <w:rFonts w:eastAsia="Courier New"/>
          <w:b/>
          <w:color w:val="000000"/>
          <w:sz w:val="24"/>
          <w:szCs w:val="24"/>
          <w:lang w:val="ru-RU"/>
        </w:rPr>
        <w:t>12.2020</w:t>
      </w:r>
      <w:r w:rsidR="00D508E5"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="00D508E5"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ab/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ab/>
        <w:t xml:space="preserve">                     </w:t>
      </w:r>
      <w:r w:rsidR="004200A6">
        <w:rPr>
          <w:rFonts w:eastAsia="Courier New"/>
          <w:b/>
          <w:color w:val="000000"/>
          <w:sz w:val="24"/>
          <w:szCs w:val="24"/>
          <w:lang w:val="ru-RU"/>
        </w:rPr>
        <w:t xml:space="preserve">                         </w:t>
      </w:r>
      <w:r w:rsidRPr="004200A6">
        <w:rPr>
          <w:rFonts w:eastAsia="Courier New"/>
          <w:b/>
          <w:color w:val="000000"/>
          <w:sz w:val="24"/>
          <w:szCs w:val="24"/>
          <w:lang w:val="ru-RU"/>
        </w:rPr>
        <w:t>№ 28</w:t>
      </w:r>
    </w:p>
    <w:p w14:paraId="4F502AF6" w14:textId="77777777" w:rsidR="00D508E5" w:rsidRPr="004200A6" w:rsidRDefault="00D508E5" w:rsidP="004200A6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  <w:r w:rsidRPr="004200A6">
        <w:rPr>
          <w:rFonts w:eastAsia="Courier New"/>
          <w:b/>
          <w:color w:val="000000"/>
          <w:sz w:val="24"/>
          <w:szCs w:val="24"/>
          <w:lang w:val="ru-RU"/>
        </w:rPr>
        <w:t>с. Хмелевка</w:t>
      </w:r>
    </w:p>
    <w:p w14:paraId="518D01BF" w14:textId="77777777" w:rsidR="00D508E5" w:rsidRPr="004200A6" w:rsidRDefault="00D508E5" w:rsidP="004200A6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24"/>
          <w:szCs w:val="24"/>
          <w:lang w:val="ru-RU"/>
        </w:rPr>
      </w:pPr>
    </w:p>
    <w:p w14:paraId="795B2362" w14:textId="77777777" w:rsidR="00444295" w:rsidRPr="004200A6" w:rsidRDefault="00444295" w:rsidP="004200A6">
      <w:pPr>
        <w:jc w:val="center"/>
        <w:rPr>
          <w:b/>
          <w:sz w:val="24"/>
          <w:szCs w:val="24"/>
          <w:lang w:val="ru-RU"/>
        </w:rPr>
      </w:pPr>
    </w:p>
    <w:p w14:paraId="53711219" w14:textId="19929A8A" w:rsidR="00444295" w:rsidRPr="004200A6" w:rsidRDefault="00A40821" w:rsidP="004200A6">
      <w:pPr>
        <w:jc w:val="center"/>
        <w:rPr>
          <w:b/>
          <w:sz w:val="24"/>
          <w:szCs w:val="24"/>
          <w:lang w:val="ru-RU"/>
        </w:rPr>
      </w:pPr>
      <w:r w:rsidRPr="004200A6">
        <w:rPr>
          <w:rFonts w:eastAsia="Times New Roman"/>
          <w:b/>
          <w:bCs/>
          <w:sz w:val="24"/>
          <w:szCs w:val="24"/>
          <w:lang w:val="ru-RU"/>
        </w:rPr>
        <w:t>О бюджете муниципальн</w:t>
      </w:r>
      <w:r w:rsidR="007C15BC" w:rsidRPr="004200A6">
        <w:rPr>
          <w:rFonts w:eastAsia="Times New Roman"/>
          <w:b/>
          <w:bCs/>
          <w:sz w:val="24"/>
          <w:szCs w:val="24"/>
          <w:lang w:val="ru-RU"/>
        </w:rPr>
        <w:t>ого</w:t>
      </w:r>
      <w:r w:rsidRPr="004200A6">
        <w:rPr>
          <w:rFonts w:eastAsia="Times New Roman"/>
          <w:b/>
          <w:bCs/>
          <w:sz w:val="24"/>
          <w:szCs w:val="24"/>
          <w:lang w:val="ru-RU"/>
        </w:rPr>
        <w:t xml:space="preserve"> образовани</w:t>
      </w:r>
      <w:r w:rsidR="007C15BC" w:rsidRPr="004200A6">
        <w:rPr>
          <w:rFonts w:eastAsia="Times New Roman"/>
          <w:b/>
          <w:bCs/>
          <w:sz w:val="24"/>
          <w:szCs w:val="24"/>
          <w:lang w:val="ru-RU"/>
        </w:rPr>
        <w:t>я</w:t>
      </w:r>
      <w:r w:rsidR="004200A6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4200A6">
        <w:rPr>
          <w:rFonts w:eastAsia="Times New Roman"/>
          <w:b/>
          <w:bCs/>
          <w:sz w:val="24"/>
          <w:szCs w:val="24"/>
          <w:lang w:val="ru-RU"/>
        </w:rPr>
        <w:t xml:space="preserve">Хмелевский сельсовет </w:t>
      </w:r>
      <w:proofErr w:type="spellStart"/>
      <w:r w:rsidRPr="004200A6">
        <w:rPr>
          <w:rFonts w:eastAsia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b/>
          <w:bCs/>
          <w:sz w:val="24"/>
          <w:szCs w:val="24"/>
          <w:lang w:val="ru-RU"/>
        </w:rPr>
        <w:t xml:space="preserve"> района</w:t>
      </w:r>
      <w:r w:rsidR="004200A6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4200A6">
        <w:rPr>
          <w:rFonts w:eastAsia="Times New Roman"/>
          <w:b/>
          <w:bCs/>
          <w:sz w:val="24"/>
          <w:szCs w:val="24"/>
          <w:lang w:val="ru-RU"/>
        </w:rPr>
        <w:t>Алтайского края</w:t>
      </w:r>
      <w:r w:rsidR="007C15BC" w:rsidRPr="004200A6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4200A6">
        <w:rPr>
          <w:rFonts w:eastAsia="Times New Roman"/>
          <w:b/>
          <w:bCs/>
          <w:sz w:val="24"/>
          <w:szCs w:val="24"/>
          <w:lang w:val="ru-RU"/>
        </w:rPr>
        <w:t>на 2021 год и на плановый</w:t>
      </w:r>
      <w:r w:rsidR="004200A6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4200A6">
        <w:rPr>
          <w:rFonts w:eastAsia="Times New Roman"/>
          <w:b/>
          <w:bCs/>
          <w:sz w:val="24"/>
          <w:szCs w:val="24"/>
          <w:lang w:val="ru-RU"/>
        </w:rPr>
        <w:t>период 2022 и 2023 годов</w:t>
      </w:r>
    </w:p>
    <w:p w14:paraId="33D023AC" w14:textId="330885BC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68FF4839" w14:textId="77777777" w:rsidR="00D508E5" w:rsidRPr="004200A6" w:rsidRDefault="00D508E5" w:rsidP="004200A6">
      <w:pPr>
        <w:jc w:val="center"/>
        <w:rPr>
          <w:sz w:val="24"/>
          <w:szCs w:val="24"/>
          <w:lang w:val="ru-RU"/>
        </w:rPr>
      </w:pPr>
    </w:p>
    <w:p w14:paraId="52F5481D" w14:textId="77777777" w:rsidR="00444295" w:rsidRPr="004200A6" w:rsidRDefault="00A40821" w:rsidP="004200A6">
      <w:pPr>
        <w:ind w:firstLine="800"/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1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>.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 xml:space="preserve">Основные характеристики бюджета 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 xml:space="preserve">муниципального образования Хмелевский сельсовет </w:t>
      </w:r>
      <w:proofErr w:type="spellStart"/>
      <w:r w:rsidR="007C15BC" w:rsidRPr="004200A6">
        <w:rPr>
          <w:rFonts w:eastAsia="Times New Roman"/>
          <w:bCs/>
          <w:sz w:val="24"/>
          <w:szCs w:val="24"/>
          <w:lang w:val="ru-RU"/>
        </w:rPr>
        <w:t>Заринского</w:t>
      </w:r>
      <w:proofErr w:type="spellEnd"/>
      <w:r w:rsidR="007C15BC" w:rsidRPr="004200A6">
        <w:rPr>
          <w:rFonts w:eastAsia="Times New Roman"/>
          <w:bCs/>
          <w:sz w:val="24"/>
          <w:szCs w:val="24"/>
          <w:lang w:val="ru-RU"/>
        </w:rPr>
        <w:t xml:space="preserve"> района Алтайского края </w:t>
      </w:r>
      <w:r w:rsidRPr="004200A6">
        <w:rPr>
          <w:rFonts w:eastAsia="Times New Roman"/>
          <w:bCs/>
          <w:sz w:val="24"/>
          <w:szCs w:val="24"/>
          <w:lang w:val="ru-RU"/>
        </w:rPr>
        <w:t>на 2021 год и на плановый период 2022 и 2023 годов</w:t>
      </w:r>
    </w:p>
    <w:p w14:paraId="6E056C3C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Утвердить основные характеристики бюджета </w:t>
      </w:r>
      <w:r w:rsidR="007C15BC" w:rsidRPr="004200A6">
        <w:rPr>
          <w:rFonts w:eastAsia="Times New Roman"/>
          <w:sz w:val="24"/>
          <w:szCs w:val="24"/>
          <w:lang w:val="ru-RU"/>
        </w:rPr>
        <w:t xml:space="preserve">муниципального образования Хмелевский сельсовет </w:t>
      </w:r>
      <w:proofErr w:type="spellStart"/>
      <w:r w:rsidR="007C15BC"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="007C15BC" w:rsidRPr="004200A6">
        <w:rPr>
          <w:rFonts w:eastAsia="Times New Roman"/>
          <w:sz w:val="24"/>
          <w:szCs w:val="24"/>
          <w:lang w:val="ru-RU"/>
        </w:rPr>
        <w:t xml:space="preserve"> района Алтайского края (далее – бюджет сельского поселения)</w:t>
      </w:r>
      <w:r w:rsidRPr="004200A6">
        <w:rPr>
          <w:rFonts w:eastAsia="Times New Roman"/>
          <w:sz w:val="24"/>
          <w:szCs w:val="24"/>
          <w:lang w:val="ru-RU"/>
        </w:rPr>
        <w:t xml:space="preserve"> на 2021 год:</w:t>
      </w:r>
    </w:p>
    <w:p w14:paraId="61162F0F" w14:textId="1370320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679E1" w:rsidRPr="004200A6">
        <w:rPr>
          <w:rFonts w:eastAsia="Times New Roman"/>
          <w:sz w:val="24"/>
          <w:szCs w:val="24"/>
          <w:lang w:val="ru-RU"/>
        </w:rPr>
        <w:t> 510,1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A679E1" w:rsidRPr="004200A6">
        <w:rPr>
          <w:rFonts w:eastAsia="Times New Roman"/>
          <w:sz w:val="24"/>
          <w:szCs w:val="24"/>
          <w:lang w:val="ru-RU"/>
        </w:rPr>
        <w:t> 735,1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рублей;</w:t>
      </w:r>
    </w:p>
    <w:p w14:paraId="5AF492B5" w14:textId="27BEA4E0" w:rsidR="00444295" w:rsidRPr="004200A6" w:rsidRDefault="00A40821" w:rsidP="00D508E5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общий объем расходов бюджета сельского поселения в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сумме</w:t>
      </w:r>
      <w:r w:rsidR="00D508E5" w:rsidRPr="004200A6">
        <w:rPr>
          <w:rFonts w:eastAsia="Times New Roman"/>
          <w:sz w:val="24"/>
          <w:szCs w:val="24"/>
          <w:lang w:val="ru-RU"/>
        </w:rPr>
        <w:t xml:space="preserve"> </w:t>
      </w:r>
      <w:r w:rsidR="00A679E1" w:rsidRPr="004200A6">
        <w:rPr>
          <w:rFonts w:eastAsia="Times New Roman"/>
          <w:sz w:val="24"/>
          <w:szCs w:val="24"/>
          <w:lang w:val="ru-RU"/>
        </w:rPr>
        <w:t xml:space="preserve"> 2</w:t>
      </w:r>
      <w:proofErr w:type="gramEnd"/>
      <w:r w:rsidR="00A679E1" w:rsidRPr="004200A6">
        <w:rPr>
          <w:rFonts w:eastAsia="Times New Roman"/>
          <w:sz w:val="24"/>
          <w:szCs w:val="24"/>
          <w:lang w:val="ru-RU"/>
        </w:rPr>
        <w:t> 510,1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рублей;</w:t>
      </w:r>
    </w:p>
    <w:p w14:paraId="73AD09E2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3)</w:t>
      </w:r>
      <w:r w:rsidRPr="004200A6">
        <w:rPr>
          <w:rFonts w:eastAsia="Times New Roman"/>
          <w:sz w:val="24"/>
          <w:szCs w:val="24"/>
        </w:rPr>
        <w:t> 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верхний  предел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14:paraId="50612507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4)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39D6562F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2022 год и на 2023 год:</w:t>
      </w:r>
    </w:p>
    <w:p w14:paraId="3559E492" w14:textId="730BAF65" w:rsidR="00444295" w:rsidRPr="004200A6" w:rsidRDefault="00A40821" w:rsidP="00D508E5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2022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год  в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сумме 2</w:t>
      </w:r>
      <w:r w:rsidR="00A679E1" w:rsidRPr="004200A6">
        <w:rPr>
          <w:rFonts w:eastAsia="Times New Roman"/>
          <w:sz w:val="24"/>
          <w:szCs w:val="24"/>
          <w:lang w:val="ru-RU"/>
        </w:rPr>
        <w:t> 439,8</w:t>
      </w:r>
      <w:r w:rsidRPr="004200A6">
        <w:rPr>
          <w:rFonts w:eastAsia="Times New Roman"/>
          <w:sz w:val="24"/>
          <w:szCs w:val="24"/>
          <w:lang w:val="ru-RU"/>
        </w:rPr>
        <w:t xml:space="preserve"> тыс. 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рублей,  в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том  числе  объем трансфертов, получаемых из других бюджетов, в сумме </w:t>
      </w:r>
      <w:r w:rsidR="00A679E1" w:rsidRPr="004200A6">
        <w:rPr>
          <w:rFonts w:eastAsia="Times New Roman"/>
          <w:sz w:val="24"/>
          <w:szCs w:val="24"/>
          <w:lang w:val="ru-RU"/>
        </w:rPr>
        <w:t xml:space="preserve"> 1 651,8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 и на 2023 год в сумме 2</w:t>
      </w:r>
      <w:r w:rsidR="00A679E1" w:rsidRPr="004200A6">
        <w:rPr>
          <w:rFonts w:eastAsia="Times New Roman"/>
          <w:sz w:val="24"/>
          <w:szCs w:val="24"/>
          <w:lang w:val="ru-RU"/>
        </w:rPr>
        <w:t> 492,5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r w:rsidR="00A679E1" w:rsidRPr="004200A6">
        <w:rPr>
          <w:rFonts w:eastAsia="Times New Roman"/>
          <w:sz w:val="24"/>
          <w:szCs w:val="24"/>
          <w:lang w:val="ru-RU"/>
        </w:rPr>
        <w:t>1 692,5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рублей;</w:t>
      </w:r>
    </w:p>
    <w:p w14:paraId="54A27D58" w14:textId="0A3273B5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2)</w:t>
      </w:r>
      <w:r w:rsidRPr="004200A6">
        <w:rPr>
          <w:rFonts w:eastAsia="Times New Roman"/>
          <w:sz w:val="24"/>
          <w:szCs w:val="24"/>
        </w:rPr>
        <w:t> 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общий  объем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расходов  бюджета  сельского поселения на 2022 год в сумме 2</w:t>
      </w:r>
      <w:r w:rsidR="00A679E1" w:rsidRPr="004200A6">
        <w:rPr>
          <w:rFonts w:eastAsia="Times New Roman"/>
          <w:sz w:val="24"/>
          <w:szCs w:val="24"/>
          <w:lang w:val="ru-RU"/>
        </w:rPr>
        <w:t> 439,8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рублей, в том числе условно утвержденные расходы в сумме 36,</w:t>
      </w:r>
      <w:r w:rsidR="00A679E1" w:rsidRPr="004200A6">
        <w:rPr>
          <w:rFonts w:eastAsia="Times New Roman"/>
          <w:sz w:val="24"/>
          <w:szCs w:val="24"/>
          <w:lang w:val="ru-RU"/>
        </w:rPr>
        <w:t>0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  и 2023 год  в  сумме 2</w:t>
      </w:r>
      <w:r w:rsidR="00A679E1" w:rsidRPr="004200A6">
        <w:rPr>
          <w:rFonts w:eastAsia="Times New Roman"/>
          <w:sz w:val="24"/>
          <w:szCs w:val="24"/>
          <w:lang w:val="ru-RU"/>
        </w:rPr>
        <w:t> 492,5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рублей, в том числе условно утвержденные расходы в сумме 7</w:t>
      </w:r>
      <w:r w:rsidR="00A679E1" w:rsidRPr="004200A6">
        <w:rPr>
          <w:rFonts w:eastAsia="Times New Roman"/>
          <w:sz w:val="24"/>
          <w:szCs w:val="24"/>
          <w:lang w:val="ru-RU"/>
        </w:rPr>
        <w:t>2,7</w:t>
      </w:r>
      <w:r w:rsidRPr="004200A6">
        <w:rPr>
          <w:rFonts w:eastAsia="Times New Roman"/>
          <w:sz w:val="24"/>
          <w:szCs w:val="24"/>
          <w:lang w:val="ru-RU"/>
        </w:rPr>
        <w:t xml:space="preserve"> тыс. рублей;</w:t>
      </w:r>
    </w:p>
    <w:p w14:paraId="78AF7DAB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3) верхний предел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муниципального  долга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рублей.</w:t>
      </w:r>
    </w:p>
    <w:p w14:paraId="7F750E1E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4)</w:t>
      </w:r>
      <w:r w:rsidRPr="004200A6">
        <w:rPr>
          <w:rFonts w:eastAsia="Times New Roman"/>
          <w:sz w:val="24"/>
          <w:szCs w:val="24"/>
        </w:rPr>
        <w:t> </w:t>
      </w:r>
      <w:r w:rsidR="007C15BC" w:rsidRPr="004200A6">
        <w:rPr>
          <w:rFonts w:eastAsia="Times New Roman"/>
          <w:sz w:val="24"/>
          <w:szCs w:val="24"/>
          <w:lang w:val="ru-RU"/>
        </w:rPr>
        <w:t>дефицит</w:t>
      </w:r>
      <w:r w:rsidRPr="004200A6">
        <w:rPr>
          <w:rFonts w:eastAsia="Times New Roman"/>
          <w:sz w:val="24"/>
          <w:szCs w:val="24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14:paraId="48AB7E9F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lastRenderedPageBreak/>
        <w:t>3.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14:paraId="21EFE867" w14:textId="77777777" w:rsidR="004200A6" w:rsidRDefault="004200A6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14:paraId="178598F6" w14:textId="283F5D6D" w:rsidR="00444295" w:rsidRPr="004200A6" w:rsidRDefault="00A40821" w:rsidP="004200A6">
      <w:pPr>
        <w:ind w:firstLine="800"/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2.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14:paraId="5C7C2C2B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14:paraId="22B75972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14:paraId="025CC837" w14:textId="77777777" w:rsidR="004200A6" w:rsidRDefault="004200A6" w:rsidP="004200A6">
      <w:pPr>
        <w:ind w:firstLine="800"/>
        <w:jc w:val="center"/>
        <w:rPr>
          <w:rFonts w:eastAsia="Times New Roman"/>
          <w:bCs/>
          <w:sz w:val="24"/>
          <w:szCs w:val="24"/>
          <w:lang w:val="ru-RU"/>
        </w:rPr>
      </w:pPr>
    </w:p>
    <w:p w14:paraId="688B0C47" w14:textId="0BB38E0A" w:rsidR="00444295" w:rsidRPr="004200A6" w:rsidRDefault="00A40821" w:rsidP="004200A6">
      <w:pPr>
        <w:ind w:firstLine="800"/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3.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14:paraId="2642E877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Утвердить:</w:t>
      </w:r>
    </w:p>
    <w:p w14:paraId="6FDCE8AE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14:paraId="08D7580C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14:paraId="48596926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3)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2021  год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согласно приложению 7 к настоящему Решению;</w:t>
      </w:r>
    </w:p>
    <w:p w14:paraId="2923B7C3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4)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2022 и 2023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годы  согласно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приложению 8  к  настоящему Решению;</w:t>
      </w:r>
    </w:p>
    <w:p w14:paraId="5A4D8F53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5)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14:paraId="6C805B09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6)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годы  согласно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 приложению 10  к  настоящему Решению.</w:t>
      </w:r>
    </w:p>
    <w:p w14:paraId="13315A17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28,8 тыс. рублей, на 2022 год в сумме 28,8 тыс. рублей и на 2023 год в сумме 28,8 тыс. рублей.</w:t>
      </w:r>
    </w:p>
    <w:p w14:paraId="7C3B5DBD" w14:textId="77777777" w:rsidR="00444295" w:rsidRPr="004200A6" w:rsidRDefault="00444295">
      <w:pPr>
        <w:ind w:firstLine="800"/>
        <w:rPr>
          <w:sz w:val="24"/>
          <w:szCs w:val="24"/>
          <w:lang w:val="ru-RU"/>
        </w:rPr>
      </w:pPr>
    </w:p>
    <w:p w14:paraId="0C8810ED" w14:textId="77777777" w:rsidR="00444295" w:rsidRPr="004200A6" w:rsidRDefault="00A40821" w:rsidP="004200A6">
      <w:pPr>
        <w:ind w:firstLine="800"/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4.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6002123A" w14:textId="62A8CFCB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1.</w:t>
      </w:r>
      <w:r w:rsidRPr="004200A6">
        <w:rPr>
          <w:rFonts w:eastAsia="Times New Roman"/>
          <w:sz w:val="24"/>
          <w:szCs w:val="24"/>
        </w:rPr>
        <w:t> </w:t>
      </w:r>
      <w:r w:rsidR="00D508E5" w:rsidRPr="004200A6">
        <w:rPr>
          <w:rFonts w:eastAsia="Times New Roman"/>
          <w:sz w:val="24"/>
          <w:szCs w:val="24"/>
          <w:lang w:val="ru-RU"/>
        </w:rPr>
        <w:t xml:space="preserve"> Администрация Х</w:t>
      </w:r>
      <w:r w:rsidRPr="004200A6">
        <w:rPr>
          <w:rFonts w:eastAsia="Times New Roman"/>
          <w:sz w:val="24"/>
          <w:szCs w:val="24"/>
          <w:lang w:val="ru-RU"/>
        </w:rPr>
        <w:t xml:space="preserve">мелевского сельсовета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A821B34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</w:t>
      </w:r>
      <w:r w:rsidRPr="004200A6">
        <w:rPr>
          <w:rFonts w:eastAsia="Times New Roman"/>
          <w:sz w:val="24"/>
          <w:szCs w:val="24"/>
          <w:lang w:val="ru-RU"/>
        </w:rPr>
        <w:lastRenderedPageBreak/>
        <w:t>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14:paraId="7C5A7573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3.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14:paraId="3558BBA2" w14:textId="77777777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4.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 Хмелевского сельсовета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2822FD43" w14:textId="77777777" w:rsidR="00444295" w:rsidRPr="004200A6" w:rsidRDefault="00A40821">
      <w:pPr>
        <w:ind w:firstLine="800"/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5.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Установить с 1 января 2021 года размер доплаты к пенсии лицам, указанным в Решении Собрания депутатов Хмелевского сельсовета от 23.10.2019г.</w:t>
      </w:r>
      <w:r w:rsidR="007C15BC" w:rsidRPr="004200A6">
        <w:rPr>
          <w:rFonts w:eastAsia="Times New Roman"/>
          <w:sz w:val="24"/>
          <w:szCs w:val="24"/>
          <w:lang w:val="ru-RU"/>
        </w:rPr>
        <w:t xml:space="preserve"> №35.</w:t>
      </w:r>
    </w:p>
    <w:p w14:paraId="615AAAC9" w14:textId="77777777" w:rsidR="007C15BC" w:rsidRPr="004200A6" w:rsidRDefault="007C15BC">
      <w:pPr>
        <w:ind w:firstLine="800"/>
        <w:rPr>
          <w:rFonts w:eastAsia="Times New Roman"/>
          <w:sz w:val="24"/>
          <w:szCs w:val="24"/>
          <w:lang w:val="ru-RU"/>
        </w:rPr>
      </w:pPr>
    </w:p>
    <w:p w14:paraId="6E56CABE" w14:textId="1DBF292D" w:rsidR="007C15BC" w:rsidRPr="004200A6" w:rsidRDefault="007C15BC" w:rsidP="00D508E5">
      <w:pPr>
        <w:ind w:firstLine="800"/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Статья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>5.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Муниципальные заимствования и предоставление </w:t>
      </w:r>
      <w:r w:rsidR="004200A6">
        <w:rPr>
          <w:rFonts w:eastAsia="Times New Roman"/>
          <w:sz w:val="24"/>
          <w:szCs w:val="24"/>
          <w:lang w:val="ru-RU"/>
        </w:rPr>
        <w:t>м</w:t>
      </w:r>
      <w:r w:rsidRPr="004200A6">
        <w:rPr>
          <w:rFonts w:eastAsia="Times New Roman"/>
          <w:sz w:val="24"/>
          <w:szCs w:val="24"/>
          <w:lang w:val="ru-RU"/>
        </w:rPr>
        <w:t>униципальных гарантий</w:t>
      </w:r>
    </w:p>
    <w:p w14:paraId="08556095" w14:textId="77777777" w:rsidR="007C15BC" w:rsidRPr="004200A6" w:rsidRDefault="007C15BC" w:rsidP="007C15BC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1.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Утвердить, что муниципальных заимствований Хмелевского сельсовета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Алтайского края, предусмотренных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на  2021</w:t>
      </w:r>
      <w:proofErr w:type="gramEnd"/>
      <w:r w:rsidRPr="004200A6">
        <w:rPr>
          <w:rFonts w:eastAsia="Times New Roman"/>
          <w:sz w:val="24"/>
          <w:szCs w:val="24"/>
          <w:lang w:val="ru-RU"/>
        </w:rPr>
        <w:t xml:space="preserve"> год и на плановый период 2022 и 2023 годов, за счет средств сельского поселения предоставляться не будут.</w:t>
      </w:r>
    </w:p>
    <w:p w14:paraId="4E66ECA0" w14:textId="77777777" w:rsidR="007C15BC" w:rsidRPr="004200A6" w:rsidRDefault="007C15BC" w:rsidP="007C15BC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2.</w:t>
      </w:r>
      <w:r w:rsidRPr="004200A6">
        <w:rPr>
          <w:rFonts w:eastAsia="Times New Roman"/>
          <w:sz w:val="24"/>
          <w:szCs w:val="24"/>
        </w:rPr>
        <w:t> </w:t>
      </w:r>
      <w:r w:rsidRPr="004200A6">
        <w:rPr>
          <w:rFonts w:eastAsia="Times New Roman"/>
          <w:sz w:val="24"/>
          <w:szCs w:val="24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4200A6">
        <w:rPr>
          <w:rFonts w:eastAsia="Times New Roman"/>
          <w:sz w:val="24"/>
          <w:szCs w:val="24"/>
          <w:lang w:val="ru-RU"/>
        </w:rPr>
        <w:t>за счет средств сельского поселения предоставляться не будут.</w:t>
      </w:r>
    </w:p>
    <w:bookmarkEnd w:id="0"/>
    <w:p w14:paraId="5D908E50" w14:textId="77777777" w:rsidR="007C15BC" w:rsidRPr="004200A6" w:rsidRDefault="007C15BC">
      <w:pPr>
        <w:ind w:firstLine="800"/>
        <w:rPr>
          <w:sz w:val="24"/>
          <w:szCs w:val="24"/>
          <w:lang w:val="ru-RU"/>
        </w:rPr>
      </w:pPr>
    </w:p>
    <w:p w14:paraId="0E7F1EF8" w14:textId="01389729" w:rsidR="00444295" w:rsidRPr="004200A6" w:rsidRDefault="00A40821" w:rsidP="00D508E5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>6</w:t>
      </w:r>
      <w:r w:rsidRPr="004200A6">
        <w:rPr>
          <w:rFonts w:eastAsia="Times New Roman"/>
          <w:bCs/>
          <w:sz w:val="24"/>
          <w:szCs w:val="24"/>
          <w:lang w:val="ru-RU"/>
        </w:rPr>
        <w:t>.</w:t>
      </w:r>
      <w:r w:rsidRPr="004200A6">
        <w:rPr>
          <w:rFonts w:eastAsia="Times New Roman"/>
          <w:bCs/>
          <w:sz w:val="24"/>
          <w:szCs w:val="24"/>
        </w:rPr>
        <w:t> </w:t>
      </w:r>
      <w:r w:rsidRPr="004200A6">
        <w:rPr>
          <w:rFonts w:eastAsia="Times New Roman"/>
          <w:bCs/>
          <w:sz w:val="24"/>
          <w:szCs w:val="24"/>
          <w:lang w:val="ru-RU"/>
        </w:rPr>
        <w:t xml:space="preserve">Приведение решений и иных нормативных правовых актов 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 xml:space="preserve">муниципального образования </w:t>
      </w:r>
      <w:r w:rsidRPr="004200A6">
        <w:rPr>
          <w:rFonts w:eastAsia="Times New Roman"/>
          <w:bCs/>
          <w:sz w:val="24"/>
          <w:szCs w:val="24"/>
          <w:lang w:val="ru-RU"/>
        </w:rPr>
        <w:t>Хмелевск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>ий</w:t>
      </w:r>
      <w:r w:rsidRPr="004200A6">
        <w:rPr>
          <w:rFonts w:eastAsia="Times New Roman"/>
          <w:bCs/>
          <w:sz w:val="24"/>
          <w:szCs w:val="24"/>
          <w:lang w:val="ru-RU"/>
        </w:rPr>
        <w:t xml:space="preserve"> сельсовет </w:t>
      </w:r>
      <w:proofErr w:type="spellStart"/>
      <w:r w:rsidRPr="004200A6">
        <w:rPr>
          <w:rFonts w:eastAsia="Times New Roman"/>
          <w:bCs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14:paraId="311855BD" w14:textId="77777777" w:rsidR="004200A6" w:rsidRDefault="004200A6">
      <w:pPr>
        <w:ind w:firstLine="800"/>
        <w:rPr>
          <w:rFonts w:eastAsia="Times New Roman"/>
          <w:sz w:val="24"/>
          <w:szCs w:val="24"/>
          <w:lang w:val="ru-RU"/>
        </w:rPr>
      </w:pPr>
    </w:p>
    <w:p w14:paraId="7E02E0BA" w14:textId="25C27BE9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Решения и иные нормативные правовые акты Хмелевского сельсовета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F7443F8" w14:textId="77777777" w:rsidR="00444295" w:rsidRPr="004200A6" w:rsidRDefault="00444295">
      <w:pPr>
        <w:ind w:firstLine="800"/>
        <w:rPr>
          <w:sz w:val="24"/>
          <w:szCs w:val="24"/>
          <w:lang w:val="ru-RU"/>
        </w:rPr>
      </w:pPr>
    </w:p>
    <w:p w14:paraId="45609860" w14:textId="77777777" w:rsidR="004200A6" w:rsidRDefault="00A40821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4200A6">
        <w:rPr>
          <w:rFonts w:eastAsia="Times New Roman"/>
          <w:bCs/>
          <w:sz w:val="24"/>
          <w:szCs w:val="24"/>
          <w:lang w:val="ru-RU"/>
        </w:rPr>
        <w:t>Статья</w:t>
      </w:r>
      <w:r w:rsidRPr="004200A6">
        <w:rPr>
          <w:rFonts w:eastAsia="Times New Roman"/>
          <w:bCs/>
          <w:sz w:val="24"/>
          <w:szCs w:val="24"/>
        </w:rPr>
        <w:t> </w:t>
      </w:r>
      <w:r w:rsidR="007C15BC" w:rsidRPr="004200A6">
        <w:rPr>
          <w:rFonts w:eastAsia="Times New Roman"/>
          <w:bCs/>
          <w:sz w:val="24"/>
          <w:szCs w:val="24"/>
          <w:lang w:val="ru-RU"/>
        </w:rPr>
        <w:t>7.</w:t>
      </w:r>
      <w:r w:rsidRPr="004200A6">
        <w:rPr>
          <w:rFonts w:eastAsia="Times New Roman"/>
          <w:bCs/>
          <w:sz w:val="24"/>
          <w:szCs w:val="24"/>
          <w:lang w:val="ru-RU"/>
        </w:rPr>
        <w:t xml:space="preserve"> Вступление в силу настоящего Решения</w:t>
      </w:r>
      <w:r w:rsidR="004200A6">
        <w:rPr>
          <w:rFonts w:eastAsia="Times New Roman"/>
          <w:bCs/>
          <w:sz w:val="24"/>
          <w:szCs w:val="24"/>
          <w:lang w:val="ru-RU"/>
        </w:rPr>
        <w:t xml:space="preserve"> </w:t>
      </w:r>
    </w:p>
    <w:p w14:paraId="346F1FB7" w14:textId="57A08D7B" w:rsidR="00444295" w:rsidRPr="004200A6" w:rsidRDefault="00A40821">
      <w:pPr>
        <w:ind w:firstLine="800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Настоящее Решение вступает в силу с 1 января 2021 года.</w:t>
      </w:r>
    </w:p>
    <w:p w14:paraId="075B0975" w14:textId="77777777" w:rsidR="004200A6" w:rsidRDefault="004200A6" w:rsidP="004200A6">
      <w:pPr>
        <w:jc w:val="left"/>
        <w:rPr>
          <w:rFonts w:eastAsia="Times New Roman"/>
          <w:sz w:val="24"/>
          <w:szCs w:val="24"/>
          <w:lang w:val="ru-RU"/>
        </w:rPr>
      </w:pPr>
    </w:p>
    <w:p w14:paraId="237F60D5" w14:textId="77777777" w:rsidR="004200A6" w:rsidRDefault="004200A6" w:rsidP="004200A6">
      <w:pPr>
        <w:jc w:val="left"/>
        <w:rPr>
          <w:rFonts w:eastAsia="Times New Roman"/>
          <w:sz w:val="24"/>
          <w:szCs w:val="24"/>
          <w:lang w:val="ru-RU"/>
        </w:rPr>
      </w:pPr>
    </w:p>
    <w:p w14:paraId="11D37D72" w14:textId="4A867690" w:rsidR="004200A6" w:rsidRPr="004200A6" w:rsidRDefault="004200A6" w:rsidP="004200A6">
      <w:pPr>
        <w:jc w:val="left"/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Глава Хмелевского сельсовета</w:t>
      </w:r>
    </w:p>
    <w:p w14:paraId="26207637" w14:textId="53165958" w:rsidR="00444295" w:rsidRPr="004200A6" w:rsidRDefault="004200A6" w:rsidP="004200A6">
      <w:pPr>
        <w:jc w:val="left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Алтайского края</w:t>
      </w:r>
      <w:r>
        <w:rPr>
          <w:rFonts w:eastAsia="Times New Roman"/>
          <w:sz w:val="24"/>
          <w:szCs w:val="24"/>
          <w:lang w:val="ru-RU"/>
        </w:rPr>
        <w:t xml:space="preserve">  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М.Г.Корчагина</w:t>
      </w:r>
      <w:proofErr w:type="spellEnd"/>
    </w:p>
    <w:p w14:paraId="6C397614" w14:textId="77777777" w:rsidR="00444295" w:rsidRPr="004200A6" w:rsidRDefault="00444295">
      <w:pPr>
        <w:jc w:val="left"/>
        <w:rPr>
          <w:sz w:val="24"/>
          <w:szCs w:val="24"/>
        </w:rPr>
      </w:pPr>
    </w:p>
    <w:p w14:paraId="7373C902" w14:textId="186BEAC7" w:rsidR="00444295" w:rsidRPr="004200A6" w:rsidRDefault="00A40821">
      <w:pPr>
        <w:jc w:val="left"/>
        <w:rPr>
          <w:sz w:val="24"/>
          <w:szCs w:val="24"/>
        </w:rPr>
      </w:pPr>
      <w:r w:rsidRPr="004200A6">
        <w:rPr>
          <w:rFonts w:eastAsia="Times New Roman"/>
          <w:sz w:val="24"/>
          <w:szCs w:val="24"/>
        </w:rPr>
        <w:t>с.</w:t>
      </w:r>
      <w:r w:rsidR="00C72AC2" w:rsidRPr="004200A6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200A6">
        <w:rPr>
          <w:rFonts w:eastAsia="Times New Roman"/>
          <w:sz w:val="24"/>
          <w:szCs w:val="24"/>
        </w:rPr>
        <w:t>Хмелевка</w:t>
      </w:r>
      <w:proofErr w:type="spellEnd"/>
    </w:p>
    <w:p w14:paraId="01C5DBC3" w14:textId="42CFD457" w:rsidR="00444295" w:rsidRPr="004200A6" w:rsidRDefault="00A679E1">
      <w:pPr>
        <w:jc w:val="left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25</w:t>
      </w:r>
      <w:r w:rsidR="007C15BC" w:rsidRPr="004200A6">
        <w:rPr>
          <w:rFonts w:eastAsia="Times New Roman"/>
          <w:sz w:val="24"/>
          <w:szCs w:val="24"/>
          <w:lang w:val="ru-RU"/>
        </w:rPr>
        <w:t>.</w:t>
      </w:r>
      <w:r w:rsidRPr="004200A6">
        <w:rPr>
          <w:rFonts w:eastAsia="Times New Roman"/>
          <w:sz w:val="24"/>
          <w:szCs w:val="24"/>
          <w:lang w:val="ru-RU"/>
        </w:rPr>
        <w:t>12</w:t>
      </w:r>
      <w:r w:rsidR="00A40821" w:rsidRPr="004200A6">
        <w:rPr>
          <w:rFonts w:eastAsia="Times New Roman"/>
          <w:sz w:val="24"/>
          <w:szCs w:val="24"/>
        </w:rPr>
        <w:t xml:space="preserve">.2020 </w:t>
      </w:r>
      <w:proofErr w:type="spellStart"/>
      <w:r w:rsidR="00A40821" w:rsidRPr="004200A6">
        <w:rPr>
          <w:rFonts w:eastAsia="Times New Roman"/>
          <w:sz w:val="24"/>
          <w:szCs w:val="24"/>
        </w:rPr>
        <w:t>года</w:t>
      </w:r>
      <w:proofErr w:type="spellEnd"/>
      <w:r w:rsidR="00C72AC2" w:rsidRPr="004200A6">
        <w:rPr>
          <w:rFonts w:eastAsia="Times New Roman"/>
          <w:sz w:val="24"/>
          <w:szCs w:val="24"/>
          <w:lang w:val="ru-RU"/>
        </w:rPr>
        <w:t xml:space="preserve"> </w:t>
      </w:r>
      <w:r w:rsidR="00A40821" w:rsidRPr="004200A6">
        <w:rPr>
          <w:rFonts w:eastAsia="Times New Roman"/>
          <w:sz w:val="24"/>
          <w:szCs w:val="24"/>
        </w:rPr>
        <w:t>№</w:t>
      </w:r>
      <w:r w:rsidR="00341B54" w:rsidRPr="004200A6">
        <w:rPr>
          <w:rFonts w:eastAsia="Times New Roman"/>
          <w:sz w:val="24"/>
          <w:szCs w:val="24"/>
          <w:lang w:val="ru-RU"/>
        </w:rPr>
        <w:t xml:space="preserve"> 28</w:t>
      </w:r>
    </w:p>
    <w:p w14:paraId="1E8C7B3E" w14:textId="1B6E561E" w:rsidR="00444295" w:rsidRDefault="00444295">
      <w:pPr>
        <w:rPr>
          <w:sz w:val="24"/>
          <w:szCs w:val="24"/>
        </w:rPr>
      </w:pPr>
    </w:p>
    <w:p w14:paraId="72EA8BDF" w14:textId="13BDEEC9" w:rsidR="004200A6" w:rsidRDefault="004200A6">
      <w:pPr>
        <w:rPr>
          <w:sz w:val="24"/>
          <w:szCs w:val="24"/>
        </w:rPr>
      </w:pPr>
      <w:r w:rsidRPr="004200A6">
        <w:rPr>
          <w:rFonts w:eastAsia="Times New Roman"/>
          <w:sz w:val="24"/>
          <w:szCs w:val="24"/>
        </w:rPr>
        <w:t>ПРИЛОЖЕНИЕ 1</w:t>
      </w:r>
    </w:p>
    <w:p w14:paraId="1224C4F2" w14:textId="77777777" w:rsidR="004200A6" w:rsidRDefault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736F7632" w14:textId="0D82B19C" w:rsidR="004200A6" w:rsidRDefault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lastRenderedPageBreak/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61B7F1AC" w14:textId="77777777" w:rsidR="004200A6" w:rsidRDefault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0B1AA53B" w14:textId="77777777" w:rsidR="004200A6" w:rsidRDefault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23834816" w14:textId="77777777" w:rsidR="004200A6" w:rsidRDefault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69E46E2F" w14:textId="18417DC9" w:rsidR="004200A6" w:rsidRPr="004200A6" w:rsidRDefault="004200A6">
      <w:pPr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37453DB1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571CFAB7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0DCB1D6B" w14:textId="3382DE1D" w:rsidR="00444295" w:rsidRPr="004200A6" w:rsidRDefault="00A40821">
      <w:pPr>
        <w:jc w:val="center"/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</w:p>
    <w:p w14:paraId="3E8FC2DF" w14:textId="77777777" w:rsidR="00C72AC2" w:rsidRPr="004200A6" w:rsidRDefault="00C72AC2">
      <w:pPr>
        <w:jc w:val="center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043"/>
        <w:gridCol w:w="1769"/>
      </w:tblGrid>
      <w:tr w:rsidR="00444295" w:rsidRPr="004200A6" w14:paraId="5D23768E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4FD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12F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5CB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295" w:rsidRPr="004200A6" w14:paraId="1222350C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12C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68E7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4A3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44295" w:rsidRPr="004200A6" w14:paraId="72370A81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BEE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CE6C7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Увеличение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остатков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31B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44295" w:rsidRPr="004200A6" w14:paraId="3C7DE2DA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F7D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D7A2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190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14:paraId="44749478" w14:textId="7E713314" w:rsidR="004200A6" w:rsidRDefault="004200A6">
      <w:pPr>
        <w:rPr>
          <w:sz w:val="24"/>
          <w:szCs w:val="24"/>
        </w:rPr>
      </w:pPr>
    </w:p>
    <w:p w14:paraId="57C18438" w14:textId="35FA3F39" w:rsidR="00444295" w:rsidRDefault="00444295" w:rsidP="004200A6">
      <w:pPr>
        <w:rPr>
          <w:sz w:val="24"/>
          <w:szCs w:val="24"/>
        </w:rPr>
      </w:pPr>
    </w:p>
    <w:p w14:paraId="0E2AAB5A" w14:textId="00D54078" w:rsidR="004200A6" w:rsidRPr="004200A6" w:rsidRDefault="004200A6" w:rsidP="004200A6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2</w:t>
      </w:r>
    </w:p>
    <w:p w14:paraId="15FC6640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0EEB74D4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79ED98BE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2B09A5EA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2C2EC346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29E071CD" w14:textId="19060FED" w:rsidR="004200A6" w:rsidRPr="004200A6" w:rsidRDefault="004200A6" w:rsidP="004200A6">
      <w:pPr>
        <w:rPr>
          <w:sz w:val="24"/>
          <w:szCs w:val="24"/>
        </w:rPr>
        <w:sectPr w:rsidR="004200A6" w:rsidRPr="004200A6" w:rsidSect="004200A6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3C95613A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49BFBDDE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5BE3D8A5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14:paraId="4EFB1A77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444295" w:rsidRPr="004200A6" w14:paraId="10A7F6D4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2FF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877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1E40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494D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444295" w:rsidRPr="004200A6" w14:paraId="07DA1D13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CD0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41BE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DD9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628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44295" w:rsidRPr="004200A6" w14:paraId="21813C4D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217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C717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Увеличение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остатков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8B6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DF2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444295" w:rsidRPr="004200A6" w14:paraId="66615035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1E2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AEC2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09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7A8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14:paraId="3E4EEB0E" w14:textId="189DB31E" w:rsidR="00444295" w:rsidRDefault="00444295">
      <w:pPr>
        <w:rPr>
          <w:sz w:val="24"/>
          <w:szCs w:val="24"/>
        </w:rPr>
      </w:pPr>
    </w:p>
    <w:p w14:paraId="74ED4C54" w14:textId="4E9628D4" w:rsidR="004200A6" w:rsidRDefault="004200A6">
      <w:pPr>
        <w:rPr>
          <w:sz w:val="24"/>
          <w:szCs w:val="24"/>
        </w:rPr>
      </w:pPr>
    </w:p>
    <w:p w14:paraId="71A91FA9" w14:textId="00307DA6" w:rsidR="004200A6" w:rsidRDefault="004200A6">
      <w:pPr>
        <w:rPr>
          <w:sz w:val="24"/>
          <w:szCs w:val="24"/>
        </w:rPr>
      </w:pPr>
    </w:p>
    <w:p w14:paraId="42BEC228" w14:textId="6F4DFF4C" w:rsidR="004200A6" w:rsidRPr="004200A6" w:rsidRDefault="004200A6" w:rsidP="004200A6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3</w:t>
      </w:r>
    </w:p>
    <w:p w14:paraId="2B2B433D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35BF324F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02F9CE8E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4475C67F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754CD6B8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5F510878" w14:textId="1FD646DC" w:rsidR="004200A6" w:rsidRPr="004200A6" w:rsidRDefault="004200A6" w:rsidP="004200A6">
      <w:pPr>
        <w:rPr>
          <w:sz w:val="24"/>
          <w:szCs w:val="24"/>
        </w:rPr>
        <w:sectPr w:rsidR="004200A6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11A17CA5" w14:textId="77777777" w:rsidR="00444295" w:rsidRPr="004200A6" w:rsidRDefault="00444295">
      <w:pPr>
        <w:rPr>
          <w:sz w:val="24"/>
          <w:szCs w:val="24"/>
          <w:lang w:val="ru-RU"/>
        </w:rPr>
      </w:pPr>
    </w:p>
    <w:p w14:paraId="7B377D76" w14:textId="77777777" w:rsidR="00444295" w:rsidRPr="004200A6" w:rsidRDefault="00444295">
      <w:pPr>
        <w:rPr>
          <w:sz w:val="24"/>
          <w:szCs w:val="24"/>
          <w:lang w:val="ru-RU"/>
        </w:rPr>
      </w:pPr>
    </w:p>
    <w:p w14:paraId="1AD50890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Перечень главных администраторов доходов бюджета сельского поселения</w:t>
      </w:r>
    </w:p>
    <w:p w14:paraId="79B636FA" w14:textId="77777777" w:rsidR="00444295" w:rsidRPr="004200A6" w:rsidRDefault="00444295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391"/>
        <w:gridCol w:w="5764"/>
      </w:tblGrid>
      <w:tr w:rsidR="00444295" w:rsidRPr="004200A6" w14:paraId="72692FD0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1DA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EA2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CDC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444295" w:rsidRPr="004200A6" w14:paraId="5E2AEF5D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427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08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CD6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44295" w:rsidRPr="004200A6" w14:paraId="64DFE8B7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A1C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CED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30F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Хмелевского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444295" w:rsidRPr="004200A6" w14:paraId="0C3FE219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99C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7DA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1E9A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4295" w:rsidRPr="004200A6" w14:paraId="7CDF64AD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9F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FB8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1109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44295" w:rsidRPr="004200A6" w14:paraId="2676C4F5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3BF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EA4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F864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4295" w:rsidRPr="004200A6" w14:paraId="06915802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C06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CBC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2AEB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4295" w:rsidRPr="004200A6" w14:paraId="2F69CF67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080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394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18A1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4295" w:rsidRPr="004200A6" w14:paraId="3FF16CB9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601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F24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4FCE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44295" w:rsidRPr="004200A6" w14:paraId="57AB991A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DBB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9B2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6E0D1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44295" w:rsidRPr="004200A6" w14:paraId="0EF5E545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D58D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9E4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DA99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444295" w:rsidRPr="004200A6" w14:paraId="5AFD159C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38B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0DA1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342A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4295" w:rsidRPr="004200A6" w14:paraId="09EEC830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F73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926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946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44295" w:rsidRPr="004200A6" w14:paraId="0B0189B4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802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14A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A131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44295" w:rsidRPr="004200A6" w14:paraId="33BEA77F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7B0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E1E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DC00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4295" w:rsidRPr="004200A6" w14:paraId="72989BC7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C6F2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17F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2EAE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44295" w:rsidRPr="004200A6" w14:paraId="24007669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27F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0BC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0F0F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44295" w:rsidRPr="004200A6" w14:paraId="4C02F55D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6A5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8CE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4DD6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44295" w:rsidRPr="004200A6" w14:paraId="7A8551FE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DCD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AE6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47EE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44295" w:rsidRPr="004200A6" w14:paraId="5D5D24A0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89F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8D8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F72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44295" w:rsidRPr="004200A6" w14:paraId="3EC96CE2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F45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0B1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948C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444295" w:rsidRPr="004200A6" w14:paraId="2EECE221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E03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383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38DA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24E30" w:rsidRPr="004200A6" w14:paraId="5180C39F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C692" w14:textId="18383426" w:rsidR="00724E30" w:rsidRPr="004200A6" w:rsidRDefault="00724E30" w:rsidP="00724E3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BF6F" w14:textId="39480C4A" w:rsidR="00724E30" w:rsidRPr="004200A6" w:rsidRDefault="00724E30" w:rsidP="00724E3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20229999100000150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CA7C" w14:textId="4C81ADBC" w:rsidR="00724E30" w:rsidRPr="004200A6" w:rsidRDefault="00724E30" w:rsidP="00724E30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724E30" w:rsidRPr="004200A6" w14:paraId="2C93CC44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0CDC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19B7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761B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4E30" w:rsidRPr="004200A6" w14:paraId="4AAF92A8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1A1B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49A3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C529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724E30" w:rsidRPr="004200A6" w14:paraId="347E1A93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0BED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5538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222E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24E30" w:rsidRPr="004200A6" w14:paraId="7A3DCBC5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4767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17A1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53D5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24E30" w:rsidRPr="004200A6" w14:paraId="7226D388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4A04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4242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5D0C4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4E30" w:rsidRPr="004200A6" w14:paraId="1844791F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EA90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6E5B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20290024100000150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5CF1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24E30" w:rsidRPr="004200A6" w14:paraId="74DAA858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5F80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5EAE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275C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24E30" w:rsidRPr="004200A6" w14:paraId="5570BAAE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5F47" w14:textId="43543627" w:rsidR="00724E30" w:rsidRPr="004200A6" w:rsidRDefault="00724E30" w:rsidP="00724E3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1755" w14:textId="7C3CDAC6" w:rsidR="00724E30" w:rsidRPr="004200A6" w:rsidRDefault="00724E30" w:rsidP="00724E3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17C" w14:textId="7C57CBF8" w:rsidR="00724E30" w:rsidRPr="004200A6" w:rsidRDefault="00724E30" w:rsidP="00724E30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24E30" w:rsidRPr="004200A6" w14:paraId="27E9F7B0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3374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A9CD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144F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24E30" w:rsidRPr="004200A6" w14:paraId="345BCEDC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DE5F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CEA3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FACF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24E30" w:rsidRPr="004200A6" w14:paraId="2B0602ED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AAE8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7014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9B62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724E30" w:rsidRPr="004200A6" w14:paraId="2DA51C94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B0F8C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3258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348F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4E30" w:rsidRPr="004200A6" w14:paraId="65808CB4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304F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18AC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4D63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24E30" w:rsidRPr="004200A6" w14:paraId="5D6D8594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C902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0F9D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21805030100000150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FB96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24E30" w:rsidRPr="004200A6" w14:paraId="652A02D0" w14:textId="77777777" w:rsidTr="00A679E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CDE4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702F" w14:textId="77777777" w:rsidR="00724E30" w:rsidRPr="004200A6" w:rsidRDefault="00724E30" w:rsidP="00724E30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7212" w14:textId="77777777" w:rsidR="00724E30" w:rsidRPr="004200A6" w:rsidRDefault="00724E30" w:rsidP="00724E30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7BAE372" w14:textId="77777777" w:rsidR="00444295" w:rsidRPr="004200A6" w:rsidRDefault="00444295">
      <w:pPr>
        <w:rPr>
          <w:sz w:val="24"/>
          <w:szCs w:val="24"/>
          <w:lang w:val="ru-RU"/>
        </w:rPr>
      </w:pPr>
    </w:p>
    <w:p w14:paraId="77B445E2" w14:textId="1016EC86" w:rsidR="00444295" w:rsidRDefault="00444295">
      <w:pPr>
        <w:rPr>
          <w:sz w:val="24"/>
          <w:szCs w:val="24"/>
          <w:lang w:val="ru-RU"/>
        </w:rPr>
      </w:pPr>
    </w:p>
    <w:p w14:paraId="796A8739" w14:textId="11EBE934" w:rsidR="004200A6" w:rsidRPr="004200A6" w:rsidRDefault="004200A6" w:rsidP="004200A6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4</w:t>
      </w:r>
    </w:p>
    <w:p w14:paraId="06D28C3F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565B0E26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7E3AA9A8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2B8B9AC7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25BD8ACD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5A7C9B9C" w14:textId="7382B163" w:rsidR="004200A6" w:rsidRPr="004200A6" w:rsidRDefault="004200A6" w:rsidP="004200A6">
      <w:pPr>
        <w:rPr>
          <w:sz w:val="24"/>
          <w:szCs w:val="24"/>
          <w:lang w:val="ru-RU"/>
        </w:rPr>
        <w:sectPr w:rsidR="004200A6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5C376834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54A5750C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p w14:paraId="6A88253F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14:paraId="0409E491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124"/>
        <w:gridCol w:w="5031"/>
      </w:tblGrid>
      <w:tr w:rsidR="00444295" w:rsidRPr="004200A6" w14:paraId="3778E7A7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39C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B25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F4B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444295" w:rsidRPr="004200A6" w14:paraId="55FDFC37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83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919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1CC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44295" w:rsidRPr="004200A6" w14:paraId="25934475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BD9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547A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8126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Хмелевского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444295" w:rsidRPr="004200A6" w14:paraId="7A70C92D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F21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BE3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2DCE2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44295" w:rsidRPr="004200A6" w14:paraId="4368A5BC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C5F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C5D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4BF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14:paraId="20AAEBD3" w14:textId="77777777" w:rsidR="00444295" w:rsidRPr="004200A6" w:rsidRDefault="00444295">
      <w:pPr>
        <w:rPr>
          <w:sz w:val="24"/>
          <w:szCs w:val="24"/>
          <w:lang w:val="ru-RU"/>
        </w:rPr>
      </w:pPr>
    </w:p>
    <w:p w14:paraId="5825BEEA" w14:textId="225E2E62" w:rsidR="00444295" w:rsidRDefault="00444295">
      <w:pPr>
        <w:rPr>
          <w:sz w:val="24"/>
          <w:szCs w:val="24"/>
          <w:lang w:val="ru-RU"/>
        </w:rPr>
      </w:pPr>
    </w:p>
    <w:p w14:paraId="4885ABAF" w14:textId="613AD713" w:rsidR="004200A6" w:rsidRPr="004200A6" w:rsidRDefault="004200A6" w:rsidP="004200A6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5</w:t>
      </w:r>
    </w:p>
    <w:p w14:paraId="4B182647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78813E97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114B2E07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0C319019" w14:textId="7639780E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6471C27B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12262BD0" w14:textId="7B3ED9BF" w:rsidR="004200A6" w:rsidRPr="004200A6" w:rsidRDefault="004200A6" w:rsidP="004200A6">
      <w:pPr>
        <w:rPr>
          <w:sz w:val="24"/>
          <w:szCs w:val="24"/>
          <w:lang w:val="ru-RU"/>
        </w:rPr>
        <w:sectPr w:rsidR="004200A6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42D419DE" w14:textId="77777777" w:rsidR="00444295" w:rsidRPr="004200A6" w:rsidRDefault="00444295">
      <w:pPr>
        <w:rPr>
          <w:sz w:val="24"/>
          <w:szCs w:val="24"/>
          <w:lang w:val="ru-RU"/>
        </w:rPr>
      </w:pPr>
    </w:p>
    <w:p w14:paraId="5DF12D91" w14:textId="77777777" w:rsidR="00444295" w:rsidRPr="004200A6" w:rsidRDefault="00444295">
      <w:pPr>
        <w:rPr>
          <w:sz w:val="24"/>
          <w:szCs w:val="24"/>
          <w:lang w:val="ru-RU"/>
        </w:rPr>
      </w:pPr>
    </w:p>
    <w:p w14:paraId="086DFE4D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200A6">
        <w:rPr>
          <w:rFonts w:eastAsia="Times New Roman"/>
          <w:sz w:val="24"/>
          <w:szCs w:val="24"/>
          <w:lang w:val="ru-RU"/>
        </w:rPr>
        <w:t>2021  год</w:t>
      </w:r>
      <w:proofErr w:type="gramEnd"/>
    </w:p>
    <w:p w14:paraId="7EC195A7" w14:textId="77777777" w:rsidR="00444295" w:rsidRPr="004200A6" w:rsidRDefault="00444295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994"/>
        <w:gridCol w:w="993"/>
        <w:gridCol w:w="1368"/>
      </w:tblGrid>
      <w:tr w:rsidR="00444295" w:rsidRPr="004200A6" w14:paraId="1A92ECF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250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2CA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A5F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BD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295" w:rsidRPr="004200A6" w14:paraId="192AC04C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8B6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DA1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58C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904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44295" w:rsidRPr="004200A6" w14:paraId="2800C6A3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E88C" w14:textId="5267916B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FA8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0BA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9E45" w14:textId="73574E9A" w:rsidR="00444295" w:rsidRPr="004200A6" w:rsidRDefault="00A40821" w:rsidP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  <w:r w:rsidR="00A679E1" w:rsidRPr="004200A6">
              <w:rPr>
                <w:rFonts w:eastAsia="Times New Roman"/>
                <w:sz w:val="24"/>
                <w:szCs w:val="24"/>
              </w:rPr>
              <w:t> </w:t>
            </w:r>
            <w:r w:rsidR="00A679E1" w:rsidRPr="004200A6">
              <w:rPr>
                <w:rFonts w:eastAsia="Times New Roman"/>
                <w:sz w:val="24"/>
                <w:szCs w:val="24"/>
                <w:lang w:val="ru-RU"/>
              </w:rPr>
              <w:t>009,0</w:t>
            </w:r>
          </w:p>
        </w:tc>
      </w:tr>
      <w:tr w:rsidR="00444295" w:rsidRPr="004200A6" w14:paraId="74DE8530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2193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CD6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FF4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C02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353,4</w:t>
            </w:r>
          </w:p>
        </w:tc>
      </w:tr>
      <w:tr w:rsidR="00444295" w:rsidRPr="004200A6" w14:paraId="573C814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674B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6E9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F94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629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308,8</w:t>
            </w:r>
          </w:p>
        </w:tc>
      </w:tr>
      <w:tr w:rsidR="00A679E1" w:rsidRPr="004200A6" w14:paraId="7CA1A9F9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DDD8" w14:textId="742136D0" w:rsidR="00A679E1" w:rsidRPr="004200A6" w:rsidRDefault="00A679E1" w:rsidP="007E01F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8D13" w14:textId="0147C6E5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D112" w14:textId="2CA38F95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57BD" w14:textId="1A46CB1F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3,9</w:t>
            </w:r>
          </w:p>
        </w:tc>
      </w:tr>
      <w:tr w:rsidR="00444295" w:rsidRPr="004200A6" w14:paraId="755AC0D2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A0B8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97B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743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033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44295" w:rsidRPr="004200A6" w14:paraId="7A1B3AE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3DD0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226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0BC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D863" w14:textId="7CC08E9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444295" w:rsidRPr="004200A6" w14:paraId="679C331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DAAF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1D8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89F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5844" w14:textId="139E186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444295" w:rsidRPr="004200A6" w14:paraId="06296A37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0C70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140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DC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863B" w14:textId="4DDAFFAE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444295" w:rsidRPr="004200A6" w14:paraId="33CD233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7F37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6CE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85A5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F497" w14:textId="2FFFDE55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444295" w:rsidRPr="004200A6" w14:paraId="7BBFC62D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DC93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E21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B13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7628" w14:textId="0D480B8C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444295" w:rsidRPr="004200A6" w14:paraId="7AED046A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B0E6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277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FE1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5802" w14:textId="1D70F602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444295" w:rsidRPr="004200A6" w14:paraId="230B40FE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3F7B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3DF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A59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480E" w14:textId="7086400F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444295" w:rsidRPr="004200A6" w14:paraId="258002A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0627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AA4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7B20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6BD7" w14:textId="0571DC88" w:rsidR="00444295" w:rsidRPr="004200A6" w:rsidRDefault="00A679E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406,8</w:t>
            </w:r>
          </w:p>
        </w:tc>
      </w:tr>
      <w:tr w:rsidR="00444295" w:rsidRPr="004200A6" w14:paraId="05224256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A724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2F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5A1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3D8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398,0</w:t>
            </w:r>
          </w:p>
        </w:tc>
      </w:tr>
      <w:tr w:rsidR="00444295" w:rsidRPr="004200A6" w14:paraId="04B4AE06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973D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C94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01D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10D7" w14:textId="28F8DE86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8,8</w:t>
            </w:r>
          </w:p>
        </w:tc>
      </w:tr>
      <w:tr w:rsidR="00444295" w:rsidRPr="004200A6" w14:paraId="1667BBE2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CC36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F7A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98C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208E" w14:textId="4628972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531,4</w:t>
            </w:r>
          </w:p>
        </w:tc>
      </w:tr>
      <w:tr w:rsidR="00444295" w:rsidRPr="004200A6" w14:paraId="04FCBBD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DD7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488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FBB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D261" w14:textId="2E0AE5C0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209,9</w:t>
            </w:r>
          </w:p>
        </w:tc>
      </w:tr>
      <w:tr w:rsidR="00444295" w:rsidRPr="004200A6" w14:paraId="55393105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F075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B20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51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2377" w14:textId="3251C060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444295" w:rsidRPr="004200A6" w14:paraId="1663D029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6DC8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376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F2B1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3C9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</w:tr>
      <w:tr w:rsidR="00444295" w:rsidRPr="004200A6" w14:paraId="1326A9C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78EF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199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0C4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BA4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</w:tr>
      <w:tr w:rsidR="00444295" w:rsidRPr="004200A6" w14:paraId="333F382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1B47" w14:textId="0606247F" w:rsidR="00444295" w:rsidRPr="004200A6" w:rsidRDefault="00A679E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4BA9" w14:textId="1B43D166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5635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F17E" w14:textId="2A207625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0</w:t>
            </w:r>
          </w:p>
        </w:tc>
      </w:tr>
      <w:tr w:rsidR="00444295" w:rsidRPr="004200A6" w14:paraId="4819FAE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1D29" w14:textId="29B1EEBC" w:rsidR="00444295" w:rsidRPr="004200A6" w:rsidRDefault="00A679E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7933" w14:textId="7128ABA9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620F" w14:textId="7CDE246F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ACB2" w14:textId="19916B2E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2510,1</w:t>
            </w:r>
          </w:p>
        </w:tc>
      </w:tr>
    </w:tbl>
    <w:p w14:paraId="27BC8D99" w14:textId="15BF9737" w:rsidR="004200A6" w:rsidRDefault="004200A6">
      <w:pPr>
        <w:rPr>
          <w:sz w:val="24"/>
          <w:szCs w:val="24"/>
        </w:rPr>
      </w:pPr>
    </w:p>
    <w:p w14:paraId="7218E2A2" w14:textId="3FBB4FE5" w:rsidR="00444295" w:rsidRDefault="00444295" w:rsidP="004200A6">
      <w:pPr>
        <w:rPr>
          <w:sz w:val="24"/>
          <w:szCs w:val="24"/>
        </w:rPr>
      </w:pPr>
    </w:p>
    <w:p w14:paraId="0FF4E587" w14:textId="41161DA5" w:rsidR="004200A6" w:rsidRDefault="004200A6" w:rsidP="004200A6">
      <w:pPr>
        <w:rPr>
          <w:sz w:val="24"/>
          <w:szCs w:val="24"/>
        </w:rPr>
      </w:pPr>
    </w:p>
    <w:p w14:paraId="2F7D850E" w14:textId="2166F99B" w:rsidR="004200A6" w:rsidRPr="004200A6" w:rsidRDefault="004200A6" w:rsidP="004200A6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6</w:t>
      </w:r>
    </w:p>
    <w:p w14:paraId="7D664678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57AA685F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3F72EB3D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36B75E20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33A2B8BC" w14:textId="77777777" w:rsidR="004200A6" w:rsidRDefault="004200A6" w:rsidP="004200A6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087C263A" w14:textId="0495C63D" w:rsidR="004200A6" w:rsidRPr="004200A6" w:rsidRDefault="004200A6" w:rsidP="004200A6">
      <w:pPr>
        <w:rPr>
          <w:sz w:val="24"/>
          <w:szCs w:val="24"/>
        </w:rPr>
        <w:sectPr w:rsidR="004200A6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5411DFC7" w14:textId="77777777" w:rsidR="00444295" w:rsidRPr="004200A6" w:rsidRDefault="00444295">
      <w:pPr>
        <w:rPr>
          <w:sz w:val="24"/>
          <w:szCs w:val="24"/>
          <w:lang w:val="ru-RU"/>
        </w:rPr>
      </w:pPr>
    </w:p>
    <w:p w14:paraId="4CC2B68D" w14:textId="77777777" w:rsidR="00444295" w:rsidRPr="004200A6" w:rsidRDefault="00444295">
      <w:pPr>
        <w:rPr>
          <w:sz w:val="24"/>
          <w:szCs w:val="24"/>
          <w:lang w:val="ru-RU"/>
        </w:rPr>
      </w:pPr>
    </w:p>
    <w:p w14:paraId="64E22739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14:paraId="5307940A" w14:textId="77777777" w:rsidR="00444295" w:rsidRPr="004200A6" w:rsidRDefault="00444295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852"/>
        <w:gridCol w:w="772"/>
        <w:gridCol w:w="1433"/>
        <w:gridCol w:w="1433"/>
      </w:tblGrid>
      <w:tr w:rsidR="00444295" w:rsidRPr="004200A6" w14:paraId="68CAD62F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37C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6F3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358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4E22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5800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444295" w:rsidRPr="004200A6" w14:paraId="6D86BF33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AF4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075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789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EBA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459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44295" w:rsidRPr="004200A6" w14:paraId="1B14B4BB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EAA8" w14:textId="1DBB96FF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14D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0FF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559E" w14:textId="032F10AD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1017,5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8024" w14:textId="059C7D1D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1025,2</w:t>
            </w:r>
          </w:p>
        </w:tc>
      </w:tr>
      <w:tr w:rsidR="00444295" w:rsidRPr="004200A6" w14:paraId="3D098830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20A3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B14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F29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4F5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353,4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BD4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353,4</w:t>
            </w:r>
          </w:p>
        </w:tc>
      </w:tr>
      <w:tr w:rsidR="00444295" w:rsidRPr="004200A6" w14:paraId="36CEB72B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7E24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09B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4C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6164" w14:textId="420117C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310,9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F92B" w14:textId="7A51408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312,9</w:t>
            </w:r>
          </w:p>
        </w:tc>
      </w:tr>
      <w:tr w:rsidR="00A679E1" w:rsidRPr="004200A6" w14:paraId="2CDBAECF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6CB0" w14:textId="55115A30" w:rsidR="00A679E1" w:rsidRPr="004200A6" w:rsidRDefault="00A679E1" w:rsidP="007E01F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62D2" w14:textId="2AB162DD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E5AF" w14:textId="6423BF17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4AC9" w14:textId="48036AD5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BD2F" w14:textId="0E7FC431" w:rsidR="00A679E1" w:rsidRPr="004200A6" w:rsidRDefault="00A679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3,9</w:t>
            </w:r>
          </w:p>
        </w:tc>
      </w:tr>
      <w:tr w:rsidR="00444295" w:rsidRPr="004200A6" w14:paraId="69A7807C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D094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7D1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54C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974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61E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44295" w:rsidRPr="004200A6" w14:paraId="32273329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0883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5FE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42AB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6362" w14:textId="3579CA5A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6338" w14:textId="22412D44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444295" w:rsidRPr="004200A6" w14:paraId="071825AB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813D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D6B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880C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EC1B" w14:textId="5F65F122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A70C" w14:textId="33E87CF7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444295" w:rsidRPr="004200A6" w14:paraId="1C934C7D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CE56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A27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DA3C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154F3" w14:textId="4DE72A47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4BC94" w14:textId="596BECF4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444295" w:rsidRPr="004200A6" w14:paraId="70F7D3B5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1F44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54F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325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F0131" w14:textId="2F0BF1D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D5B63" w14:textId="56F8E305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444295" w:rsidRPr="004200A6" w14:paraId="7755D936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B26C" w14:textId="77777777" w:rsidR="00444295" w:rsidRPr="004200A6" w:rsidRDefault="00A40821" w:rsidP="007E01FB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DA3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2E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FF897" w14:textId="0815C37F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9235" w14:textId="60CE6B9B" w:rsidR="00444295" w:rsidRPr="004200A6" w:rsidRDefault="00A679E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444295" w:rsidRPr="004200A6" w14:paraId="5DE67774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E447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54C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4018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9E7A" w14:textId="762F0C41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8C47" w14:textId="2B7DD63D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444295" w:rsidRPr="004200A6" w14:paraId="06DE76D2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7A0D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278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3C8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5EAF" w14:textId="4E0A5C47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56A4" w14:textId="660C11CA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444295" w:rsidRPr="004200A6" w14:paraId="54D6B789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1455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CF2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7A7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3732" w14:textId="40156F99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267,9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269EF" w14:textId="484C7547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241,5</w:t>
            </w:r>
          </w:p>
        </w:tc>
      </w:tr>
      <w:tr w:rsidR="00444295" w:rsidRPr="004200A6" w14:paraId="08BFBE1E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E812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EA8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38A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59AC" w14:textId="407D56DE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E583" w14:textId="0E54787D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237,5</w:t>
            </w:r>
          </w:p>
        </w:tc>
      </w:tr>
      <w:tr w:rsidR="00444295" w:rsidRPr="004200A6" w14:paraId="76EB6370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2B1D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C37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799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E197" w14:textId="0AB05FE4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0CC3" w14:textId="29BB24E0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4,0</w:t>
            </w:r>
          </w:p>
        </w:tc>
      </w:tr>
      <w:tr w:rsidR="00444295" w:rsidRPr="004200A6" w14:paraId="1CFBA012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AE48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DDE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5696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37B68" w14:textId="5E9C2B18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537,3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0020" w14:textId="3842846C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543,6</w:t>
            </w:r>
          </w:p>
        </w:tc>
      </w:tr>
      <w:tr w:rsidR="00444295" w:rsidRPr="004200A6" w14:paraId="272025F3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A136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8A2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AE06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F9327" w14:textId="2D50B111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215,8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20CD" w14:textId="46334415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222,1</w:t>
            </w:r>
          </w:p>
        </w:tc>
      </w:tr>
      <w:tr w:rsidR="00444295" w:rsidRPr="004200A6" w14:paraId="36091893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AE13" w14:textId="77777777" w:rsidR="00444295" w:rsidRPr="004200A6" w:rsidRDefault="00A40821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DDB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05B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C221" w14:textId="0624F55B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2982" w14:textId="51212A55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444295" w:rsidRPr="004200A6" w14:paraId="3F80FEDD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89A9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CC1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9B4B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7FA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5F9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</w:tr>
      <w:tr w:rsidR="00444295" w:rsidRPr="004200A6" w14:paraId="7C72A164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3F2C" w14:textId="77777777" w:rsidR="00444295" w:rsidRPr="004200A6" w:rsidRDefault="00A40821">
            <w:pPr>
              <w:jc w:val="left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617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BE7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D51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ADF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28,8</w:t>
            </w:r>
          </w:p>
        </w:tc>
      </w:tr>
      <w:tr w:rsidR="00444295" w:rsidRPr="004200A6" w14:paraId="3126E093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7B67" w14:textId="1BBB0B50" w:rsidR="00444295" w:rsidRPr="004200A6" w:rsidRDefault="002C25EA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04D9" w14:textId="3458E5BA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B7EC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B053" w14:textId="15073A6D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36,0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46F5" w14:textId="4A80334E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72,7</w:t>
            </w:r>
          </w:p>
        </w:tc>
      </w:tr>
      <w:tr w:rsidR="00444295" w:rsidRPr="004200A6" w14:paraId="712A2CF0" w14:textId="77777777" w:rsidTr="002C25E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2A64" w14:textId="341A2147" w:rsidR="00444295" w:rsidRPr="004200A6" w:rsidRDefault="002C25EA">
            <w:pPr>
              <w:jc w:val="left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00A5" w14:textId="35B32ABD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63E7" w14:textId="3FCCFA82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63F9" w14:textId="50CCAE00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2439,8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ECC5" w14:textId="642E5369" w:rsidR="00444295" w:rsidRPr="004200A6" w:rsidRDefault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2492,5</w:t>
            </w:r>
          </w:p>
        </w:tc>
      </w:tr>
    </w:tbl>
    <w:p w14:paraId="7A0AEF31" w14:textId="1C0DC6D8" w:rsidR="00825451" w:rsidRDefault="00825451" w:rsidP="00825451">
      <w:pPr>
        <w:tabs>
          <w:tab w:val="left" w:pos="3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7920736" w14:textId="182B8C0B" w:rsidR="00825451" w:rsidRDefault="00825451" w:rsidP="00825451">
      <w:pPr>
        <w:tabs>
          <w:tab w:val="left" w:pos="3580"/>
        </w:tabs>
        <w:rPr>
          <w:sz w:val="24"/>
          <w:szCs w:val="24"/>
        </w:rPr>
      </w:pPr>
    </w:p>
    <w:p w14:paraId="285CAEFF" w14:textId="7D0E65D6" w:rsidR="00825451" w:rsidRPr="00825451" w:rsidRDefault="00825451" w:rsidP="00825451">
      <w:pPr>
        <w:rPr>
          <w:sz w:val="24"/>
          <w:szCs w:val="24"/>
          <w:lang w:val="ru-RU"/>
        </w:rPr>
      </w:pPr>
      <w:r w:rsidRPr="00825451">
        <w:rPr>
          <w:rFonts w:eastAsia="Times New Roman"/>
          <w:sz w:val="24"/>
          <w:szCs w:val="24"/>
          <w:lang w:val="ru-RU"/>
        </w:rPr>
        <w:t xml:space="preserve">ПРИЛОЖЕНИЕ </w:t>
      </w:r>
      <w:r>
        <w:rPr>
          <w:rFonts w:eastAsia="Times New Roman"/>
          <w:sz w:val="24"/>
          <w:szCs w:val="24"/>
          <w:lang w:val="ru-RU"/>
        </w:rPr>
        <w:t>7</w:t>
      </w:r>
    </w:p>
    <w:p w14:paraId="06B23C11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7EB6F9F7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4CA075DC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42D65FF3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352BBDC0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59A84B46" w14:textId="6A1B4BBC" w:rsidR="00825451" w:rsidRPr="00825451" w:rsidRDefault="00825451" w:rsidP="00825451">
      <w:pPr>
        <w:tabs>
          <w:tab w:val="left" w:pos="3580"/>
        </w:tabs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5801CFE5" w14:textId="58915A22" w:rsidR="00444295" w:rsidRPr="00825451" w:rsidRDefault="00825451" w:rsidP="00825451">
      <w:pPr>
        <w:tabs>
          <w:tab w:val="left" w:pos="3580"/>
        </w:tabs>
        <w:rPr>
          <w:sz w:val="24"/>
          <w:szCs w:val="24"/>
          <w:lang w:val="ru-RU"/>
        </w:rPr>
        <w:sectPr w:rsidR="00444295" w:rsidRPr="00825451">
          <w:pgSz w:w="11905" w:h="16837"/>
          <w:pgMar w:top="1440" w:right="1440" w:bottom="1440" w:left="1440" w:header="720" w:footer="720" w:gutter="0"/>
          <w:cols w:space="720"/>
        </w:sectPr>
      </w:pPr>
      <w:r w:rsidRPr="00825451">
        <w:rPr>
          <w:sz w:val="24"/>
          <w:szCs w:val="24"/>
          <w:lang w:val="ru-RU"/>
        </w:rPr>
        <w:tab/>
      </w:r>
    </w:p>
    <w:p w14:paraId="0051A5D2" w14:textId="77777777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lastRenderedPageBreak/>
        <w:t>Ведомственная структура расходов сельского бюджета поселения на 2021 год</w:t>
      </w:r>
    </w:p>
    <w:p w14:paraId="57530FCD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"/>
        <w:gridCol w:w="709"/>
        <w:gridCol w:w="709"/>
        <w:gridCol w:w="1510"/>
        <w:gridCol w:w="702"/>
        <w:gridCol w:w="1142"/>
      </w:tblGrid>
      <w:tr w:rsidR="007E01FB" w:rsidRPr="004200A6" w14:paraId="7CC8783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134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561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9F8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F86E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769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C39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37B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01FB" w:rsidRPr="004200A6" w14:paraId="0239EF3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939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44C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0A2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049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AB7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885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58B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7E01FB" w:rsidRPr="004200A6" w14:paraId="44F5D0D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FD82" w14:textId="77777777" w:rsidR="00444295" w:rsidRPr="004200A6" w:rsidRDefault="00A40821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51E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A19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7240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BFAA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C25C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28F4" w14:textId="7CBB1BB0" w:rsidR="00444295" w:rsidRPr="004200A6" w:rsidRDefault="007C15BC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2C25EA" w:rsidRPr="004200A6">
              <w:rPr>
                <w:sz w:val="24"/>
                <w:szCs w:val="24"/>
                <w:lang w:val="ru-RU"/>
              </w:rPr>
              <w:t>009,0</w:t>
            </w:r>
          </w:p>
        </w:tc>
      </w:tr>
      <w:tr w:rsidR="007E01FB" w:rsidRPr="004200A6" w14:paraId="4EC4D7E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846D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58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64F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058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4BC1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0ACC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0C3A" w14:textId="77777777" w:rsidR="00444295" w:rsidRPr="004200A6" w:rsidRDefault="007C15BC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5888504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642E" w14:textId="77777777" w:rsidR="007C15BC" w:rsidRPr="004200A6" w:rsidRDefault="007C15BC" w:rsidP="007C15BC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24AF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1DAC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2FFE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FB50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164F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C445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27F3D76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6D86" w14:textId="77777777" w:rsidR="007C15BC" w:rsidRPr="004200A6" w:rsidRDefault="007C15BC" w:rsidP="007C15BC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4F18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C60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B917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ACBB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41B3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399C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5D3FC2C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AFE7" w14:textId="77777777" w:rsidR="007C15BC" w:rsidRPr="004200A6" w:rsidRDefault="007C15BC" w:rsidP="007C15BC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20EF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5FDF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A8D6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BD68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2A4E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BEFD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6F632AF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4872" w14:textId="5225B28B" w:rsidR="007C15BC" w:rsidRPr="004200A6" w:rsidRDefault="007C15BC" w:rsidP="007C15BC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3CCA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097F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0722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6D75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EDA2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2850" w14:textId="77777777" w:rsidR="007C15BC" w:rsidRPr="004200A6" w:rsidRDefault="007C15BC" w:rsidP="007C15BC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543F461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8F36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F51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517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217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A6E7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A924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720E" w14:textId="77777777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308,8</w:t>
            </w:r>
          </w:p>
        </w:tc>
      </w:tr>
      <w:tr w:rsidR="007E01FB" w:rsidRPr="004200A6" w14:paraId="16CF016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9028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009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3AD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BE8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E1C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C464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3180" w14:textId="77777777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7E01FB" w:rsidRPr="004200A6" w14:paraId="3ECED63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050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60C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FF6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78E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DEE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2B79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757C" w14:textId="77777777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7E01FB" w:rsidRPr="004200A6" w14:paraId="3550AF6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B57F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9C9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CD7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EC7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194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7083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1747" w14:textId="77777777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7E01FB" w:rsidRPr="004200A6" w14:paraId="0BCE406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97A6" w14:textId="183128DF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BE3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B75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83E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265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4B5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445C" w14:textId="77777777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</w:tr>
      <w:tr w:rsidR="007E01FB" w:rsidRPr="004200A6" w14:paraId="53EFAB8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BE76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5ED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BA1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00D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B3D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0B1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2B9A" w14:textId="0546C2F9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40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2424F01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57AB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12D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76A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0B1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0EB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D73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B35D" w14:textId="08372FC4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6451A90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A58E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147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4DC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A88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353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EBA6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1E64" w14:textId="7D331293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45E9C6C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9046" w14:textId="77777777" w:rsidR="00D370E8" w:rsidRPr="004200A6" w:rsidRDefault="00D370E8" w:rsidP="00D370E8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8F84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9CBB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B3B5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17AB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F122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827E" w14:textId="17596F82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30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489C64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CA8A" w14:textId="77777777" w:rsidR="00D370E8" w:rsidRPr="004200A6" w:rsidRDefault="00D370E8" w:rsidP="00D370E8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D3F2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AD27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7A86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39D9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B80" w14:textId="77777777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961B" w14:textId="6978CC54" w:rsidR="00D370E8" w:rsidRPr="004200A6" w:rsidRDefault="00D370E8" w:rsidP="00D370E8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30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44FFFCD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085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69A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6ED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A81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6C3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643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F4A3" w14:textId="6F7D0D6C" w:rsidR="00444295" w:rsidRPr="004200A6" w:rsidRDefault="00D370E8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</w:t>
            </w:r>
            <w:r w:rsidR="002C25EA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2C25EA" w:rsidRPr="004200A6" w14:paraId="5F6EC49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735C" w14:textId="7C0090CD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416D" w14:textId="3CBFF6B1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C47F" w14:textId="2B67C5A2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0411" w14:textId="4715AFD1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E868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2844C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1906" w14:textId="13D5D33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2C25EA" w:rsidRPr="004200A6" w14:paraId="632B084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F5ED8" w14:textId="6D3B6694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6400" w14:textId="1ADB26FE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448B" w14:textId="64738F0D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5BBE" w14:textId="4043C914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5A4B" w14:textId="0385D890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DA05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C584" w14:textId="5B00EAA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2C25EA" w:rsidRPr="004200A6" w14:paraId="7805214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625" w14:textId="4BB4432A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27A2" w14:textId="5D817B1F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428D" w14:textId="4B5D3E6F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E6C0" w14:textId="533110EC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312F" w14:textId="1C631D74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C552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AE30" w14:textId="5EDCD24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2C25EA" w:rsidRPr="004200A6" w14:paraId="7854B1A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7177" w14:textId="0A2ACE5E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BA91" w14:textId="273BB4AE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52CD" w14:textId="388F4A75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58" w14:textId="6C283CC6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73A3" w14:textId="5EB062B3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17CC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AFF3" w14:textId="61E789E9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2C25EA" w:rsidRPr="004200A6" w14:paraId="0D0CE64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0BAF" w14:textId="0FCA8CB7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2A78" w14:textId="6884F429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F4AB" w14:textId="4F97C520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0B01" w14:textId="0C723C9D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DF8C3" w14:textId="158BFA4D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0AAE" w14:textId="360E1658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BE1A" w14:textId="7EFC096D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2C25EA" w:rsidRPr="004200A6" w14:paraId="3930265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8B1C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78F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02E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399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C9C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413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DE5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C25EA" w:rsidRPr="004200A6" w14:paraId="1200F62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B730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640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7E9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5DA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064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51C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B29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C25EA" w:rsidRPr="004200A6" w14:paraId="6E4197E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2A6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E88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752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71D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58E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1DB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A4C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C25EA" w:rsidRPr="004200A6" w14:paraId="002F8B8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EC82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24D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68B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B35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8E7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2DF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3D1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C25EA" w:rsidRPr="004200A6" w14:paraId="6D40C16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9064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2F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853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619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64A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08A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E2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C25EA" w:rsidRPr="004200A6" w14:paraId="46FE42B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C02B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288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D5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281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339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8F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A0F3" w14:textId="3FE93F10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2C25EA" w:rsidRPr="004200A6" w14:paraId="5343BEE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8A70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C71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FC5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962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31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8C5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56B3" w14:textId="6CC0703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2C25EA" w:rsidRPr="004200A6" w14:paraId="4617DEB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43B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0D5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5AE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8A5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27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BD4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71C2" w14:textId="411B9B5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2C25EA" w:rsidRPr="004200A6" w14:paraId="70D6FDE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803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434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2A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C8D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79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BA5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D481" w14:textId="1D5E975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2C25EA" w:rsidRPr="004200A6" w14:paraId="41808DF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03E" w14:textId="3B205F34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A35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A0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57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7CF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4CA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6CBE" w14:textId="10FEDC3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</w:tr>
      <w:tr w:rsidR="002C25EA" w:rsidRPr="004200A6" w14:paraId="5AF81DE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0781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EAB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EB9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A39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CA9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12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F126" w14:textId="73D89381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212,9</w:t>
            </w:r>
          </w:p>
        </w:tc>
      </w:tr>
      <w:tr w:rsidR="002C25EA" w:rsidRPr="004200A6" w14:paraId="1DAE316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EA74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70C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803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D7B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5CD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9A0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B450" w14:textId="45DCADE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</w:tr>
      <w:tr w:rsidR="002C25EA" w:rsidRPr="004200A6" w14:paraId="7789B76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7204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CF2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05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7E6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EFB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2530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821F" w14:textId="6B8C594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2C25EA" w:rsidRPr="004200A6" w14:paraId="63027B7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CF17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90E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D46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D3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215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1FCE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F395" w14:textId="5A1FEEF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2C25EA" w:rsidRPr="004200A6" w14:paraId="6C9E63D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34A9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37D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5A0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267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7DD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D20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914E" w14:textId="57CDC92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2C25EA" w:rsidRPr="004200A6" w14:paraId="5C29DC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BE05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7EF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7A1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977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017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71F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3053" w14:textId="057C7E6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2C25EA" w:rsidRPr="004200A6" w14:paraId="1AB82C9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9BB7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8D3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CA6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A81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604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58C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3006" w14:textId="47D4B90D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2C25EA" w:rsidRPr="004200A6" w14:paraId="13BD351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770" w14:textId="74761046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EAD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AA5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D2C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100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218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003F" w14:textId="1153C29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</w:tr>
      <w:tr w:rsidR="002C25EA" w:rsidRPr="004200A6" w14:paraId="1591FF2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D89E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008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76A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04F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131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F1A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CE2A" w14:textId="7F19E27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7,1</w:t>
            </w:r>
          </w:p>
        </w:tc>
      </w:tr>
      <w:tr w:rsidR="002C25EA" w:rsidRPr="004200A6" w14:paraId="2100403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F8C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7E9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960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CB0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E41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660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F74F" w14:textId="7C91F00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2C25EA" w:rsidRPr="004200A6" w14:paraId="0EC0F86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E98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C96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101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5D1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D77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5B7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2518" w14:textId="124C1160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2C25EA" w:rsidRPr="004200A6" w14:paraId="57F3152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D2A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C8C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7DC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800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4C6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1C2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C1C2" w14:textId="30D18A7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668B1CA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65AB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053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23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6D2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5C4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396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13CA" w14:textId="044B068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7848632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03DD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F1A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631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94F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83E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E2E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65CD" w14:textId="2459C3D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1DA888B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CEC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424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123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68D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294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47D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5A99" w14:textId="1BF9F9C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4C9233E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5B8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005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E41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832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FEE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C37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0353" w14:textId="2FE8748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2C25EA" w:rsidRPr="004200A6" w14:paraId="47C9B2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4FCD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382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F67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3BE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F27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041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E088" w14:textId="55FD336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2C25EA" w:rsidRPr="004200A6" w14:paraId="36E9898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6A52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92F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235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768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3D4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E1A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5A85" w14:textId="38259484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2C25EA" w:rsidRPr="004200A6" w14:paraId="06AF589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7B1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C9D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17F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97F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FFD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6CD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7C39" w14:textId="7B87DBC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2C25EA" w:rsidRPr="004200A6" w14:paraId="40C0789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A5EC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00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A9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DA2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5F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7ED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2C6F" w14:textId="6ADCFE0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7B41299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F428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633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45A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5B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9D5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654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0C64" w14:textId="470592E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40F4448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BC0A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881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75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A8B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2F7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4CD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8EB4" w14:textId="35CD7F2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61A4248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4D79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0C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E7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9E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0E5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C38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DF4C" w14:textId="14E83B6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48F9598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1DA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C4F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7A3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650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773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33C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4FB9" w14:textId="64D296B3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326F556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6A69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F3D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6E8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0E7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91C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C79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4065" w14:textId="67E1CDF2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2C25EA" w:rsidRPr="004200A6" w14:paraId="78B0CD9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5437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AF3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179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D02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4F0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881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CDED" w14:textId="271E8C15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406,8</w:t>
            </w:r>
          </w:p>
        </w:tc>
      </w:tr>
      <w:tr w:rsidR="002C25EA" w:rsidRPr="004200A6" w14:paraId="69C4FCC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B3707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CB0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4D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996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D61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09B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B29C" w14:textId="0478FC81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398,0</w:t>
            </w:r>
          </w:p>
        </w:tc>
      </w:tr>
      <w:tr w:rsidR="002C25EA" w:rsidRPr="004200A6" w14:paraId="37CAD9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9D5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B34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8BD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263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63F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FB1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343E" w14:textId="10DF74C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03A108C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7AA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038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4E2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19C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47C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588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33B3" w14:textId="375579B9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6BB58D4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C7A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550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8A5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3BC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BA5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E01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89D5" w14:textId="533158F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0F437F8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32B7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606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66E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967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123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A56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0C2" w14:textId="514FE850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2C25EA" w:rsidRPr="004200A6" w14:paraId="6F26B04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7E70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AD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87E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7D2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ADF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CFC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5F09" w14:textId="13121DAB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2C25EA" w:rsidRPr="004200A6" w14:paraId="4997C9F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BE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F16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3A5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A0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C5B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410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1FFC" w14:textId="24AD4F21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2C25EA" w:rsidRPr="004200A6" w14:paraId="66CD053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8E4E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244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48E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C93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FA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F3B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2A85" w14:textId="3F9C7CB4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390,0</w:t>
            </w:r>
          </w:p>
        </w:tc>
      </w:tr>
      <w:tr w:rsidR="002C25EA" w:rsidRPr="004200A6" w14:paraId="1F176E7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BABD" w14:textId="77777777" w:rsidR="002C25EA" w:rsidRPr="004200A6" w:rsidRDefault="002C25EA" w:rsidP="002C25E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17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00F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2AF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7C4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DBE7" w14:textId="77777777" w:rsidR="002C25EA" w:rsidRPr="004200A6" w:rsidRDefault="002C25EA" w:rsidP="002C25E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0F87" w14:textId="6037415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2C25EA" w:rsidRPr="004200A6" w14:paraId="2F0B9C1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469D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DE6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3E4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FA1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1FF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78F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1403" w14:textId="6072E932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8,8</w:t>
            </w:r>
          </w:p>
        </w:tc>
      </w:tr>
      <w:tr w:rsidR="002C25EA" w:rsidRPr="004200A6" w14:paraId="287C69B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18D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AF7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AE9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7CB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AE2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06F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715" w14:textId="5DC57EF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2C25EA" w:rsidRPr="004200A6" w14:paraId="3617F72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3C3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A59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328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200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EB0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5B5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279" w14:textId="0F58C07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2C25EA" w:rsidRPr="004200A6" w14:paraId="4912AAD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76C7" w14:textId="3D6A6EAF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8CA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C7A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2BD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252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5D00" w14:textId="77BE689E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4200A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B14D" w14:textId="5C268BB5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2C25EA" w:rsidRPr="004200A6" w14:paraId="7BA9EA5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F794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D8F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1F8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AD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6F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906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ABFD" w14:textId="6E752EE0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2C25EA" w:rsidRPr="004200A6" w14:paraId="37AFC8E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045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1CA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2DB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0F9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968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D3F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834B" w14:textId="7206BBE5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2C25EA" w:rsidRPr="004200A6" w14:paraId="294F42B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6570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6EE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648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C6F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AF4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E2A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5B1B5" w14:textId="02BBF645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2C25EA" w:rsidRPr="004200A6" w14:paraId="4C6FBC8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8D9D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AFE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120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599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589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650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BFE0" w14:textId="546A746F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2C25EA" w:rsidRPr="004200A6" w14:paraId="7181B1A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842C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72D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4AE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1F6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FDE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077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5E4E" w14:textId="41A0AEF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509D4D3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FD70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5F2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D84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E59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F54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5E5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F643" w14:textId="59260251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2C25EA" w:rsidRPr="004200A6" w14:paraId="621E27A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3D5F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46E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844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837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6CD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357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18E1" w14:textId="40FEF3FD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531,4</w:t>
            </w:r>
          </w:p>
        </w:tc>
      </w:tr>
      <w:tr w:rsidR="002C25EA" w:rsidRPr="004200A6" w14:paraId="153D481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F06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359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5FA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26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5E6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71B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E461" w14:textId="45B5201C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209,9</w:t>
            </w:r>
          </w:p>
        </w:tc>
      </w:tr>
      <w:tr w:rsidR="002C25EA" w:rsidRPr="004200A6" w14:paraId="22F7E37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E94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74C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0D0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4AD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2D62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762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83CB" w14:textId="2B22F22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2C25EA" w:rsidRPr="004200A6" w14:paraId="2993A42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AC45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8A9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8D3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251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5F4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811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B4A2" w14:textId="2F224864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2C25EA" w:rsidRPr="004200A6" w14:paraId="5FC83FC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95BC" w14:textId="32CB55EA" w:rsidR="002C25EA" w:rsidRPr="004200A6" w:rsidRDefault="002C25EA" w:rsidP="002C25EA">
            <w:pPr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Дома</w:t>
            </w:r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02C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1A1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816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64F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514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22C9" w14:textId="3C898E3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2C25EA" w:rsidRPr="004200A6" w14:paraId="5EE39A5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9493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8D7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D63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F13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958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785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E0F" w14:textId="6EAB35DD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96,9</w:t>
            </w:r>
          </w:p>
        </w:tc>
      </w:tr>
      <w:tr w:rsidR="002C25EA" w:rsidRPr="004200A6" w14:paraId="0E84B9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BCDE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728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13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B45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7DB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8E4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D97" w14:textId="256CB7FE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9,0</w:t>
            </w:r>
          </w:p>
        </w:tc>
      </w:tr>
      <w:tr w:rsidR="002C25EA" w:rsidRPr="004200A6" w14:paraId="67E4875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D361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EC8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E5E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41A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9E1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1DA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0063" w14:textId="357BAC7B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2C25EA" w:rsidRPr="004200A6" w14:paraId="754341D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0958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5A1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395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B5E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CC4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F76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6584" w14:textId="39C87FEA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2C25EA" w:rsidRPr="004200A6" w14:paraId="640EEE8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64A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F1F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A3B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722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5DD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3EF1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94D7" w14:textId="3B3E4980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2C25EA" w:rsidRPr="004200A6" w14:paraId="460BEF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4C2B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DE0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3BD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484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775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BF8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F70A" w14:textId="2B4F1015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2C25EA" w:rsidRPr="004200A6" w14:paraId="1A8D347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77C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CB1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C56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6D7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236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0B9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E84B" w14:textId="6976A05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2C25EA" w:rsidRPr="004200A6" w14:paraId="153BCDD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0A41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2E5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BF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152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CD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5FC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A73E" w14:textId="343300E8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2C25EA" w:rsidRPr="004200A6" w14:paraId="35FE022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770B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C01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AC5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313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000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B51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CA77" w14:textId="4A73280B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2C25EA" w:rsidRPr="004200A6" w14:paraId="7F1294D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5AAF2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EDC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48C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D1B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CC1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94A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64EC" w14:textId="0D9260FB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2C25EA" w:rsidRPr="004200A6" w14:paraId="14BC634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C80B" w14:textId="33ED93C4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F4E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665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8C3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28E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DB7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45BE" w14:textId="32D0BA66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2C25EA" w:rsidRPr="004200A6" w14:paraId="28022C3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E7F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CF4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554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062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9D6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377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40B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2C25EA" w:rsidRPr="004200A6" w14:paraId="184F8DB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C326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825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0F0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88E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26A6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B7E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BB63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2C25EA" w:rsidRPr="004200A6" w14:paraId="5AFCCA1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B3FF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038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D76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06C0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AB0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C72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C3D5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2C25EA" w:rsidRPr="004200A6" w14:paraId="6B554CD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12F2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91C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2EA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8E7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7EF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6B2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6B18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2C25EA" w:rsidRPr="004200A6" w14:paraId="1372EA4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94C5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1A1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AE7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D71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537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BCD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3E2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5E888D6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6A8C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59C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BD65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BC0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7D48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03D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B416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5DB0218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7BD8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E0D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5E7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EA4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86B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957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A343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7AD7630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DA64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2B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54B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839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1DA4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DCF2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E484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3C1607E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1EC0" w14:textId="77777777" w:rsidR="002C25EA" w:rsidRPr="004200A6" w:rsidRDefault="002C25EA" w:rsidP="002C25EA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7F99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CDD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D42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BF6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B253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072C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185613D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6943" w14:textId="77777777" w:rsidR="002C25EA" w:rsidRPr="004200A6" w:rsidRDefault="002C25EA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ED3B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CB9F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6EC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7DDD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829E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C0A4" w14:textId="77777777" w:rsidR="002C25EA" w:rsidRPr="004200A6" w:rsidRDefault="002C25EA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2C25EA" w:rsidRPr="004200A6" w14:paraId="3E0483B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FFA5" w14:textId="693A948A" w:rsidR="002C25EA" w:rsidRPr="004200A6" w:rsidRDefault="00DB60F9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282C" w14:textId="69E67833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1E18C" w14:textId="334E9CE9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8F3A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75F7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7306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9568" w14:textId="1F9253E8" w:rsidR="002C25EA" w:rsidRPr="004200A6" w:rsidRDefault="00DB60F9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0</w:t>
            </w:r>
          </w:p>
        </w:tc>
      </w:tr>
      <w:tr w:rsidR="002C25EA" w:rsidRPr="004200A6" w14:paraId="4F594EF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8BAD" w14:textId="7C2481BE" w:rsidR="002C25EA" w:rsidRPr="004200A6" w:rsidRDefault="00DB60F9" w:rsidP="002C25EA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5785" w14:textId="33BA132A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63D5" w14:textId="64EEAEF0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A609" w14:textId="497692E8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84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3D5C" w14:textId="77777777" w:rsidR="002C25EA" w:rsidRPr="004200A6" w:rsidRDefault="002C25EA" w:rsidP="002C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AC6B" w14:textId="43CB4F1F" w:rsidR="002C25EA" w:rsidRPr="004200A6" w:rsidRDefault="00DB60F9" w:rsidP="002C25EA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2510,1</w:t>
            </w:r>
          </w:p>
        </w:tc>
      </w:tr>
    </w:tbl>
    <w:p w14:paraId="7B53DBBF" w14:textId="77777777" w:rsidR="00444295" w:rsidRPr="004200A6" w:rsidRDefault="00444295">
      <w:pPr>
        <w:rPr>
          <w:sz w:val="24"/>
          <w:szCs w:val="24"/>
        </w:rPr>
      </w:pPr>
    </w:p>
    <w:p w14:paraId="5B22310F" w14:textId="2C65C711" w:rsidR="00444295" w:rsidRDefault="00444295">
      <w:pPr>
        <w:rPr>
          <w:sz w:val="24"/>
          <w:szCs w:val="24"/>
        </w:rPr>
      </w:pPr>
    </w:p>
    <w:p w14:paraId="5792A89F" w14:textId="305BC69C" w:rsidR="00825451" w:rsidRDefault="00825451">
      <w:pPr>
        <w:rPr>
          <w:sz w:val="24"/>
          <w:szCs w:val="24"/>
        </w:rPr>
      </w:pPr>
    </w:p>
    <w:p w14:paraId="52238030" w14:textId="2E361577" w:rsidR="00825451" w:rsidRPr="00825451" w:rsidRDefault="00825451" w:rsidP="00825451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8</w:t>
      </w:r>
    </w:p>
    <w:p w14:paraId="36F98056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1CBD4759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2466EE96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1BDBAE63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55BDC0CA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4BDF2943" w14:textId="6B99E164" w:rsidR="00825451" w:rsidRPr="004200A6" w:rsidRDefault="00825451" w:rsidP="00825451">
      <w:pPr>
        <w:rPr>
          <w:sz w:val="24"/>
          <w:szCs w:val="24"/>
        </w:rPr>
        <w:sectPr w:rsidR="00825451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635D5D43" w14:textId="77777777" w:rsidR="00825451" w:rsidRDefault="00825451" w:rsidP="005A3CC7">
      <w:pPr>
        <w:jc w:val="center"/>
        <w:rPr>
          <w:rFonts w:eastAsia="Times New Roman"/>
          <w:sz w:val="24"/>
          <w:szCs w:val="24"/>
          <w:lang w:val="ru-RU"/>
        </w:rPr>
      </w:pPr>
    </w:p>
    <w:p w14:paraId="5274D35E" w14:textId="6BE24AD2" w:rsidR="00444295" w:rsidRPr="004200A6" w:rsidRDefault="00A40821" w:rsidP="005A3CC7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2022 и 2023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6"/>
        <w:gridCol w:w="550"/>
        <w:gridCol w:w="567"/>
        <w:gridCol w:w="1561"/>
        <w:gridCol w:w="626"/>
        <w:gridCol w:w="1009"/>
        <w:gridCol w:w="1009"/>
      </w:tblGrid>
      <w:tr w:rsidR="007E01FB" w:rsidRPr="004200A6" w14:paraId="51D555B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AB9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B60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A27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FE4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B8B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687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C182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44F5" w14:textId="77777777" w:rsidR="00444295" w:rsidRPr="004200A6" w:rsidRDefault="00A40821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E01FB" w:rsidRPr="004200A6" w14:paraId="78C0FE0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A70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23D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D17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C37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AA1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ADE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AC0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16A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E01FB" w:rsidRPr="004200A6" w14:paraId="4A85B42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42F0" w14:textId="77777777" w:rsidR="00444295" w:rsidRPr="004200A6" w:rsidRDefault="00A40821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BD3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B50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F047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056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1484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F7B3" w14:textId="05533C51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1017,5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6F82" w14:textId="46F54515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1025,2</w:t>
            </w:r>
          </w:p>
        </w:tc>
      </w:tr>
      <w:tr w:rsidR="007E01FB" w:rsidRPr="004200A6" w14:paraId="08E2158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3108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A79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3C9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CDF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1CAF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1AC6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F66C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5490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3BDA966B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56CC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B4E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4E1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C7B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B22F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A6F5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9FE51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1FE5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2E80F25B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550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8BF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952D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6F8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3FB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6018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4212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A612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0C55FB1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E639A" w14:textId="77777777" w:rsidR="00444295" w:rsidRPr="004200A6" w:rsidRDefault="00A40821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DCE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F24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252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D63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AB84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ABA1F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28EE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7A0B18B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9563" w14:textId="143D4BF9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EB7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7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D5B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C7C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283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9668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0381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7E01FB" w:rsidRPr="004200A6" w14:paraId="6EBCD2B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29A9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085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EA8A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906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1C03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48F9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66E8" w14:textId="7B18C767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872F" w14:textId="0512CDDE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312,9</w:t>
            </w:r>
          </w:p>
        </w:tc>
      </w:tr>
      <w:tr w:rsidR="007E01FB" w:rsidRPr="004200A6" w14:paraId="2686E88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A81E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5C3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8C1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38D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FB2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D9D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A197" w14:textId="1F2099BF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</w:t>
            </w:r>
            <w:r w:rsidR="00DB60F9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0170" w14:textId="0B10390F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7E01FB" w:rsidRPr="004200A6" w14:paraId="54380BA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376C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DC7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82F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F6A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6CB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3D02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6D17" w14:textId="57B82824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</w:t>
            </w:r>
            <w:r w:rsidR="00DB60F9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CC66" w14:textId="09173597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7E01FB" w:rsidRPr="004200A6" w14:paraId="403DAD5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8153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127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2136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5A4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970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D2F5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F9CA" w14:textId="53C7CFAC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</w:t>
            </w:r>
            <w:r w:rsidR="00DB60F9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8CBA" w14:textId="7768844C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7E01FB" w:rsidRPr="004200A6" w14:paraId="270D6C9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A590" w14:textId="30E7A8E5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4200A6">
              <w:rPr>
                <w:rFonts w:eastAsia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5470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1F5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E72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C25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60C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507E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ACF7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</w:tr>
      <w:tr w:rsidR="007E01FB" w:rsidRPr="004200A6" w14:paraId="6119FEE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26DD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BAB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9EF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DCC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3B3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C26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3126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41,2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48D5" w14:textId="01E4C3A7" w:rsidR="00444295" w:rsidRPr="004200A6" w:rsidRDefault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42,3</w:t>
            </w:r>
          </w:p>
        </w:tc>
      </w:tr>
      <w:tr w:rsidR="007E01FB" w:rsidRPr="004200A6" w14:paraId="1387F38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B07F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C409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8D8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0C7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5FC4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D752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14AC" w14:textId="6EB20D38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DB60F9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C094" w14:textId="2A58ECC1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DB60F9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7E01FB" w:rsidRPr="004200A6" w14:paraId="4E56C7B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CB45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F85F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3A58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EFA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920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93CD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F737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C75C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31,8</w:t>
            </w:r>
          </w:p>
        </w:tc>
      </w:tr>
      <w:tr w:rsidR="007E01FB" w:rsidRPr="004200A6" w14:paraId="433A202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D47C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86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FEE7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A601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5625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A4DA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301E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9830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7E01FB" w:rsidRPr="004200A6" w14:paraId="11DBF77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A91F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CBE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14E3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3C9C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CE9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41BE" w14:textId="77777777" w:rsidR="00444295" w:rsidRPr="004200A6" w:rsidRDefault="0044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CE4B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0866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7E01FB" w:rsidRPr="004200A6" w14:paraId="663EBF5C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465C" w14:textId="77777777" w:rsidR="00444295" w:rsidRPr="004200A6" w:rsidRDefault="00A40821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09F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58E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7216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863D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C09B" w14:textId="77777777" w:rsidR="00444295" w:rsidRPr="004200A6" w:rsidRDefault="00A40821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CA1B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58CF" w14:textId="77777777" w:rsidR="00444295" w:rsidRPr="004200A6" w:rsidRDefault="00666F1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DB60F9" w:rsidRPr="004200A6" w14:paraId="5DA522A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20E9" w14:textId="0B997481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4923" w14:textId="191722FA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89ED" w14:textId="27A58772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0424" w14:textId="1449E3DA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B804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2A3F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A6F4" w14:textId="45C5376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9FFB" w14:textId="6B618D7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DB60F9" w:rsidRPr="004200A6" w14:paraId="2F766C3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00548" w14:textId="10ED599B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6676" w14:textId="7C933A64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8567" w14:textId="3733F92D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6D4D" w14:textId="5FEB0E16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F53E" w14:textId="57883A8E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364C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D53B" w14:textId="75BDF21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072F" w14:textId="35C868D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DB60F9" w:rsidRPr="004200A6" w14:paraId="5FB6DD3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7E19" w14:textId="1E35BFF9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4333" w14:textId="0F127B51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C542" w14:textId="53118D52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44A1" w14:textId="636753C9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8B30" w14:textId="0E062D6D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7AD8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721B" w14:textId="1A26A0FA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5425" w14:textId="53C7E17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DB60F9" w:rsidRPr="004200A6" w14:paraId="2F5E4F0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644A" w14:textId="6715DAD1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5775" w14:textId="4C786F99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DE9F" w14:textId="435E1B18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5FA9" w14:textId="0C4251BF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D7CD" w14:textId="6746C0AF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7B43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7E20" w14:textId="5F418A48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78BA" w14:textId="0825F72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DB60F9" w:rsidRPr="004200A6" w14:paraId="20E7D51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5EB4" w14:textId="5BF0E730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E213" w14:textId="43E21526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E610" w14:textId="53521E2F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FAFB" w14:textId="105CC094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318" w14:textId="5154968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8FEC" w14:textId="351F8BB1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227C" w14:textId="6FEAA24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A90C" w14:textId="464FFF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DB60F9" w:rsidRPr="004200A6" w14:paraId="682F864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152D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104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3EB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0B4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CAD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F76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7388" w14:textId="0A4C76A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D78A" w14:textId="321766E3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1DA97C59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0DA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EB4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F4C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86BA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10A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C3D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DB9C" w14:textId="498BEAD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B49A" w14:textId="2572817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5255036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1450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FA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399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1C9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925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EF8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5686" w14:textId="6244B8A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15AB" w14:textId="58E543FA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25F4475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89A6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745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92B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21D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E41D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AD8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D423" w14:textId="7FBD3073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1B5B" w14:textId="163E39D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2ABBE9B8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301E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B72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4AB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7DF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2FC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480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00BF" w14:textId="3BB6793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6ECF" w14:textId="130428C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6439BDC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0E9D" w14:textId="77777777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75D8D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ACC3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73B4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A971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20DA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2C00" w14:textId="1191955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EFEA" w14:textId="028F73D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DB60F9" w:rsidRPr="004200A6" w14:paraId="02B043E8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CFA8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4E8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4DF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C9E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CCB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2C5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58DF" w14:textId="24F7E52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525A" w14:textId="5520088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DB60F9" w:rsidRPr="004200A6" w14:paraId="2E92E54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BC7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59B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46E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DC3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DF7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3FA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F9C8" w14:textId="48F2FAD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6C5D" w14:textId="2C8D792C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DB60F9" w:rsidRPr="004200A6" w14:paraId="4A36066C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D4A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866B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002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D6E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8C28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522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34C0" w14:textId="4A6E64E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8562" w14:textId="0820C1B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DB60F9" w:rsidRPr="004200A6" w14:paraId="2E729C7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46F6" w14:textId="16F19BA5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0A2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829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91F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446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4DC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F9D8" w14:textId="1036D29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C2BD" w14:textId="4B9997F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</w:tr>
      <w:tr w:rsidR="00DB60F9" w:rsidRPr="004200A6" w14:paraId="74E39C8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1F80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5A0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810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1B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5DC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702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F9C9" w14:textId="699CC63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4C4A" w14:textId="2F410EA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225,0</w:t>
            </w:r>
          </w:p>
        </w:tc>
      </w:tr>
      <w:tr w:rsidR="00DB60F9" w:rsidRPr="004200A6" w14:paraId="6BFD620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EB97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E62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7DD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8D7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8DB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4E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9956" w14:textId="2007441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6437" w14:textId="06E5EE0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</w:tr>
      <w:tr w:rsidR="00DB60F9" w:rsidRPr="004200A6" w14:paraId="78DFF788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99E6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0F2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3C1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E79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7BE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C2D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44EA" w14:textId="33873B5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8F2F" w14:textId="341CA5F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DB60F9" w:rsidRPr="004200A6" w14:paraId="1FEC1FB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071B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63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578B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C09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BAF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B2E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3172" w14:textId="20126C6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CC36" w14:textId="7DD4FFF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DB60F9" w:rsidRPr="004200A6" w14:paraId="6B01289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73B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4BE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C24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F47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4F2D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D14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F465" w14:textId="6F6C4CB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1A69A" w14:textId="28C80C48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DB60F9" w:rsidRPr="004200A6" w14:paraId="0CEDBDF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80CD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CFED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FA5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721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A27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B61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B565" w14:textId="1D8BED1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A9E5" w14:textId="1C144BE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DB60F9" w:rsidRPr="004200A6" w14:paraId="674B080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654E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41A2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580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D26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621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B7B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87ED" w14:textId="255FF63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5B86" w14:textId="6D75EDDA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DB60F9" w:rsidRPr="004200A6" w14:paraId="6C8EC08B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16E2" w14:textId="38AD110D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B3F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F39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92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EC1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CFB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FF72" w14:textId="39ADF57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68F8" w14:textId="42E86383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</w:tr>
      <w:tr w:rsidR="00DB60F9" w:rsidRPr="004200A6" w14:paraId="2090902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8C28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B78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2CC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ADE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21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1EC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AF06" w14:textId="061FEA5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8,3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6A66" w14:textId="5086B83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12,7</w:t>
            </w:r>
          </w:p>
        </w:tc>
      </w:tr>
      <w:tr w:rsidR="00DB60F9" w:rsidRPr="004200A6" w14:paraId="686990CD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7AAF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81F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93E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077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63E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247D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A437F" w14:textId="43E207C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C0A72" w14:textId="694D9A8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DB60F9" w:rsidRPr="004200A6" w14:paraId="284D0E9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FD10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1A9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F8A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FF8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98B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86A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1933" w14:textId="67B15B1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9383" w14:textId="4E072C3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DB60F9" w:rsidRPr="004200A6" w14:paraId="0E09A868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7B76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2CD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1F2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F0D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4CB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9FF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8E23" w14:textId="6382EA1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CB287" w14:textId="5438A00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7BD91A6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5C93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2F1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892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9B08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3C4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1D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EF04" w14:textId="4755AA4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3536" w14:textId="26ABF2E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015CB82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CDB0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C4E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EEA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EFA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028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EB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DA98" w14:textId="67DFB68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D30F" w14:textId="41D9E77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2A12F09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56A6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12E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B26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2A1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1DF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0DA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E051" w14:textId="3FD879B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47B0" w14:textId="5FA5307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25C1A2C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DAC1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5F38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84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F7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17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B00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96B2" w14:textId="3238D5A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DED34" w14:textId="6FAC7DA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DB60F9" w:rsidRPr="004200A6" w14:paraId="56314D3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AF2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AB1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3F4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948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D8E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27C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B051" w14:textId="151322F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0805" w14:textId="1CEAD7A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DB60F9" w:rsidRPr="004200A6" w14:paraId="342BB02D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BB63C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E1C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822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23D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5A0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7D0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AE91" w14:textId="6DEB880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F646" w14:textId="7389E80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DB60F9" w:rsidRPr="004200A6" w14:paraId="2F6B7F0A" w14:textId="77777777" w:rsidTr="005A3CC7">
        <w:trPr>
          <w:trHeight w:val="1395"/>
        </w:trPr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7289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B07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602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D9F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AC3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C17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684B" w14:textId="4709BA98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F292" w14:textId="6C27333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DB60F9" w:rsidRPr="004200A6" w14:paraId="5A6AF25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7EB8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3BB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059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980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D98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E43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04B2" w14:textId="5FE85FD8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FE1A" w14:textId="07AC246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612D2D3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53E9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F1D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1AB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25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564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F54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3DD9" w14:textId="288F9C5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947C" w14:textId="286DDB93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3727416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89F8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A86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1C2A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3E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E8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64A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10DF" w14:textId="198D56B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148E" w14:textId="5E43984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5307623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3679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B30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AD3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4F3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30E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759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3A56" w14:textId="623666D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C139" w14:textId="5C1407A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06D3D75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1F97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B97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2E9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BDC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74B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AE5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A809" w14:textId="0777027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25FB" w14:textId="7BA7474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4831E55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FCB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E9F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968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8A4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E26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2E6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6E32" w14:textId="5B6769A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5306" w14:textId="294C2DB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DB60F9" w:rsidRPr="004200A6" w14:paraId="3700F18D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3F55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873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C23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6AA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C0B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245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CF96" w14:textId="699F45DC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66E3" w14:textId="74C926B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241,5</w:t>
            </w:r>
          </w:p>
        </w:tc>
      </w:tr>
      <w:tr w:rsidR="00DB60F9" w:rsidRPr="004200A6" w14:paraId="2A74C769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74F5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6A07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6B75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803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4CB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E68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5450" w14:textId="6BCD356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5788" w14:textId="6F78F43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237,5</w:t>
            </w:r>
          </w:p>
        </w:tc>
      </w:tr>
      <w:tr w:rsidR="00DB60F9" w:rsidRPr="004200A6" w14:paraId="01425AF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DA2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0F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9AA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FE1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D1E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065C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BC8F" w14:textId="0C2B843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A82B" w14:textId="305684C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5C0D481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1AAE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6F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D68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298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E44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23E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469" w14:textId="3DB8E23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EDC4" w14:textId="36DF94C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5F3A689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F2DF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130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C2D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D29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3AC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E68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55C8" w14:textId="4990975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AF00" w14:textId="18D41E8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DB60F9" w:rsidRPr="004200A6" w14:paraId="0FD19A9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6D26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28E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783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B73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B66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906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F36D" w14:textId="02983148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752B" w14:textId="7798FCF5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DB60F9" w:rsidRPr="004200A6" w14:paraId="11CA05D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32AB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B85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C2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492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407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491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55AB" w14:textId="561D02F8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5830" w14:textId="5288988B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DB60F9" w:rsidRPr="004200A6" w14:paraId="5110981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481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9AE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6AE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275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C46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B431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73EB" w14:textId="5FE0E5F0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B871" w14:textId="0BD2AFFA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DB60F9" w:rsidRPr="004200A6" w14:paraId="181BD06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CBA3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CEA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D85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F6A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C40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2C7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B41B" w14:textId="234A2C32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255,9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4D78" w14:textId="41E475A7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229,5</w:t>
            </w:r>
          </w:p>
        </w:tc>
      </w:tr>
      <w:tr w:rsidR="00DB60F9" w:rsidRPr="004200A6" w14:paraId="7EB08D6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06A1" w14:textId="77777777" w:rsidR="00DB60F9" w:rsidRPr="004200A6" w:rsidRDefault="00DB60F9" w:rsidP="00DB60F9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562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211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3FC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CB3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7354E" w14:textId="77777777" w:rsidR="00DB60F9" w:rsidRPr="004200A6" w:rsidRDefault="00DB60F9" w:rsidP="00DB60F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C4E2" w14:textId="4B3C4ED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D9E3" w14:textId="205D0D6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0F8A7319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0A72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69E7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258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62A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FD8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1CB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29CB" w14:textId="60D0A201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02A6" w14:textId="5245CBF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5A00D41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42EC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44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057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3CB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FE9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EDB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AA85" w14:textId="47EBBAE8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7687" w14:textId="12AC285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004C35D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2EED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194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C6D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824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317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813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E74A" w14:textId="5144BD6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CB8A" w14:textId="55AE411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2D5C899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4DC0" w14:textId="4E718B6A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626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766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52A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A5B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CD4D" w14:textId="172B5020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4200A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AD77" w14:textId="6A9AE0EC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51F8" w14:textId="47ED5FA0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114E29C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07F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C18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3A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1733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027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326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6DB6" w14:textId="0A893AD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C637" w14:textId="2B3849F3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1ED7A68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DCF5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942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41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6E3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AEA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673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1F9E" w14:textId="78BA6CF2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AF31" w14:textId="3E1D0CFB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6B660B8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0D3D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BD9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414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A24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607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BE2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5FD9" w14:textId="4D4383F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D4B5" w14:textId="2172E47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2AB7F85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529D6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D0E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354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FA6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F75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E8D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8692" w14:textId="52E6BF95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776A" w14:textId="03EFCFC6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01B4D5C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415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D75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AB2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BCE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87F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E25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6571" w14:textId="2434FBFD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9C96" w14:textId="23C1025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364DB79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D803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9EB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C91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065C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39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F71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0957" w14:textId="54C8092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10FD" w14:textId="58B42D2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26021C3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9A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065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DF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50D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AB1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1FB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D749" w14:textId="389F3261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13BE" w14:textId="4E626B1D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543,6</w:t>
            </w:r>
          </w:p>
        </w:tc>
      </w:tr>
      <w:tr w:rsidR="00DB60F9" w:rsidRPr="004200A6" w14:paraId="2ECE815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582C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57B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F49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510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53A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01A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A1FC" w14:textId="0CC30ADF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2878" w14:textId="55F37EEF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222,1</w:t>
            </w:r>
          </w:p>
        </w:tc>
      </w:tr>
      <w:tr w:rsidR="00DB60F9" w:rsidRPr="004200A6" w14:paraId="76A47398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1F0D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FDA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D7E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391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28F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E21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7A6AD" w14:textId="5D485C31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2864" w14:textId="594CA555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DB60F9" w:rsidRPr="004200A6" w14:paraId="665DDA5C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3846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685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08E3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D26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9DA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F0E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5F00" w14:textId="2C7D5277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6CBA" w14:textId="4D01CDD6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DB60F9" w:rsidRPr="004200A6" w14:paraId="5FBE658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DD81" w14:textId="41E1CC32" w:rsidR="00DB60F9" w:rsidRPr="004200A6" w:rsidRDefault="00DB60F9" w:rsidP="00DB60F9">
            <w:pPr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Дома</w:t>
            </w:r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6EC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F57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343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E9F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57B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DCC7" w14:textId="710DCD44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B1F2" w14:textId="2EC60B1A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DB60F9" w:rsidRPr="004200A6" w14:paraId="4F6C23A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08D7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E71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2B2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396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3A3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BA4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359F" w14:textId="4A2B42E1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E9F5" w14:textId="5742708E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102,8</w:t>
            </w:r>
          </w:p>
        </w:tc>
      </w:tr>
      <w:tr w:rsidR="00DB60F9" w:rsidRPr="004200A6" w14:paraId="493403F9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F09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C80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E78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D46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640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613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4A0E" w14:textId="29EC559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06AD" w14:textId="36BFBAC9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</w:tr>
      <w:tr w:rsidR="00DB60F9" w:rsidRPr="004200A6" w14:paraId="73AC08C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3B39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FCC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6C7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618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76B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5D2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3EFD" w14:textId="28BFD3BE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5523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DB60F9" w:rsidRPr="004200A6" w14:paraId="01385073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140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4B4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846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45F6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A3A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FDD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DA5A" w14:textId="245BF4FF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7FD9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DB60F9" w:rsidRPr="004200A6" w14:paraId="0207B05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EA1F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96C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5A3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72E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1E50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1B7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3B63" w14:textId="0868EBC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FD51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DB60F9" w:rsidRPr="004200A6" w14:paraId="58517D00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ED7C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BAF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5F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66D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E1C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83E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FAA1" w14:textId="2E512A34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</w:t>
            </w:r>
            <w:r w:rsidR="005A3CC7" w:rsidRPr="004200A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E307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DB60F9" w:rsidRPr="004200A6" w14:paraId="33FD642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53C6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A68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13D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4F9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829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CAF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C205" w14:textId="646F6529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148E" w14:textId="10D2A580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DB60F9" w:rsidRPr="004200A6" w14:paraId="55E815E5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FA78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A05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0B4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AA6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758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BD4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A6A7" w14:textId="5A14EA69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436A" w14:textId="22FE4349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6F15ED96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CA9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830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CB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84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DC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951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923D" w14:textId="5AFC331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0F0A" w14:textId="1840E135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2D500A81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968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207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855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7FA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DC9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2E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DD7B" w14:textId="0C0C7EA8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841C" w14:textId="5663A2AF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12D9B0DB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B2A7" w14:textId="171379AC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AEE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701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2DA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2C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DE5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8341" w14:textId="4765017E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3CE9" w14:textId="08F72A86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DB60F9" w:rsidRPr="004200A6" w14:paraId="2FA6F87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7ED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3B0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459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975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AF6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271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1A6F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EAF1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DB60F9" w:rsidRPr="004200A6" w14:paraId="6EB7E4DF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C48E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39B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781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0CE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23B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A12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6387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36BD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DB60F9" w:rsidRPr="004200A6" w14:paraId="29DEC69D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34BA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84D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C13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FD2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943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FF44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7BCA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D50A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DB60F9" w:rsidRPr="004200A6" w14:paraId="341041A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30AD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4D2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B28D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846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899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FAD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E9E5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C877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DB60F9" w:rsidRPr="004200A6" w14:paraId="4697D8A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0432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E74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650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E6B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735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1CD0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873F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3F78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138A53D7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5476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0BE2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AED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C9B3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710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0027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9861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B4A1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39F77B6E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204B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B823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D6DB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559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61D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68F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04E1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FF35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118668D2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0972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62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500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E82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F1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26FE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99D8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B675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7643328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EA3F" w14:textId="77777777" w:rsidR="00DB60F9" w:rsidRPr="004200A6" w:rsidRDefault="00DB60F9" w:rsidP="00DB60F9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684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01DBA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348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BFB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B08C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A9A25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2229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32E2EE04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F7EE" w14:textId="77777777" w:rsidR="00DB60F9" w:rsidRPr="004200A6" w:rsidRDefault="00DB60F9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103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D0FDD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55FF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E0C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A3D5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FA0C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65C4" w14:textId="77777777" w:rsidR="00DB60F9" w:rsidRPr="004200A6" w:rsidRDefault="00DB60F9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DB60F9" w:rsidRPr="004200A6" w14:paraId="6EC8260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D2D0" w14:textId="6CB860A2" w:rsidR="00DB60F9" w:rsidRPr="004200A6" w:rsidRDefault="005A3CC7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5AB6" w14:textId="273FA311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0090" w14:textId="47E13F21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6550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6F1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0566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E282" w14:textId="74141E36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87DE" w14:textId="63D5EE88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72,7</w:t>
            </w:r>
          </w:p>
        </w:tc>
      </w:tr>
      <w:tr w:rsidR="00DB60F9" w:rsidRPr="004200A6" w14:paraId="681D10EA" w14:textId="77777777" w:rsidTr="005A3CC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3809" w14:textId="6111FA51" w:rsidR="00DB60F9" w:rsidRPr="004200A6" w:rsidRDefault="005A3CC7" w:rsidP="00DB60F9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620D" w14:textId="078182B4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49B7" w14:textId="391576F6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C5C7" w14:textId="5E8540D8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2408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1E59" w14:textId="77777777" w:rsidR="00DB60F9" w:rsidRPr="004200A6" w:rsidRDefault="00DB60F9" w:rsidP="00DB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1532" w14:textId="7A1D304C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2439,8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0957" w14:textId="26576CF3" w:rsidR="00DB60F9" w:rsidRPr="004200A6" w:rsidRDefault="005A3CC7" w:rsidP="00DB60F9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2492,5</w:t>
            </w:r>
          </w:p>
        </w:tc>
      </w:tr>
    </w:tbl>
    <w:p w14:paraId="4F4A6915" w14:textId="77777777" w:rsidR="00444295" w:rsidRPr="004200A6" w:rsidRDefault="00444295">
      <w:pPr>
        <w:rPr>
          <w:sz w:val="24"/>
          <w:szCs w:val="24"/>
        </w:rPr>
      </w:pPr>
    </w:p>
    <w:p w14:paraId="74AE2FB4" w14:textId="0FCFC0AA" w:rsidR="00444295" w:rsidRDefault="00444295">
      <w:pPr>
        <w:rPr>
          <w:sz w:val="24"/>
          <w:szCs w:val="24"/>
        </w:rPr>
      </w:pPr>
    </w:p>
    <w:p w14:paraId="301EEDC2" w14:textId="2D940791" w:rsidR="00825451" w:rsidRDefault="00825451">
      <w:pPr>
        <w:rPr>
          <w:sz w:val="24"/>
          <w:szCs w:val="24"/>
        </w:rPr>
      </w:pPr>
    </w:p>
    <w:p w14:paraId="15C979E6" w14:textId="6774C30B" w:rsidR="00825451" w:rsidRPr="00825451" w:rsidRDefault="00825451" w:rsidP="00825451">
      <w:pPr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ПРИЛОЖЕНИЕ 9</w:t>
      </w:r>
    </w:p>
    <w:p w14:paraId="6D563442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1F1FC1AA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205549A3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02F6B282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4D2AD2DB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22F30238" w14:textId="7EE80D26" w:rsidR="00825451" w:rsidRPr="004200A6" w:rsidRDefault="00825451" w:rsidP="00825451">
      <w:pPr>
        <w:rPr>
          <w:sz w:val="24"/>
          <w:szCs w:val="24"/>
        </w:rPr>
        <w:sectPr w:rsidR="00825451" w:rsidRPr="004200A6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</w:p>
    <w:p w14:paraId="446E9730" w14:textId="77777777" w:rsidR="00825451" w:rsidRDefault="00825451">
      <w:pPr>
        <w:jc w:val="center"/>
        <w:rPr>
          <w:rFonts w:eastAsia="Times New Roman"/>
          <w:sz w:val="24"/>
          <w:szCs w:val="24"/>
          <w:lang w:val="ru-RU"/>
        </w:rPr>
      </w:pPr>
    </w:p>
    <w:p w14:paraId="1F871EC3" w14:textId="7DC9DEA0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14:paraId="1DB3EB1F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709"/>
        <w:gridCol w:w="852"/>
        <w:gridCol w:w="1559"/>
        <w:gridCol w:w="852"/>
        <w:gridCol w:w="1225"/>
      </w:tblGrid>
      <w:tr w:rsidR="005A3CC7" w:rsidRPr="004200A6" w14:paraId="4BFF368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7D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05C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A37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EAB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4A3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620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3CC7" w:rsidRPr="004200A6" w14:paraId="7204945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8A4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A99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7C1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4D5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A0A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376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A3CC7" w:rsidRPr="004200A6" w14:paraId="500514C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194E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448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13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96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596C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A34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1009,0</w:t>
            </w:r>
          </w:p>
        </w:tc>
      </w:tr>
      <w:tr w:rsidR="005A3CC7" w:rsidRPr="004200A6" w14:paraId="04F636E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305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124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7EF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8F6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AC7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7FE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2F2BBE0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48A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B8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D1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5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574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87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230CCA4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645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566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794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FE1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61C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238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2DBA90A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EB65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ADE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99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24E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FE4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575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014CDA5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079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60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2AB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F3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6B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20F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4604B97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BB9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A61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B9F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186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BA2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2D6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308,8</w:t>
            </w:r>
          </w:p>
        </w:tc>
      </w:tr>
      <w:tr w:rsidR="005A3CC7" w:rsidRPr="004200A6" w14:paraId="7697597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8177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90E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75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7DA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CAB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72F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5A3CC7" w:rsidRPr="004200A6" w14:paraId="5D2EF9E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58B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0D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E03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6DA8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51A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E53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5A3CC7" w:rsidRPr="004200A6" w14:paraId="1E09670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9A4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A61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C0B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E57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885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DBA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278,8</w:t>
            </w:r>
          </w:p>
        </w:tc>
      </w:tr>
      <w:tr w:rsidR="005A3CC7" w:rsidRPr="004200A6" w14:paraId="0FE3DD4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CE8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923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95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FFC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24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6D0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</w:tr>
      <w:tr w:rsidR="005A3CC7" w:rsidRPr="004200A6" w14:paraId="4BFF08F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623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D69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DD2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345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043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E8F5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40,0</w:t>
            </w:r>
          </w:p>
        </w:tc>
      </w:tr>
      <w:tr w:rsidR="005A3CC7" w:rsidRPr="004200A6" w14:paraId="0AAC237D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340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29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F25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66F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111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0AD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3DFB756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15E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C86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95D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606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111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4A8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30,0</w:t>
            </w:r>
          </w:p>
        </w:tc>
      </w:tr>
      <w:tr w:rsidR="005A3CC7" w:rsidRPr="004200A6" w14:paraId="1D2EC8A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ED5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A9A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1D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890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9C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5FB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30,0</w:t>
            </w:r>
          </w:p>
        </w:tc>
      </w:tr>
      <w:tr w:rsidR="005A3CC7" w:rsidRPr="004200A6" w14:paraId="52927CD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41A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686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16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33C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8FD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EAD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sz w:val="24"/>
                <w:szCs w:val="24"/>
                <w:lang w:val="ru-RU"/>
              </w:rPr>
              <w:t>30,0</w:t>
            </w:r>
          </w:p>
        </w:tc>
      </w:tr>
      <w:tr w:rsidR="005A3CC7" w:rsidRPr="004200A6" w14:paraId="3E91F16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216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C65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160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FDC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A3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0C5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30,0</w:t>
            </w:r>
          </w:p>
        </w:tc>
      </w:tr>
      <w:tr w:rsidR="005A3CC7" w:rsidRPr="004200A6" w14:paraId="25AC2ED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B6EF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9A66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0621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E2057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8949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B40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73B6891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4CA4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C040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0A6D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D3C2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A35A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806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224381A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6F93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80B7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AFFD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7001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89D7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CEC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39F0E90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E4CD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5750D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82E3E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D50C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DCA4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4AA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4A4A2C4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446C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A05D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D47E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D544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7655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728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5B9968B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0A84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3B3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8F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929B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2F1B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640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A3CC7" w:rsidRPr="004200A6" w14:paraId="0E068DBC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BD2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582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7C4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B58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2BA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369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A3CC7" w:rsidRPr="004200A6" w14:paraId="7A7A499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2C68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8DB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7C9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9D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5C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FC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A3CC7" w:rsidRPr="004200A6" w14:paraId="5AA83FEE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77DA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8D9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1E3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0D8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1E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B84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A3CC7" w:rsidRPr="004200A6" w14:paraId="1B95413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8520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21D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18C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74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28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6C3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A3CC7" w:rsidRPr="004200A6" w14:paraId="1BD35AA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D74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71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6C1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BE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CF0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6FF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5A3CC7" w:rsidRPr="004200A6" w14:paraId="2ED64AD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A9A0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506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81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05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1D2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400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5A3CC7" w:rsidRPr="004200A6" w14:paraId="60E01D0E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768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52E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9BE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85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02A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F85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5A3CC7" w:rsidRPr="004200A6" w14:paraId="734ADF2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795E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5B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859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C33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6BF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27F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341,9</w:t>
            </w:r>
          </w:p>
        </w:tc>
      </w:tr>
      <w:tr w:rsidR="005A3CC7" w:rsidRPr="004200A6" w14:paraId="7248510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286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04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436F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87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26E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269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</w:tr>
      <w:tr w:rsidR="005A3CC7" w:rsidRPr="004200A6" w14:paraId="6E12CD8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DE1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C22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279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A83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71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FA4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212,9</w:t>
            </w:r>
          </w:p>
        </w:tc>
      </w:tr>
      <w:tr w:rsidR="005A3CC7" w:rsidRPr="004200A6" w14:paraId="3B39992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F24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069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42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374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90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C16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</w:tr>
      <w:tr w:rsidR="005A3CC7" w:rsidRPr="004200A6" w14:paraId="6DCA0C21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B20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735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904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502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CA2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C43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5A3CC7" w:rsidRPr="004200A6" w14:paraId="5DB7BD0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DE3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56B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139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18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DA3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E4F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5A3CC7" w:rsidRPr="004200A6" w14:paraId="66787E2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CBE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B2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7C1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61A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778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D45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5A3CC7" w:rsidRPr="004200A6" w14:paraId="144C59D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6E0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D89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F3E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66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23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CC0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5A3CC7" w:rsidRPr="004200A6" w14:paraId="700B1581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EA7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F8F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22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2CE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387B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6ED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99,1</w:t>
            </w:r>
          </w:p>
        </w:tc>
      </w:tr>
      <w:tr w:rsidR="005A3CC7" w:rsidRPr="004200A6" w14:paraId="41FA701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E92D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07F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B8D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103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726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DF9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</w:tr>
      <w:tr w:rsidR="005A3CC7" w:rsidRPr="004200A6" w14:paraId="0CCEE55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E4F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40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19B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852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3224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994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7,1</w:t>
            </w:r>
          </w:p>
        </w:tc>
      </w:tr>
      <w:tr w:rsidR="005A3CC7" w:rsidRPr="004200A6" w14:paraId="006C929C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4A8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697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E44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260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B6E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E71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1EE2C8E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2D0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A26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A6E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E9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B79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F02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4FFB3E9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43B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41D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8B8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CED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50F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0B4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5A9DD89C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0F9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D2F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874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752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A46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EFB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2FD222F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C64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A00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856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AD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CBC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723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33912D9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AB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34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2B7F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7CD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12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78F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081684B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F61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097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3B2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E76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9ED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DB8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2A3AC69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E1CA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148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5EE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C3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ABF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1D1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452CD5A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2A0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5E0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6DA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F56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85E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B0B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4E2D53B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A04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35A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63C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11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8E4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6DE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2D0C3A8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5A70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AFC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7B1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68BA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858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2E5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7B1882A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96F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56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4B88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6DF5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DC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8B9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2597A70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86ED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9E8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593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A2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23E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BB9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41E6435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1FA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26C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0EB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67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04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5E8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61C1A88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6D1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D41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B40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ED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69F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F60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55E1DEDD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425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E5A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017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55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C1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17B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428,0</w:t>
            </w:r>
          </w:p>
        </w:tc>
      </w:tr>
      <w:tr w:rsidR="005A3CC7" w:rsidRPr="004200A6" w14:paraId="4DD3A431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B460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2D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5E7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236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77D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673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406,8</w:t>
            </w:r>
          </w:p>
        </w:tc>
      </w:tr>
      <w:tr w:rsidR="005A3CC7" w:rsidRPr="004200A6" w14:paraId="7047D19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D081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C8C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A53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A21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43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6BB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398,0</w:t>
            </w:r>
          </w:p>
        </w:tc>
      </w:tr>
      <w:tr w:rsidR="005A3CC7" w:rsidRPr="004200A6" w14:paraId="3F23BE3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032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628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4BD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E4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C7B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BC5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1A6CDC7E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9D7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D67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BA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AB1E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21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78D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11C52AB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9D3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9915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9DA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20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1ED2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418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7064F84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661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173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C88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20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F0A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F1A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5A3CC7" w:rsidRPr="004200A6" w14:paraId="3CBB9F74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766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D2D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A6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7E3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57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5B9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5A3CC7" w:rsidRPr="004200A6" w14:paraId="27E58BD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03E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5BB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FBE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FCF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974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48D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397,0</w:t>
            </w:r>
          </w:p>
        </w:tc>
      </w:tr>
      <w:tr w:rsidR="005A3CC7" w:rsidRPr="004200A6" w14:paraId="48CBAA6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772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561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D5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FAF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26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494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390,0</w:t>
            </w:r>
          </w:p>
        </w:tc>
      </w:tr>
      <w:tr w:rsidR="005A3CC7" w:rsidRPr="004200A6" w14:paraId="26B2D8F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D0F6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4EC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463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687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CDA9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83C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26AB8CA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1847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2BF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B1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9C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059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555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8,8</w:t>
            </w:r>
          </w:p>
        </w:tc>
      </w:tr>
      <w:tr w:rsidR="005A3CC7" w:rsidRPr="004200A6" w14:paraId="387103E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C18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3F9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77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DE08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741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E5B4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5A3CC7" w:rsidRPr="004200A6" w14:paraId="6782F47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026A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4D9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A06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32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59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D124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5A3CC7" w:rsidRPr="004200A6" w14:paraId="7E4F750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C4A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BDD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597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15E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3F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4200A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DF6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5,8</w:t>
            </w:r>
          </w:p>
        </w:tc>
      </w:tr>
      <w:tr w:rsidR="005A3CC7" w:rsidRPr="004200A6" w14:paraId="13C6CBCC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C52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CC4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ACE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926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795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D4B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5A3CC7" w:rsidRPr="004200A6" w14:paraId="55988EE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1DF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1D9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B7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99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D51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190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5A3CC7" w:rsidRPr="004200A6" w14:paraId="4CF9C1CD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6B89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0EE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BC96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36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552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F1C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2FB691E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B32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F5B1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228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86D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564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6F0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6529495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B75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B5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4F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ECD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C0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E59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2045D8E9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8D3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D0C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094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EDD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01C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3E9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0DD8BDB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230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F36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C51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8A7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279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7BD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531,4</w:t>
            </w:r>
          </w:p>
        </w:tc>
      </w:tr>
      <w:tr w:rsidR="005A3CC7" w:rsidRPr="004200A6" w14:paraId="50AFB35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3B25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97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056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101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9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A38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209,9</w:t>
            </w:r>
          </w:p>
        </w:tc>
      </w:tr>
      <w:tr w:rsidR="005A3CC7" w:rsidRPr="004200A6" w14:paraId="7F122171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E26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23D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95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B7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56B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FBA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5A3CC7" w:rsidRPr="004200A6" w14:paraId="5C49BD8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E72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C84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9CD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DBC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CB1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FA5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5A3CC7" w:rsidRPr="004200A6" w14:paraId="38F0FD1B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D03E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Дома</w:t>
            </w:r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D48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042B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5F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BF4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192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105,9</w:t>
            </w:r>
          </w:p>
        </w:tc>
      </w:tr>
      <w:tr w:rsidR="005A3CC7" w:rsidRPr="004200A6" w14:paraId="0C6006F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CC07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E1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FDB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5C6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E6D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3AF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96,9</w:t>
            </w:r>
          </w:p>
        </w:tc>
      </w:tr>
      <w:tr w:rsidR="005A3CC7" w:rsidRPr="004200A6" w14:paraId="128452C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172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841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498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B99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2E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311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9,0</w:t>
            </w:r>
          </w:p>
        </w:tc>
      </w:tr>
      <w:tr w:rsidR="005A3CC7" w:rsidRPr="004200A6" w14:paraId="78E1173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BB4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30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254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59E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D5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D78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5A3CC7" w:rsidRPr="004200A6" w14:paraId="0795A7B1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E73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923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BFD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A39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E3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363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5A3CC7" w:rsidRPr="004200A6" w14:paraId="06AA391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E98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27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E8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267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3C3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C34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5A3CC7" w:rsidRPr="004200A6" w14:paraId="32B09BE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F23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AC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A90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24B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830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A73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104,0</w:t>
            </w:r>
          </w:p>
        </w:tc>
      </w:tr>
      <w:tr w:rsidR="005A3CC7" w:rsidRPr="004200A6" w14:paraId="773BF6CD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2D4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B51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0E2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AD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2E3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D4D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5A3CC7" w:rsidRPr="004200A6" w14:paraId="4B3CA95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127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C9B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B38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A08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13A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734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43495192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1EB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3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314C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232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7BD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7CB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66A73527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26D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2F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68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FB44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CBD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815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52F441F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F78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8A4E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A56C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FB7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14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6CB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755D5B78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248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B92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C76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26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3DF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9DE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51A26A7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B0AA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AF2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9B1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D4B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15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98C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0AFD546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900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76F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FD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C7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6D0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638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20B696C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0B7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C67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A18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DF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970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A44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278BB71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199F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573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2CC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A17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43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3DB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728BF5DF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0C79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3159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765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970D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355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026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58333093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9E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4C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7A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FD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27E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2C6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6B0770FA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6A5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AD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35B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FE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9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C77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57CAC4C5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2920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136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DE4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732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A64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FF2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4DCAF1DD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985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5E5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0A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04F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0C1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779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7CA03746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777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6AE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D0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D7A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9AF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68B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0</w:t>
            </w:r>
          </w:p>
        </w:tc>
      </w:tr>
      <w:tr w:rsidR="005A3CC7" w:rsidRPr="004200A6" w14:paraId="7C2B8270" w14:textId="77777777" w:rsidTr="005A3CC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64A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6D4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80A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596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D2F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124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2510,1</w:t>
            </w:r>
          </w:p>
        </w:tc>
      </w:tr>
    </w:tbl>
    <w:p w14:paraId="58AD0A6F" w14:textId="704CAC89" w:rsidR="00825451" w:rsidRDefault="00825451" w:rsidP="00825451">
      <w:pPr>
        <w:jc w:val="center"/>
        <w:rPr>
          <w:sz w:val="24"/>
          <w:szCs w:val="24"/>
        </w:rPr>
      </w:pPr>
    </w:p>
    <w:p w14:paraId="4883E76D" w14:textId="77777777" w:rsidR="00825451" w:rsidRDefault="00825451" w:rsidP="00825451">
      <w:pPr>
        <w:jc w:val="left"/>
        <w:rPr>
          <w:sz w:val="24"/>
          <w:szCs w:val="24"/>
        </w:rPr>
      </w:pPr>
    </w:p>
    <w:p w14:paraId="07520A8E" w14:textId="4F7A8C44" w:rsidR="00825451" w:rsidRPr="00825451" w:rsidRDefault="00825451" w:rsidP="00825451">
      <w:pPr>
        <w:rPr>
          <w:sz w:val="24"/>
          <w:szCs w:val="24"/>
          <w:lang w:val="ru-RU"/>
        </w:rPr>
      </w:pPr>
      <w:r w:rsidRPr="00825451">
        <w:rPr>
          <w:rFonts w:eastAsia="Times New Roman"/>
          <w:sz w:val="24"/>
          <w:szCs w:val="24"/>
          <w:lang w:val="ru-RU"/>
        </w:rPr>
        <w:t>ПРИЛОЖЕНИЕ 1</w:t>
      </w:r>
      <w:r>
        <w:rPr>
          <w:rFonts w:eastAsia="Times New Roman"/>
          <w:sz w:val="24"/>
          <w:szCs w:val="24"/>
          <w:lang w:val="ru-RU"/>
        </w:rPr>
        <w:t>0</w:t>
      </w:r>
    </w:p>
    <w:p w14:paraId="716BA7C6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к решению Собрания депутатов </w:t>
      </w:r>
    </w:p>
    <w:p w14:paraId="4A104DFE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Хмелевского сельсовета от </w:t>
      </w:r>
      <w:r>
        <w:rPr>
          <w:rFonts w:eastAsia="Times New Roman"/>
          <w:sz w:val="24"/>
          <w:szCs w:val="24"/>
          <w:lang w:val="ru-RU"/>
        </w:rPr>
        <w:t>25.12.2020 № 28</w:t>
      </w:r>
    </w:p>
    <w:p w14:paraId="6E8CD4E0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«О бюджете муниципально</w:t>
      </w:r>
      <w:r>
        <w:rPr>
          <w:rFonts w:eastAsia="Times New Roman"/>
          <w:sz w:val="24"/>
          <w:szCs w:val="24"/>
          <w:lang w:val="ru-RU"/>
        </w:rPr>
        <w:t>го</w:t>
      </w:r>
      <w:r w:rsidRPr="004200A6">
        <w:rPr>
          <w:rFonts w:eastAsia="Times New Roman"/>
          <w:sz w:val="24"/>
          <w:szCs w:val="24"/>
          <w:lang w:val="ru-RU"/>
        </w:rPr>
        <w:t xml:space="preserve"> образовани</w:t>
      </w:r>
      <w:r>
        <w:rPr>
          <w:rFonts w:eastAsia="Times New Roman"/>
          <w:sz w:val="24"/>
          <w:szCs w:val="24"/>
          <w:lang w:val="ru-RU"/>
        </w:rPr>
        <w:t>я</w:t>
      </w:r>
    </w:p>
    <w:p w14:paraId="2BCF79C8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 Хмелевский сельсовет </w:t>
      </w:r>
      <w:proofErr w:type="spellStart"/>
      <w:r w:rsidRPr="004200A6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4200A6">
        <w:rPr>
          <w:rFonts w:eastAsia="Times New Roman"/>
          <w:sz w:val="24"/>
          <w:szCs w:val="24"/>
          <w:lang w:val="ru-RU"/>
        </w:rPr>
        <w:t xml:space="preserve"> района </w:t>
      </w:r>
    </w:p>
    <w:p w14:paraId="517FB06B" w14:textId="77777777" w:rsidR="00825451" w:rsidRDefault="00825451" w:rsidP="00825451">
      <w:pPr>
        <w:rPr>
          <w:rFonts w:eastAsia="Times New Roman"/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 xml:space="preserve">Алтайского края на 2021 год и на плановый </w:t>
      </w:r>
    </w:p>
    <w:p w14:paraId="722EDC09" w14:textId="2A9FCCA4" w:rsidR="00444295" w:rsidRPr="00825451" w:rsidRDefault="00825451" w:rsidP="00825451">
      <w:pPr>
        <w:tabs>
          <w:tab w:val="center" w:pos="4512"/>
        </w:tabs>
        <w:rPr>
          <w:sz w:val="24"/>
          <w:szCs w:val="24"/>
        </w:rPr>
        <w:sectPr w:rsidR="00444295" w:rsidRPr="00825451">
          <w:pgSz w:w="11905" w:h="16837"/>
          <w:pgMar w:top="1440" w:right="1440" w:bottom="1440" w:left="1440" w:header="720" w:footer="720" w:gutter="0"/>
          <w:cols w:space="720"/>
        </w:sectPr>
      </w:pPr>
      <w:r w:rsidRPr="004200A6">
        <w:rPr>
          <w:rFonts w:eastAsia="Times New Roman"/>
          <w:sz w:val="24"/>
          <w:szCs w:val="24"/>
          <w:lang w:val="ru-RU"/>
        </w:rPr>
        <w:t>период 2022 и 2023 годов»</w:t>
      </w:r>
      <w:r>
        <w:rPr>
          <w:sz w:val="24"/>
          <w:szCs w:val="24"/>
        </w:rPr>
        <w:tab/>
      </w:r>
    </w:p>
    <w:p w14:paraId="30C728BB" w14:textId="77777777" w:rsidR="00825451" w:rsidRDefault="00825451">
      <w:pPr>
        <w:jc w:val="center"/>
        <w:rPr>
          <w:rFonts w:eastAsia="Times New Roman"/>
          <w:sz w:val="24"/>
          <w:szCs w:val="24"/>
          <w:lang w:val="ru-RU"/>
        </w:rPr>
      </w:pPr>
    </w:p>
    <w:p w14:paraId="6B7DA188" w14:textId="2B63DAA1" w:rsidR="00444295" w:rsidRPr="004200A6" w:rsidRDefault="00A40821">
      <w:pPr>
        <w:jc w:val="center"/>
        <w:rPr>
          <w:sz w:val="24"/>
          <w:szCs w:val="24"/>
          <w:lang w:val="ru-RU"/>
        </w:rPr>
      </w:pPr>
      <w:r w:rsidRPr="004200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14:paraId="4DAACEE0" w14:textId="77777777" w:rsidR="00444295" w:rsidRPr="004200A6" w:rsidRDefault="00444295">
      <w:pPr>
        <w:jc w:val="left"/>
        <w:rPr>
          <w:sz w:val="24"/>
          <w:szCs w:val="24"/>
          <w:lang w:val="ru-RU"/>
        </w:rPr>
      </w:pP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710"/>
        <w:gridCol w:w="1559"/>
        <w:gridCol w:w="708"/>
        <w:gridCol w:w="1278"/>
        <w:gridCol w:w="1130"/>
      </w:tblGrid>
      <w:tr w:rsidR="005A3CC7" w:rsidRPr="004200A6" w14:paraId="310467D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401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D5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2CA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192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6A0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4FF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1598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5A3CC7" w:rsidRPr="004200A6" w14:paraId="3C2BA73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38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678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F7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E4C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BB2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E0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CF0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A3CC7" w:rsidRPr="004200A6" w14:paraId="26E8AB7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DB5D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D59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37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A03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FFE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E57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1017,5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D85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1025,2</w:t>
            </w:r>
          </w:p>
        </w:tc>
      </w:tr>
      <w:tr w:rsidR="005A3CC7" w:rsidRPr="004200A6" w14:paraId="19EE729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C5D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28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A6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6A5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6B9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276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E40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7E9D173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F4F2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4D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D31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834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18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707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FCA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6DEDDE03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5C2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AD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6AE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074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7BA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5A0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DC3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45510B77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FF5E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897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55C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5C7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DD2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E0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6E5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47BAF2D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BFC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21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A1E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6B7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1CB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23F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353,4</w:t>
            </w:r>
          </w:p>
        </w:tc>
      </w:tr>
      <w:tr w:rsidR="005A3CC7" w:rsidRPr="004200A6" w14:paraId="6BB45E1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9417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2BB6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FE5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37C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F97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A6E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310,9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766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312,9</w:t>
            </w:r>
          </w:p>
        </w:tc>
      </w:tr>
      <w:tr w:rsidR="005A3CC7" w:rsidRPr="004200A6" w14:paraId="7377924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01F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A40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9AE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81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E6C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FAC5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70C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5A3CC7" w:rsidRPr="004200A6" w14:paraId="1FE2AA0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988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FAB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EDE2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7E0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2E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4DC8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25C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5A3CC7" w:rsidRPr="004200A6" w14:paraId="098F336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07FE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5A7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632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3DA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82D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608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AAE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281,1</w:t>
            </w:r>
          </w:p>
        </w:tc>
      </w:tr>
      <w:tr w:rsidR="005A3CC7" w:rsidRPr="004200A6" w14:paraId="1ADFFE45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6A4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39E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FDC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91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91C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3C4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6AB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236,8</w:t>
            </w:r>
          </w:p>
        </w:tc>
      </w:tr>
      <w:tr w:rsidR="005A3CC7" w:rsidRPr="004200A6" w14:paraId="2829C26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6659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3C73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915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CDA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987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ACA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41,2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8EA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42,3</w:t>
            </w:r>
          </w:p>
        </w:tc>
      </w:tr>
      <w:tr w:rsidR="005A3CC7" w:rsidRPr="004200A6" w14:paraId="30413B5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E1C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F4B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E9C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D8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C7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28E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0A3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6EC47DB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594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166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6A4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0A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C90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036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96C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31,8</w:t>
            </w:r>
          </w:p>
        </w:tc>
      </w:tr>
      <w:tr w:rsidR="005A3CC7" w:rsidRPr="004200A6" w14:paraId="1F731E9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F59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9B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174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574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75F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494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7D7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5A3CC7" w:rsidRPr="004200A6" w14:paraId="25E5D5B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2AD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80B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B8A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274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5F8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C4D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3D2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5A3CC7" w:rsidRPr="004200A6" w14:paraId="5767C38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BCA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592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B9D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14B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E07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C2A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FB1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30,9</w:t>
            </w:r>
          </w:p>
        </w:tc>
      </w:tr>
      <w:tr w:rsidR="005A3CC7" w:rsidRPr="004200A6" w14:paraId="0AB4AB25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1F22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8889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B1B5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409A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113C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1AF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4C6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23F2E977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7119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AD66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DD1A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E704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639C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4BB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52F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723E172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3234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E26E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544D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EC9C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DFF6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983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4FA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4ED75735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0A94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83B7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EC4E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4A98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9664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46C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3E7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70778226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9644C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8058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7534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1F6F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D377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7D0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7EF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3,9</w:t>
            </w:r>
          </w:p>
        </w:tc>
      </w:tr>
      <w:tr w:rsidR="005A3CC7" w:rsidRPr="004200A6" w14:paraId="4DC610D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E364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C3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605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0AE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DC9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62C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94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77DD505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372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F10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B73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D95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3A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18D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F88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6C05763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086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872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72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88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26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7CF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7EC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5C0ABB2F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46D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BC9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C3E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02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BE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0D2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915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312517C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D377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364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4DF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6A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6B3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592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B81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6682423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F314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CA58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5DA6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6E51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D810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D85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9B0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5A3CC7" w:rsidRPr="004200A6" w14:paraId="25EC2AF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4C29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69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2DC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09B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39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4E4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867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5A3CC7" w:rsidRPr="004200A6" w14:paraId="3A80C70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69E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743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72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34B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4AC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057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6BE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5A3CC7" w:rsidRPr="004200A6" w14:paraId="3F6121DF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206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CD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4FB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AA5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D8C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DF7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348,3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F47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354,0</w:t>
            </w:r>
          </w:p>
        </w:tc>
      </w:tr>
      <w:tr w:rsidR="005A3CC7" w:rsidRPr="004200A6" w14:paraId="713E707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4647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66C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9A2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39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90A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2C8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63E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115,0</w:t>
            </w:r>
          </w:p>
        </w:tc>
      </w:tr>
      <w:tr w:rsidR="005A3CC7" w:rsidRPr="004200A6" w14:paraId="4F44BC6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F72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09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8C7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49A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9F9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299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219,3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002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225,0</w:t>
            </w:r>
          </w:p>
        </w:tc>
      </w:tr>
      <w:tr w:rsidR="005A3CC7" w:rsidRPr="004200A6" w14:paraId="4001B1E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D566D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BD1D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60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8CD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5FE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49E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391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14,0</w:t>
            </w:r>
          </w:p>
        </w:tc>
      </w:tr>
      <w:tr w:rsidR="005A3CC7" w:rsidRPr="004200A6" w14:paraId="57A42E5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05BB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430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B19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DB9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40D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6FC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8F1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5A3CC7" w:rsidRPr="004200A6" w14:paraId="419D6DA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9607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8EC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66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6BA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C1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ED0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FD8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5A3CC7" w:rsidRPr="004200A6" w14:paraId="0FBE315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57D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2F8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B4B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E7A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59C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903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69E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5A3CC7" w:rsidRPr="004200A6" w14:paraId="3631F22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AFB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1D7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9BC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D01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697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61D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138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5A3CC7" w:rsidRPr="004200A6" w14:paraId="314D839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2F9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FCA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82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237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8D1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2ED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100,3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7C0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104,7</w:t>
            </w:r>
          </w:p>
        </w:tc>
      </w:tr>
      <w:tr w:rsidR="005A3CC7" w:rsidRPr="004200A6" w14:paraId="7D0F55AF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30A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B07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07F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92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D2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02D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36F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92,0</w:t>
            </w:r>
          </w:p>
        </w:tc>
      </w:tr>
      <w:tr w:rsidR="005A3CC7" w:rsidRPr="004200A6" w14:paraId="1278EF6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096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675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F4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5EC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184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74C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8,3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D2B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12,7</w:t>
            </w:r>
          </w:p>
        </w:tc>
      </w:tr>
      <w:tr w:rsidR="005A3CC7" w:rsidRPr="004200A6" w14:paraId="3F8C644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2759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AE8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B6E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713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445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616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3F5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799AFD7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3E8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C2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1A6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051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BF0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C19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B6D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3192156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9BFC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12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CA9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E91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6EC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841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517E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47B0BBB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54F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39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7FA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1A0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76E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64C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652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2EE04B1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562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25D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5A5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7BC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3A8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914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462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02DCAC6F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6DF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0B7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2F8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B4C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FA1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5F4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5B9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67AB081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E13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EC5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7EA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5C8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C0C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FB5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08A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13E2F2F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671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B24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8F1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F0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802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19A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126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7F69375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6C0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F68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DE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99D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9AC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B89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287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02A7B07E" w14:textId="77777777" w:rsidTr="00825451">
        <w:trPr>
          <w:trHeight w:val="1395"/>
        </w:trPr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FEB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5F8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AA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4C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B4C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A7A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F48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6,0</w:t>
            </w:r>
          </w:p>
        </w:tc>
      </w:tr>
      <w:tr w:rsidR="005A3CC7" w:rsidRPr="004200A6" w14:paraId="7A2A6B26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9654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Национальная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D2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9C4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0E6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66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4C5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5D4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1A8B02C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D8DB6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8E2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419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CB4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1A5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85D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B48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4B260D27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59D0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9D1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E4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BA2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726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B225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76C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47474B8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363D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55F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CF2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C1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330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55E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A8F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20E803C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13B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2B6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761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68D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A5B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64E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C7D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0998635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DB7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4B1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4D0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204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D4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601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445,0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C1D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469,0</w:t>
            </w:r>
          </w:p>
        </w:tc>
      </w:tr>
      <w:tr w:rsidR="005A3CC7" w:rsidRPr="004200A6" w14:paraId="46A985A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3748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Жилищно-коммунальное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B8E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BB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DDF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B9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FCC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267,9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327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241,5</w:t>
            </w:r>
          </w:p>
        </w:tc>
      </w:tr>
      <w:tr w:rsidR="005A3CC7" w:rsidRPr="004200A6" w14:paraId="290D7D7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4F5F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0B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3F3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083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7EB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2BC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263,9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C12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237,5</w:t>
            </w:r>
          </w:p>
        </w:tc>
      </w:tr>
      <w:tr w:rsidR="005A3CC7" w:rsidRPr="004200A6" w14:paraId="1F36936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DE1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200A6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200A6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FA0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CBD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B7A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76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DA3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500A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57D03EF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D1F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CD7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382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56A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360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A43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F83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1F34766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02D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83B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A78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A76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43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317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9D9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669F33C7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262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E55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DD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0AC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AD4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EDBC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50B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5A3CC7" w:rsidRPr="004200A6" w14:paraId="3E0FA05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351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D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F09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7AE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78F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7AD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247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5A3CC7" w:rsidRPr="004200A6" w14:paraId="41016353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50F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549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A7C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5A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1F7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D9D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262,9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F7F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236,5</w:t>
            </w:r>
          </w:p>
        </w:tc>
      </w:tr>
      <w:tr w:rsidR="005A3CC7" w:rsidRPr="004200A6" w14:paraId="303A042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4CC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D75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69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940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A680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75D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255,9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49B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229,5</w:t>
            </w:r>
          </w:p>
        </w:tc>
      </w:tr>
      <w:tr w:rsidR="005A3CC7" w:rsidRPr="004200A6" w14:paraId="4E8433C7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7236" w14:textId="77777777" w:rsidR="005A3CC7" w:rsidRPr="004200A6" w:rsidRDefault="005A3CC7" w:rsidP="005A3CC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893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280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97A5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3C7E" w14:textId="77777777" w:rsidR="005A3CC7" w:rsidRPr="004200A6" w:rsidRDefault="005A3CC7" w:rsidP="005A3CC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5C0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6EF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7,0</w:t>
            </w:r>
          </w:p>
        </w:tc>
      </w:tr>
      <w:tr w:rsidR="005A3CC7" w:rsidRPr="004200A6" w14:paraId="71E785C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333A8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B1C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FCA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9F0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17F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A76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56B70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4,0</w:t>
            </w:r>
          </w:p>
        </w:tc>
      </w:tr>
      <w:tr w:rsidR="005A3CC7" w:rsidRPr="004200A6" w14:paraId="4D1DEF9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C25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F6A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BCD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138D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FE9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3A0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0CF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306AA79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475C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B3B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848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6F0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414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2ED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2D45DCF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BE8D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609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25B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EBC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1300060990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BBE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</w:t>
            </w:r>
            <w:r w:rsidRPr="004200A6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4200A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91B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2E2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7742E1B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D66D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F5B6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795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256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C7A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761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4611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5A3CC7" w:rsidRPr="004200A6" w14:paraId="0E9B72B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777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B4A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606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50C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306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6D4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540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3,0</w:t>
            </w:r>
          </w:p>
        </w:tc>
      </w:tr>
      <w:tr w:rsidR="005A3CC7" w:rsidRPr="004200A6" w14:paraId="512F1F7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14E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A60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F8A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6C5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5CF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1FE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FF9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3AF6280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4A7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999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305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38F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A1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327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89E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2,0</w:t>
            </w:r>
          </w:p>
        </w:tc>
      </w:tr>
      <w:tr w:rsidR="005A3CC7" w:rsidRPr="004200A6" w14:paraId="2940521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73F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333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EDD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47A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6C2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9BF8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64A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2345EAE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9DD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923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C9A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4254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AFD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AE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E3B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1,0</w:t>
            </w:r>
          </w:p>
        </w:tc>
      </w:tr>
      <w:tr w:rsidR="005A3CC7" w:rsidRPr="004200A6" w14:paraId="7DCD762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2F9C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44D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888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90B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536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ACF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537,3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BCE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543,6</w:t>
            </w:r>
          </w:p>
        </w:tc>
      </w:tr>
      <w:tr w:rsidR="005A3CC7" w:rsidRPr="004200A6" w14:paraId="2D47F7C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C121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CC1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6F9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84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D4E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D3C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215,8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1B3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222,1</w:t>
            </w:r>
          </w:p>
        </w:tc>
      </w:tr>
      <w:tr w:rsidR="005A3CC7" w:rsidRPr="004200A6" w14:paraId="0963C4A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348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66E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8B0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25D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C6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21E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9F6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5A3CC7" w:rsidRPr="004200A6" w14:paraId="5157D0A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336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282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60E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335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A41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0BB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C4B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5A3CC7" w:rsidRPr="004200A6" w14:paraId="10206A6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9242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Дома</w:t>
            </w:r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642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7E3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B6B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3C8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3A3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9BB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111,8</w:t>
            </w:r>
          </w:p>
        </w:tc>
      </w:tr>
      <w:tr w:rsidR="005A3CC7" w:rsidRPr="004200A6" w14:paraId="4DBD414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269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B20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26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A88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24C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AAE3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99,8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82D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102,8</w:t>
            </w:r>
          </w:p>
        </w:tc>
      </w:tr>
      <w:tr w:rsidR="005A3CC7" w:rsidRPr="004200A6" w14:paraId="3AB36E7D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26F3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4A9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16B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493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CD2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028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833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9,0</w:t>
            </w:r>
          </w:p>
        </w:tc>
      </w:tr>
      <w:tr w:rsidR="005A3CC7" w:rsidRPr="004200A6" w14:paraId="269660B0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752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1C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88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902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A5B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9DD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A658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5A3CC7" w:rsidRPr="004200A6" w14:paraId="0DE1126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F595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EC0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C26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7DD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0A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897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B4C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5A3CC7" w:rsidRPr="004200A6" w14:paraId="274F5B8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F626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825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658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B3A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C03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41E3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87B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5A3CC7" w:rsidRPr="004200A6" w14:paraId="4B3E7EB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9CF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802A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C6A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0C8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7E0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22EB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107,0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70C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110,3</w:t>
            </w:r>
          </w:p>
        </w:tc>
      </w:tr>
      <w:tr w:rsidR="005A3CC7" w:rsidRPr="004200A6" w14:paraId="4197407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342F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D11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351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EBF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9F2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2E6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D93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321,5</w:t>
            </w:r>
          </w:p>
        </w:tc>
      </w:tr>
      <w:tr w:rsidR="005A3CC7" w:rsidRPr="004200A6" w14:paraId="3A0F3159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F5A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8DF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03F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171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551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889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64F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276755E4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EE0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428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448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C31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DBA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E25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1F2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649AE95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D82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AAD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EB7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2DE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1D2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4A2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334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1A7F0AC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73B9A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D8F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0AA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150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E3D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ACA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9FE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320,0</w:t>
            </w:r>
          </w:p>
        </w:tc>
      </w:tr>
      <w:tr w:rsidR="005A3CC7" w:rsidRPr="004200A6" w14:paraId="6E49926C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48EB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6F9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E8E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A57B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1EA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A9C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265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46D38F51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329B4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458A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7A1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E7D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56B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46A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59E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41B0481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EA3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E51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AC8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AD6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086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05C4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86CD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48184D2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0149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924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7E64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6D5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601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63F9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11B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1,5</w:t>
            </w:r>
          </w:p>
        </w:tc>
      </w:tr>
      <w:tr w:rsidR="005A3CC7" w:rsidRPr="004200A6" w14:paraId="4E87C5BB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C449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Социальная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14F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3BD2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7E88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DCA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1F45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93E6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208DAB52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756B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EB8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8C1D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1319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626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C55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403F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1E774035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3B22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5D5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BC3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42E0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5DD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F942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4D1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05DF8EB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EF98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2CD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38A7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44E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EF9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24E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9798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4BC2128E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DCEB" w14:textId="77777777" w:rsidR="005A3CC7" w:rsidRPr="004200A6" w:rsidRDefault="005A3CC7" w:rsidP="005A3CC7">
            <w:pPr>
              <w:rPr>
                <w:sz w:val="24"/>
                <w:szCs w:val="24"/>
              </w:rPr>
            </w:pP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200A6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200A6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628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DA91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BA6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DC93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DC3A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7B6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133B67FA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EC04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9C1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D518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FE4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5CFA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  <w:r w:rsidRPr="004200A6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E0B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12D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28,8</w:t>
            </w:r>
          </w:p>
        </w:tc>
      </w:tr>
      <w:tr w:rsidR="005A3CC7" w:rsidRPr="004200A6" w14:paraId="616BCB1F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A46E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6F7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CF0C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B66F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873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CFA7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36,0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F384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72,7</w:t>
            </w:r>
          </w:p>
        </w:tc>
      </w:tr>
      <w:tr w:rsidR="005A3CC7" w:rsidRPr="004200A6" w14:paraId="5D67DAF8" w14:textId="77777777" w:rsidTr="00825451"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4FA1" w14:textId="77777777" w:rsidR="005A3CC7" w:rsidRPr="004200A6" w:rsidRDefault="005A3CC7" w:rsidP="005A3CC7">
            <w:pPr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4BB5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118E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5446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B330" w14:textId="77777777" w:rsidR="005A3CC7" w:rsidRPr="004200A6" w:rsidRDefault="005A3CC7" w:rsidP="005A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DCEE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2439,8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5B8C" w14:textId="77777777" w:rsidR="005A3CC7" w:rsidRPr="004200A6" w:rsidRDefault="005A3CC7" w:rsidP="005A3CC7">
            <w:pPr>
              <w:jc w:val="center"/>
              <w:rPr>
                <w:sz w:val="24"/>
                <w:szCs w:val="24"/>
                <w:lang w:val="ru-RU"/>
              </w:rPr>
            </w:pPr>
            <w:r w:rsidRPr="004200A6">
              <w:rPr>
                <w:sz w:val="24"/>
                <w:szCs w:val="24"/>
                <w:lang w:val="ru-RU"/>
              </w:rPr>
              <w:t>2492,5</w:t>
            </w:r>
          </w:p>
        </w:tc>
      </w:tr>
    </w:tbl>
    <w:p w14:paraId="0FA7AACA" w14:textId="2482A520" w:rsidR="00D508E5" w:rsidRPr="004200A6" w:rsidRDefault="00D508E5">
      <w:pPr>
        <w:rPr>
          <w:sz w:val="24"/>
          <w:szCs w:val="24"/>
        </w:rPr>
      </w:pPr>
    </w:p>
    <w:p w14:paraId="2BB21CD8" w14:textId="77777777" w:rsidR="00D508E5" w:rsidRPr="004200A6" w:rsidRDefault="00D508E5" w:rsidP="00D508E5">
      <w:pPr>
        <w:rPr>
          <w:sz w:val="24"/>
          <w:szCs w:val="24"/>
        </w:rPr>
      </w:pPr>
    </w:p>
    <w:p w14:paraId="5F9C9BED" w14:textId="77777777" w:rsidR="00D508E5" w:rsidRPr="004200A6" w:rsidRDefault="00D508E5" w:rsidP="00D508E5">
      <w:pPr>
        <w:rPr>
          <w:sz w:val="24"/>
          <w:szCs w:val="24"/>
        </w:rPr>
      </w:pPr>
    </w:p>
    <w:p w14:paraId="5D616306" w14:textId="77777777" w:rsidR="00D508E5" w:rsidRPr="004200A6" w:rsidRDefault="00D508E5" w:rsidP="00D508E5">
      <w:pPr>
        <w:rPr>
          <w:sz w:val="24"/>
          <w:szCs w:val="24"/>
        </w:rPr>
      </w:pPr>
      <w:bookmarkStart w:id="1" w:name="_GoBack"/>
      <w:bookmarkEnd w:id="1"/>
    </w:p>
    <w:p w14:paraId="0FF73706" w14:textId="77777777" w:rsidR="00D508E5" w:rsidRPr="004200A6" w:rsidRDefault="00D508E5" w:rsidP="00D508E5">
      <w:pPr>
        <w:rPr>
          <w:sz w:val="24"/>
          <w:szCs w:val="24"/>
        </w:rPr>
      </w:pPr>
    </w:p>
    <w:p w14:paraId="43057E1D" w14:textId="1A069AA7" w:rsidR="00D508E5" w:rsidRPr="004200A6" w:rsidRDefault="00D508E5" w:rsidP="00D508E5">
      <w:pPr>
        <w:rPr>
          <w:sz w:val="24"/>
          <w:szCs w:val="24"/>
        </w:rPr>
      </w:pPr>
    </w:p>
    <w:p w14:paraId="2E4FCFFD" w14:textId="7D0BD1E7" w:rsidR="00A40821" w:rsidRPr="004200A6" w:rsidRDefault="00D508E5" w:rsidP="00D508E5">
      <w:pPr>
        <w:tabs>
          <w:tab w:val="left" w:pos="2810"/>
        </w:tabs>
        <w:rPr>
          <w:sz w:val="24"/>
          <w:szCs w:val="24"/>
        </w:rPr>
      </w:pPr>
      <w:r w:rsidRPr="004200A6">
        <w:rPr>
          <w:sz w:val="24"/>
          <w:szCs w:val="24"/>
        </w:rPr>
        <w:tab/>
      </w:r>
    </w:p>
    <w:sectPr w:rsidR="00A40821" w:rsidRPr="004200A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5"/>
    <w:rsid w:val="000A0F0A"/>
    <w:rsid w:val="002C25EA"/>
    <w:rsid w:val="002D0C8C"/>
    <w:rsid w:val="00341B54"/>
    <w:rsid w:val="004200A6"/>
    <w:rsid w:val="00444295"/>
    <w:rsid w:val="0049166E"/>
    <w:rsid w:val="004C5577"/>
    <w:rsid w:val="005A3CC7"/>
    <w:rsid w:val="00666F17"/>
    <w:rsid w:val="00724E30"/>
    <w:rsid w:val="007C15BC"/>
    <w:rsid w:val="007E01FB"/>
    <w:rsid w:val="00821D2C"/>
    <w:rsid w:val="00825451"/>
    <w:rsid w:val="00A40821"/>
    <w:rsid w:val="00A679E1"/>
    <w:rsid w:val="00C72AC2"/>
    <w:rsid w:val="00D370E8"/>
    <w:rsid w:val="00D508E5"/>
    <w:rsid w:val="00DB60F9"/>
    <w:rsid w:val="00D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4C7"/>
  <w15:docId w15:val="{28E15789-2A60-4093-8988-7DB5C7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2020-12-30T05:19:00Z</dcterms:created>
  <dcterms:modified xsi:type="dcterms:W3CDTF">2020-12-30T05:19:00Z</dcterms:modified>
  <cp:category/>
</cp:coreProperties>
</file>