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E8898" w14:textId="77777777" w:rsidR="001518FB" w:rsidRPr="003B4BE0" w:rsidRDefault="001518FB" w:rsidP="001518F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BE0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anchor distT="0" distB="0" distL="114300" distR="114300" simplePos="0" relativeHeight="251659264" behindDoc="0" locked="0" layoutInCell="1" allowOverlap="1" wp14:anchorId="4B3AF2F5" wp14:editId="2F877599">
            <wp:simplePos x="0" y="0"/>
            <wp:positionH relativeFrom="column">
              <wp:posOffset>2667000</wp:posOffset>
            </wp:positionH>
            <wp:positionV relativeFrom="paragraph">
              <wp:posOffset>113665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AFF3E" w14:textId="77777777" w:rsidR="001518FB" w:rsidRPr="003B4BE0" w:rsidRDefault="001518FB" w:rsidP="001518F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68EEC710" w14:textId="77777777" w:rsidR="001518FB" w:rsidRPr="003B4BE0" w:rsidRDefault="001518FB" w:rsidP="001518F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B578CFA" w14:textId="77777777" w:rsidR="001518FB" w:rsidRPr="003B4BE0" w:rsidRDefault="001518FB" w:rsidP="001518F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8C81654" w14:textId="77777777" w:rsidR="001518FB" w:rsidRPr="003B4BE0" w:rsidRDefault="001518FB" w:rsidP="001518F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F0D879C" w14:textId="77777777" w:rsidR="001518FB" w:rsidRPr="001518FB" w:rsidRDefault="001518FB" w:rsidP="001518F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1518FB">
        <w:rPr>
          <w:rFonts w:ascii="Times New Roman" w:eastAsia="Times New Roman" w:hAnsi="Times New Roman" w:cs="Times New Roman"/>
          <w:b/>
          <w:sz w:val="26"/>
          <w:lang w:val="ru-RU"/>
        </w:rPr>
        <w:t xml:space="preserve">СОБРАНИЕ </w:t>
      </w:r>
      <w:proofErr w:type="gramStart"/>
      <w:r w:rsidRPr="001518FB">
        <w:rPr>
          <w:rFonts w:ascii="Times New Roman" w:eastAsia="Times New Roman" w:hAnsi="Times New Roman" w:cs="Times New Roman"/>
          <w:b/>
          <w:sz w:val="26"/>
          <w:lang w:val="ru-RU"/>
        </w:rPr>
        <w:t>ДЕПУТАТОВ  ХМЕЛЕВСКОГО</w:t>
      </w:r>
      <w:proofErr w:type="gramEnd"/>
      <w:r w:rsidRPr="001518FB">
        <w:rPr>
          <w:rFonts w:ascii="Times New Roman" w:eastAsia="Times New Roman" w:hAnsi="Times New Roman" w:cs="Times New Roman"/>
          <w:b/>
          <w:sz w:val="26"/>
          <w:lang w:val="ru-RU"/>
        </w:rPr>
        <w:t xml:space="preserve"> СЕЛЬСОВЕТА</w:t>
      </w:r>
    </w:p>
    <w:p w14:paraId="15181F27" w14:textId="77777777" w:rsidR="001518FB" w:rsidRPr="001518FB" w:rsidRDefault="001518FB" w:rsidP="001518F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1518FB">
        <w:rPr>
          <w:rFonts w:ascii="Times New Roman" w:eastAsia="Times New Roman" w:hAnsi="Times New Roman" w:cs="Times New Roman"/>
          <w:b/>
          <w:sz w:val="26"/>
          <w:lang w:val="ru-RU"/>
        </w:rPr>
        <w:t>ЗАРИНСКОГО РАЙОНА АЛТАЙСКОГО КРАЯ</w:t>
      </w:r>
    </w:p>
    <w:p w14:paraId="596FC67A" w14:textId="77777777" w:rsidR="001518FB" w:rsidRPr="001518FB" w:rsidRDefault="001518FB" w:rsidP="001518FB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301E0FB6" w14:textId="77777777" w:rsidR="001518FB" w:rsidRPr="001518FB" w:rsidRDefault="001518FB" w:rsidP="001518FB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6"/>
          <w:szCs w:val="36"/>
          <w:lang w:val="ru-RU"/>
        </w:rPr>
      </w:pPr>
      <w:r w:rsidRPr="001518FB">
        <w:rPr>
          <w:rFonts w:ascii="Times New Roman" w:eastAsia="Times New Roman" w:hAnsi="Times New Roman"/>
          <w:bCs/>
          <w:iCs/>
          <w:sz w:val="26"/>
          <w:szCs w:val="36"/>
          <w:lang w:val="ru-RU"/>
        </w:rPr>
        <w:t>Р Е Ш Е Н И Е</w:t>
      </w:r>
    </w:p>
    <w:p w14:paraId="0C4D8759" w14:textId="77777777" w:rsidR="001518FB" w:rsidRPr="001518FB" w:rsidRDefault="001518FB" w:rsidP="001518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154E06B9" w14:textId="0B803F20" w:rsidR="001518FB" w:rsidRPr="001518FB" w:rsidRDefault="001518FB" w:rsidP="001518FB">
      <w:pPr>
        <w:spacing w:after="0" w:line="240" w:lineRule="auto"/>
        <w:rPr>
          <w:rFonts w:eastAsia="Times New Roman" w:cs="Times New Roman"/>
          <w:sz w:val="24"/>
          <w:lang w:val="ru-RU"/>
        </w:rPr>
      </w:pPr>
      <w:r w:rsidRPr="001518FB">
        <w:rPr>
          <w:rFonts w:eastAsia="Times New Roman" w:cs="Times New Roman"/>
          <w:sz w:val="24"/>
          <w:lang w:val="ru-RU"/>
        </w:rPr>
        <w:t xml:space="preserve">08.02.2022                                                                               </w:t>
      </w:r>
      <w:r w:rsidRPr="001518FB">
        <w:rPr>
          <w:rFonts w:eastAsia="Times New Roman" w:cs="Times New Roman"/>
          <w:sz w:val="24"/>
          <w:lang w:val="ru-RU"/>
        </w:rPr>
        <w:tab/>
        <w:t xml:space="preserve">                     </w:t>
      </w:r>
      <w:proofErr w:type="gramStart"/>
      <w:r w:rsidR="005D4F06">
        <w:rPr>
          <w:rFonts w:eastAsia="Times New Roman" w:cs="Times New Roman"/>
          <w:sz w:val="24"/>
          <w:lang w:val="ru-RU"/>
        </w:rPr>
        <w:t>№  4</w:t>
      </w:r>
      <w:proofErr w:type="gramEnd"/>
    </w:p>
    <w:p w14:paraId="6D64B32F" w14:textId="77777777" w:rsidR="001518FB" w:rsidRPr="001518FB" w:rsidRDefault="001518FB" w:rsidP="001518FB">
      <w:pPr>
        <w:spacing w:after="0" w:line="240" w:lineRule="auto"/>
        <w:jc w:val="center"/>
        <w:rPr>
          <w:rFonts w:eastAsia="Times New Roman" w:cs="Times New Roman"/>
          <w:b/>
          <w:sz w:val="18"/>
          <w:lang w:val="ru-RU"/>
        </w:rPr>
      </w:pPr>
      <w:r w:rsidRPr="001518FB">
        <w:rPr>
          <w:rFonts w:eastAsia="Times New Roman" w:cs="Times New Roman"/>
          <w:b/>
          <w:sz w:val="18"/>
          <w:lang w:val="ru-RU"/>
        </w:rPr>
        <w:t>с. Хмелевка</w:t>
      </w:r>
    </w:p>
    <w:p w14:paraId="3496535C" w14:textId="0608B8CF" w:rsidR="00BE0AD3" w:rsidRPr="001518FB" w:rsidRDefault="00BE0AD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E0AD3" w:rsidRPr="005A63FF" w14:paraId="67626314" w14:textId="77777777" w:rsidTr="00BE0AD3">
        <w:tc>
          <w:tcPr>
            <w:tcW w:w="4507" w:type="dxa"/>
          </w:tcPr>
          <w:p w14:paraId="1FF8E9E9" w14:textId="728E9165" w:rsidR="00BE0AD3" w:rsidRPr="00BE0AD3" w:rsidRDefault="00BE0AD3" w:rsidP="00BE0AD3">
            <w:pPr>
              <w:rPr>
                <w:lang w:val="ru-RU"/>
              </w:rPr>
            </w:pPr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и дополнений в решение Собрания депутатов Хмелевского сельсовета </w:t>
            </w:r>
            <w:proofErr w:type="spellStart"/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23.12.2021 №37 «О </w:t>
            </w:r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бюджете муниципального образования Хмелевский сельсовет </w:t>
            </w:r>
            <w:proofErr w:type="spellStart"/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A0F4842" w14:textId="77777777" w:rsidR="00BE0AD3" w:rsidRPr="00BE0AD3" w:rsidRDefault="00BE0AD3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14:paraId="7753DD6C" w14:textId="77777777" w:rsidR="00BE0AD3" w:rsidRPr="00BE0AD3" w:rsidRDefault="00BE0AD3">
            <w:pPr>
              <w:jc w:val="center"/>
              <w:rPr>
                <w:lang w:val="ru-RU"/>
              </w:rPr>
            </w:pPr>
          </w:p>
        </w:tc>
      </w:tr>
    </w:tbl>
    <w:p w14:paraId="31420562" w14:textId="67EE6902" w:rsidR="00E912AA" w:rsidRDefault="00E912AA" w:rsidP="00E912AA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Собрание депутатов </w:t>
      </w:r>
    </w:p>
    <w:p w14:paraId="403F4EF0" w14:textId="5AB484D7" w:rsidR="00E912AA" w:rsidRDefault="00E912AA" w:rsidP="00E912AA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</w:p>
    <w:p w14:paraId="79330E29" w14:textId="261886E4" w:rsidR="00B5745A" w:rsidRDefault="003D767B" w:rsidP="001518FB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Собрания депутатов Хмелевского сельсовета </w:t>
      </w:r>
      <w:proofErr w:type="spellStart"/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от 23.12.2021 №37 «О </w:t>
      </w:r>
      <w:r w:rsidR="00E912AA" w:rsidRPr="00BE0A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бюджете муниципального образования Хмелевский сельсовет </w:t>
      </w:r>
      <w:proofErr w:type="spellStart"/>
      <w:r w:rsidR="00E912AA" w:rsidRPr="00BE0AD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E912AA" w:rsidRPr="00BE0A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12AA" w:rsidRPr="00BE0AD3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5FBAA34" w14:textId="3B9E4521" w:rsidR="00E912AA" w:rsidRPr="00E912AA" w:rsidRDefault="00E912AA" w:rsidP="001518FB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12AA"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 w:rsidRPr="00E912AA">
        <w:rPr>
          <w:rFonts w:ascii="Times New Roman" w:hAnsi="Times New Roman" w:cs="Times New Roman"/>
          <w:sz w:val="28"/>
          <w:szCs w:val="28"/>
          <w:lang w:val="ru-RU"/>
        </w:rPr>
        <w:t>1.Подпункт</w:t>
      </w:r>
      <w:proofErr w:type="gramEnd"/>
      <w:r w:rsidRPr="00E912AA">
        <w:rPr>
          <w:rFonts w:ascii="Times New Roman" w:hAnsi="Times New Roman" w:cs="Times New Roman"/>
          <w:sz w:val="28"/>
          <w:szCs w:val="28"/>
          <w:lang w:val="ru-RU"/>
        </w:rPr>
        <w:t xml:space="preserve"> 1 пункта 1 изложить в следующей редакции:</w:t>
      </w:r>
    </w:p>
    <w:p w14:paraId="2FF012FB" w14:textId="77777777" w:rsidR="00A47F74" w:rsidRDefault="003D767B" w:rsidP="00A47F7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38</w:t>
      </w:r>
      <w:r w:rsidR="008E406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рублей, в том числе объем межбюджетных трансфертов, получаемых из других бюджетов, в сумме 1 52</w:t>
      </w:r>
      <w:r w:rsidR="008E406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</w:t>
      </w:r>
    </w:p>
    <w:p w14:paraId="0426405B" w14:textId="586DB6FB" w:rsidR="00A47F74" w:rsidRPr="008806D0" w:rsidRDefault="00A47F74" w:rsidP="001518FB">
      <w:pPr>
        <w:ind w:firstLine="708"/>
        <w:rPr>
          <w:lang w:val="ru-RU"/>
        </w:rPr>
      </w:pPr>
      <w:r w:rsidRPr="00E912AA"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912AA">
        <w:rPr>
          <w:rFonts w:ascii="Times New Roman" w:hAnsi="Times New Roman" w:cs="Times New Roman"/>
          <w:sz w:val="28"/>
          <w:szCs w:val="28"/>
          <w:lang w:val="ru-RU"/>
        </w:rPr>
        <w:t>.Подпункт</w:t>
      </w:r>
      <w:proofErr w:type="gramEnd"/>
      <w:r w:rsidRPr="00E91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912AA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14:paraId="15031F00" w14:textId="0676D5DC" w:rsidR="00B5745A" w:rsidRDefault="003D767B" w:rsidP="00325A6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2 </w:t>
      </w:r>
      <w:r w:rsidR="00A47F74">
        <w:rPr>
          <w:rFonts w:ascii="Times New Roman" w:eastAsia="Times New Roman" w:hAnsi="Times New Roman" w:cs="Times New Roman"/>
          <w:sz w:val="28"/>
          <w:szCs w:val="28"/>
          <w:lang w:val="ru-RU"/>
        </w:rPr>
        <w:t>446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,5 тыс. рублей</w:t>
      </w:r>
      <w:r w:rsidR="00A47F7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16BDC2" w14:textId="77777777" w:rsidR="00A47F74" w:rsidRDefault="00A47F74" w:rsidP="001518FB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подпункт 4 пункта 1 статьи 1</w:t>
      </w:r>
    </w:p>
    <w:p w14:paraId="3D7A7B64" w14:textId="5E70CF87" w:rsidR="00A47F74" w:rsidRDefault="00A47F74" w:rsidP="00A47F7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3)дефицит бюджета сельского поселения в сумме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61,0тыс.рублей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EDC82D9" w14:textId="77777777" w:rsidR="00A47F74" w:rsidRPr="00690576" w:rsidRDefault="00A47F74" w:rsidP="001518FB">
      <w:pPr>
        <w:ind w:firstLine="708"/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</w:t>
      </w:r>
      <w:proofErr w:type="gram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4.Приложение</w:t>
      </w:r>
      <w:proofErr w:type="gram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5527"/>
        <w:gridCol w:w="1370"/>
      </w:tblGrid>
      <w:tr w:rsidR="00A47F74" w14:paraId="75DB6D9C" w14:textId="77777777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8F4F" w14:textId="77777777" w:rsidR="00A47F74" w:rsidRDefault="00A47F74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8053" w14:textId="77777777" w:rsidR="00A47F74" w:rsidRDefault="00A47F74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B396" w14:textId="77777777" w:rsidR="00A47F74" w:rsidRDefault="00A47F74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7F74" w14:paraId="55260BC7" w14:textId="77777777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FDFE" w14:textId="77777777" w:rsidR="00A47F74" w:rsidRDefault="00A47F74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F116" w14:textId="77777777" w:rsidR="00A47F74" w:rsidRPr="00690576" w:rsidRDefault="00A47F74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9D8D" w14:textId="6ECFB37E" w:rsidR="00A47F74" w:rsidRPr="003467F0" w:rsidRDefault="00A47F74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61,0</w:t>
            </w:r>
          </w:p>
        </w:tc>
      </w:tr>
      <w:tr w:rsidR="00A47F74" w14:paraId="24B6B6D8" w14:textId="77777777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BE2A" w14:textId="77777777" w:rsidR="00A47F74" w:rsidRDefault="00A47F74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282C" w14:textId="77777777" w:rsidR="00A47F74" w:rsidRPr="00690576" w:rsidRDefault="00A47F74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14CD" w14:textId="5EF834C7" w:rsidR="00A47F74" w:rsidRPr="003467F0" w:rsidRDefault="00A47F74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61,0</w:t>
            </w:r>
          </w:p>
        </w:tc>
      </w:tr>
      <w:tr w:rsidR="00A47F74" w14:paraId="3BF21F08" w14:textId="77777777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1430E" w14:textId="77777777" w:rsidR="00A47F74" w:rsidRDefault="00A47F74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279C" w14:textId="77777777" w:rsidR="00A47F74" w:rsidRPr="00690576" w:rsidRDefault="00A47F74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A5600" w14:textId="57571064" w:rsidR="00A47F74" w:rsidRPr="003467F0" w:rsidRDefault="00A47F74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61,0</w:t>
            </w:r>
          </w:p>
        </w:tc>
      </w:tr>
    </w:tbl>
    <w:p w14:paraId="67CA5E75" w14:textId="79A2238D" w:rsidR="00B5745A" w:rsidRPr="00710D5F" w:rsidRDefault="00A47F74" w:rsidP="001518FB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«</w:t>
      </w:r>
      <w:r w:rsidR="003D767B"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14:paraId="5996947B" w14:textId="77777777" w:rsidR="00B5745A" w:rsidRPr="00710D5F" w:rsidRDefault="00B5745A">
      <w:pPr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9"/>
      </w:tblGrid>
      <w:tr w:rsidR="00B5745A" w14:paraId="7DDD5BD1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B14B2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9442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662B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45A" w14:paraId="7D397A41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61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60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3E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45A" w14:paraId="22B7B4BB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4167D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6B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153D" w14:textId="012703D3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AA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5745A" w14:paraId="3B6CF694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D2F2A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582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31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5A5057B3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C5CC3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8C3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F3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B5745A" w14:paraId="461E439A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59D9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0C2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25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7BC6A12E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40F7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0B4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DB44" w14:textId="1FDFFF9D" w:rsidR="00B5745A" w:rsidRDefault="00AA3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45A" w14:paraId="383465D1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6DFB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EA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BC7F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42D52C39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D725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86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90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9A51C41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4E0B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AC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8BCD" w14:textId="4AA553A8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23C974E3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A8DA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98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CFC5" w14:textId="33FA758E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3DB249A8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E46A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66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60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129CB122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8CC4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53A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F8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27EE18AA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424F8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AF9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B919D" w14:textId="09C0A929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5745A" w14:paraId="67BEC794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096C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762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9E3F" w14:textId="3C29735C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55FE042B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B59CD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C9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8D1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B5745A" w14:paraId="160D791C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BF8A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C3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686A" w14:textId="62D7A5B5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5745A" w14:paraId="3EFEF929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EF68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20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5AED" w14:textId="330F93D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77,3</w:t>
            </w:r>
          </w:p>
        </w:tc>
      </w:tr>
      <w:tr w:rsidR="00B5745A" w14:paraId="44FA2176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632C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81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CD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6E0567D2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282A2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A67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A33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6C94B969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CC57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00C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47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5C43F0F0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EC7B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DD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9D9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5CBA0903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F18C8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72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8A5B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03958C9C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A662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3E5D4" w14:textId="77777777" w:rsidR="00B5745A" w:rsidRDefault="00B5745A">
            <w:pPr>
              <w:jc w:val="center"/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C2E5" w14:textId="04958F34" w:rsidR="00B5745A" w:rsidRPr="00AA3BBC" w:rsidRDefault="003D767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3B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A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446,5</w:t>
            </w:r>
          </w:p>
        </w:tc>
      </w:tr>
    </w:tbl>
    <w:p w14:paraId="24710F13" w14:textId="77777777" w:rsidR="00B5745A" w:rsidRPr="00710D5F" w:rsidRDefault="00B5745A">
      <w:pPr>
        <w:rPr>
          <w:lang w:val="ru-RU"/>
        </w:rPr>
      </w:pPr>
    </w:p>
    <w:p w14:paraId="2F044399" w14:textId="77777777" w:rsidR="00B5745A" w:rsidRDefault="00B5745A">
      <w:pPr>
        <w:sectPr w:rsidR="00B5745A" w:rsidSect="00325A6A">
          <w:pgSz w:w="11905" w:h="16837"/>
          <w:pgMar w:top="709" w:right="1440" w:bottom="567" w:left="1440" w:header="720" w:footer="720" w:gutter="0"/>
          <w:cols w:space="720"/>
        </w:sectPr>
      </w:pPr>
    </w:p>
    <w:p w14:paraId="7FD8E7FF" w14:textId="1E0927BD" w:rsidR="00B5745A" w:rsidRPr="00710D5F" w:rsidRDefault="00A47F74" w:rsidP="001518FB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 «</w:t>
      </w:r>
      <w:r w:rsidR="003D767B"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14:paraId="3F492AAE" w14:textId="77777777" w:rsidR="00B5745A" w:rsidRPr="00710D5F" w:rsidRDefault="00B574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709"/>
        <w:gridCol w:w="709"/>
        <w:gridCol w:w="1355"/>
        <w:gridCol w:w="706"/>
        <w:gridCol w:w="1151"/>
      </w:tblGrid>
      <w:tr w:rsidR="00B5745A" w14:paraId="0B2FC22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73797" w14:textId="77777777" w:rsidR="00B5745A" w:rsidRDefault="003D767B">
            <w:pPr>
              <w:jc w:val="center"/>
            </w:pPr>
            <w:bookmarkStart w:id="0" w:name="_Hlk95136459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88A7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3E9E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05F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DB61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DB60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45A" w14:paraId="2762E64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0DB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A8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14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90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67D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95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45A" w14:paraId="6787725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646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Хмелевского сельсовета </w:t>
            </w:r>
            <w:proofErr w:type="spellStart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38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0D1B" w14:textId="77777777" w:rsidR="00B5745A" w:rsidRDefault="00B5745A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C130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3C5C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5ACF" w14:textId="295FCBCE" w:rsidR="00B5745A" w:rsidRPr="008E4065" w:rsidRDefault="008E40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A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446,5</w:t>
            </w:r>
          </w:p>
        </w:tc>
      </w:tr>
      <w:tr w:rsidR="00B5745A" w14:paraId="31EAE7D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9735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38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6D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D094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5771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BAED" w14:textId="1CBC6F95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AA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5745A" w14:paraId="1DEA624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D29D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741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956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E5C9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1C6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45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21D19F8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886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290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3A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C2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EA4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24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0371239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B4F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47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26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1B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BEA8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FB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328AE05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211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428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27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B7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BB1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9A9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43C92AD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3A1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EE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F7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373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13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726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6C4C32D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482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CAC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CAA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3AA4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747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50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B5745A" w14:paraId="3A47FC5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7931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8E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167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A6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A7D1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CEF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21B0DAB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DC2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F85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02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8A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315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077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7BDF23E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80F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449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20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AC8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4727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7F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4949524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589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92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32C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F0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492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63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B5745A" w14:paraId="3A40352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8C9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6C8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F0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96C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F36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3AF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B5745A" w14:paraId="52C3E04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47CF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57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454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501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60F6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60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4A1F02B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D89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5CA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746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22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103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799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0A1E40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17D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B2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538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ACD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B98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89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7C41DE9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05E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54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D1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B1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B2D9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1C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1B23EED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C35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A5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63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EB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6AC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06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2E60651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A23E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13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23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EA80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AF3C9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443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14D3B50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1A4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86A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1C0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ACC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8DB1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7BF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2F4A257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C11D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460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97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0AE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9F22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93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4446BC6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5F34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31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852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82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439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24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31A3BBF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ACD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D94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BD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49A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8D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DB70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44ADBF3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01EA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72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77C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1A90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E267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45F6" w14:textId="325C8D46" w:rsidR="00B5745A" w:rsidRDefault="00AA3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45A" w14:paraId="0520E5F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7A7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3C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F44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20B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DD4D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92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7B6D5D2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3AE0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B5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FE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43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E331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D31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09099E9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D9B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500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CD5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B7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75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86D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3745D76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5223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DA8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A1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E021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12D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21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5745A" w14:paraId="57291CE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97BC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AD0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29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FC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AD1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CAD4" w14:textId="6A7E49A0" w:rsidR="00B5745A" w:rsidRDefault="00AA3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5745A" w14:paraId="4C0C35C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5B2F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7AC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ED9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D12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2A21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0A4F" w14:textId="65E86930" w:rsidR="00B5745A" w:rsidRDefault="00AA3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5745A" w14:paraId="6229A0F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7B7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67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5A7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29A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71AF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3E15" w14:textId="5D9415F4" w:rsidR="00B5745A" w:rsidRDefault="00AA3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5745A" w14:paraId="47010F0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0EC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BD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915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24E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8F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09A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B5745A" w14:paraId="244279E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64B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E2B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8A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D9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BE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23C0" w14:textId="48FEC615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5745A" w14:paraId="6071079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939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D6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74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FFC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1B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B5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5745A" w14:paraId="6C6E118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C6C2A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78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E5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587B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B31D6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3BF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635D90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2C679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01C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DF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4170F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6D7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5785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4AD320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2AE7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E0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7D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EC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A22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21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54ED8C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97B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A7B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CA5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EB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791C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18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0E757D3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EAE9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BE8E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071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F22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828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504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4E7395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1CDD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C5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F35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0E03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AF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65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745A" w14:paraId="064BFB3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192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DAF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07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4E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1049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968F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5745A" w14:paraId="6F13C55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09C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BB2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1A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23CC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23E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F445" w14:textId="089EAAAD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4BECE2A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B4D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F5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39B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C4F49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736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B54C" w14:textId="7397A912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13AEEF8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FE36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C6B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D09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831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032D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D82D" w14:textId="11C06CC6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5CE218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8B7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F5A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742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09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73E5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E3989" w14:textId="5B5CA90F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721D692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CCD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AA46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022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3F0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81E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41A6" w14:textId="6A707BCD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6D4B528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E6C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98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799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DE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36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BB62" w14:textId="5616F072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080693E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DA2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33D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574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0492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7CC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467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1148A8C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7A4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1FD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625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4A2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6EC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42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37D5D16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FAD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7D3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8E5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40FA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38C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68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7E942A0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19A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BFE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BE3F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F8C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F52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09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64DFAB5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84F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2F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B7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6EAD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AD79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F7D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60D3568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B1BE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BCC5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263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CD51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854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C68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7A628CC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C133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4DC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747A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A2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7B6C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8D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019E936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AD8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ED7A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435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B8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E9A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A41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58D1BF2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A51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58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147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45AE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B1E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98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1029922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580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445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D55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20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C6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CC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B5745A" w14:paraId="300DD65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CF6A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E8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8C62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9C28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7EF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80B7F" w14:textId="7F7FFCD0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5745A" w14:paraId="661546B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7ADC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A06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73B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1A67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B7CF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6A98" w14:textId="2606A19B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3BF1325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0AA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FEA7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2D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BAC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ACB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63C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7475717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EBC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8A2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E7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B86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D64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396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1772B47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F4B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148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9AB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561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64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CCA1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3055147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413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F57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38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A23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ADD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C7BA" w14:textId="2ECA4C6A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2984F25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263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ECC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CE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809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EBB6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6A47" w14:textId="7EBE158B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29E5944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F26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A6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F55E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47A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538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C3BB" w14:textId="7C8FC9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66048D0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571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F6A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603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32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595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7A87" w14:textId="732D522C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75372DCD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2DBF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B8A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45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720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C339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C2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5745A" w14:paraId="13BFD0C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0FBA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2EF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B45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0098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AC88D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C6A1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B5745A" w14:paraId="4F35DCA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12FF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9D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C79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3F8F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36F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2FCB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45A" w14:paraId="36B4F38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139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4E2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A32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81A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F40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C7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45A" w14:paraId="571999B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1A1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8F0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5F5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84F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9A3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856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45A" w14:paraId="6456C40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627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1B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18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3D2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5C87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87B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5EA359B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3C5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D27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03D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E6A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D62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B00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3ECDFF9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3C9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E542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2E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88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8CB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66A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4D071AD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256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31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85AA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21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00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5C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518ACED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C8D8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75F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5D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974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68A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F3CC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3C209CE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062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929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F6A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A99E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BED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BC6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5745A" w14:paraId="60D210F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3883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D75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6D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468F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974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ECB1" w14:textId="46A84662" w:rsidR="00B5745A" w:rsidRPr="00AA3BBC" w:rsidRDefault="003D767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78,8</w:t>
            </w:r>
          </w:p>
        </w:tc>
      </w:tr>
      <w:tr w:rsidR="00B5745A" w14:paraId="4B08431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1604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97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3A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A2F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0612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9AA3" w14:textId="5981A3E2" w:rsidR="00B5745A" w:rsidRPr="00AA3BBC" w:rsidRDefault="003D767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77,3</w:t>
            </w:r>
          </w:p>
        </w:tc>
      </w:tr>
      <w:tr w:rsidR="00B5745A" w14:paraId="1581716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CE8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FC1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AD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90C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EBCD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4D238" w14:textId="545BAA5D" w:rsidR="00B5745A" w:rsidRPr="00271E1E" w:rsidRDefault="00271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B5745A" w14:paraId="00C2CB7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6C1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6E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5EE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A5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1908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35D4" w14:textId="1B5B9C9E" w:rsidR="00B5745A" w:rsidRPr="00271E1E" w:rsidRDefault="00271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B5745A" w14:paraId="46466C0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C96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7C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87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1256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1957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A038A" w14:textId="581887E2" w:rsidR="00B5745A" w:rsidRPr="00271E1E" w:rsidRDefault="00271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B5745A" w14:paraId="64A6D21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E01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ED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D4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341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452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7588" w14:textId="1620222A" w:rsidR="00B5745A" w:rsidRPr="00271E1E" w:rsidRDefault="003D767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1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</w:t>
            </w:r>
          </w:p>
        </w:tc>
      </w:tr>
      <w:tr w:rsidR="00B5745A" w14:paraId="6FB90C3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E8D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854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061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0EE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5B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A14B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71E1E" w14:paraId="6130418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771E" w14:textId="77777777" w:rsidR="00271E1E" w:rsidRPr="00710D5F" w:rsidRDefault="00271E1E" w:rsidP="00271E1E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8B58" w14:textId="77777777" w:rsidR="00271E1E" w:rsidRDefault="00271E1E" w:rsidP="00271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299D2" w14:textId="77777777" w:rsidR="00271E1E" w:rsidRDefault="00271E1E" w:rsidP="00271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3C183" w14:textId="77777777" w:rsidR="00271E1E" w:rsidRDefault="00271E1E" w:rsidP="00271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AF94" w14:textId="77777777" w:rsidR="00271E1E" w:rsidRDefault="00271E1E" w:rsidP="00271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BDAB" w14:textId="03E02763" w:rsidR="00271E1E" w:rsidRDefault="00271E1E" w:rsidP="00271E1E">
            <w:pPr>
              <w:jc w:val="center"/>
            </w:pPr>
            <w:r w:rsidRPr="00553DDF"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271E1E" w14:paraId="1DEEF81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D447" w14:textId="77777777" w:rsidR="00271E1E" w:rsidRPr="00710D5F" w:rsidRDefault="00271E1E" w:rsidP="00271E1E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6169" w14:textId="77777777" w:rsidR="00271E1E" w:rsidRDefault="00271E1E" w:rsidP="00271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ED21" w14:textId="77777777" w:rsidR="00271E1E" w:rsidRDefault="00271E1E" w:rsidP="00271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1215" w14:textId="77777777" w:rsidR="00271E1E" w:rsidRDefault="00271E1E" w:rsidP="00271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79CA6" w14:textId="77777777" w:rsidR="00271E1E" w:rsidRDefault="00271E1E" w:rsidP="00271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7129" w14:textId="4953BA82" w:rsidR="00271E1E" w:rsidRDefault="00271E1E" w:rsidP="00271E1E">
            <w:pPr>
              <w:jc w:val="center"/>
            </w:pPr>
            <w:r w:rsidRPr="00553DDF"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271E1E" w14:paraId="41C3E53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DED9" w14:textId="77777777" w:rsidR="00271E1E" w:rsidRPr="00710D5F" w:rsidRDefault="00271E1E" w:rsidP="00271E1E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3021" w14:textId="77777777" w:rsidR="00271E1E" w:rsidRDefault="00271E1E" w:rsidP="00271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4139" w14:textId="77777777" w:rsidR="00271E1E" w:rsidRDefault="00271E1E" w:rsidP="00271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FC60" w14:textId="77777777" w:rsidR="00271E1E" w:rsidRDefault="00271E1E" w:rsidP="00271E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DD275" w14:textId="77777777" w:rsidR="00271E1E" w:rsidRDefault="00271E1E" w:rsidP="00271E1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F956A" w14:textId="2C26FA40" w:rsidR="00271E1E" w:rsidRDefault="00271E1E" w:rsidP="00271E1E">
            <w:pPr>
              <w:jc w:val="center"/>
            </w:pPr>
            <w:r w:rsidRPr="00553DDF"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B5745A" w14:paraId="673DB9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436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7B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FBA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3291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CAD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C6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B5745A" w14:paraId="704FEF4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522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1F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C10F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7687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F0DC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FD4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4D394F6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14B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90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6D6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26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99F6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855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0994F56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8265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B8F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CD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CAD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9C1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197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47781A8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83BC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16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DBA4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FC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FF2D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839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269F75E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B5FB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465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172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F8C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EBA5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E8E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7B94A6F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95B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E71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43B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7B56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4545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36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634E5A7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776FB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35D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CEA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AA12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7405F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291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59ACACC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010A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CD1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2A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11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F13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07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0A22400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D8B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7B1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9B57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7D6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DD32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758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0F013B5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FCB13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730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358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293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37C1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0EA1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33C48C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466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9FA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DF7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42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34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24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26EBC5E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C09A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A2B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5CD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2CDF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4A84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8C3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5FEC585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3A04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7D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CDC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5175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8E85F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49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6538AECD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2D0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A32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11E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3CC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D1B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B675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38275D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D6C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3DC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B89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1C4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663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980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605BC16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0AA2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7DB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CB7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7DD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4526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847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1E6D8F7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C0B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01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D8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BAF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F27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C3C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bookmarkEnd w:id="0"/>
    </w:tbl>
    <w:p w14:paraId="5F53F927" w14:textId="77777777" w:rsidR="00B5745A" w:rsidRDefault="00B5745A"/>
    <w:p w14:paraId="7F6DCE68" w14:textId="68E5E7BA" w:rsidR="00B5745A" w:rsidRPr="00710D5F" w:rsidRDefault="00AA3BBC" w:rsidP="001518FB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 «</w:t>
      </w:r>
      <w:r w:rsidR="003D767B"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14:paraId="32946EC2" w14:textId="77777777" w:rsidR="00B5745A" w:rsidRPr="00710D5F" w:rsidRDefault="00B574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993"/>
        <w:gridCol w:w="1559"/>
        <w:gridCol w:w="709"/>
        <w:gridCol w:w="1086"/>
      </w:tblGrid>
      <w:tr w:rsidR="00271E1E" w14:paraId="4A0119BD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6C9EB" w14:textId="77777777" w:rsidR="00271E1E" w:rsidRDefault="00271E1E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94BB4" w14:textId="77777777" w:rsidR="00271E1E" w:rsidRDefault="00271E1E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221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97B0" w14:textId="77777777" w:rsidR="00271E1E" w:rsidRDefault="00271E1E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71D06" w14:textId="77777777" w:rsidR="00271E1E" w:rsidRDefault="00271E1E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71E1E" w14:paraId="1D707B5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5481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E0C1" w14:textId="68A9FD91" w:rsidR="00271E1E" w:rsidRPr="00271E1E" w:rsidRDefault="00271E1E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F14F1" w14:textId="5C719D35" w:rsidR="00271E1E" w:rsidRPr="00271E1E" w:rsidRDefault="00271E1E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50AB" w14:textId="655854F2" w:rsidR="00271E1E" w:rsidRPr="00271E1E" w:rsidRDefault="00271E1E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A9845" w14:textId="08BFC08D" w:rsidR="00271E1E" w:rsidRPr="00271E1E" w:rsidRDefault="00271E1E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71E1E" w14:paraId="0A01C59A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FD86" w14:textId="77777777" w:rsidR="00271E1E" w:rsidRDefault="00271E1E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DDF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B1EF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102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FC2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271E1E" w14:paraId="7A0EEF82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543B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A81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C052D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625F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93E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271E1E" w14:paraId="47DDC4C2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74716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8ADD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169C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768C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36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271E1E" w14:paraId="1D24F782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1C1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38F9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99D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2B2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EB93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271E1E" w14:paraId="6A1C0776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FF5C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799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F6B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4A84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089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271E1E" w14:paraId="16741660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71C19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8FAB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1CD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71C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651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271E1E" w14:paraId="22CA2E0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0D61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F81C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AE5F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4EC0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1E63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271E1E" w14:paraId="7BD7A62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50FD9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1195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5A22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99425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5263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271E1E" w14:paraId="7385ACFE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28E4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7C5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3557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C9F2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7167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271E1E" w14:paraId="7E612FF2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A7D57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3CA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6AE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73F7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5B1C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271E1E" w14:paraId="02798AF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95A43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D58C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3D17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78FC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C56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271E1E" w14:paraId="0F6BA8A8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3F6B4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DE40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0E8F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DCB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2217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271E1E" w14:paraId="5B33E4AA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EC41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C37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004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7F4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BEA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71E1E" w14:paraId="3393469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2439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FC0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9505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BBFE6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871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271E1E" w14:paraId="46405C42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88153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3DE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041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98A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F7A3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271E1E" w14:paraId="76CB668C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265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CA80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EB5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2D65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21C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271E1E" w14:paraId="77FA85F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A0816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8D9A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89E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3F4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B1F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271E1E" w14:paraId="5719556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D6EF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C179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FFD9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106F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3BA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1E1E" w14:paraId="075E80B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D5BE9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54DD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E77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92B0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52F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1E1E" w14:paraId="32A78FD6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A6ED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7D1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E66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275DB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FF8C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1E1E" w14:paraId="3B5EB570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5CF4B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EF2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132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15A10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200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1E1E" w14:paraId="699DA52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5E0F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D2AD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C67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676F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F28D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1E1E" w14:paraId="476B9059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B118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C6E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3E0C2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25AB4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785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1E1E" w14:paraId="2018719D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9228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F12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4D2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F2E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A74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71E1E" w14:paraId="375FD5B0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B628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3BC4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A125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19EF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966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71E1E" w14:paraId="3396E2D5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A1AB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0C3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4BF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D5C4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78E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71E1E" w14:paraId="72F67E2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D656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332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CED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D0B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EC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71E1E" w14:paraId="4F94093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33952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24E4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2B88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5470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9F90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271E1E" w14:paraId="01E9DF6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643C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6B0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FFA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44790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4B5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271E1E" w14:paraId="07F04C1D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CBAEE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82E3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20A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ECDD6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B477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271E1E" w14:paraId="4FA68EC6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49F65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21CC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D45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EEB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A58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271E1E" w14:paraId="723E8174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0347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A4B7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115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DD4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2958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71E1E" w14:paraId="5160B7D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92830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307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3D7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2190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05F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71E1E" w14:paraId="30DE0B76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9EE7" w14:textId="77777777" w:rsidR="00271E1E" w:rsidRDefault="00271E1E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C24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B824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FAF8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CEE4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71E1E" w14:paraId="616595A5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A7666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2E3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EB73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55F9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0F7F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71E1E" w14:paraId="6CF7676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CFC2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0E8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CC8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3AD1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6487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71E1E" w14:paraId="197D59D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E621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E57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6731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A678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4527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71E1E" w14:paraId="6D8B8A15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CF54E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F34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74F5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FD25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2DB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71E1E" w14:paraId="38E0CB7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D3CF8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F9B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0712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4A7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AA8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71E1E" w14:paraId="633CD87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A5B57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DA5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1F4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F172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7BD1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71E1E" w14:paraId="0700E4B8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3C47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1931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B856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87D1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4F3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E1E" w14:paraId="14A14340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191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230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DCBF6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653BD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75C6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E1E" w14:paraId="7A63C34D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A194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062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013E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5EAE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2A4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E1E" w14:paraId="15A83FD6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552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AC39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92E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749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FE0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E1E" w14:paraId="6CC064FD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B58D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4996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08C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EC3F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215F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E1E" w14:paraId="46C2286F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F1EB8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B6A7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D53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32FC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400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1E1E" w14:paraId="7488AC5A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11E1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C85D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758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8F84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27BE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71E1E" w14:paraId="60EB4802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EB90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06C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6DE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9D12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7BD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71E1E" w14:paraId="00DC7FA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6651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690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5CD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739DD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3BA3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71E1E" w14:paraId="48EC972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A7DDE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FCAE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7B45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59A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58D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71E1E" w14:paraId="7FB9965D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A0CA" w14:textId="77777777" w:rsidR="00271E1E" w:rsidRDefault="00271E1E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FF09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422B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054BE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F72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271E1E" w14:paraId="4A631FEF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7004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9C4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52CB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83C9F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A517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271E1E" w14:paraId="0680450C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D038B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716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2B3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442E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66DD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271E1E" w14:paraId="037C681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8779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8E9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2D7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EF694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6844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271E1E" w14:paraId="311DD5D8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EFDA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B52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BE3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FA8D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EDC8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271E1E" w14:paraId="646025D6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193E9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76C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638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4AEA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C15E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271E1E" w14:paraId="6B072A9E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7F6C" w14:textId="77777777" w:rsidR="00271E1E" w:rsidRDefault="00271E1E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0960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20CC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09ED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9E7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71E1E" w14:paraId="60E82466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D9E0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4A5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C8B3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389E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5EB1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71E1E" w14:paraId="3CFEC60C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9377E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606C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FB7C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9DD7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742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1E1E" w14:paraId="5400F942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09819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D123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1432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9086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335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1E1E" w14:paraId="22D0D7F5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3297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B824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2911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5C4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93B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1E1E" w14:paraId="3B620C6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98AE0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F19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7D9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B57AF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AD2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71E1E" w14:paraId="760842EE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B7F6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00BF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D3E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2DB7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8A3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71E1E" w14:paraId="162D46E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C8917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007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2623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DBE7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9E82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71E1E" w14:paraId="49C076E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51CD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4A28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C0CC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122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00B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71E1E" w14:paraId="43A15C5A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EF6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7A0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3E82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43C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2AE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71E1E" w14:paraId="3069B37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0C097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AE4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EB00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25FF4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DE5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71E1E" w14:paraId="5C5C939E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4388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FBC9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58C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8A0F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2B0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71E1E" w14:paraId="19EB543E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7F9B3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ED0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79F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D0B3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91FF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71E1E" w14:paraId="7FEEDD04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9361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95A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347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51F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FB9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71E1E" w14:paraId="7B3A153D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1EAC0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16D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A28A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1DE8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33BC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1E1E" w14:paraId="1C7F8119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C968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A61E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F32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02A4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3C9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1E1E" w14:paraId="4B1FF9A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4DC2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A9C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FC8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9A96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65AA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71E1E" w14:paraId="7EE86366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5EBA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C8A7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A001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1E63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9BBD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71E1E" w14:paraId="5CB8844A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2BA7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FAC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E52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5F81B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0AD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1E1E" w14:paraId="34AD032A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7EED7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C8E5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869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0B8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D8A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71E1E" w14:paraId="53FBDD64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F3833" w14:textId="77777777" w:rsidR="00271E1E" w:rsidRDefault="00271E1E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2AF5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D6549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82B3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9FD6C" w14:textId="77777777" w:rsidR="00271E1E" w:rsidRPr="00AA3BBC" w:rsidRDefault="00271E1E" w:rsidP="00A35A8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78,8</w:t>
            </w:r>
          </w:p>
        </w:tc>
      </w:tr>
      <w:tr w:rsidR="00271E1E" w14:paraId="1E2A5DF0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3846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560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271C0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2C995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5CA0" w14:textId="77777777" w:rsidR="00271E1E" w:rsidRPr="00AA3BBC" w:rsidRDefault="00271E1E" w:rsidP="00A35A8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77,3</w:t>
            </w:r>
          </w:p>
        </w:tc>
      </w:tr>
      <w:tr w:rsidR="00271E1E" w14:paraId="2B37971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284B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22E6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BC2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DF29F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780F" w14:textId="77777777" w:rsidR="00271E1E" w:rsidRPr="00271E1E" w:rsidRDefault="00271E1E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271E1E" w14:paraId="74C92363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22D2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DB1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5EF6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9F543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2C269" w14:textId="77777777" w:rsidR="00271E1E" w:rsidRPr="00271E1E" w:rsidRDefault="00271E1E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271E1E" w14:paraId="03C8F76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F86D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043B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1AE4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8103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1D0B" w14:textId="77777777" w:rsidR="00271E1E" w:rsidRPr="00271E1E" w:rsidRDefault="00271E1E" w:rsidP="00A35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271E1E" w14:paraId="12E38DE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7098C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988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9A6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765E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DE127" w14:textId="77777777" w:rsidR="00271E1E" w:rsidRPr="00271E1E" w:rsidRDefault="00271E1E" w:rsidP="00A35A8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18,6</w:t>
            </w:r>
          </w:p>
        </w:tc>
      </w:tr>
      <w:tr w:rsidR="00271E1E" w14:paraId="3128F30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BC31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741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A98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B6A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01F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71E1E" w14:paraId="2FB585DF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C664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2D8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6C8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1B159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5F7F" w14:textId="77777777" w:rsidR="00271E1E" w:rsidRDefault="00271E1E" w:rsidP="00A35A8D">
            <w:pPr>
              <w:jc w:val="center"/>
            </w:pPr>
            <w:r w:rsidRPr="00553DDF"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271E1E" w14:paraId="7CDF050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83B7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0D8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A7C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C462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C888A" w14:textId="77777777" w:rsidR="00271E1E" w:rsidRDefault="00271E1E" w:rsidP="00A35A8D">
            <w:pPr>
              <w:jc w:val="center"/>
            </w:pPr>
            <w:r w:rsidRPr="00553DDF"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271E1E" w14:paraId="09F29630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C7D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C2A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B72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D98D3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DD4D" w14:textId="77777777" w:rsidR="00271E1E" w:rsidRDefault="00271E1E" w:rsidP="00A35A8D">
            <w:pPr>
              <w:jc w:val="center"/>
            </w:pPr>
            <w:r w:rsidRPr="00553DDF"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271E1E" w14:paraId="39AE8BB1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604B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7E6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031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C3D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439E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146,7</w:t>
            </w:r>
          </w:p>
        </w:tc>
      </w:tr>
      <w:tr w:rsidR="00271E1E" w14:paraId="469E8CE4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DC4A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29C4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CF99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2FF11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0AE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1E1E" w14:paraId="75D240E2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EC48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14F3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7C65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ED80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09C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1E1E" w14:paraId="158BF46C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1384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53DBA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E0FD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9985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B5FE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1E1E" w14:paraId="6CBF5119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C873C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5950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3E9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66DD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227D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1E1E" w14:paraId="241E5102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1ECD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FA2B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3D8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0F3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C31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1E1E" w14:paraId="73D554D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67DE9" w14:textId="77777777" w:rsidR="00271E1E" w:rsidRDefault="00271E1E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EC5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DAD5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FD6F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864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71E1E" w14:paraId="2991437A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4B065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7F54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D0E8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1085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C00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71E1E" w14:paraId="0F676F0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679FC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7FD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13A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5F93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71BE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71E1E" w14:paraId="735B736C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12DF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5904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E24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2A0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DB6D1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71E1E" w14:paraId="79FDB4AE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EE0C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46E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FDEF8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A715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CC69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71E1E" w14:paraId="1EAD6220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5D91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9C9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1E7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D45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EDE2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71E1E" w14:paraId="44953430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24F0" w14:textId="77777777" w:rsidR="00271E1E" w:rsidRDefault="00271E1E" w:rsidP="00A35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5CF0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8926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2F3B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954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1E1E" w14:paraId="58533106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FFC64" w14:textId="77777777" w:rsidR="00271E1E" w:rsidRDefault="00271E1E" w:rsidP="00A35A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A397C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3378" w14:textId="77777777" w:rsidR="00271E1E" w:rsidRDefault="00271E1E" w:rsidP="00A35A8D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723C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E5A8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1E1E" w14:paraId="2BB845BD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A06E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187B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093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575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5DF67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1E1E" w14:paraId="71D5C29A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83CE6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073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FED8E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2931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170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1E1E" w14:paraId="5990E1B0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7792B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4533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6375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1669A" w14:textId="77777777" w:rsidR="00271E1E" w:rsidRDefault="00271E1E" w:rsidP="00A35A8D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A1FC0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1E1E" w14:paraId="4CC9B71B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0E15" w14:textId="77777777" w:rsidR="00271E1E" w:rsidRPr="00710D5F" w:rsidRDefault="00271E1E" w:rsidP="00A35A8D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8DE1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DF48D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7BFF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0B702" w14:textId="77777777" w:rsidR="00271E1E" w:rsidRDefault="00271E1E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1E1E" w14:paraId="7EF66CC7" w14:textId="77777777" w:rsidTr="00271E1E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91825" w14:textId="0EB80F02" w:rsidR="00271E1E" w:rsidRPr="00710D5F" w:rsidRDefault="00271E1E" w:rsidP="00A35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3722" w14:textId="77777777" w:rsidR="00271E1E" w:rsidRDefault="00271E1E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FD836" w14:textId="77777777" w:rsidR="00271E1E" w:rsidRDefault="00271E1E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66AF" w14:textId="77777777" w:rsidR="00271E1E" w:rsidRDefault="00271E1E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23F6" w14:textId="351A1209" w:rsidR="00271E1E" w:rsidRPr="00271E1E" w:rsidRDefault="00271E1E" w:rsidP="00A35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2 446,5</w:t>
            </w:r>
          </w:p>
        </w:tc>
      </w:tr>
    </w:tbl>
    <w:p w14:paraId="7B289624" w14:textId="77777777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26D785" w14:textId="77777777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647D16" w14:textId="77777777" w:rsidR="001518FB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1E1E">
        <w:rPr>
          <w:rFonts w:ascii="Times New Roman" w:hAnsi="Times New Roman" w:cs="Times New Roman"/>
          <w:sz w:val="24"/>
          <w:szCs w:val="24"/>
          <w:lang w:val="ru-RU"/>
        </w:rPr>
        <w:t xml:space="preserve">Исполняющий полномочия </w:t>
      </w:r>
    </w:p>
    <w:p w14:paraId="27B83E66" w14:textId="2B2EDF03" w:rsidR="00B5745A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1E1E">
        <w:rPr>
          <w:rFonts w:ascii="Times New Roman" w:hAnsi="Times New Roman" w:cs="Times New Roman"/>
          <w:sz w:val="24"/>
          <w:szCs w:val="24"/>
          <w:lang w:val="ru-RU"/>
        </w:rPr>
        <w:t xml:space="preserve">главы сельсовета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271E1E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518F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271E1E">
        <w:rPr>
          <w:rFonts w:ascii="Times New Roman" w:hAnsi="Times New Roman" w:cs="Times New Roman"/>
          <w:sz w:val="24"/>
          <w:szCs w:val="24"/>
          <w:lang w:val="ru-RU"/>
        </w:rPr>
        <w:t xml:space="preserve"> Е.А.</w:t>
      </w:r>
      <w:r w:rsidR="00151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E">
        <w:rPr>
          <w:rFonts w:ascii="Times New Roman" w:hAnsi="Times New Roman" w:cs="Times New Roman"/>
          <w:sz w:val="24"/>
          <w:szCs w:val="24"/>
          <w:lang w:val="ru-RU"/>
        </w:rPr>
        <w:t>Мишукова</w:t>
      </w:r>
    </w:p>
    <w:p w14:paraId="1B88F566" w14:textId="703B0E16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985F80" w14:textId="04946E92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628BF0" w14:textId="589F592B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2C9E6F" w14:textId="6EC70407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F27C8C" w14:textId="68A0F860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655BD6" w14:textId="0580D5DF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99772C" w14:textId="2C7DB56F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A62170" w14:textId="195DB5C8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13894E" w14:textId="77875265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70DD76" w14:textId="0DECB995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984811" w14:textId="6611A431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D4DAD8" w14:textId="79DC71A6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00DDB3" w14:textId="74D764C9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2A395750" w14:textId="7DE067F9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</w:t>
      </w:r>
      <w:r w:rsidR="00C45FA0">
        <w:rPr>
          <w:rFonts w:ascii="Times New Roman" w:hAnsi="Times New Roman" w:cs="Times New Roman"/>
          <w:sz w:val="24"/>
          <w:szCs w:val="24"/>
          <w:lang w:val="ru-RU"/>
        </w:rPr>
        <w:t xml:space="preserve">тков 2021г дефицит </w:t>
      </w:r>
      <w:proofErr w:type="gramStart"/>
      <w:r w:rsidR="00C45FA0">
        <w:rPr>
          <w:rFonts w:ascii="Times New Roman" w:hAnsi="Times New Roman" w:cs="Times New Roman"/>
          <w:sz w:val="24"/>
          <w:szCs w:val="24"/>
          <w:lang w:val="ru-RU"/>
        </w:rPr>
        <w:t>61,0тыс.руб</w:t>
      </w:r>
      <w:proofErr w:type="gramEnd"/>
      <w:r w:rsidR="00C45FA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501C660" w14:textId="39B8EB26" w:rsidR="00C45FA0" w:rsidRDefault="00C45F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ДК связь 7,0</w:t>
      </w:r>
      <w:r w:rsidR="00151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тыс.</w:t>
      </w:r>
      <w:r w:rsidR="001518FB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Знамя Ильича 4,0</w:t>
      </w:r>
      <w:r w:rsidR="00151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AC065E" w14:textId="53E8FC66" w:rsidR="00C45FA0" w:rsidRPr="00271E1E" w:rsidRDefault="00C45F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-бух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канц.принад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10,0</w:t>
      </w:r>
      <w:r w:rsidR="00151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заправка картриджа,</w:t>
      </w:r>
      <w:r w:rsidR="00151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ремонт 4,0тыс.руб, услуги механика 36,0</w:t>
      </w:r>
      <w:r w:rsidR="001518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"/>
    <w:p w14:paraId="17F67579" w14:textId="77777777" w:rsidR="00271E1E" w:rsidRDefault="00271E1E">
      <w:pPr>
        <w:rPr>
          <w:lang w:val="ru-RU"/>
        </w:rPr>
      </w:pPr>
    </w:p>
    <w:p w14:paraId="2BEFBC7D" w14:textId="37368975" w:rsidR="005A63FF" w:rsidRDefault="005A63FF">
      <w:pPr>
        <w:rPr>
          <w:lang w:val="ru-RU"/>
        </w:rPr>
      </w:pPr>
    </w:p>
    <w:p w14:paraId="66C2D092" w14:textId="77777777" w:rsidR="005A63FF" w:rsidRPr="005A63FF" w:rsidRDefault="005A63FF" w:rsidP="005A63FF">
      <w:pPr>
        <w:rPr>
          <w:lang w:val="ru-RU"/>
        </w:rPr>
      </w:pPr>
    </w:p>
    <w:p w14:paraId="51A56322" w14:textId="77777777" w:rsidR="005A63FF" w:rsidRPr="005A63FF" w:rsidRDefault="005A63FF" w:rsidP="005A63FF">
      <w:pPr>
        <w:rPr>
          <w:lang w:val="ru-RU"/>
        </w:rPr>
      </w:pPr>
    </w:p>
    <w:p w14:paraId="2D1D86F9" w14:textId="77777777" w:rsidR="005A63FF" w:rsidRPr="005A63FF" w:rsidRDefault="005A63FF" w:rsidP="005A63FF">
      <w:pPr>
        <w:rPr>
          <w:lang w:val="ru-RU"/>
        </w:rPr>
      </w:pPr>
    </w:p>
    <w:p w14:paraId="1F453D52" w14:textId="77777777" w:rsidR="005A63FF" w:rsidRPr="005A63FF" w:rsidRDefault="005A63FF" w:rsidP="005A63FF">
      <w:pPr>
        <w:rPr>
          <w:lang w:val="ru-RU"/>
        </w:rPr>
      </w:pPr>
    </w:p>
    <w:p w14:paraId="58E4FBF1" w14:textId="77777777" w:rsidR="005A63FF" w:rsidRPr="005A63FF" w:rsidRDefault="005A63FF" w:rsidP="005A63FF">
      <w:pPr>
        <w:rPr>
          <w:lang w:val="ru-RU"/>
        </w:rPr>
      </w:pPr>
    </w:p>
    <w:p w14:paraId="5EBE9AF7" w14:textId="77777777" w:rsidR="005A63FF" w:rsidRPr="005A63FF" w:rsidRDefault="005A63FF" w:rsidP="005A63FF">
      <w:pPr>
        <w:rPr>
          <w:lang w:val="ru-RU"/>
        </w:rPr>
      </w:pPr>
    </w:p>
    <w:p w14:paraId="02C7C16A" w14:textId="4372EDB6" w:rsidR="003D767B" w:rsidRPr="00271E1E" w:rsidRDefault="005A63FF" w:rsidP="005A63FF">
      <w:pPr>
        <w:tabs>
          <w:tab w:val="left" w:pos="1308"/>
        </w:tabs>
        <w:rPr>
          <w:lang w:val="ru-RU"/>
        </w:rPr>
      </w:pPr>
      <w:r>
        <w:rPr>
          <w:lang w:val="ru-RU"/>
        </w:rPr>
        <w:tab/>
      </w:r>
    </w:p>
    <w:sectPr w:rsidR="003D767B" w:rsidRPr="00271E1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5A"/>
    <w:rsid w:val="001518FB"/>
    <w:rsid w:val="00271E1E"/>
    <w:rsid w:val="00325A6A"/>
    <w:rsid w:val="003D767B"/>
    <w:rsid w:val="005A63FF"/>
    <w:rsid w:val="005D4F06"/>
    <w:rsid w:val="00710D5F"/>
    <w:rsid w:val="008806D0"/>
    <w:rsid w:val="008E4065"/>
    <w:rsid w:val="009206D5"/>
    <w:rsid w:val="009D29C2"/>
    <w:rsid w:val="00A47F74"/>
    <w:rsid w:val="00AA3BBC"/>
    <w:rsid w:val="00B5745A"/>
    <w:rsid w:val="00BE0AD3"/>
    <w:rsid w:val="00C45FA0"/>
    <w:rsid w:val="00E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1F17"/>
  <w15:docId w15:val="{25F38391-A83C-44D2-8614-0657E2E3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BE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2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4</cp:revision>
  <cp:lastPrinted>2022-02-07T08:10:00Z</cp:lastPrinted>
  <dcterms:created xsi:type="dcterms:W3CDTF">2022-02-07T08:05:00Z</dcterms:created>
  <dcterms:modified xsi:type="dcterms:W3CDTF">2022-02-07T08:15:00Z</dcterms:modified>
  <cp:category/>
</cp:coreProperties>
</file>