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903E" w14:textId="77777777" w:rsidR="000C5BB9" w:rsidRPr="00956687" w:rsidRDefault="000C5BB9" w:rsidP="00F47C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8B7D6F" w14:textId="77777777" w:rsidR="000C5BB9" w:rsidRPr="00956687" w:rsidRDefault="000C5BB9" w:rsidP="00F47C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057B5CF" w14:textId="77777777" w:rsidR="000C5BB9" w:rsidRPr="00956687" w:rsidRDefault="000C5BB9" w:rsidP="00F47C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56687">
        <w:rPr>
          <w:rFonts w:ascii="Times New Roman" w:eastAsia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4C75DCE" wp14:editId="6F664B0D">
            <wp:simplePos x="0" y="0"/>
            <wp:positionH relativeFrom="column">
              <wp:posOffset>2566035</wp:posOffset>
            </wp:positionH>
            <wp:positionV relativeFrom="paragraph">
              <wp:posOffset>-568960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69FAA" w14:textId="77777777" w:rsidR="000C5BB9" w:rsidRPr="00956687" w:rsidRDefault="000C5BB9" w:rsidP="00F47C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D8811F4" w14:textId="77777777" w:rsidR="000C5BB9" w:rsidRPr="000C5BB9" w:rsidRDefault="000C5BB9" w:rsidP="00F47C42">
      <w:pPr>
        <w:widowControl w:val="0"/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</w:pPr>
      <w:proofErr w:type="gramStart"/>
      <w:r w:rsidRPr="000C5BB9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  <w:t>СОБРАНИЕ  ДЕПУТАТОВ</w:t>
      </w:r>
      <w:proofErr w:type="gramEnd"/>
      <w:r w:rsidRPr="000C5BB9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val="ru-RU"/>
        </w:rPr>
        <w:t xml:space="preserve">  ХМЕЛЕВСКОГО  СЕЛЬСОВЕТА</w:t>
      </w:r>
    </w:p>
    <w:p w14:paraId="28258546" w14:textId="77777777" w:rsidR="000C5BB9" w:rsidRPr="000C5BB9" w:rsidRDefault="000C5BB9" w:rsidP="00F4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 xml:space="preserve">ЗАРИНСКОГО </w:t>
      </w:r>
      <w:proofErr w:type="gramStart"/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>РАЙОНА  АЛТАЙСКОГО</w:t>
      </w:r>
      <w:proofErr w:type="gramEnd"/>
      <w:r w:rsidRPr="000C5BB9">
        <w:rPr>
          <w:rFonts w:ascii="Times New Roman" w:eastAsia="Times New Roman" w:hAnsi="Times New Roman" w:cs="Times New Roman"/>
          <w:b/>
          <w:sz w:val="26"/>
          <w:lang w:val="ru-RU"/>
        </w:rPr>
        <w:t xml:space="preserve"> КРАЯ</w:t>
      </w:r>
    </w:p>
    <w:p w14:paraId="42769AC8" w14:textId="77777777" w:rsidR="000C5BB9" w:rsidRPr="000C5BB9" w:rsidRDefault="000C5BB9" w:rsidP="00F4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</w:p>
    <w:p w14:paraId="5B1CC804" w14:textId="77777777" w:rsidR="000C5BB9" w:rsidRPr="000C5BB9" w:rsidRDefault="000C5BB9" w:rsidP="00F47C4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val="ru-RU"/>
        </w:rPr>
      </w:pPr>
      <w:r w:rsidRPr="000C5BB9">
        <w:rPr>
          <w:rFonts w:eastAsia="Times New Roman"/>
          <w:b/>
          <w:bCs/>
          <w:kern w:val="32"/>
          <w:sz w:val="32"/>
          <w:szCs w:val="32"/>
          <w:lang w:val="ru-RU"/>
        </w:rPr>
        <w:t xml:space="preserve">Р Е Ш Е Н И Е </w:t>
      </w:r>
    </w:p>
    <w:p w14:paraId="7A3227BA" w14:textId="77777777" w:rsidR="000C5BB9" w:rsidRPr="000C5BB9" w:rsidRDefault="000C5BB9" w:rsidP="00F47C42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12B0872" w14:textId="7BA2221C" w:rsidR="000C5BB9" w:rsidRPr="000C5BB9" w:rsidRDefault="000C5BB9" w:rsidP="00F47C42">
      <w:pPr>
        <w:keepNext/>
        <w:spacing w:before="240" w:after="60" w:line="240" w:lineRule="auto"/>
        <w:outlineLvl w:val="0"/>
        <w:rPr>
          <w:rFonts w:eastAsia="Times New Roman"/>
          <w:bCs/>
          <w:kern w:val="32"/>
          <w:sz w:val="24"/>
          <w:szCs w:val="32"/>
          <w:lang w:val="ru-RU"/>
        </w:rPr>
      </w:pPr>
      <w:r>
        <w:rPr>
          <w:rFonts w:eastAsia="Times New Roman"/>
          <w:bCs/>
          <w:kern w:val="32"/>
          <w:sz w:val="24"/>
          <w:szCs w:val="32"/>
          <w:lang w:val="ru-RU"/>
        </w:rPr>
        <w:t>23</w:t>
      </w:r>
      <w:r w:rsidRPr="000C5BB9">
        <w:rPr>
          <w:rFonts w:eastAsia="Times New Roman"/>
          <w:bCs/>
          <w:kern w:val="32"/>
          <w:sz w:val="24"/>
          <w:szCs w:val="32"/>
          <w:lang w:val="ru-RU"/>
        </w:rPr>
        <w:t xml:space="preserve">.12.2021                                                                              </w:t>
      </w:r>
      <w:r>
        <w:rPr>
          <w:rFonts w:eastAsia="Times New Roman"/>
          <w:bCs/>
          <w:kern w:val="32"/>
          <w:sz w:val="24"/>
          <w:szCs w:val="32"/>
          <w:lang w:val="ru-RU"/>
        </w:rPr>
        <w:t xml:space="preserve">                               </w:t>
      </w:r>
      <w:r w:rsidRPr="000C5BB9">
        <w:rPr>
          <w:rFonts w:eastAsia="Times New Roman"/>
          <w:bCs/>
          <w:kern w:val="32"/>
          <w:sz w:val="24"/>
          <w:szCs w:val="32"/>
          <w:lang w:val="ru-RU"/>
        </w:rPr>
        <w:t xml:space="preserve"> № 3</w:t>
      </w:r>
      <w:r>
        <w:rPr>
          <w:rFonts w:eastAsia="Times New Roman"/>
          <w:bCs/>
          <w:kern w:val="32"/>
          <w:sz w:val="24"/>
          <w:szCs w:val="32"/>
          <w:lang w:val="ru-RU"/>
        </w:rPr>
        <w:t>6</w:t>
      </w:r>
    </w:p>
    <w:p w14:paraId="1AF0039D" w14:textId="77777777" w:rsidR="000C5BB9" w:rsidRPr="000C5BB9" w:rsidRDefault="000C5BB9" w:rsidP="000C5BB9">
      <w:pPr>
        <w:spacing w:after="0" w:line="240" w:lineRule="auto"/>
        <w:jc w:val="center"/>
        <w:rPr>
          <w:rFonts w:eastAsia="Times New Roman" w:cs="Times New Roman"/>
          <w:b/>
          <w:sz w:val="18"/>
          <w:lang w:val="ru-RU"/>
        </w:rPr>
      </w:pPr>
      <w:r w:rsidRPr="000C5BB9">
        <w:rPr>
          <w:rFonts w:eastAsia="Times New Roman" w:cs="Times New Roman"/>
          <w:b/>
          <w:sz w:val="18"/>
          <w:lang w:val="ru-RU"/>
        </w:rPr>
        <w:t>с. Хмелевка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626ED" w:rsidRPr="00096B86" w14:paraId="5C84252E" w14:textId="77777777" w:rsidTr="008626ED">
        <w:tc>
          <w:tcPr>
            <w:tcW w:w="4507" w:type="dxa"/>
          </w:tcPr>
          <w:p w14:paraId="677A5135" w14:textId="77777777" w:rsid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E2B24" w14:textId="408FCB62" w:rsidR="008626ED" w:rsidRPr="008626ED" w:rsidRDefault="008626ED" w:rsidP="008626ED">
            <w:pPr>
              <w:rPr>
                <w:sz w:val="24"/>
                <w:szCs w:val="24"/>
                <w:lang w:val="ru-RU"/>
              </w:rPr>
            </w:pPr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Хмелевского сельсовета </w:t>
            </w:r>
            <w:proofErr w:type="spellStart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№28 «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Хмелевский сельсовет </w:t>
            </w:r>
            <w:proofErr w:type="spellStart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p w14:paraId="58431B44" w14:textId="2BF9DCB8" w:rsidR="008626ED" w:rsidRP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2179E648" w14:textId="77777777" w:rsidR="008626ED" w:rsidRPr="008626ED" w:rsidRDefault="008626E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95B2362" w14:textId="77777777" w:rsidR="00444295" w:rsidRPr="008626ED" w:rsidRDefault="00444295">
      <w:pPr>
        <w:jc w:val="left"/>
        <w:rPr>
          <w:lang w:val="ru-RU"/>
        </w:rPr>
      </w:pPr>
    </w:p>
    <w:p w14:paraId="38696FF2" w14:textId="77777777" w:rsidR="00444295" w:rsidRPr="008626ED" w:rsidRDefault="00444295">
      <w:pPr>
        <w:jc w:val="left"/>
        <w:rPr>
          <w:lang w:val="ru-RU"/>
        </w:rPr>
      </w:pPr>
    </w:p>
    <w:p w14:paraId="4C46AD67" w14:textId="1E284CA2" w:rsidR="005E3713" w:rsidRDefault="005E3713" w:rsidP="005E37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3713">
        <w:rPr>
          <w:rFonts w:ascii="Times New Roman" w:hAnsi="Times New Roman" w:cs="Times New Roman"/>
          <w:sz w:val="24"/>
          <w:szCs w:val="24"/>
          <w:lang w:val="ru-RU"/>
        </w:rPr>
        <w:t>Руководствуясь  Бюджетным</w:t>
      </w:r>
      <w:proofErr w:type="gram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кодексом Российской Федерации, Федеральным за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оном «Об общих принципах организации самоуправления в Российской Федерации», Положением «О бюджетном процессе в МО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E3713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0B10A863" w14:textId="1918A706" w:rsidR="005E3713" w:rsidRDefault="005E3713" w:rsidP="005E37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61CC487A" w14:textId="60F21A2C" w:rsidR="005E3713" w:rsidRDefault="005E3713" w:rsidP="005E371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42E305B1" w14:textId="0F8CE6D1" w:rsidR="005E3713" w:rsidRDefault="005E3713" w:rsidP="005E3713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25.12.2020 №28 </w:t>
      </w:r>
      <w:r w:rsidRPr="008626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 бюджете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Хмелевский сельсовет </w:t>
      </w:r>
      <w:proofErr w:type="spellStart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Заринского</w:t>
      </w:r>
      <w:proofErr w:type="spellEnd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района Алтайского края на 2021 год и на плановый период 2022 и 2023 годов»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следующие изменения:</w:t>
      </w:r>
    </w:p>
    <w:p w14:paraId="593C0608" w14:textId="7AD63E3C" w:rsidR="005E3713" w:rsidRPr="005E3713" w:rsidRDefault="004B3895" w:rsidP="005E371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1162F0F" w14:textId="1D309CCC" w:rsidR="00444295" w:rsidRDefault="00A40821" w:rsidP="005E371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11EA7">
        <w:rPr>
          <w:rFonts w:ascii="Times New Roman" w:eastAsia="Times New Roman" w:hAnsi="Times New Roman" w:cs="Times New Roman"/>
          <w:sz w:val="24"/>
          <w:szCs w:val="24"/>
          <w:lang w:val="ru-RU"/>
        </w:rPr>
        <w:t>779,0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11EA7">
        <w:rPr>
          <w:rFonts w:ascii="Times New Roman" w:eastAsia="Times New Roman" w:hAnsi="Times New Roman" w:cs="Times New Roman"/>
          <w:sz w:val="24"/>
          <w:szCs w:val="24"/>
          <w:lang w:val="ru-RU"/>
        </w:rPr>
        <w:t>870,7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DC445EC" w14:textId="1BB850FB" w:rsidR="004B3895" w:rsidRPr="005E3713" w:rsidRDefault="004B3895" w:rsidP="004B389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5AF492B5" w14:textId="5D410E60" w:rsidR="00444295" w:rsidRDefault="00A40821" w:rsidP="007C15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</w:t>
      </w:r>
      <w:proofErr w:type="gramStart"/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сумме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9E1"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E14A4">
        <w:rPr>
          <w:rFonts w:ascii="Times New Roman" w:eastAsia="Times New Roman" w:hAnsi="Times New Roman" w:cs="Times New Roman"/>
          <w:sz w:val="24"/>
          <w:szCs w:val="24"/>
          <w:lang w:val="ru-RU"/>
        </w:rPr>
        <w:t>779</w:t>
      </w:r>
      <w:proofErr w:type="gramEnd"/>
      <w:r w:rsidR="007E14A4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6DFE4D" w14:textId="50F0CAA0" w:rsidR="00444295" w:rsidRPr="004B3895" w:rsidRDefault="004B3895" w:rsidP="004B3895">
      <w:pPr>
        <w:rPr>
          <w:sz w:val="24"/>
          <w:szCs w:val="24"/>
          <w:lang w:val="ru-RU"/>
        </w:rPr>
      </w:pP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3.Приложение</w:t>
      </w:r>
      <w:proofErr w:type="gramEnd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="00A40821"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709"/>
        <w:gridCol w:w="711"/>
        <w:gridCol w:w="801"/>
      </w:tblGrid>
      <w:tr w:rsidR="00444295" w:rsidRPr="00A679E1" w14:paraId="1A92ECF1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250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2CA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A5F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BD2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295" w:rsidRPr="00A679E1" w14:paraId="192AC04C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8B6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DA1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58C7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9047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95" w:rsidRPr="00A679E1" w14:paraId="2800C6A3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E88C" w14:textId="5267916B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1FB"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FA8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0BA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9E45" w14:textId="5860EF7B" w:rsidR="00444295" w:rsidRPr="00A679E1" w:rsidRDefault="00ED00E7" w:rsidP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444295" w:rsidRPr="00A679E1" w14:paraId="74DE8530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2193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CD6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FF4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C028" w14:textId="0DB50E1C" w:rsidR="00444295" w:rsidRP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444295" w:rsidRPr="00A679E1" w14:paraId="573C814F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674B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6E9B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F94A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6292" w14:textId="4A6AD59B" w:rsidR="00444295" w:rsidRPr="00ED00E7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00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444295" w:rsidRPr="00A679E1" w14:paraId="755AC0D2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A0B8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97B3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743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033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295" w:rsidRPr="00A679E1" w14:paraId="7A1B3AE8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3DD0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226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0BC8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D863" w14:textId="509CB674"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D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E1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444295" w:rsidRPr="00A679E1" w14:paraId="679C3318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DAAF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1D8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89F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5844" w14:textId="139E186B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14:paraId="06296A37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0C70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140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DC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863B" w14:textId="4DDAFFAE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14:paraId="33CD2331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7F37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6CE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85A5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F497" w14:textId="2FFFDE55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14:paraId="7BBFC62D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DC93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E213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B13F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7628" w14:textId="0D480B8C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14:paraId="7AED046A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B0E6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2778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FE1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5802" w14:textId="7ACD948D" w:rsidR="00444295" w:rsidRPr="00A679E1" w:rsidRDefault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577,8</w:t>
            </w:r>
          </w:p>
        </w:tc>
      </w:tr>
      <w:tr w:rsidR="00ED00E7" w:rsidRPr="00A679E1" w14:paraId="30AF2201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EC6D" w14:textId="56122771" w:rsidR="00ED00E7" w:rsidRPr="00ED00E7" w:rsidRDefault="00ED0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D616" w14:textId="75ADB8A2" w:rsidR="00ED00E7" w:rsidRPr="00ED00E7" w:rsidRDefault="00ED0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BE37" w14:textId="6E2D7028" w:rsidR="00ED00E7" w:rsidRP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34FA" w14:textId="6034B2B4" w:rsid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44295" w:rsidRPr="00A679E1" w14:paraId="230B40FE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3F7B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3DF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A59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480E" w14:textId="25E3D277"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0211FF" w:rsidRPr="00A679E1" w14:paraId="41F9FAEB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9CF9" w14:textId="5AC6E485" w:rsidR="000211FF" w:rsidRPr="000211FF" w:rsidRDefault="000211FF" w:rsidP="000211F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E20F" w14:textId="1B399BC9" w:rsidR="000211FF" w:rsidRPr="00A679E1" w:rsidRDefault="000211FF" w:rsidP="0002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3EFA" w14:textId="0C1A1CDA" w:rsidR="000211FF" w:rsidRPr="00A679E1" w:rsidRDefault="000211FF" w:rsidP="00021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DB62" w14:textId="64C6F75E" w:rsidR="000211FF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0211FF" w:rsidRPr="00A679E1" w14:paraId="258002A1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0627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AA49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7B20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6BD7" w14:textId="75A41312" w:rsidR="000211FF" w:rsidRPr="000211FF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597,9</w:t>
            </w:r>
          </w:p>
        </w:tc>
      </w:tr>
      <w:tr w:rsidR="000211FF" w:rsidRPr="00A679E1" w14:paraId="05224256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A724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2F2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5A11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3D8E" w14:textId="4FC413E0" w:rsidR="000211FF" w:rsidRPr="000211FF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554,1</w:t>
            </w:r>
          </w:p>
        </w:tc>
      </w:tr>
      <w:tr w:rsidR="000211FF" w:rsidRPr="00A679E1" w14:paraId="04B4AE06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973D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C943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01D4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10D7" w14:textId="7A2D4189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0211FF" w:rsidRPr="00A679E1" w14:paraId="1667BBE2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CC36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F7A7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98CF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208E" w14:textId="0580BCD2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1442,6</w:t>
            </w:r>
          </w:p>
        </w:tc>
      </w:tr>
      <w:tr w:rsidR="000211FF" w:rsidRPr="00A679E1" w14:paraId="04FCBBD8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DD7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488D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FBB9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D261" w14:textId="5175C009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1197,5</w:t>
            </w:r>
          </w:p>
        </w:tc>
      </w:tr>
      <w:tr w:rsidR="000211FF" w:rsidRPr="00A679E1" w14:paraId="55393105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F075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B20A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515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2377" w14:textId="528810C3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0211FF" w:rsidRPr="00A679E1" w14:paraId="1663D029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6DC8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376C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F2B1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3C94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0211FF" w:rsidRPr="00A679E1" w14:paraId="1326A9CF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78EF" w14:textId="77777777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199B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0C4D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BA45" w14:textId="77777777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0211FF" w:rsidRPr="00A679E1" w14:paraId="4819FAEF" w14:textId="77777777" w:rsidTr="007E14A4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1D29" w14:textId="29B1EEBC" w:rsidR="000211FF" w:rsidRPr="00A679E1" w:rsidRDefault="000211FF" w:rsidP="000211F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7933" w14:textId="7128ABA9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620F" w14:textId="7CDE246F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ACB2" w14:textId="1A908158" w:rsidR="000211FF" w:rsidRPr="00A679E1" w:rsidRDefault="000211FF" w:rsidP="00021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3779,0</w:t>
            </w:r>
          </w:p>
        </w:tc>
      </w:tr>
    </w:tbl>
    <w:p w14:paraId="57530FCD" w14:textId="50F924F2" w:rsidR="00444295" w:rsidRPr="007C15BC" w:rsidRDefault="00130FBA" w:rsidP="00130FBA">
      <w:pPr>
        <w:rPr>
          <w:lang w:val="ru-RU"/>
        </w:rPr>
      </w:pP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="00A40821"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67"/>
        <w:gridCol w:w="567"/>
        <w:gridCol w:w="567"/>
        <w:gridCol w:w="1418"/>
        <w:gridCol w:w="707"/>
        <w:gridCol w:w="946"/>
      </w:tblGrid>
      <w:tr w:rsidR="007E01FB" w:rsidRPr="00DB60F9" w14:paraId="7CC8783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1340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7235956"/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561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9F8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F86E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769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C39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37B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01FB" w:rsidRPr="00DB60F9" w14:paraId="0239EF3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939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44C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0A2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049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AB7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885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58B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1FB" w:rsidRPr="00DB60F9" w14:paraId="44F5D0D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FD82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51E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A19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7240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BFAA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C25C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28F4" w14:textId="642E166A" w:rsidR="00444295" w:rsidRPr="00DB60F9" w:rsidRDefault="006501D0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7E01FB" w:rsidRPr="00DB60F9" w14:paraId="4EC4D7E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846D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58A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64F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058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4BC1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0ACC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0C3A" w14:textId="6D980465"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14:paraId="5888504D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642E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24A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1DAC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2FFE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FB50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164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C445" w14:textId="72DAC0B8"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14:paraId="27F3D76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6D86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4F18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C60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B917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ACBB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41B3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399C" w14:textId="1505392A"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14:paraId="5D3FC2C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AFE7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20E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5FD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A8D6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BD68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2A4E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BEFD" w14:textId="3C75AB45"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14:paraId="6F632AF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4872" w14:textId="5225B28B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3CCA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097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0722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6D75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EDA2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2850" w14:textId="66AE277C"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14:paraId="543F461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8F36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F51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517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217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A6E7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A924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720E" w14:textId="5B720830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7E01FB" w:rsidRPr="00DB60F9" w14:paraId="16CF016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9028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009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3A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BE8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E1C9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C464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3180" w14:textId="2D6DA808"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14:paraId="3ECED63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050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60C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FF6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78E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DEE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2B79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757C" w14:textId="442AFEFD"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14:paraId="3550AF6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B57F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9C9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CD7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EC7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1940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7083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1747" w14:textId="58B8A020"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14:paraId="0BCE406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97A6" w14:textId="183128DF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BE3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B75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83E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265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4B5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445C" w14:textId="504DB3A1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7E01FB" w:rsidRPr="00DB60F9" w14:paraId="53EFAB8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BE76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5ED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BA1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00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B3D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0B1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2B9A" w14:textId="0546C2F9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2424F01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57AB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12D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76A9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0B1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0EB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D73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B35D" w14:textId="08372FC4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6451A90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A58E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147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4DC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A88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353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EBA6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1E64" w14:textId="7D331293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5E9C6C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9046" w14:textId="77777777"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8F84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9CBB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B3B5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17AB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F122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827E" w14:textId="17596F82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89C640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CA8A" w14:textId="77777777"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D3F2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AD27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7A86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39D9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B80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961B" w14:textId="6978CC54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4FFFCD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0855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69A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6E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A81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6C3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643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F4A3" w14:textId="6F7D0D6C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25EA" w:rsidRPr="00DB60F9" w14:paraId="3930265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8B1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78F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02E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399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C9C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413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DE5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1200F62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B73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640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7E9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5DA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064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51C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B29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6E4197EA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2A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E88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752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71D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58E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1DB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A4C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002F8B8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EC82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24D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68B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B35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8E7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2DF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3D1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6D40C16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906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2F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853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619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64A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08A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E2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46FE42B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C02B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288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D5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281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339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8F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A0F3" w14:textId="7DDF2A87"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BE1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C25EA" w:rsidRPr="00DB60F9" w14:paraId="5343BEE2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8A7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C71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FC5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962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31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8C5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56B3" w14:textId="0FC838CF"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14:paraId="4617DEB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43B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0D5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5AE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8A5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27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BD4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71C2" w14:textId="05F2F479"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14:paraId="70D6FDE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803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434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2A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C8D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79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BA5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D481" w14:textId="2B6A609E"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14:paraId="41808DF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03E" w14:textId="3B205F34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A35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A0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57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7CF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4CA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6CBE" w14:textId="10FEDC3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2C25EA" w:rsidRPr="00DB60F9" w14:paraId="5AF81DED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0781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EAB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EB9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A39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CA9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12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F126" w14:textId="35C765F0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7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2C25EA" w:rsidRPr="00DB60F9" w14:paraId="1DAE316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EA7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70C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803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D7B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5CD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9A0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B450" w14:textId="45DCADE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BE15F1" w:rsidRPr="00DB60F9" w14:paraId="5875053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6A8C" w14:textId="0618925D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EB6" w14:textId="77B3A192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DDB6" w14:textId="414A493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87E6" w14:textId="02B200CA" w:rsidR="00BE15F1" w:rsidRP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7B44" w14:textId="7BC9D604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AB14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1421" w14:textId="09244D9E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BE15F1" w:rsidRPr="00DB60F9" w14:paraId="230D15B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D034" w14:textId="50C26B1B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0992" w14:textId="4D93DA4D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0618" w14:textId="3C2AA09A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C1AE" w14:textId="12F8C8A4" w:rsidR="00BE15F1" w:rsidRP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EE689" w14:textId="61AA4D71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E3B1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F9E9" w14:textId="5D69C5D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BE15F1" w:rsidRPr="00DB60F9" w14:paraId="32BBC03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3537" w14:textId="3DD872A5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4A5C" w14:textId="33B30918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7AED" w14:textId="7670BFCC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7EDB" w14:textId="5E5DEEBA" w:rsidR="00BE15F1" w:rsidRP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9093" w14:textId="2CCBBF2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FD64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C2B0" w14:textId="1F6FFFB3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BE15F1" w:rsidRPr="00DB60F9" w14:paraId="0D7F8D1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6BF0" w14:textId="26B13E09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C190" w14:textId="78A5A819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6FF3" w14:textId="062EB634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B7C9" w14:textId="18452A2A" w:rsidR="00BE15F1" w:rsidRP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732F" w14:textId="1F737AFE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B1C1" w14:textId="2C4223B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3797" w14:textId="005FE05F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BE15F1" w:rsidRPr="00DB60F9" w14:paraId="7789B76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7204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CF2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05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7E6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EFB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253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821F" w14:textId="6B8C594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BE15F1" w:rsidRPr="00DB60F9" w14:paraId="63027B7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CF17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90E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D46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D33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215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1FC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F395" w14:textId="5A1FEEF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BE15F1" w:rsidRPr="00DB60F9" w14:paraId="6C9E63D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34A9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37D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5A0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267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7DD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D20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914E" w14:textId="57CDC92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BE15F1" w:rsidRPr="00DB60F9" w14:paraId="5C29DC4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BE05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7EF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7A1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977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017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71F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3053" w14:textId="057C7E6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BE15F1" w:rsidRPr="00DB60F9" w14:paraId="1AB82C9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9BB7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8D3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CA6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A81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604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58C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3006" w14:textId="47D4B90D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BE15F1" w:rsidRPr="00DB60F9" w14:paraId="13BD351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770" w14:textId="74761046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EAD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AA5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D2C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100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218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003F" w14:textId="1153C29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E15F1" w:rsidRPr="00DB60F9" w14:paraId="1591FF2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D89E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008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76A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04F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131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F1A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CE2A" w14:textId="7F19E27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BE15F1" w:rsidRPr="00DB60F9" w14:paraId="2100403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F8C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7E9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960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CB0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E41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660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F74F" w14:textId="7C91F00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15F1" w:rsidRPr="00DB60F9" w14:paraId="0EC0F86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E98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C96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101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5D1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D77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5B7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2518" w14:textId="124C1160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15F1" w:rsidRPr="00DB60F9" w14:paraId="57F3152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D2A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C8C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7DC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800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4C6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1C2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C1C2" w14:textId="30D18A7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668B1CA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65AB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053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23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6D2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5C4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396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13CA" w14:textId="044B068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7848632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03DD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F1A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631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94F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83E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E2E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65CD" w14:textId="2459C3DE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1DA888B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CEC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424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123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68D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294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47D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5A99" w14:textId="1BF9F9C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4C9233E2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5B8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005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E41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832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FEE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C37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0353" w14:textId="2FE8748F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E15F1" w:rsidRPr="00DB60F9" w14:paraId="47C9B20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4FCD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382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F67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3BE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F27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041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E088" w14:textId="55FD336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E15F1" w:rsidRPr="00DB60F9" w14:paraId="36E9898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6A52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92F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235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768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3D4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E1A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5A85" w14:textId="38259484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E15F1" w:rsidRPr="00DB60F9" w14:paraId="06AF589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7B1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C9D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17F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97F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FFD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6CD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7C39" w14:textId="7B87DBC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E15F1" w:rsidRPr="00DB60F9" w14:paraId="40C0789D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A5E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00C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A9C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DA2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5F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7ED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2C6F" w14:textId="7AA9CB4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577,8</w:t>
            </w:r>
          </w:p>
        </w:tc>
      </w:tr>
      <w:tr w:rsidR="00BE15F1" w:rsidRPr="00DB60F9" w14:paraId="130CDE5E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C366" w14:textId="623DB2B6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F1C24" w14:textId="73FDEC0C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3CC3" w14:textId="6F5572D4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DAB6" w14:textId="3C233390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31B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ED4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0155" w14:textId="7952B95D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15F1" w:rsidRPr="00DB60F9" w14:paraId="45366C0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76C3" w14:textId="2D7E0197" w:rsidR="00BE15F1" w:rsidRPr="008F7A6A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F206" w14:textId="560FD55F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0D28F" w14:textId="38797D59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6D86" w14:textId="27CA7F0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82A6" w14:textId="1E77CBCB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F36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4267" w14:textId="2B15E358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15F1" w:rsidRPr="00DB60F9" w14:paraId="0F3CC73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BFE0" w14:textId="74D1F094" w:rsidR="00BE15F1" w:rsidRPr="008F7A6A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C454" w14:textId="350742B2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76B9" w14:textId="729673EA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777E" w14:textId="10E9BC44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DFE9" w14:textId="71E831AD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6BDE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C246" w14:textId="3EC08393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15F1" w:rsidRPr="00DB60F9" w14:paraId="639833E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DE85" w14:textId="73C6A3CB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635E" w14:textId="26869CF5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6D8D3" w14:textId="1540206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0206" w14:textId="5826AD49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852F" w14:textId="5ED29C04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303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AD83" w14:textId="44CBA0DD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15F1" w:rsidRPr="00DB60F9" w14:paraId="3815D3F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808A" w14:textId="50B81EC4" w:rsidR="00BE15F1" w:rsidRPr="008F7A6A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132D3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879886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F33EA4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B7246D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FD0D0A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4D2BBD" w14:textId="3DEA0F4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E330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B39994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17A73F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77E59E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B0AE0C" w14:textId="77777777" w:rsidR="00BE15F1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93E37B" w14:textId="3F11DF6C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FCA4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4CE137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68D950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65C633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718159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8A95DC" w14:textId="0E7BFF9D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DA10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FF8237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3328C3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AF7DD6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7B3FAD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A41143" w14:textId="4646ADE2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8F5F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4DE1F0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E19765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79C40C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62EFB4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6DFE1" w14:textId="4792A33B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7B8CB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DD3EC1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BBC28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AFCB1C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798B77" w14:textId="77777777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37787B" w14:textId="2DE4FADE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E15F1" w:rsidRPr="00DB60F9" w14:paraId="7B41299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F428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633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45A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5B3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9D5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654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0C64" w14:textId="2B8717AF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BE15F1" w:rsidRPr="00DB60F9" w14:paraId="40F4448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BC0A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881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75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A8B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2F7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4CD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8EB4" w14:textId="26F85D29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BE15F1" w:rsidRPr="00DB60F9" w14:paraId="61A4248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4D79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0CC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E7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9E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0E5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C38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DF4C" w14:textId="2C90F102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BE15F1" w:rsidRPr="00DB60F9" w14:paraId="48F9598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1DA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C4F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7A3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650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773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33C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4FB9" w14:textId="364C4E0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BE15F1" w:rsidRPr="00DB60F9" w14:paraId="326F556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6A69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F3D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6E8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0E7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91C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C79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4065" w14:textId="13031E8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BE15F1" w:rsidRPr="00DB60F9" w14:paraId="2E77460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6A1B" w14:textId="62AB493A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4C25" w14:textId="602532C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2C71" w14:textId="0E18D32F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AE69" w14:textId="696A66F9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D74B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60B1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374D" w14:textId="33ED1E3C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BE15F1" w:rsidRPr="00DB60F9" w14:paraId="375C883A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C629" w14:textId="31FD4170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BEE0" w14:textId="5BC43D81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891F" w14:textId="12785336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1365" w14:textId="2D1CEDD3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FF2E" w14:textId="49DC7BC3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5A5B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3C4F" w14:textId="7857FABF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BE15F1" w:rsidRPr="00DB60F9" w14:paraId="06A345F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D294" w14:textId="2A84C5F4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6E60" w14:textId="42AADA83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4765" w14:textId="2F8DA843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C488" w14:textId="687CCF8E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8341" w14:textId="173363CA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1307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D926" w14:textId="7F548AB3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BE15F1" w:rsidRPr="00DB60F9" w14:paraId="3414237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07F4" w14:textId="2987F0C2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C466" w14:textId="5F2C1B0A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7611" w14:textId="3A16434C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22B24" w14:textId="03208D56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CA10" w14:textId="12DABDBD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9451" w14:textId="6CADB68E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AC5C" w14:textId="46CBC8B8" w:rsidR="00BE15F1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BE15F1" w:rsidRPr="00DB60F9" w14:paraId="78B0CD9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5437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AF3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179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D02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4F0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881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CDED" w14:textId="34E5A94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597,9</w:t>
            </w:r>
          </w:p>
        </w:tc>
      </w:tr>
      <w:tr w:rsidR="00BE15F1" w:rsidRPr="00DB60F9" w14:paraId="69C4FCC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B3707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CB0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4D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996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D61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09B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B29C" w14:textId="28A06D70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554,1</w:t>
            </w:r>
          </w:p>
        </w:tc>
      </w:tr>
      <w:tr w:rsidR="00BE15F1" w:rsidRPr="00DB60F9" w14:paraId="37CAD94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9D5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B34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8BD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263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63F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FB1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343E" w14:textId="10DF74CE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03A108C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7AA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038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4E2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19C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47C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588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33B3" w14:textId="375579B9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6BB58D4A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C7A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550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8A5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3BC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BA5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E01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89D5" w14:textId="533158F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0F437F8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32B7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606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66E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967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123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A56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0C2" w14:textId="3986C2E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BE15F1" w:rsidRPr="00DB60F9" w14:paraId="6F26B04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7E70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AD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87E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7D2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ADF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CFC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5F09" w14:textId="4A817774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BE15F1" w:rsidRPr="00DB60F9" w14:paraId="4997C9F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BE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F16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3A5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A0C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C5B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410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1FFC" w14:textId="60F20C69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BE15F1" w:rsidRPr="00DB60F9" w14:paraId="66CD053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8E4E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244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48E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C93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FA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F3B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2A85" w14:textId="66DBD751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546,1</w:t>
            </w:r>
          </w:p>
        </w:tc>
      </w:tr>
      <w:tr w:rsidR="00BE15F1" w:rsidRPr="00DB60F9" w14:paraId="1F176E7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BABD" w14:textId="77777777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17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00F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2AF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7C4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DBE7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0F87" w14:textId="6037415F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BE15F1" w:rsidRPr="00DB60F9" w14:paraId="2F0B9C1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469D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DE6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3E4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FA1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1FF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78F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1403" w14:textId="14635B4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BE15F1" w:rsidRPr="00DB60F9" w14:paraId="287C69B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18D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AF7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AE9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7CB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AE2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06F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715" w14:textId="5DC57EF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BE15F1" w:rsidRPr="00DB60F9" w14:paraId="3617F72E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3C3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A59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328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200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EB0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5B5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279" w14:textId="0F58C07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BE15F1" w:rsidRPr="00DB60F9" w14:paraId="4912AAD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76C7" w14:textId="3D6A6EAF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8CA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C7A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2BD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252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5D00" w14:textId="77BE689E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B14D" w14:textId="5C268BB5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BE15F1" w:rsidRPr="00DB60F9" w14:paraId="7BA9EA5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F794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D8F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1F8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AD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6F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906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ABFD" w14:textId="3D5EDBCD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7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E15F1" w:rsidRPr="00DB60F9" w14:paraId="37AFC8E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045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1CA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2DB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0F9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968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D3F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834B" w14:textId="7B23163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7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E15F1" w:rsidRPr="00DB60F9" w14:paraId="294F42B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6570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6EE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648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C6F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AF4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E2A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5B1B5" w14:textId="7CBAC3E4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BE15F1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E15F1" w:rsidRPr="00DB60F9" w14:paraId="4C6FBC88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8D9D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AFE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120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599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589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650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BFE0" w14:textId="2BCF2E2C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</w:t>
            </w:r>
            <w:r w:rsidR="00BE15F1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15F1" w:rsidRPr="00DB60F9" w14:paraId="7181B1A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842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72D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4AE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1F6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FDE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077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5E4E" w14:textId="41A0AEF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509D4D3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FD70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5F2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D84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E59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F54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5E5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F643" w14:textId="59260251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E15F1" w:rsidRPr="00DB60F9" w14:paraId="621E27A2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3D5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46E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844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837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6CD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357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18E1" w14:textId="4CB676C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7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442,6</w:t>
            </w:r>
          </w:p>
        </w:tc>
      </w:tr>
      <w:tr w:rsidR="00BE15F1" w:rsidRPr="00DB60F9" w14:paraId="153D481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F0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359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5FA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26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5E6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71B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E461" w14:textId="4D1B0A45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1197,5</w:t>
            </w:r>
          </w:p>
        </w:tc>
      </w:tr>
      <w:tr w:rsidR="00BE15F1" w:rsidRPr="00DB60F9" w14:paraId="22F7E37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E94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74C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0D0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4AD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2D62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762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83CB" w14:textId="2B22F226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BE15F1" w:rsidRPr="00DB60F9" w14:paraId="2993A42A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AC45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8A9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8D3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251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5F4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811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B4A2" w14:textId="2F224864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BE15F1" w:rsidRPr="00DB60F9" w14:paraId="5FC83FC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95BC" w14:textId="32CB55EA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02C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1A1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816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64F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514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22C9" w14:textId="3C898E3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BE15F1" w:rsidRPr="00DB60F9" w14:paraId="5EE39A5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9493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8D7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D63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F13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958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785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E0F" w14:textId="6EAB35DD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BE15F1" w:rsidRPr="00DB60F9" w14:paraId="0E84B90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BCDE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728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13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B45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7DB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8E4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D97" w14:textId="256CB7FE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BE15F1" w:rsidRPr="00DB60F9" w14:paraId="52F0BBE0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DF0F5" w14:textId="0A0553E8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9191" w14:textId="0970A56E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21BF" w14:textId="077BF32F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6D75" w14:textId="108DF4A3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0FDF" w14:textId="18D5C770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CD35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3303" w14:textId="0810F0D3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BE15F1" w:rsidRPr="00DB60F9" w14:paraId="1FFA09E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B800" w14:textId="24A18927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BB6E" w14:textId="641760D4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4639" w14:textId="54C87748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DBAF" w14:textId="4E167B80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C6C0" w14:textId="7E0562B1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AF75" w14:textId="77777777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2F127" w14:textId="07BDFBCC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BE15F1" w:rsidRPr="00DB60F9" w14:paraId="087F648E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570" w14:textId="5FDFA770" w:rsidR="00BE15F1" w:rsidRPr="00DB60F9" w:rsidRDefault="00BE15F1" w:rsidP="00BE1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5B0D" w14:textId="222769ED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AFB30" w14:textId="72B93AB4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FE7B" w14:textId="7DCBFB66" w:rsidR="00BE15F1" w:rsidRPr="00C31FAE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AEAC" w14:textId="51C2F416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B055" w14:textId="3F1AC3C3" w:rsidR="00BE15F1" w:rsidRPr="00DB60F9" w:rsidRDefault="00BE15F1" w:rsidP="00BE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A164" w14:textId="41C15BCB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BE15F1" w:rsidRPr="00DB60F9" w14:paraId="67E48757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D361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EC8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E5E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41A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9E1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1DA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0063" w14:textId="38246DB3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BE15F1" w:rsidRPr="00DB60F9" w14:paraId="754341DB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0958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5A1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395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B5E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CC4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F76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6584" w14:textId="0A1BAE31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BE15F1" w:rsidRPr="00DB60F9" w14:paraId="640EEE85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64A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F1F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A3B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722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5DD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3EF1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94D7" w14:textId="30FD1F31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BE15F1" w:rsidRPr="00DB60F9" w14:paraId="460BEF4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4C2B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DE0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3BD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484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775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BF8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F70A" w14:textId="6B8A875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BE15F1" w:rsidRPr="00DB60F9" w14:paraId="1A8D347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77C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CB1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C56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6D7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236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0B9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E84B" w14:textId="4346D833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BE15F1" w:rsidRPr="00DB60F9" w14:paraId="153BCDDE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0A41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2E5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BF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152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CD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5FC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A73E" w14:textId="01E915BC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E15F1" w:rsidRPr="00DB60F9" w14:paraId="35FE022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770B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C01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AC5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313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000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B51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CA77" w14:textId="6308B90E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E15F1" w:rsidRPr="00DB60F9" w14:paraId="7F1294D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5AAF2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EDC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48C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D1B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CC1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94A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64EC" w14:textId="5EC1A0E5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E15F1" w:rsidRPr="00DB60F9" w14:paraId="14BC6344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C80B" w14:textId="33ED93C4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F4E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665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8C3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28E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DB7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45BE" w14:textId="25EB05CB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BE15F1" w:rsidRPr="00DB60F9" w14:paraId="28022C3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E7F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CF4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554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062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9D6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377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40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E15F1" w:rsidRPr="00DB60F9" w14:paraId="184F8DB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C326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825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0F0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88E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26A6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B7E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BB6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E15F1" w:rsidRPr="00DB60F9" w14:paraId="5AFCCA13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B3FF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038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D76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06C0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AB0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C72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C3D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E15F1" w:rsidRPr="00DB60F9" w14:paraId="6B554CD6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12F2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91C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2EA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8E7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7EF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6B2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6B1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E15F1" w:rsidRPr="00DB60F9" w14:paraId="1372EA41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94C5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1A1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AE7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D71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537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BCDA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3E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5E888D6D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6A8C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59C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BD65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BC0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7D48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03D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B41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5DB0218C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7BD8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E0D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5E7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EA4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86B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957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A34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7AD7630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DA64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2B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54B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839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1DA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DCF2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E48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3C1607EA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1EC0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7F99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CDD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D42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BF67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B253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072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185613DF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6943" w14:textId="77777777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ED3B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CB9F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6EC6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7DDD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829E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C0A4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BE15F1" w:rsidRPr="00DB60F9" w14:paraId="4F594EF9" w14:textId="77777777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8BAD" w14:textId="7C2481BE" w:rsidR="00BE15F1" w:rsidRPr="00DB60F9" w:rsidRDefault="00BE15F1" w:rsidP="00BE1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5785" w14:textId="33BA132A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63D5" w14:textId="64EEAEF0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A609" w14:textId="497692E8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84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3D5C" w14:textId="77777777" w:rsidR="00BE15F1" w:rsidRPr="00DB60F9" w:rsidRDefault="00BE15F1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AC6B" w14:textId="48195100" w:rsidR="00BE15F1" w:rsidRPr="00DB60F9" w:rsidRDefault="00267588" w:rsidP="00BE1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3779,0</w:t>
            </w:r>
          </w:p>
        </w:tc>
      </w:tr>
    </w:tbl>
    <w:bookmarkEnd w:id="0"/>
    <w:p w14:paraId="1F871EC3" w14:textId="2A8A3F7B" w:rsidR="00444295" w:rsidRPr="006D4BE5" w:rsidRDefault="006D4BE5" w:rsidP="006D4BE5">
      <w:pPr>
        <w:rPr>
          <w:sz w:val="24"/>
          <w:szCs w:val="24"/>
          <w:lang w:val="ru-RU"/>
        </w:rPr>
      </w:pPr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proofErr w:type="gramEnd"/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«</w:t>
      </w:r>
      <w:r w:rsidR="00A40821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09"/>
        <w:gridCol w:w="709"/>
        <w:gridCol w:w="1418"/>
        <w:gridCol w:w="709"/>
        <w:gridCol w:w="1085"/>
      </w:tblGrid>
      <w:tr w:rsidR="00890B15" w:rsidRPr="00DB60F9" w14:paraId="5FD164B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609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63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21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D6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2C3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F5D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90B15" w:rsidRPr="00DB60F9" w14:paraId="508D340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B2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778C" w14:textId="5541E626" w:rsidR="00890B15" w:rsidRP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FBD8" w14:textId="5C272448" w:rsidR="00890B15" w:rsidRP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59F8" w14:textId="64A7CE3F" w:rsidR="00890B15" w:rsidRP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6A65" w14:textId="14A03CE7" w:rsidR="00890B15" w:rsidRP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5C5D" w14:textId="624D209D" w:rsidR="00890B15" w:rsidRP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90B15" w:rsidRPr="00DB60F9" w14:paraId="47BA7BA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AF8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B37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CBA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7CF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1EB8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145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890B15" w:rsidRPr="00DB60F9" w14:paraId="303C458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00B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34B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FB8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F46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3B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E37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90B15" w:rsidRPr="00DB60F9" w14:paraId="40024C6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2C0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ABF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B4C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7A9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624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1834" w14:textId="77777777" w:rsidR="00890B15" w:rsidRPr="006501D0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90B15" w:rsidRPr="00DB60F9" w14:paraId="50AC2E1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9FC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D70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D9E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288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64D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3C83" w14:textId="77777777" w:rsidR="00890B15" w:rsidRPr="006501D0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90B15" w:rsidRPr="00DB60F9" w14:paraId="4F17D42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1845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AC4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66A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F15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FDF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99CA" w14:textId="77777777" w:rsidR="00890B15" w:rsidRPr="006501D0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90B15" w:rsidRPr="00DB60F9" w14:paraId="456D7A0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494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BF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C36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0FFE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B39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4E66" w14:textId="77777777" w:rsidR="00890B15" w:rsidRPr="006501D0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90B15" w:rsidRPr="00DB60F9" w14:paraId="25F37B6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D8E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331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C33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F89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28E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E50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890B15" w:rsidRPr="00DB60F9" w14:paraId="732B853B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4FA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7F3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F15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7AD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FF0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1AC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90B15" w:rsidRPr="00DB60F9" w14:paraId="52E7690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1E1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390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062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9D1F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D07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3419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90B15" w:rsidRPr="00DB60F9" w14:paraId="5B0170A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66C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796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3BE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65E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509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814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90B15" w:rsidRPr="00DB60F9" w14:paraId="120919B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BE6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278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259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A02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5FB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13D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890B15" w:rsidRPr="00DB60F9" w14:paraId="3B54108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551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10F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0A58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D37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F7C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A4E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90B15" w:rsidRPr="00DB60F9" w14:paraId="1E8CF96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DAF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7D4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1DE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E0F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1AF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FD8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90B15" w:rsidRPr="00DB60F9" w14:paraId="61DBE64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5DA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762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0E22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9A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761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C5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90B15" w:rsidRPr="00DB60F9" w14:paraId="783332B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D67E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7D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7AB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C6B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A36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3B99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90B15" w:rsidRPr="00DB60F9" w14:paraId="0BCE5BA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690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E79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ED7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C50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518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F77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90B15" w:rsidRPr="00DB60F9" w14:paraId="0BE9ADF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6545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66BA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730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2FA0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F5F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2EF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90B15" w:rsidRPr="00DB60F9" w14:paraId="4701690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EC44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DEB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F8F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A19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8A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DB7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0B15" w:rsidRPr="00DB60F9" w14:paraId="73032F4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201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062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47E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A44E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3A6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300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0B15" w:rsidRPr="00DB60F9" w14:paraId="6F5D769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42D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3B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AD62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A02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619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AA6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0B15" w:rsidRPr="00DB60F9" w14:paraId="283C5D4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B53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316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DA52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55D0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8E3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AD9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0B15" w:rsidRPr="00DB60F9" w14:paraId="157744C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6EB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832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46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91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D8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049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90B15" w:rsidRPr="00DB60F9" w14:paraId="1DCBE1E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99B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D3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135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BF5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DC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728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274,5</w:t>
            </w:r>
          </w:p>
        </w:tc>
      </w:tr>
      <w:tr w:rsidR="00890B15" w:rsidRPr="00DB60F9" w14:paraId="3269FB98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D11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3109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25B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865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AB0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81C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90B15" w:rsidRPr="00DB60F9" w14:paraId="0C160AB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C35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AA3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C16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2F3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28C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EF7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90B15" w:rsidRPr="00DB60F9" w14:paraId="7ADFE40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AC3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FF0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4A0D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23E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A0F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0ED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90B15" w:rsidRPr="00DB60F9" w14:paraId="1E13B21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F5C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3BB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F4D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48D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92E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AD11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890B15" w:rsidRPr="00DB60F9" w14:paraId="5A859D9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4E0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8C2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07F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53BE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47C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EAA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141,6</w:t>
            </w:r>
          </w:p>
        </w:tc>
      </w:tr>
      <w:tr w:rsidR="00890B15" w:rsidRPr="00DB60F9" w14:paraId="1A0A555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03F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827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393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B8B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7089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8D0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890B15" w:rsidRPr="00DB60F9" w14:paraId="6AD82C90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8D41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7F5C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C13D" w14:textId="77777777" w:rsidR="00890B15" w:rsidRPr="00BE15F1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32AD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F7E2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553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90B15" w:rsidRPr="00DB60F9" w14:paraId="271DB9E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8282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1EF7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AF44" w14:textId="77777777" w:rsidR="00890B15" w:rsidRPr="00BE15F1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8CC3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2CC2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368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90B15" w:rsidRPr="00DB60F9" w14:paraId="3FFF125F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6786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3839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B008" w14:textId="77777777" w:rsidR="00890B15" w:rsidRPr="00BE15F1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0E21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DF0E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F87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90B15" w:rsidRPr="00DB60F9" w14:paraId="5765327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0AD3D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0ABC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9050" w14:textId="77777777" w:rsidR="00890B15" w:rsidRPr="00BE15F1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F0183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EC7F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AFF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90B15" w:rsidRPr="00DB60F9" w14:paraId="67BF99D8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6DE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65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86F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BAB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9667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7E2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90B15" w:rsidRPr="00DB60F9" w14:paraId="7437C0F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D60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0E3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4D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4BF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5C4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56E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90B15" w:rsidRPr="00DB60F9" w14:paraId="1F11C60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ABA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B1D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F7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2A7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06F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6B8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90B15" w:rsidRPr="00DB60F9" w14:paraId="64254D1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C5E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D2E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7A6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C2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1AF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7C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90B15" w:rsidRPr="00DB60F9" w14:paraId="5407890B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677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D8A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9D9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8DA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642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61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90B15" w:rsidRPr="00DB60F9" w14:paraId="3232714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551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592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BF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2A7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8DD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82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890B15" w:rsidRPr="00DB60F9" w14:paraId="710DD62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692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AF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762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9D0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71C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B88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890B15" w:rsidRPr="00DB60F9" w14:paraId="19E81FF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72F6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5E7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224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70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AB2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EDB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90B15" w:rsidRPr="00DB60F9" w14:paraId="2F74C13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F1F6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A18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105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5C6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C45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F6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90B15" w:rsidRPr="00DB60F9" w14:paraId="3640ED9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1A0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733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278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EC4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C93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55B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61D00620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304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08C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50E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884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E82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ED6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34F067C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D4D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E25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F89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F87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D2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E1A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0245E62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52A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3DC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004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DA7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DB3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E53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6569C92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BC4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33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BF7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601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679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9F3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90B15" w:rsidRPr="00DB60F9" w14:paraId="55F56CC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D44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6D3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129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4B2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B28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7D8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90B15" w:rsidRPr="00DB60F9" w14:paraId="2C03BCC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902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4DE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863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D56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C02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D1E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90B15" w:rsidRPr="00DB60F9" w14:paraId="79AF4BB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9A1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5CC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75C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C05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A4E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E1B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90B15" w:rsidRPr="00DB60F9" w14:paraId="27427BE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F58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001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B1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B79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F05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AEB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577,8</w:t>
            </w:r>
          </w:p>
        </w:tc>
      </w:tr>
      <w:tr w:rsidR="00890B15" w:rsidRPr="00DB60F9" w14:paraId="236B046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0E55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5CD8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6B4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BEC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1B1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BED7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90B15" w:rsidRPr="00DB60F9" w14:paraId="5B04BA7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43257" w14:textId="77777777" w:rsidR="00890B15" w:rsidRPr="008F7A6A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FE67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A5F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A17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F169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8555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90B15" w:rsidRPr="00DB60F9" w14:paraId="455000A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1DA1" w14:textId="77777777" w:rsidR="00890B15" w:rsidRPr="008F7A6A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C005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5D7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FED1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123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3638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90B15" w:rsidRPr="00DB60F9" w14:paraId="6B65574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A9C4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D345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AEC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97F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442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93C3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90B15" w:rsidRPr="00DB60F9" w14:paraId="453622DF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753F" w14:textId="77777777" w:rsidR="00890B15" w:rsidRPr="008F7A6A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D5CE" w14:textId="77777777" w:rsidR="00890B15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DC1D59" w14:textId="77777777" w:rsidR="00890B15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5EAD2F" w14:textId="77777777" w:rsidR="00890B15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26B359" w14:textId="77777777" w:rsidR="00890B15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BB3DEA" w14:textId="77777777" w:rsidR="00890B15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43190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9495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07E1B5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6AC4D4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0DDE51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16B972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D5132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40C5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BAB1D7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454AA3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4D3EA3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68AA84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623F6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3345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89BF67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808406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559719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926769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96030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31BA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C689C7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095FF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A73764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04FCC7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622519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90B15" w:rsidRPr="00DB60F9" w14:paraId="454ECC4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A957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20B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823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7C5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B3B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C15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90B15" w:rsidRPr="00DB60F9" w14:paraId="0ED535A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1B0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BBD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551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3245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781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240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90B15" w:rsidRPr="00DB60F9" w14:paraId="265AF62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CF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FE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9B9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74B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D5F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439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90B15" w:rsidRPr="00DB60F9" w14:paraId="414C31A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9295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2B7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A84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BE8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275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E061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90B15" w:rsidRPr="00DB60F9" w14:paraId="3B704E3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1F1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D43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228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5A7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448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844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90B15" w:rsidRPr="00DB60F9" w14:paraId="12F7CEE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3C78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9F35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8001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98B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1245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9DBF3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890B15" w:rsidRPr="00DB60F9" w14:paraId="6794920B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FED0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3FD6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9F87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CD05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1488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6578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890B15" w:rsidRPr="00DB60F9" w14:paraId="51B71AE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ADF3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2332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1E83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704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B107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2898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890B15" w:rsidRPr="00DB60F9" w14:paraId="7781971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AE8F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8A93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DC3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9693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5D8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F822C" w14:textId="77777777" w:rsidR="00890B15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890B15" w:rsidRPr="00DB60F9" w14:paraId="6AC9468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5326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866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DBA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E68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0C4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F3C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597,9</w:t>
            </w:r>
          </w:p>
        </w:tc>
      </w:tr>
      <w:tr w:rsidR="00890B15" w:rsidRPr="00DB60F9" w14:paraId="0EE8054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72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C1C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810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F1B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822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F4B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554,1</w:t>
            </w:r>
          </w:p>
        </w:tc>
      </w:tr>
      <w:tr w:rsidR="00890B15" w:rsidRPr="00DB60F9" w14:paraId="4435E0B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353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46E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5AF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84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1EB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10D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50F1D78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31E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E32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9B01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BA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026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561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01D414D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5EC5F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1C0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BD9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43C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7DF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06D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4D9A220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22F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7DB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59C6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954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7C5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F9D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890B15" w:rsidRPr="00DB60F9" w14:paraId="256AB0F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D1C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ED3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AA23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901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C5D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0DD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890B15" w:rsidRPr="00DB60F9" w14:paraId="67A71AC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0477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8B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6F3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DE8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044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CF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553,1</w:t>
            </w:r>
          </w:p>
        </w:tc>
      </w:tr>
      <w:tr w:rsidR="00890B15" w:rsidRPr="00DB60F9" w14:paraId="26207B3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F3E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053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AFF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FA3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ED52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A9A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546,1</w:t>
            </w:r>
          </w:p>
        </w:tc>
      </w:tr>
      <w:tr w:rsidR="00890B15" w:rsidRPr="00DB60F9" w14:paraId="35A4321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4612C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C88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F8F6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2A4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A0C4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30C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90B15" w:rsidRPr="00DB60F9" w14:paraId="09DEAEA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763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A89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FF4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014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74C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DA4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890B15" w:rsidRPr="00DB60F9" w14:paraId="7C4AE18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4D5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FFAE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909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CEE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92F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2BF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90B15" w:rsidRPr="00DB60F9" w14:paraId="5BABB0A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6A49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66C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8B5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12F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AA4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247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90B15" w:rsidRPr="00DB60F9" w14:paraId="17A7B05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3B06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091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BD99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79A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10F0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90E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90B15" w:rsidRPr="00DB60F9" w14:paraId="46FEC15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316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6E4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4B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C57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2A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7901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90B15" w:rsidRPr="00DB60F9" w14:paraId="361D8256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95BF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0C1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2D1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8C5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EBC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D7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90B15" w:rsidRPr="00DB60F9" w14:paraId="0E80540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DBE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E70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BD6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16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205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0B1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90B15" w:rsidRPr="00DB60F9" w14:paraId="7974CDD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997B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36C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229F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E9E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22B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DFD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</w:t>
            </w: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B15" w:rsidRPr="00DB60F9" w14:paraId="2D9B05F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9A6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A87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E4B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B68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DFD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2F4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782C71E8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0DE0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3C4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04C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1A8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19D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402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90B15" w:rsidRPr="00DB60F9" w14:paraId="41A3848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CBA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2FA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62D1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EA5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699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B3F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1442,6</w:t>
            </w:r>
          </w:p>
        </w:tc>
      </w:tr>
      <w:tr w:rsidR="00890B15" w:rsidRPr="00DB60F9" w14:paraId="25F663C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6C8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1E8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20D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BA1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B4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1A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1197,5</w:t>
            </w:r>
          </w:p>
        </w:tc>
      </w:tr>
      <w:tr w:rsidR="00890B15" w:rsidRPr="00DB60F9" w14:paraId="67BCCDD0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82C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704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086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E8C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DFB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F76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90B15" w:rsidRPr="00DB60F9" w14:paraId="74B1346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8DC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A25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652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686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494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482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90B15" w:rsidRPr="00DB60F9" w14:paraId="25D27138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AE35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AD8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DB0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695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F0D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7DE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90B15" w:rsidRPr="00DB60F9" w14:paraId="69C178A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4AD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365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DA8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643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0C4F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CF0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890B15" w:rsidRPr="00DB60F9" w14:paraId="2D381BB9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3812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6AF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B7D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5D5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AA3B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385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890B15" w:rsidRPr="00DB60F9" w14:paraId="0CE9333E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46B2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6A34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2BD2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1CD0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256A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22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90B15" w:rsidRPr="00DB60F9" w14:paraId="340D920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8A2B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8455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7298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F028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1E8C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CFF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90B15" w:rsidRPr="00DB60F9" w14:paraId="140E82E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A33D" w14:textId="77777777" w:rsidR="00890B15" w:rsidRPr="00DB60F9" w:rsidRDefault="00890B15" w:rsidP="00FB1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3FCD5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5185" w14:textId="77777777" w:rsidR="00890B15" w:rsidRPr="00C31FAE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2280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5168" w14:textId="77777777" w:rsidR="00890B15" w:rsidRPr="00DB60F9" w:rsidRDefault="00890B15" w:rsidP="00FB18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D28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90B15" w:rsidRPr="00DB60F9" w14:paraId="469B266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518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3C9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001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262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D3A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8E1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90B15" w:rsidRPr="00DB60F9" w14:paraId="12E66D34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EDEE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12B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D13F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500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0DC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70B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90B15" w:rsidRPr="00DB60F9" w14:paraId="1CDC7C2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2621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C82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D86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F03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FB7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F8B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90B15" w:rsidRPr="00DB60F9" w14:paraId="747CCCB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7415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58C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CE5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8EF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6B8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DC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90B15" w:rsidRPr="00DB60F9" w14:paraId="2E0CC41B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3C67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DC8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FA5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9B0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1BD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8E6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890B15" w:rsidRPr="00DB60F9" w14:paraId="11C766AF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015F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039A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EA2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75A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EE0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379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890B15" w:rsidRPr="00DB60F9" w14:paraId="00C22EA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F31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6AA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155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523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37F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8C2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890B15" w:rsidRPr="00DB60F9" w14:paraId="480DAF35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792E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9EC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F42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5DF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0EB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66D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890B15" w:rsidRPr="00DB60F9" w14:paraId="30365912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6150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EF0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4AC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F52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EE3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2FF3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243,6</w:t>
            </w:r>
          </w:p>
        </w:tc>
      </w:tr>
      <w:tr w:rsidR="00890B15" w:rsidRPr="00DB60F9" w14:paraId="74E04781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CAD3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9DF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1D7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1BD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2CF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1EC3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90B15" w:rsidRPr="00DB60F9" w14:paraId="45701BF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294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E78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80A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6E5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F4F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E9B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90B15" w:rsidRPr="00DB60F9" w14:paraId="19CC2298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0686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37F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28D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79F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67E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DAF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90B15" w:rsidRPr="00DB60F9" w14:paraId="0940425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7E8D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3B3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B99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E04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E3A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F572E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90B15" w:rsidRPr="00DB60F9" w14:paraId="7AB01403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2FFD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048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64E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9FB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954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EEE1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77D56AF0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B4F8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032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B1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0B7D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9F5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99C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24ADFCBC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7EDC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6E26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998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CF0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AE8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8EB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1593EF47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895F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BC26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C69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441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5F5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EB9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41A636ED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2E17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C67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F149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7BDA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174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409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4C55AB2B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F9EA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6144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31D0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D6AC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63B8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5E8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90B15" w:rsidRPr="00DB60F9" w14:paraId="1107482A" w14:textId="77777777" w:rsidTr="00890B15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4D45" w14:textId="77777777" w:rsidR="00890B15" w:rsidRPr="00DB60F9" w:rsidRDefault="00890B15" w:rsidP="00FB18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B2E3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BD5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9B27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F9AB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C812" w14:textId="77777777" w:rsidR="00890B15" w:rsidRPr="00DB60F9" w:rsidRDefault="00890B15" w:rsidP="00FB1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3779,0</w:t>
            </w:r>
          </w:p>
        </w:tc>
      </w:tr>
    </w:tbl>
    <w:p w14:paraId="1DB3EB1F" w14:textId="7AD6B6B3" w:rsidR="00444295" w:rsidRDefault="00444295">
      <w:pPr>
        <w:jc w:val="left"/>
        <w:rPr>
          <w:lang w:val="ru-RU"/>
        </w:rPr>
      </w:pPr>
    </w:p>
    <w:p w14:paraId="1A2BE671" w14:textId="77777777" w:rsidR="00890B15" w:rsidRPr="007C15BC" w:rsidRDefault="00890B15">
      <w:pPr>
        <w:jc w:val="left"/>
        <w:rPr>
          <w:lang w:val="ru-RU"/>
        </w:rPr>
      </w:pPr>
    </w:p>
    <w:p w14:paraId="1A4FB44B" w14:textId="34EF382D" w:rsidR="0044429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Исполняющий полномочия</w:t>
      </w:r>
    </w:p>
    <w:p w14:paraId="584AEDA3" w14:textId="6DD9D2D0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главы сельсовета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725EE947" w14:textId="3E284A58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B8EE0F" w14:textId="139171FF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CEEE1F" w14:textId="1691F4BB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6658C3" w14:textId="09681ED7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73C417" w14:textId="4636AA14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7A7B1" w14:textId="1E5916C2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CAC1B4" w14:textId="2F75FD32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7F22BB" w14:textId="14644949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5C37D4" w14:textId="58795672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F62802" w14:textId="1B69B157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C51D90" w14:textId="650BF7AD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2983F0" w14:textId="2EB74ABB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BAB8C8" w14:textId="3E4FAA1F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3E3C75" w14:textId="1BA21C23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1E3711" w14:textId="63336489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A4C20C" w14:textId="5CB51DE0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47FA36" w14:textId="0356A94F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A9FE50" w14:textId="4A8E08E5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F81E1F" w14:textId="5AA85870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559DFA" w14:textId="7A9A38C3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8092D8" w14:textId="248E21A4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AD5AC1" w14:textId="447F9792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E6A6CF" w14:textId="449A4D2F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8FD2D2" w14:textId="1E97BED2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8053EF" w14:textId="5C20C2E7" w:rsid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E1F1E7" w14:textId="77777777" w:rsidR="00890B15" w:rsidRPr="00890B15" w:rsidRDefault="00890B1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52220A" w14:textId="77777777" w:rsidR="00444295" w:rsidRPr="00890B15" w:rsidRDefault="004442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4FCFFD" w14:textId="77777777" w:rsidR="00A40821" w:rsidRPr="006D4BE5" w:rsidRDefault="00A40821">
      <w:pPr>
        <w:rPr>
          <w:lang w:val="ru-RU"/>
        </w:rPr>
      </w:pPr>
      <w:bookmarkStart w:id="1" w:name="_GoBack"/>
      <w:bookmarkEnd w:id="1"/>
    </w:p>
    <w:sectPr w:rsidR="00A40821" w:rsidRPr="006D4BE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5"/>
    <w:rsid w:val="000211FF"/>
    <w:rsid w:val="00081458"/>
    <w:rsid w:val="00096B86"/>
    <w:rsid w:val="000A0F0A"/>
    <w:rsid w:val="000C5BB9"/>
    <w:rsid w:val="00130FBA"/>
    <w:rsid w:val="00160959"/>
    <w:rsid w:val="00211EA7"/>
    <w:rsid w:val="00267588"/>
    <w:rsid w:val="002C25EA"/>
    <w:rsid w:val="00444295"/>
    <w:rsid w:val="004B3895"/>
    <w:rsid w:val="005A3CC7"/>
    <w:rsid w:val="005E3713"/>
    <w:rsid w:val="006501D0"/>
    <w:rsid w:val="00666F17"/>
    <w:rsid w:val="006B7768"/>
    <w:rsid w:val="006D4BE5"/>
    <w:rsid w:val="00724E30"/>
    <w:rsid w:val="00786586"/>
    <w:rsid w:val="007A71A8"/>
    <w:rsid w:val="007C15BC"/>
    <w:rsid w:val="007D3674"/>
    <w:rsid w:val="007E01FB"/>
    <w:rsid w:val="007E14A4"/>
    <w:rsid w:val="00821D2C"/>
    <w:rsid w:val="008626ED"/>
    <w:rsid w:val="00890B15"/>
    <w:rsid w:val="008F7A6A"/>
    <w:rsid w:val="00A40821"/>
    <w:rsid w:val="00A679E1"/>
    <w:rsid w:val="00AA7202"/>
    <w:rsid w:val="00BE15F1"/>
    <w:rsid w:val="00C31FAE"/>
    <w:rsid w:val="00CD7A9E"/>
    <w:rsid w:val="00D370E8"/>
    <w:rsid w:val="00DB60F9"/>
    <w:rsid w:val="00DF761B"/>
    <w:rsid w:val="00E920EE"/>
    <w:rsid w:val="00E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4C7"/>
  <w15:docId w15:val="{28E15789-2A60-4093-8988-7DB5C7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2021-12-23T03:06:00Z</cp:lastPrinted>
  <dcterms:created xsi:type="dcterms:W3CDTF">2021-12-27T03:01:00Z</dcterms:created>
  <dcterms:modified xsi:type="dcterms:W3CDTF">2021-12-27T03:01:00Z</dcterms:modified>
  <cp:category/>
</cp:coreProperties>
</file>