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4FF68" w14:textId="46281484" w:rsidR="00D03D92" w:rsidRPr="00CD0614" w:rsidRDefault="00132C2A">
      <w:pPr>
        <w:jc w:val="center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6630698" r:id="rId6"/>
        </w:object>
      </w:r>
    </w:p>
    <w:p w14:paraId="4A0BEA4B" w14:textId="77777777" w:rsidR="00D03D92" w:rsidRPr="00CD0614" w:rsidRDefault="00D03D92">
      <w:pPr>
        <w:jc w:val="center"/>
        <w:rPr>
          <w:rFonts w:eastAsia="Times New Roman"/>
          <w:sz w:val="28"/>
          <w:szCs w:val="28"/>
          <w:lang w:val="ru-RU"/>
        </w:rPr>
      </w:pPr>
    </w:p>
    <w:p w14:paraId="05C8A5B0" w14:textId="77777777" w:rsidR="00D03D92" w:rsidRPr="00CD0614" w:rsidRDefault="00FC5A99">
      <w:pPr>
        <w:jc w:val="center"/>
        <w:rPr>
          <w:rFonts w:eastAsia="Times New Roman"/>
          <w:sz w:val="28"/>
          <w:szCs w:val="28"/>
          <w:lang w:val="ru-RU"/>
        </w:rPr>
      </w:pPr>
      <w:r w:rsidRPr="00CD0614">
        <w:rPr>
          <w:rFonts w:eastAsia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CD0614">
        <w:rPr>
          <w:rFonts w:eastAsia="Times New Roman"/>
          <w:sz w:val="28"/>
          <w:szCs w:val="28"/>
          <w:lang w:val="ru-RU"/>
        </w:rPr>
        <w:t>Жуланихинского</w:t>
      </w:r>
      <w:proofErr w:type="spellEnd"/>
      <w:r w:rsidRPr="00CD0614">
        <w:rPr>
          <w:rFonts w:eastAsia="Times New Roman"/>
          <w:sz w:val="28"/>
          <w:szCs w:val="28"/>
          <w:lang w:val="ru-RU"/>
        </w:rPr>
        <w:t xml:space="preserve"> сельсовета </w:t>
      </w:r>
    </w:p>
    <w:p w14:paraId="191B2FD3" w14:textId="56A151B6" w:rsidR="00761E19" w:rsidRPr="00CD0614" w:rsidRDefault="00FC5A99">
      <w:pPr>
        <w:jc w:val="center"/>
        <w:rPr>
          <w:lang w:val="ru-RU"/>
        </w:rPr>
      </w:pPr>
      <w:r w:rsidRPr="00CD0614">
        <w:rPr>
          <w:rFonts w:eastAsia="Times New Roman"/>
          <w:sz w:val="28"/>
          <w:szCs w:val="28"/>
          <w:lang w:val="ru-RU"/>
        </w:rPr>
        <w:t>Заринского района Алтайского края</w:t>
      </w:r>
    </w:p>
    <w:p w14:paraId="43067EAE" w14:textId="77777777" w:rsidR="00761E19" w:rsidRPr="00CD0614" w:rsidRDefault="00761E19">
      <w:pPr>
        <w:jc w:val="left"/>
        <w:rPr>
          <w:lang w:val="ru-RU"/>
        </w:rPr>
      </w:pPr>
    </w:p>
    <w:p w14:paraId="6B36A88F" w14:textId="77777777" w:rsidR="00761E19" w:rsidRPr="00CD0614" w:rsidRDefault="00761E19">
      <w:pPr>
        <w:jc w:val="left"/>
        <w:rPr>
          <w:lang w:val="ru-RU"/>
        </w:rPr>
      </w:pPr>
    </w:p>
    <w:p w14:paraId="2AED5D80" w14:textId="77777777" w:rsidR="00761E19" w:rsidRPr="00CD0614" w:rsidRDefault="00FC5A99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CD0614">
        <w:rPr>
          <w:rFonts w:eastAsia="Times New Roman"/>
          <w:b/>
          <w:bCs/>
          <w:sz w:val="28"/>
          <w:szCs w:val="28"/>
          <w:lang w:val="ru-RU"/>
        </w:rPr>
        <w:t>РЕШЕНИЕ</w:t>
      </w:r>
    </w:p>
    <w:p w14:paraId="7D4CDD63" w14:textId="228F2CFB" w:rsidR="00DC60B8" w:rsidRPr="00CD0614" w:rsidRDefault="006E4412" w:rsidP="00DC60B8">
      <w:pPr>
        <w:rPr>
          <w:rFonts w:eastAsia="Times New Roman"/>
          <w:sz w:val="24"/>
          <w:szCs w:val="24"/>
        </w:rPr>
      </w:pPr>
      <w:r w:rsidRPr="00CD0614">
        <w:rPr>
          <w:rFonts w:eastAsia="Times New Roman"/>
          <w:sz w:val="24"/>
          <w:szCs w:val="24"/>
          <w:lang w:val="ru-RU"/>
        </w:rPr>
        <w:t>19</w:t>
      </w:r>
      <w:r w:rsidR="00DC60B8" w:rsidRPr="00CD0614">
        <w:rPr>
          <w:rFonts w:eastAsia="Times New Roman"/>
          <w:sz w:val="24"/>
          <w:szCs w:val="24"/>
          <w:lang w:val="ru-RU"/>
        </w:rPr>
        <w:t>.</w:t>
      </w:r>
      <w:r w:rsidRPr="00CD0614">
        <w:rPr>
          <w:rFonts w:eastAsia="Times New Roman"/>
          <w:sz w:val="24"/>
          <w:szCs w:val="24"/>
          <w:lang w:val="ru-RU"/>
        </w:rPr>
        <w:t>12</w:t>
      </w:r>
      <w:r w:rsidR="00DC60B8" w:rsidRPr="00CD0614">
        <w:rPr>
          <w:rFonts w:eastAsia="Times New Roman"/>
          <w:sz w:val="24"/>
          <w:szCs w:val="24"/>
          <w:lang w:val="ru-RU"/>
        </w:rPr>
        <w:t xml:space="preserve">.2024                                                                                   </w:t>
      </w:r>
      <w:r w:rsidR="00CD0614">
        <w:rPr>
          <w:rFonts w:eastAsia="Times New Roman"/>
          <w:sz w:val="24"/>
          <w:szCs w:val="24"/>
          <w:lang w:val="ru-RU"/>
        </w:rPr>
        <w:t xml:space="preserve">                           </w:t>
      </w:r>
      <w:r w:rsidR="00DC60B8" w:rsidRPr="00CD0614">
        <w:rPr>
          <w:rFonts w:eastAsia="Times New Roman"/>
          <w:sz w:val="24"/>
          <w:szCs w:val="24"/>
          <w:lang w:val="ru-RU"/>
        </w:rPr>
        <w:t>№</w:t>
      </w:r>
      <w:r w:rsidR="00FC5A99" w:rsidRPr="00CD0614">
        <w:rPr>
          <w:rFonts w:eastAsia="Times New Roman"/>
          <w:sz w:val="24"/>
          <w:szCs w:val="24"/>
        </w:rPr>
        <w:t xml:space="preserve"> 34</w:t>
      </w:r>
    </w:p>
    <w:p w14:paraId="3F489EB9" w14:textId="038AB810" w:rsidR="00DC60B8" w:rsidRPr="00CD0614" w:rsidRDefault="00DC60B8" w:rsidP="00DC60B8">
      <w:pPr>
        <w:jc w:val="center"/>
        <w:rPr>
          <w:rFonts w:eastAsia="Times New Roman"/>
          <w:sz w:val="24"/>
          <w:szCs w:val="24"/>
          <w:lang w:val="ru-RU"/>
        </w:rPr>
      </w:pPr>
      <w:proofErr w:type="spellStart"/>
      <w:r w:rsidRPr="00CD0614">
        <w:rPr>
          <w:rFonts w:eastAsia="Times New Roman"/>
          <w:sz w:val="24"/>
          <w:szCs w:val="24"/>
          <w:lang w:val="ru-RU"/>
        </w:rPr>
        <w:t>с.Жуланиха</w:t>
      </w:r>
      <w:proofErr w:type="spellEnd"/>
    </w:p>
    <w:p w14:paraId="5D8B9959" w14:textId="77777777" w:rsidR="00122A3B" w:rsidRPr="00CD0614" w:rsidRDefault="00122A3B">
      <w:pPr>
        <w:jc w:val="center"/>
        <w:rPr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122A3B" w:rsidRPr="00132C2A" w14:paraId="2E59DD90" w14:textId="77777777" w:rsidTr="00132C2A">
        <w:tc>
          <w:tcPr>
            <w:tcW w:w="4507" w:type="dxa"/>
          </w:tcPr>
          <w:p w14:paraId="5EE1683B" w14:textId="08506BF7" w:rsidR="00122A3B" w:rsidRPr="00CD0614" w:rsidRDefault="00122A3B" w:rsidP="00122A3B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 xml:space="preserve">О внесении изменений и дополнений в </w:t>
            </w:r>
            <w:bookmarkStart w:id="0" w:name="_Hlk125105924"/>
            <w:r w:rsidRPr="00CD0614">
              <w:rPr>
                <w:sz w:val="24"/>
                <w:szCs w:val="24"/>
                <w:lang w:val="ru-RU"/>
              </w:rPr>
              <w:t xml:space="preserve">решение Совета депутатов </w:t>
            </w:r>
            <w:proofErr w:type="spellStart"/>
            <w:r w:rsidR="003F74A5" w:rsidRPr="00CD0614">
              <w:rPr>
                <w:sz w:val="24"/>
                <w:szCs w:val="24"/>
                <w:lang w:val="ru-RU"/>
              </w:rPr>
              <w:t>Ж</w:t>
            </w:r>
            <w:r w:rsidRPr="00CD0614">
              <w:rPr>
                <w:sz w:val="24"/>
                <w:szCs w:val="24"/>
                <w:lang w:val="ru-RU"/>
              </w:rPr>
              <w:t>уланихинского</w:t>
            </w:r>
            <w:proofErr w:type="spellEnd"/>
            <w:r w:rsidRPr="00CD0614">
              <w:rPr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CD0614">
              <w:rPr>
                <w:sz w:val="24"/>
                <w:szCs w:val="24"/>
                <w:lang w:val="ru-RU"/>
              </w:rPr>
              <w:t>Заринского</w:t>
            </w:r>
            <w:proofErr w:type="spellEnd"/>
            <w:r w:rsidRPr="00CD0614">
              <w:rPr>
                <w:sz w:val="24"/>
                <w:szCs w:val="24"/>
                <w:lang w:val="ru-RU"/>
              </w:rPr>
              <w:t xml:space="preserve"> района Алтайского края от 20.12.2023 №76 «</w:t>
            </w:r>
            <w:r w:rsidRPr="00CD0614">
              <w:rPr>
                <w:rFonts w:eastAsia="Times New Roman"/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CD0614">
              <w:rPr>
                <w:rFonts w:eastAsia="Times New Roman"/>
                <w:sz w:val="24"/>
                <w:szCs w:val="24"/>
                <w:lang w:val="ru-RU"/>
              </w:rPr>
              <w:t>Жуланихинский</w:t>
            </w:r>
            <w:proofErr w:type="spellEnd"/>
            <w:r w:rsidRPr="00CD0614">
              <w:rPr>
                <w:rFonts w:eastAsia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CD0614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D0614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 на 2024 год и на плановый период 2025 и 2026 годов»</w:t>
            </w:r>
            <w:bookmarkEnd w:id="0"/>
          </w:p>
        </w:tc>
        <w:tc>
          <w:tcPr>
            <w:tcW w:w="4508" w:type="dxa"/>
          </w:tcPr>
          <w:p w14:paraId="08688F9B" w14:textId="77777777" w:rsidR="00122A3B" w:rsidRPr="00CD0614" w:rsidRDefault="00122A3B" w:rsidP="00132C2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4895B641" w14:textId="77777777" w:rsidR="00122A3B" w:rsidRPr="00CD0614" w:rsidRDefault="00122A3B" w:rsidP="00122A3B">
      <w:pPr>
        <w:jc w:val="center"/>
        <w:rPr>
          <w:sz w:val="24"/>
          <w:szCs w:val="24"/>
          <w:lang w:val="ru-RU"/>
        </w:rPr>
      </w:pPr>
    </w:p>
    <w:p w14:paraId="327DA665" w14:textId="77777777" w:rsidR="00122A3B" w:rsidRPr="00CD0614" w:rsidRDefault="00122A3B" w:rsidP="00122A3B">
      <w:pPr>
        <w:jc w:val="left"/>
        <w:rPr>
          <w:lang w:val="ru-RU"/>
        </w:rPr>
      </w:pPr>
    </w:p>
    <w:p w14:paraId="19652ECF" w14:textId="77777777" w:rsidR="00122A3B" w:rsidRPr="00CD0614" w:rsidRDefault="00122A3B" w:rsidP="00122A3B">
      <w:pPr>
        <w:jc w:val="left"/>
        <w:rPr>
          <w:lang w:val="ru-RU"/>
        </w:rPr>
      </w:pPr>
    </w:p>
    <w:p w14:paraId="59C184ED" w14:textId="1EF9B6A9" w:rsidR="00122A3B" w:rsidRDefault="00122A3B" w:rsidP="00122A3B">
      <w:pPr>
        <w:rPr>
          <w:rFonts w:eastAsia="Times New Roman"/>
          <w:sz w:val="24"/>
          <w:szCs w:val="24"/>
          <w:lang w:val="ru-RU"/>
        </w:rPr>
      </w:pPr>
      <w:r w:rsidRPr="00CD0614">
        <w:rPr>
          <w:rFonts w:eastAsia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CD0614">
        <w:rPr>
          <w:rFonts w:eastAsia="Times New Roman"/>
          <w:sz w:val="24"/>
          <w:szCs w:val="24"/>
          <w:lang w:val="ru-RU"/>
        </w:rPr>
        <w:t>Жуланихинский</w:t>
      </w:r>
      <w:proofErr w:type="spellEnd"/>
      <w:r w:rsidRPr="00CD0614">
        <w:rPr>
          <w:rFonts w:eastAsia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 w:rsidRPr="00CD0614">
        <w:rPr>
          <w:rFonts w:eastAsia="Times New Roman"/>
          <w:sz w:val="24"/>
          <w:szCs w:val="24"/>
          <w:lang w:val="ru-RU"/>
        </w:rPr>
        <w:t>Жуланихинский</w:t>
      </w:r>
      <w:proofErr w:type="spellEnd"/>
      <w:r w:rsidRPr="00CD0614">
        <w:rPr>
          <w:rFonts w:eastAsia="Times New Roman"/>
          <w:sz w:val="24"/>
          <w:szCs w:val="24"/>
          <w:lang w:val="ru-RU"/>
        </w:rPr>
        <w:t xml:space="preserve"> сельсовет </w:t>
      </w:r>
      <w:proofErr w:type="spellStart"/>
      <w:r w:rsidRPr="00CD0614">
        <w:rPr>
          <w:rFonts w:eastAsia="Times New Roman"/>
          <w:sz w:val="24"/>
          <w:szCs w:val="24"/>
          <w:lang w:val="ru-RU"/>
        </w:rPr>
        <w:t>Заринского</w:t>
      </w:r>
      <w:proofErr w:type="spellEnd"/>
      <w:r w:rsidRPr="00CD0614">
        <w:rPr>
          <w:rFonts w:eastAsia="Times New Roman"/>
          <w:sz w:val="24"/>
          <w:szCs w:val="24"/>
          <w:lang w:val="ru-RU"/>
        </w:rPr>
        <w:t xml:space="preserve"> района Алтайского края, Совет депутатов</w:t>
      </w:r>
    </w:p>
    <w:p w14:paraId="6CE12551" w14:textId="77777777" w:rsidR="00FF1801" w:rsidRPr="00CD0614" w:rsidRDefault="00FF1801" w:rsidP="00122A3B">
      <w:pPr>
        <w:rPr>
          <w:rFonts w:eastAsia="Times New Roman"/>
          <w:sz w:val="24"/>
          <w:szCs w:val="24"/>
          <w:lang w:val="ru-RU"/>
        </w:rPr>
      </w:pPr>
    </w:p>
    <w:p w14:paraId="7DDA9E4E" w14:textId="351E2E1F" w:rsidR="00FF1801" w:rsidRPr="00CD0614" w:rsidRDefault="00FF1801" w:rsidP="00FF1801">
      <w:pPr>
        <w:jc w:val="center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РЕШИЛ</w:t>
      </w:r>
      <w:r w:rsidR="00122A3B" w:rsidRPr="00CD0614">
        <w:rPr>
          <w:rFonts w:eastAsia="Times New Roman"/>
          <w:sz w:val="24"/>
          <w:szCs w:val="24"/>
          <w:lang w:val="ru-RU"/>
        </w:rPr>
        <w:t>:</w:t>
      </w:r>
    </w:p>
    <w:p w14:paraId="3502E68E" w14:textId="09C52180" w:rsidR="00122A3B" w:rsidRPr="00CD0614" w:rsidRDefault="00122A3B" w:rsidP="00122A3B">
      <w:pPr>
        <w:rPr>
          <w:rFonts w:eastAsia="Times New Roman"/>
          <w:sz w:val="24"/>
          <w:szCs w:val="24"/>
          <w:lang w:val="ru-RU"/>
        </w:rPr>
      </w:pPr>
      <w:r w:rsidRPr="00CD0614">
        <w:rPr>
          <w:rFonts w:eastAsia="Times New Roman"/>
          <w:sz w:val="24"/>
          <w:szCs w:val="24"/>
          <w:lang w:val="ru-RU"/>
        </w:rPr>
        <w:t xml:space="preserve">1.Внести в </w:t>
      </w:r>
      <w:r w:rsidRPr="00CD0614">
        <w:rPr>
          <w:sz w:val="24"/>
          <w:szCs w:val="24"/>
          <w:lang w:val="ru-RU"/>
        </w:rPr>
        <w:t xml:space="preserve">решение Совета депутатов </w:t>
      </w:r>
      <w:proofErr w:type="spellStart"/>
      <w:r w:rsidR="003F74A5" w:rsidRPr="00CD0614">
        <w:rPr>
          <w:sz w:val="24"/>
          <w:szCs w:val="24"/>
          <w:lang w:val="ru-RU"/>
        </w:rPr>
        <w:t>Ж</w:t>
      </w:r>
      <w:r w:rsidRPr="00CD0614">
        <w:rPr>
          <w:sz w:val="24"/>
          <w:szCs w:val="24"/>
          <w:lang w:val="ru-RU"/>
        </w:rPr>
        <w:t>уланихинского</w:t>
      </w:r>
      <w:proofErr w:type="spellEnd"/>
      <w:r w:rsidRPr="00CD0614">
        <w:rPr>
          <w:sz w:val="24"/>
          <w:szCs w:val="24"/>
          <w:lang w:val="ru-RU"/>
        </w:rPr>
        <w:t xml:space="preserve"> сельсовета </w:t>
      </w:r>
      <w:proofErr w:type="spellStart"/>
      <w:r w:rsidRPr="00CD0614">
        <w:rPr>
          <w:sz w:val="24"/>
          <w:szCs w:val="24"/>
          <w:lang w:val="ru-RU"/>
        </w:rPr>
        <w:t>Заринского</w:t>
      </w:r>
      <w:proofErr w:type="spellEnd"/>
      <w:r w:rsidRPr="00CD0614">
        <w:rPr>
          <w:sz w:val="24"/>
          <w:szCs w:val="24"/>
          <w:lang w:val="ru-RU"/>
        </w:rPr>
        <w:t xml:space="preserve"> района Алтайского края от 20.12.2023 №76 «</w:t>
      </w:r>
      <w:r w:rsidRPr="00CD0614">
        <w:rPr>
          <w:rFonts w:eastAsia="Times New Roman"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Pr="00CD0614">
        <w:rPr>
          <w:rFonts w:eastAsia="Times New Roman"/>
          <w:sz w:val="24"/>
          <w:szCs w:val="24"/>
          <w:lang w:val="ru-RU"/>
        </w:rPr>
        <w:t>Жуланихинский</w:t>
      </w:r>
      <w:proofErr w:type="spellEnd"/>
      <w:r w:rsidRPr="00CD0614">
        <w:rPr>
          <w:rFonts w:eastAsia="Times New Roman"/>
          <w:sz w:val="24"/>
          <w:szCs w:val="24"/>
          <w:lang w:val="ru-RU"/>
        </w:rPr>
        <w:t xml:space="preserve"> сельсовет </w:t>
      </w:r>
      <w:proofErr w:type="spellStart"/>
      <w:r w:rsidRPr="00CD0614">
        <w:rPr>
          <w:rFonts w:eastAsia="Times New Roman"/>
          <w:sz w:val="24"/>
          <w:szCs w:val="24"/>
          <w:lang w:val="ru-RU"/>
        </w:rPr>
        <w:t>Заринского</w:t>
      </w:r>
      <w:proofErr w:type="spellEnd"/>
      <w:r w:rsidRPr="00CD0614">
        <w:rPr>
          <w:rFonts w:eastAsia="Times New Roman"/>
          <w:sz w:val="24"/>
          <w:szCs w:val="24"/>
          <w:lang w:val="ru-RU"/>
        </w:rPr>
        <w:t xml:space="preserve"> района Алтайского края на 2024 год и на плановый период 2025 и 2026 годов» на 2024 год следующие изменения:</w:t>
      </w:r>
    </w:p>
    <w:p w14:paraId="26E3B9C0" w14:textId="6EF0AB2C" w:rsidR="00122A3B" w:rsidRPr="00CD0614" w:rsidRDefault="00122A3B" w:rsidP="00122A3B">
      <w:pPr>
        <w:rPr>
          <w:rFonts w:eastAsia="Times New Roman"/>
          <w:sz w:val="28"/>
          <w:szCs w:val="28"/>
          <w:lang w:val="ru-RU"/>
        </w:rPr>
      </w:pPr>
      <w:bookmarkStart w:id="1" w:name="_Hlk156382046"/>
      <w:r w:rsidRPr="00CD0614">
        <w:rPr>
          <w:rFonts w:eastAsia="Times New Roman"/>
          <w:sz w:val="24"/>
          <w:szCs w:val="24"/>
          <w:lang w:val="ru-RU"/>
        </w:rPr>
        <w:t>1.</w:t>
      </w:r>
      <w:proofErr w:type="gramStart"/>
      <w:r w:rsidRPr="00CD0614">
        <w:rPr>
          <w:rFonts w:eastAsia="Times New Roman"/>
          <w:sz w:val="24"/>
          <w:szCs w:val="24"/>
          <w:lang w:val="ru-RU"/>
        </w:rPr>
        <w:t>1.Подпункт</w:t>
      </w:r>
      <w:proofErr w:type="gramEnd"/>
      <w:r w:rsidRPr="00CD0614">
        <w:rPr>
          <w:rFonts w:eastAsia="Times New Roman"/>
          <w:sz w:val="24"/>
          <w:szCs w:val="24"/>
          <w:lang w:val="ru-RU"/>
        </w:rPr>
        <w:t xml:space="preserve"> 1 пункта 1 изложить в следующей редакции:</w:t>
      </w:r>
    </w:p>
    <w:bookmarkEnd w:id="1"/>
    <w:p w14:paraId="448E2B9B" w14:textId="35925E27" w:rsidR="00761E19" w:rsidRPr="00CD0614" w:rsidRDefault="00FC5A99" w:rsidP="00122A3B">
      <w:pPr>
        <w:rPr>
          <w:rFonts w:eastAsia="Times New Roman"/>
          <w:sz w:val="24"/>
          <w:szCs w:val="24"/>
          <w:lang w:val="ru-RU"/>
        </w:rPr>
      </w:pPr>
      <w:r w:rsidRPr="00CD0614">
        <w:rPr>
          <w:rFonts w:eastAsia="Times New Roman"/>
          <w:sz w:val="24"/>
          <w:szCs w:val="24"/>
          <w:lang w:val="ru-RU"/>
        </w:rPr>
        <w:t>1)</w:t>
      </w:r>
      <w:r w:rsidRPr="00CD0614">
        <w:rPr>
          <w:rFonts w:eastAsia="Times New Roman"/>
          <w:sz w:val="24"/>
          <w:szCs w:val="24"/>
        </w:rPr>
        <w:t> </w:t>
      </w:r>
      <w:r w:rsidRPr="00CD0614">
        <w:rPr>
          <w:rFonts w:eastAsia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132C2A">
        <w:rPr>
          <w:rFonts w:eastAsia="Times New Roman"/>
          <w:sz w:val="24"/>
          <w:szCs w:val="24"/>
          <w:lang w:val="ru-RU"/>
        </w:rPr>
        <w:t>7 6</w:t>
      </w:r>
      <w:r w:rsidR="006E4412" w:rsidRPr="00CD0614">
        <w:rPr>
          <w:rFonts w:eastAsia="Times New Roman"/>
          <w:sz w:val="24"/>
          <w:szCs w:val="24"/>
          <w:lang w:val="ru-RU"/>
        </w:rPr>
        <w:t>37,0</w:t>
      </w:r>
      <w:r w:rsidRPr="00CD0614">
        <w:rPr>
          <w:rFonts w:eastAsia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132C2A">
        <w:rPr>
          <w:rFonts w:eastAsia="Times New Roman"/>
          <w:sz w:val="24"/>
          <w:szCs w:val="24"/>
          <w:lang w:val="ru-RU"/>
        </w:rPr>
        <w:t>6 1</w:t>
      </w:r>
      <w:r w:rsidR="006E4412" w:rsidRPr="00CD0614">
        <w:rPr>
          <w:rFonts w:eastAsia="Times New Roman"/>
          <w:sz w:val="24"/>
          <w:szCs w:val="24"/>
          <w:lang w:val="ru-RU"/>
        </w:rPr>
        <w:t>35,0</w:t>
      </w:r>
      <w:r w:rsidRPr="00CD0614">
        <w:rPr>
          <w:rFonts w:eastAsia="Times New Roman"/>
          <w:sz w:val="24"/>
          <w:szCs w:val="24"/>
          <w:lang w:val="ru-RU"/>
        </w:rPr>
        <w:t xml:space="preserve"> тыс. рублей</w:t>
      </w:r>
      <w:r w:rsidR="00122A3B" w:rsidRPr="00CD0614">
        <w:rPr>
          <w:rFonts w:eastAsia="Times New Roman"/>
          <w:sz w:val="24"/>
          <w:szCs w:val="24"/>
          <w:lang w:val="ru-RU"/>
        </w:rPr>
        <w:t>.</w:t>
      </w:r>
    </w:p>
    <w:p w14:paraId="7E0AA72E" w14:textId="491FEFDF" w:rsidR="00122A3B" w:rsidRPr="00CD0614" w:rsidRDefault="00122A3B" w:rsidP="00122A3B">
      <w:pPr>
        <w:rPr>
          <w:rFonts w:eastAsia="Times New Roman"/>
          <w:sz w:val="28"/>
          <w:szCs w:val="28"/>
          <w:lang w:val="ru-RU"/>
        </w:rPr>
      </w:pPr>
      <w:r w:rsidRPr="00CD0614">
        <w:rPr>
          <w:rFonts w:eastAsia="Times New Roman"/>
          <w:sz w:val="24"/>
          <w:szCs w:val="24"/>
          <w:lang w:val="ru-RU"/>
        </w:rPr>
        <w:t>1.</w:t>
      </w:r>
      <w:proofErr w:type="gramStart"/>
      <w:r w:rsidRPr="00CD0614">
        <w:rPr>
          <w:rFonts w:eastAsia="Times New Roman"/>
          <w:sz w:val="24"/>
          <w:szCs w:val="24"/>
          <w:lang w:val="ru-RU"/>
        </w:rPr>
        <w:t>2.Подпункт</w:t>
      </w:r>
      <w:proofErr w:type="gramEnd"/>
      <w:r w:rsidRPr="00CD0614">
        <w:rPr>
          <w:rFonts w:eastAsia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1D2BB852" w14:textId="1CD3ECD0" w:rsidR="00761E19" w:rsidRPr="00CD0614" w:rsidRDefault="00FC5A99" w:rsidP="00122A3B">
      <w:pPr>
        <w:rPr>
          <w:rFonts w:eastAsia="Times New Roman"/>
          <w:sz w:val="24"/>
          <w:szCs w:val="24"/>
          <w:lang w:val="ru-RU"/>
        </w:rPr>
      </w:pPr>
      <w:r w:rsidRPr="00CD0614">
        <w:rPr>
          <w:rFonts w:eastAsia="Times New Roman"/>
          <w:sz w:val="24"/>
          <w:szCs w:val="24"/>
          <w:lang w:val="ru-RU"/>
        </w:rPr>
        <w:t>2)</w:t>
      </w:r>
      <w:r w:rsidRPr="00CD0614">
        <w:rPr>
          <w:rFonts w:eastAsia="Times New Roman"/>
          <w:sz w:val="24"/>
          <w:szCs w:val="24"/>
        </w:rPr>
        <w:t> </w:t>
      </w:r>
      <w:r w:rsidRPr="00CD0614">
        <w:rPr>
          <w:rFonts w:eastAsia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132C2A">
        <w:rPr>
          <w:rFonts w:eastAsia="Times New Roman"/>
          <w:sz w:val="24"/>
          <w:szCs w:val="24"/>
          <w:lang w:val="ru-RU"/>
        </w:rPr>
        <w:t>7 450</w:t>
      </w:r>
      <w:r w:rsidR="006E4412" w:rsidRPr="00CD0614">
        <w:rPr>
          <w:rFonts w:eastAsia="Times New Roman"/>
          <w:sz w:val="24"/>
          <w:szCs w:val="24"/>
          <w:lang w:val="ru-RU"/>
        </w:rPr>
        <w:t>,0</w:t>
      </w:r>
      <w:r w:rsidRPr="00CD0614">
        <w:rPr>
          <w:rFonts w:eastAsia="Times New Roman"/>
          <w:sz w:val="24"/>
          <w:szCs w:val="24"/>
          <w:lang w:val="ru-RU"/>
        </w:rPr>
        <w:t xml:space="preserve"> тыс. рублей</w:t>
      </w:r>
      <w:r w:rsidR="00122A3B" w:rsidRPr="00CD0614">
        <w:rPr>
          <w:rFonts w:eastAsia="Times New Roman"/>
          <w:sz w:val="24"/>
          <w:szCs w:val="24"/>
          <w:lang w:val="ru-RU"/>
        </w:rPr>
        <w:t>.</w:t>
      </w:r>
    </w:p>
    <w:p w14:paraId="3056E752" w14:textId="5DA3C6D2" w:rsidR="00122A3B" w:rsidRPr="00CD0614" w:rsidRDefault="00122A3B" w:rsidP="00122A3B">
      <w:pPr>
        <w:rPr>
          <w:sz w:val="24"/>
          <w:szCs w:val="24"/>
          <w:lang w:val="ru-RU"/>
        </w:rPr>
      </w:pPr>
      <w:r w:rsidRPr="00CD0614">
        <w:rPr>
          <w:rFonts w:eastAsia="Times New Roman"/>
          <w:sz w:val="24"/>
          <w:szCs w:val="24"/>
          <w:lang w:val="ru-RU"/>
        </w:rPr>
        <w:t>1.</w:t>
      </w:r>
      <w:proofErr w:type="gramStart"/>
      <w:r w:rsidRPr="00CD0614">
        <w:rPr>
          <w:rFonts w:eastAsia="Times New Roman"/>
          <w:sz w:val="24"/>
          <w:szCs w:val="24"/>
          <w:lang w:val="ru-RU"/>
        </w:rPr>
        <w:t>3.Дополнить</w:t>
      </w:r>
      <w:proofErr w:type="gramEnd"/>
      <w:r w:rsidRPr="00CD0614">
        <w:rPr>
          <w:rFonts w:eastAsia="Times New Roman"/>
          <w:sz w:val="24"/>
          <w:szCs w:val="24"/>
          <w:lang w:val="ru-RU"/>
        </w:rPr>
        <w:t xml:space="preserve"> подпункт 4 пункта 1 статьи 1:</w:t>
      </w:r>
    </w:p>
    <w:p w14:paraId="20BBCE2B" w14:textId="71CB975B" w:rsidR="00761E19" w:rsidRPr="00CD0614" w:rsidRDefault="00122A3B" w:rsidP="00122A3B">
      <w:pPr>
        <w:rPr>
          <w:sz w:val="24"/>
          <w:szCs w:val="24"/>
          <w:lang w:val="ru-RU"/>
        </w:rPr>
      </w:pPr>
      <w:r w:rsidRPr="00CD0614">
        <w:rPr>
          <w:rFonts w:eastAsia="Times New Roman"/>
          <w:sz w:val="24"/>
          <w:szCs w:val="24"/>
          <w:lang w:val="ru-RU"/>
        </w:rPr>
        <w:t>3)</w:t>
      </w:r>
      <w:r w:rsidRPr="00CD0614">
        <w:rPr>
          <w:rFonts w:eastAsia="Times New Roman"/>
          <w:sz w:val="24"/>
          <w:szCs w:val="24"/>
        </w:rPr>
        <w:t> </w:t>
      </w:r>
      <w:r w:rsidR="006E4412" w:rsidRPr="00CD0614">
        <w:rPr>
          <w:rFonts w:eastAsia="Times New Roman"/>
          <w:sz w:val="24"/>
          <w:szCs w:val="24"/>
          <w:lang w:val="ru-RU"/>
        </w:rPr>
        <w:t>профицит</w:t>
      </w:r>
      <w:r w:rsidRPr="00CD0614">
        <w:rPr>
          <w:rFonts w:eastAsia="Times New Roman"/>
          <w:sz w:val="24"/>
          <w:szCs w:val="24"/>
          <w:lang w:val="ru-RU"/>
        </w:rPr>
        <w:t xml:space="preserve"> бюджета сельского поселения в сумме </w:t>
      </w:r>
      <w:r w:rsidR="006E4412" w:rsidRPr="00CD0614">
        <w:rPr>
          <w:rFonts w:eastAsia="Times New Roman"/>
          <w:sz w:val="24"/>
          <w:szCs w:val="24"/>
          <w:lang w:val="ru-RU"/>
        </w:rPr>
        <w:t>187,0</w:t>
      </w:r>
      <w:r w:rsidRPr="00CD0614">
        <w:rPr>
          <w:rFonts w:eastAsia="Times New Roman"/>
          <w:sz w:val="24"/>
          <w:szCs w:val="24"/>
          <w:lang w:val="ru-RU"/>
        </w:rPr>
        <w:t xml:space="preserve"> тыс. рублей.</w:t>
      </w:r>
    </w:p>
    <w:p w14:paraId="1ED70613" w14:textId="3487AD56" w:rsidR="00761E19" w:rsidRPr="00CD0614" w:rsidRDefault="0064133A">
      <w:pPr>
        <w:rPr>
          <w:lang w:val="ru-RU"/>
        </w:rPr>
      </w:pPr>
      <w:r w:rsidRPr="00CD0614">
        <w:rPr>
          <w:rFonts w:eastAsia="Times New Roman"/>
          <w:sz w:val="24"/>
          <w:szCs w:val="24"/>
          <w:lang w:val="ru-RU"/>
        </w:rPr>
        <w:lastRenderedPageBreak/>
        <w:t>1.</w:t>
      </w:r>
      <w:proofErr w:type="gramStart"/>
      <w:r w:rsidR="006E4412" w:rsidRPr="00CD0614">
        <w:rPr>
          <w:rFonts w:eastAsia="Times New Roman"/>
          <w:sz w:val="24"/>
          <w:szCs w:val="24"/>
          <w:lang w:val="ru-RU"/>
        </w:rPr>
        <w:t>4</w:t>
      </w:r>
      <w:r w:rsidRPr="00CD0614">
        <w:rPr>
          <w:rFonts w:eastAsia="Times New Roman"/>
          <w:sz w:val="24"/>
          <w:szCs w:val="24"/>
          <w:lang w:val="ru-RU"/>
        </w:rPr>
        <w:t>.Приложение</w:t>
      </w:r>
      <w:proofErr w:type="gramEnd"/>
      <w:r w:rsidRPr="00CD0614">
        <w:rPr>
          <w:rFonts w:eastAsia="Times New Roman"/>
          <w:sz w:val="24"/>
          <w:szCs w:val="24"/>
          <w:lang w:val="ru-RU"/>
        </w:rPr>
        <w:t xml:space="preserve"> 3 «Распределение бюджетных ассигнований по разделам и подразделам классификации расходов бюджета сельского поселения на 2024 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852"/>
        <w:gridCol w:w="1085"/>
      </w:tblGrid>
      <w:tr w:rsidR="00761E19" w:rsidRPr="00CD0614" w14:paraId="181644BC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0D102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F05DB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06B03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61E19" w:rsidRPr="00CD0614" w14:paraId="0CD16525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79054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8AA8E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3BA5D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761E19" w:rsidRPr="00CD0614" w14:paraId="60E8542F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1EA5F" w14:textId="77777777" w:rsidR="00761E19" w:rsidRPr="00CD0614" w:rsidRDefault="00FC5A99">
            <w:pPr>
              <w:jc w:val="left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9259D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4CF7A" w14:textId="2A47B218" w:rsidR="00761E19" w:rsidRPr="00CD0614" w:rsidRDefault="00FC5A99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</w:t>
            </w:r>
            <w:r w:rsidR="00772141" w:rsidRPr="00CD0614">
              <w:rPr>
                <w:rFonts w:eastAsia="Times New Roman"/>
                <w:sz w:val="24"/>
                <w:szCs w:val="24"/>
              </w:rPr>
              <w:t> </w:t>
            </w:r>
            <w:r w:rsidR="00772141" w:rsidRPr="00CD0614">
              <w:rPr>
                <w:rFonts w:eastAsia="Times New Roman"/>
                <w:sz w:val="24"/>
                <w:szCs w:val="24"/>
                <w:lang w:val="ru-RU"/>
              </w:rPr>
              <w:t>339,1</w:t>
            </w:r>
          </w:p>
        </w:tc>
      </w:tr>
      <w:tr w:rsidR="00761E19" w:rsidRPr="00CD0614" w14:paraId="73BA645F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2793F" w14:textId="77777777" w:rsidR="00761E19" w:rsidRPr="00CD0614" w:rsidRDefault="00FC5A99">
            <w:pPr>
              <w:jc w:val="left"/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24E7D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9DAC4" w14:textId="64AFFEA1" w:rsidR="00761E19" w:rsidRPr="00CD0614" w:rsidRDefault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628,5</w:t>
            </w:r>
          </w:p>
        </w:tc>
      </w:tr>
      <w:tr w:rsidR="00761E19" w:rsidRPr="00CD0614" w14:paraId="2BD2A9BB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9822D" w14:textId="77777777" w:rsidR="00761E19" w:rsidRPr="00CD0614" w:rsidRDefault="00FC5A99">
            <w:pPr>
              <w:jc w:val="left"/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3E752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DE8A3" w14:textId="701CB3FA" w:rsidR="00761E19" w:rsidRPr="00CD0614" w:rsidRDefault="006E4412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3</w:t>
            </w:r>
            <w:r w:rsidR="00772141" w:rsidRPr="00CD0614">
              <w:rPr>
                <w:sz w:val="24"/>
                <w:szCs w:val="24"/>
                <w:lang w:val="ru-RU"/>
              </w:rPr>
              <w:t>68,5</w:t>
            </w:r>
          </w:p>
        </w:tc>
      </w:tr>
      <w:tr w:rsidR="008727B6" w:rsidRPr="00CD0614" w14:paraId="6C283CCF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7C720" w14:textId="7ABAB163" w:rsidR="008727B6" w:rsidRPr="00CD0614" w:rsidRDefault="008727B6" w:rsidP="008727B6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EFAF1" w14:textId="67341202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DE8C8" w14:textId="56CA5783" w:rsidR="008727B6" w:rsidRPr="00CD0614" w:rsidRDefault="00273E18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2,3</w:t>
            </w:r>
          </w:p>
        </w:tc>
      </w:tr>
      <w:tr w:rsidR="008727B6" w:rsidRPr="00CD0614" w14:paraId="75381C41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1B7AA" w14:textId="77777777" w:rsidR="008727B6" w:rsidRPr="00CD0614" w:rsidRDefault="008727B6" w:rsidP="008727B6">
            <w:pPr>
              <w:jc w:val="left"/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F979A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7B42F" w14:textId="65B6EB05" w:rsidR="008727B6" w:rsidRPr="00CD0614" w:rsidRDefault="006E4412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339,7</w:t>
            </w:r>
          </w:p>
        </w:tc>
      </w:tr>
      <w:tr w:rsidR="008727B6" w:rsidRPr="00CD0614" w14:paraId="68F56798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0D7C3" w14:textId="77777777" w:rsidR="008727B6" w:rsidRPr="00CD0614" w:rsidRDefault="008727B6" w:rsidP="008727B6">
            <w:pPr>
              <w:jc w:val="left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207EB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67F0F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128,6</w:t>
            </w:r>
          </w:p>
        </w:tc>
      </w:tr>
      <w:tr w:rsidR="008727B6" w:rsidRPr="00CD0614" w14:paraId="147EE099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429E2" w14:textId="77777777" w:rsidR="008727B6" w:rsidRPr="00CD0614" w:rsidRDefault="008727B6" w:rsidP="008727B6">
            <w:pPr>
              <w:jc w:val="left"/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779A7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2B824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128,6</w:t>
            </w:r>
          </w:p>
        </w:tc>
      </w:tr>
      <w:tr w:rsidR="008727B6" w:rsidRPr="00CD0614" w14:paraId="13ACA309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B04CD" w14:textId="77777777" w:rsidR="008727B6" w:rsidRPr="00CD0614" w:rsidRDefault="008727B6" w:rsidP="008727B6">
            <w:pPr>
              <w:jc w:val="left"/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427A8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22330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27,0</w:t>
            </w:r>
          </w:p>
        </w:tc>
      </w:tr>
      <w:tr w:rsidR="008727B6" w:rsidRPr="00CD0614" w14:paraId="7AEAAACA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74564" w14:textId="77777777" w:rsidR="008727B6" w:rsidRPr="00CD0614" w:rsidRDefault="008727B6" w:rsidP="008727B6">
            <w:pPr>
              <w:jc w:val="left"/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E0538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ADA6F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27,0</w:t>
            </w:r>
          </w:p>
        </w:tc>
      </w:tr>
      <w:tr w:rsidR="008727B6" w:rsidRPr="00CD0614" w14:paraId="743FF345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6F8C1" w14:textId="77777777" w:rsidR="008727B6" w:rsidRPr="00CD0614" w:rsidRDefault="008727B6" w:rsidP="008727B6">
            <w:pPr>
              <w:jc w:val="left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1B0D8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A392C" w14:textId="4EF7231A" w:rsidR="008727B6" w:rsidRPr="00CD0614" w:rsidRDefault="008727B6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</w:t>
            </w:r>
            <w:r w:rsidR="006E4412" w:rsidRPr="00CD0614">
              <w:rPr>
                <w:rFonts w:eastAsia="Times New Roman"/>
                <w:sz w:val="24"/>
                <w:szCs w:val="24"/>
              </w:rPr>
              <w:t> </w:t>
            </w:r>
            <w:r w:rsidRPr="00CD0614">
              <w:rPr>
                <w:rFonts w:eastAsia="Times New Roman"/>
                <w:sz w:val="24"/>
                <w:szCs w:val="24"/>
              </w:rPr>
              <w:t>5</w:t>
            </w:r>
            <w:r w:rsidR="006E4412" w:rsidRPr="00CD0614">
              <w:rPr>
                <w:rFonts w:eastAsia="Times New Roman"/>
                <w:sz w:val="24"/>
                <w:szCs w:val="24"/>
                <w:lang w:val="ru-RU"/>
              </w:rPr>
              <w:t>48,9</w:t>
            </w:r>
          </w:p>
        </w:tc>
      </w:tr>
      <w:tr w:rsidR="008727B6" w:rsidRPr="00CD0614" w14:paraId="4F861AC2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E1D00" w14:textId="2A58CE8E" w:rsidR="008727B6" w:rsidRPr="00CD0614" w:rsidRDefault="008727B6" w:rsidP="008727B6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B4CF5" w14:textId="2BF8E226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4498A" w14:textId="6870FFE9" w:rsidR="008727B6" w:rsidRPr="00CD0614" w:rsidRDefault="006E4412" w:rsidP="008727B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15,9</w:t>
            </w:r>
          </w:p>
        </w:tc>
      </w:tr>
      <w:tr w:rsidR="008727B6" w:rsidRPr="00CD0614" w14:paraId="707CEBDF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4974D" w14:textId="77777777" w:rsidR="008727B6" w:rsidRPr="00CD0614" w:rsidRDefault="008727B6" w:rsidP="008727B6">
            <w:pPr>
              <w:jc w:val="left"/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D3AEB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A09F6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1 533,0</w:t>
            </w:r>
          </w:p>
        </w:tc>
      </w:tr>
      <w:tr w:rsidR="008727B6" w:rsidRPr="00CD0614" w14:paraId="34002287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1AB1F" w14:textId="77777777" w:rsidR="008727B6" w:rsidRPr="00CD0614" w:rsidRDefault="008727B6" w:rsidP="008727B6">
            <w:pPr>
              <w:jc w:val="left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E8753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A446F" w14:textId="0163A5BC" w:rsidR="008727B6" w:rsidRPr="00CD0614" w:rsidRDefault="008727B6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1</w:t>
            </w:r>
            <w:r w:rsidR="006E4412" w:rsidRPr="00CD0614">
              <w:rPr>
                <w:sz w:val="24"/>
                <w:szCs w:val="24"/>
                <w:lang w:val="ru-RU"/>
              </w:rPr>
              <w:t> 598,4</w:t>
            </w:r>
          </w:p>
        </w:tc>
      </w:tr>
      <w:tr w:rsidR="008727B6" w:rsidRPr="00CD0614" w14:paraId="7BC369D4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96479" w14:textId="77777777" w:rsidR="008727B6" w:rsidRPr="00CD0614" w:rsidRDefault="008727B6" w:rsidP="008727B6">
            <w:pPr>
              <w:jc w:val="left"/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017C0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BF784" w14:textId="50207354" w:rsidR="008727B6" w:rsidRPr="00CD0614" w:rsidRDefault="006E4412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25</w:t>
            </w:r>
            <w:r w:rsidR="008727B6" w:rsidRPr="00CD0614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8727B6" w:rsidRPr="00CD0614" w14:paraId="4D5B1FA2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FD2EB" w14:textId="77777777" w:rsidR="008727B6" w:rsidRPr="00CD0614" w:rsidRDefault="008727B6" w:rsidP="008727B6">
            <w:pPr>
              <w:jc w:val="left"/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B403C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C26D9" w14:textId="1AD4FE04" w:rsidR="008727B6" w:rsidRPr="00CD0614" w:rsidRDefault="008727B6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1</w:t>
            </w:r>
            <w:r w:rsidR="006E4412" w:rsidRPr="00CD0614">
              <w:rPr>
                <w:sz w:val="24"/>
                <w:szCs w:val="24"/>
                <w:lang w:val="ru-RU"/>
              </w:rPr>
              <w:t> 573,4</w:t>
            </w:r>
          </w:p>
        </w:tc>
      </w:tr>
      <w:tr w:rsidR="008727B6" w:rsidRPr="00CD0614" w14:paraId="00EA98EB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96AA9" w14:textId="77777777" w:rsidR="008727B6" w:rsidRPr="00CD0614" w:rsidRDefault="008727B6" w:rsidP="008727B6">
            <w:pPr>
              <w:jc w:val="left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DA2F3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0F7AE" w14:textId="2A39434B" w:rsidR="008727B6" w:rsidRPr="00CD0614" w:rsidRDefault="008727B6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</w:t>
            </w:r>
            <w:r w:rsidR="00772141" w:rsidRPr="00CD0614">
              <w:rPr>
                <w:rFonts w:eastAsia="Times New Roman"/>
                <w:sz w:val="24"/>
                <w:szCs w:val="24"/>
              </w:rPr>
              <w:t> </w:t>
            </w:r>
            <w:r w:rsidR="00132C2A">
              <w:rPr>
                <w:rFonts w:eastAsia="Times New Roman"/>
                <w:sz w:val="24"/>
                <w:szCs w:val="24"/>
                <w:lang w:val="ru-RU"/>
              </w:rPr>
              <w:t>7</w:t>
            </w:r>
            <w:r w:rsidR="00772141" w:rsidRPr="00CD0614">
              <w:rPr>
                <w:rFonts w:eastAsia="Times New Roman"/>
                <w:sz w:val="24"/>
                <w:szCs w:val="24"/>
                <w:lang w:val="ru-RU"/>
              </w:rPr>
              <w:t>82,4</w:t>
            </w:r>
          </w:p>
        </w:tc>
      </w:tr>
      <w:tr w:rsidR="008727B6" w:rsidRPr="00CD0614" w14:paraId="50729810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92685" w14:textId="77777777" w:rsidR="008727B6" w:rsidRPr="00CD0614" w:rsidRDefault="008727B6" w:rsidP="008727B6">
            <w:pPr>
              <w:jc w:val="left"/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78A2A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C6E5C" w14:textId="50BD54FD" w:rsidR="008727B6" w:rsidRPr="00CD0614" w:rsidRDefault="008727B6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1</w:t>
            </w:r>
            <w:r w:rsidR="00132C2A">
              <w:rPr>
                <w:sz w:val="24"/>
                <w:szCs w:val="24"/>
                <w:lang w:val="ru-RU"/>
              </w:rPr>
              <w:t> 6</w:t>
            </w:r>
            <w:r w:rsidR="006E4412" w:rsidRPr="00CD0614">
              <w:rPr>
                <w:sz w:val="24"/>
                <w:szCs w:val="24"/>
                <w:lang w:val="ru-RU"/>
              </w:rPr>
              <w:t>94,8</w:t>
            </w:r>
          </w:p>
        </w:tc>
      </w:tr>
      <w:tr w:rsidR="008727B6" w:rsidRPr="00CD0614" w14:paraId="115FED7F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07314" w14:textId="77777777" w:rsidR="008727B6" w:rsidRPr="00CD0614" w:rsidRDefault="008727B6" w:rsidP="008727B6">
            <w:pPr>
              <w:jc w:val="left"/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BBB3A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A8EAA" w14:textId="7B9DC137" w:rsidR="008727B6" w:rsidRPr="00CD0614" w:rsidRDefault="008727B6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</w:t>
            </w:r>
            <w:r w:rsidR="00772141" w:rsidRPr="00CD0614">
              <w:rPr>
                <w:rFonts w:eastAsia="Times New Roman"/>
                <w:sz w:val="24"/>
                <w:szCs w:val="24"/>
              </w:rPr>
              <w:t> </w:t>
            </w:r>
            <w:r w:rsidR="00772141" w:rsidRPr="00CD0614">
              <w:rPr>
                <w:rFonts w:eastAsia="Times New Roman"/>
                <w:sz w:val="24"/>
                <w:szCs w:val="24"/>
                <w:lang w:val="ru-RU"/>
              </w:rPr>
              <w:t>087,6</w:t>
            </w:r>
          </w:p>
        </w:tc>
      </w:tr>
      <w:tr w:rsidR="008727B6" w:rsidRPr="00CD0614" w14:paraId="16EA52CC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6DD88" w14:textId="77777777" w:rsidR="008727B6" w:rsidRPr="00CD0614" w:rsidRDefault="008727B6" w:rsidP="008727B6">
            <w:pPr>
              <w:jc w:val="left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D6D50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10 00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79E21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20,6</w:t>
            </w:r>
          </w:p>
        </w:tc>
      </w:tr>
      <w:tr w:rsidR="008727B6" w:rsidRPr="00CD0614" w14:paraId="7BD1C355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72ADC" w14:textId="77777777" w:rsidR="008727B6" w:rsidRPr="00CD0614" w:rsidRDefault="008727B6" w:rsidP="008727B6">
            <w:pPr>
              <w:jc w:val="left"/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41018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A17D9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20,6</w:t>
            </w:r>
          </w:p>
        </w:tc>
      </w:tr>
      <w:tr w:rsidR="008727B6" w:rsidRPr="00CD0614" w14:paraId="0914089D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F9C79" w14:textId="77777777" w:rsidR="008727B6" w:rsidRPr="00CD0614" w:rsidRDefault="008727B6" w:rsidP="008727B6">
            <w:pPr>
              <w:jc w:val="left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2ACE4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11 00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F85FC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8727B6" w:rsidRPr="00CD0614" w14:paraId="644A35AB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B305F" w14:textId="77777777" w:rsidR="008727B6" w:rsidRPr="00CD0614" w:rsidRDefault="008727B6" w:rsidP="008727B6">
            <w:pPr>
              <w:jc w:val="left"/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Массовый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B9556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CE281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8727B6" w:rsidRPr="00CD0614" w14:paraId="212465EE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9D3EA" w14:textId="77777777" w:rsidR="008727B6" w:rsidRPr="00CD0614" w:rsidRDefault="008727B6" w:rsidP="008727B6">
            <w:pPr>
              <w:jc w:val="left"/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Итого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375F9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1B39C" w14:textId="565FED1E" w:rsidR="008727B6" w:rsidRPr="00CD0614" w:rsidRDefault="00132C2A" w:rsidP="008727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7 4</w:t>
            </w:r>
            <w:r w:rsidR="006E4412" w:rsidRPr="00CD0614">
              <w:rPr>
                <w:sz w:val="24"/>
                <w:szCs w:val="24"/>
                <w:lang w:val="ru-RU"/>
              </w:rPr>
              <w:t>50,0</w:t>
            </w:r>
          </w:p>
        </w:tc>
      </w:tr>
    </w:tbl>
    <w:p w14:paraId="7394DDC9" w14:textId="1CCB55DB" w:rsidR="00761E19" w:rsidRPr="00CD0614" w:rsidRDefault="0064133A" w:rsidP="0064133A">
      <w:pPr>
        <w:rPr>
          <w:lang w:val="ru-RU"/>
        </w:rPr>
      </w:pPr>
      <w:r w:rsidRPr="00CD0614">
        <w:rPr>
          <w:rFonts w:eastAsia="Times New Roman"/>
          <w:sz w:val="24"/>
          <w:szCs w:val="24"/>
          <w:lang w:val="ru-RU"/>
        </w:rPr>
        <w:t>1.</w:t>
      </w:r>
      <w:proofErr w:type="gramStart"/>
      <w:r w:rsidRPr="00CD0614">
        <w:rPr>
          <w:rFonts w:eastAsia="Times New Roman"/>
          <w:sz w:val="24"/>
          <w:szCs w:val="24"/>
          <w:lang w:val="ru-RU"/>
        </w:rPr>
        <w:t>6.Приложение</w:t>
      </w:r>
      <w:proofErr w:type="gramEnd"/>
      <w:r w:rsidRPr="00CD0614">
        <w:rPr>
          <w:rFonts w:eastAsia="Times New Roman"/>
          <w:sz w:val="24"/>
          <w:szCs w:val="24"/>
          <w:lang w:val="ru-RU"/>
        </w:rPr>
        <w:t xml:space="preserve">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3"/>
        <w:gridCol w:w="549"/>
        <w:gridCol w:w="689"/>
        <w:gridCol w:w="1364"/>
        <w:gridCol w:w="549"/>
        <w:gridCol w:w="929"/>
      </w:tblGrid>
      <w:tr w:rsidR="00761E19" w:rsidRPr="00CD0614" w14:paraId="2A5830EF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D5CAF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bookmarkStart w:id="2" w:name="_Hlk156383174"/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9785E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BA356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5F761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0159D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9E58D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61E19" w:rsidRPr="00CD0614" w14:paraId="2FBFA2B9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A0B15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7D854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2F517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166BE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F7CBD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11FD9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761E19" w:rsidRPr="00CD0614" w14:paraId="52AE6354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25358" w14:textId="77777777" w:rsidR="00761E19" w:rsidRPr="00CD0614" w:rsidRDefault="00FC5A99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proofErr w:type="spellStart"/>
            <w:r w:rsidRPr="00CD0614">
              <w:rPr>
                <w:rFonts w:eastAsia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CD0614">
              <w:rPr>
                <w:rFonts w:eastAsia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CD0614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D0614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44364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A26CC" w14:textId="77777777" w:rsidR="00761E19" w:rsidRPr="00CD0614" w:rsidRDefault="00761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F4749" w14:textId="77777777" w:rsidR="00761E19" w:rsidRPr="00CD0614" w:rsidRDefault="00761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E9A01" w14:textId="77777777" w:rsidR="00761E19" w:rsidRPr="00CD0614" w:rsidRDefault="00761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6F413" w14:textId="54004ABC" w:rsidR="00761E19" w:rsidRPr="00CD0614" w:rsidRDefault="00132C2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7 4</w:t>
            </w:r>
            <w:r w:rsidR="006E4412" w:rsidRPr="00CD0614">
              <w:rPr>
                <w:sz w:val="24"/>
                <w:szCs w:val="24"/>
                <w:lang w:val="ru-RU"/>
              </w:rPr>
              <w:t>50,0</w:t>
            </w:r>
          </w:p>
        </w:tc>
      </w:tr>
      <w:tr w:rsidR="00761E19" w:rsidRPr="00CD0614" w14:paraId="7E4B6812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572F9" w14:textId="77777777" w:rsidR="00761E19" w:rsidRPr="00CD0614" w:rsidRDefault="00FC5A99">
            <w:pPr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86BAF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7FF60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CE7CF" w14:textId="77777777" w:rsidR="00761E19" w:rsidRPr="00CD0614" w:rsidRDefault="00761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5B330" w14:textId="77777777" w:rsidR="00761E19" w:rsidRPr="00CD0614" w:rsidRDefault="00761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7FAC0" w14:textId="3F60657E" w:rsidR="00761E19" w:rsidRPr="00CD0614" w:rsidRDefault="00FC5A99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</w:t>
            </w:r>
            <w:r w:rsidR="00772141" w:rsidRPr="00CD0614">
              <w:rPr>
                <w:rFonts w:eastAsia="Times New Roman"/>
                <w:sz w:val="24"/>
                <w:szCs w:val="24"/>
              </w:rPr>
              <w:t> </w:t>
            </w:r>
            <w:r w:rsidR="00772141" w:rsidRPr="00CD0614">
              <w:rPr>
                <w:rFonts w:eastAsia="Times New Roman"/>
                <w:sz w:val="24"/>
                <w:szCs w:val="24"/>
                <w:lang w:val="ru-RU"/>
              </w:rPr>
              <w:t>339,1</w:t>
            </w:r>
          </w:p>
        </w:tc>
      </w:tr>
      <w:tr w:rsidR="00761E19" w:rsidRPr="00CD0614" w14:paraId="044D9178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46FF4" w14:textId="77777777" w:rsidR="00761E19" w:rsidRPr="00CD0614" w:rsidRDefault="00FC5A99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7AF65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081AB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B5E00" w14:textId="77777777" w:rsidR="00761E19" w:rsidRPr="00CD0614" w:rsidRDefault="00761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220E2" w14:textId="77777777" w:rsidR="00761E19" w:rsidRPr="00CD0614" w:rsidRDefault="00761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453BF" w14:textId="137A76DC" w:rsidR="00761E19" w:rsidRPr="00CD0614" w:rsidRDefault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628,5</w:t>
            </w:r>
          </w:p>
        </w:tc>
      </w:tr>
      <w:tr w:rsidR="00761E19" w:rsidRPr="00CD0614" w14:paraId="4CB02650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25C39" w14:textId="77777777" w:rsidR="00761E19" w:rsidRPr="00CD0614" w:rsidRDefault="00FC5A99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8AFF3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2F4CA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5B85B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E6622" w14:textId="77777777" w:rsidR="00761E19" w:rsidRPr="00CD0614" w:rsidRDefault="00761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0EF7B" w14:textId="61F64BAB" w:rsidR="00761E19" w:rsidRPr="00CD0614" w:rsidRDefault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628,5</w:t>
            </w:r>
          </w:p>
        </w:tc>
      </w:tr>
      <w:tr w:rsidR="00761E19" w:rsidRPr="00CD0614" w14:paraId="6EB20E53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AA2BB" w14:textId="77777777" w:rsidR="00761E19" w:rsidRPr="00CD0614" w:rsidRDefault="00FC5A99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1A757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D926B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6D63C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57A97" w14:textId="77777777" w:rsidR="00761E19" w:rsidRPr="00CD0614" w:rsidRDefault="00761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CAE94" w14:textId="5AE53B0E" w:rsidR="00761E19" w:rsidRPr="00CD0614" w:rsidRDefault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628,5</w:t>
            </w:r>
          </w:p>
        </w:tc>
      </w:tr>
      <w:tr w:rsidR="00761E19" w:rsidRPr="00CD0614" w14:paraId="54D5188C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C6696" w14:textId="77777777" w:rsidR="00761E19" w:rsidRPr="00CD0614" w:rsidRDefault="00FC5A99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859A5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3B78E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5874B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437BE" w14:textId="77777777" w:rsidR="00761E19" w:rsidRPr="00CD0614" w:rsidRDefault="00761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B3249" w14:textId="5B6654B4" w:rsidR="00761E19" w:rsidRPr="00CD0614" w:rsidRDefault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628,5</w:t>
            </w:r>
          </w:p>
        </w:tc>
      </w:tr>
      <w:tr w:rsidR="00761E19" w:rsidRPr="00CD0614" w14:paraId="05903EFF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BA0C8" w14:textId="77777777" w:rsidR="00761E19" w:rsidRPr="00CD0614" w:rsidRDefault="00FC5A99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3DE0A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A071E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FC96F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FA8B9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8B5B9" w14:textId="040406E4" w:rsidR="00761E19" w:rsidRPr="00CD0614" w:rsidRDefault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628,5</w:t>
            </w:r>
          </w:p>
        </w:tc>
      </w:tr>
      <w:tr w:rsidR="00761E19" w:rsidRPr="00CD0614" w14:paraId="430ECAC8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D6660" w14:textId="77777777" w:rsidR="00761E19" w:rsidRPr="00CD0614" w:rsidRDefault="00FC5A99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D2B05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836DB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D59CF" w14:textId="77777777" w:rsidR="00761E19" w:rsidRPr="00CD0614" w:rsidRDefault="00761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B238E" w14:textId="77777777" w:rsidR="00761E19" w:rsidRPr="00CD0614" w:rsidRDefault="00761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FD1C2" w14:textId="11BF3D72" w:rsidR="00761E19" w:rsidRPr="00CD0614" w:rsidRDefault="006E4412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3</w:t>
            </w:r>
            <w:r w:rsidR="00772141" w:rsidRPr="00CD0614">
              <w:rPr>
                <w:sz w:val="24"/>
                <w:szCs w:val="24"/>
                <w:lang w:val="ru-RU"/>
              </w:rPr>
              <w:t>68,6</w:t>
            </w:r>
          </w:p>
        </w:tc>
      </w:tr>
      <w:tr w:rsidR="00761E19" w:rsidRPr="00CD0614" w14:paraId="2ED6F4F8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62330" w14:textId="77777777" w:rsidR="00761E19" w:rsidRPr="00CD0614" w:rsidRDefault="00FC5A99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0BBAF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CFAD9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01B3E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1ED25" w14:textId="77777777" w:rsidR="00761E19" w:rsidRPr="00CD0614" w:rsidRDefault="00761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37330" w14:textId="73CB90F1" w:rsidR="00761E19" w:rsidRPr="00CD0614" w:rsidRDefault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288,3</w:t>
            </w:r>
          </w:p>
        </w:tc>
      </w:tr>
      <w:tr w:rsidR="00761E19" w:rsidRPr="00CD0614" w14:paraId="39C2E637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0A3BE" w14:textId="77777777" w:rsidR="00761E19" w:rsidRPr="00CD0614" w:rsidRDefault="00FC5A99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654BC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DB0A7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EAFFC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25506" w14:textId="77777777" w:rsidR="00761E19" w:rsidRPr="00CD0614" w:rsidRDefault="00761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4B866" w14:textId="74A1C5BE" w:rsidR="00761E19" w:rsidRPr="00CD0614" w:rsidRDefault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288,3</w:t>
            </w:r>
          </w:p>
        </w:tc>
      </w:tr>
      <w:tr w:rsidR="00761E19" w:rsidRPr="00CD0614" w14:paraId="74F4FE69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69890" w14:textId="77777777" w:rsidR="00761E19" w:rsidRPr="00CD0614" w:rsidRDefault="00FC5A99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771D9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7921C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D14D0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444D5" w14:textId="77777777" w:rsidR="00761E19" w:rsidRPr="00CD0614" w:rsidRDefault="00761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16DFA" w14:textId="043F7319" w:rsidR="00761E19" w:rsidRPr="00CD0614" w:rsidRDefault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288,3</w:t>
            </w:r>
          </w:p>
        </w:tc>
      </w:tr>
      <w:tr w:rsidR="00761E19" w:rsidRPr="00CD0614" w14:paraId="75EC0572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1063D" w14:textId="77777777" w:rsidR="00761E19" w:rsidRPr="00CD0614" w:rsidRDefault="00FC5A99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95B5A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27C04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C63B8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A6184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BA5FF" w14:textId="033ABDDC" w:rsidR="00761E19" w:rsidRPr="00CD0614" w:rsidRDefault="006E4412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2</w:t>
            </w:r>
            <w:r w:rsidR="00772141" w:rsidRPr="00CD0614">
              <w:rPr>
                <w:sz w:val="24"/>
                <w:szCs w:val="24"/>
                <w:lang w:val="ru-RU"/>
              </w:rPr>
              <w:t>60,1</w:t>
            </w:r>
          </w:p>
        </w:tc>
      </w:tr>
      <w:tr w:rsidR="00761E19" w:rsidRPr="00CD0614" w14:paraId="609BDC24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9E723" w14:textId="77777777" w:rsidR="00761E19" w:rsidRPr="00CD0614" w:rsidRDefault="00FC5A99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52C50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1E9FA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A11D5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AF571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6BA75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26,2</w:t>
            </w:r>
          </w:p>
        </w:tc>
      </w:tr>
      <w:tr w:rsidR="00761E19" w:rsidRPr="00CD0614" w14:paraId="765B3276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92F69" w14:textId="77777777" w:rsidR="00761E19" w:rsidRPr="00CD0614" w:rsidRDefault="00FC5A99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CC349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C8FD3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6765B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75FB1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EF2F4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761E19" w:rsidRPr="00CD0614" w14:paraId="11336569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BBF12" w14:textId="77777777" w:rsidR="00761E19" w:rsidRPr="00CD0614" w:rsidRDefault="00FC5A99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DE617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0BDF3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3D298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2D75A" w14:textId="77777777" w:rsidR="00761E19" w:rsidRPr="00CD0614" w:rsidRDefault="00761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C7223" w14:textId="150F8AB8" w:rsidR="00761E19" w:rsidRPr="00CD0614" w:rsidRDefault="006E4412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80,3</w:t>
            </w:r>
          </w:p>
        </w:tc>
      </w:tr>
      <w:tr w:rsidR="00761E19" w:rsidRPr="00CD0614" w14:paraId="21EE422C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62590" w14:textId="77777777" w:rsidR="00761E19" w:rsidRPr="00CD0614" w:rsidRDefault="00FC5A99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BFCE5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1D980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1C42A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F4FBB" w14:textId="77777777" w:rsidR="00761E19" w:rsidRPr="00CD0614" w:rsidRDefault="00761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295EC" w14:textId="3AC4D2FA" w:rsidR="00761E19" w:rsidRPr="00CD0614" w:rsidRDefault="006E4412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80,3</w:t>
            </w:r>
          </w:p>
        </w:tc>
      </w:tr>
      <w:tr w:rsidR="00761E19" w:rsidRPr="00CD0614" w14:paraId="5903D675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D57BE" w14:textId="77777777" w:rsidR="00761E19" w:rsidRPr="00CD0614" w:rsidRDefault="00FC5A99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BF1FC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F21D8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23862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9C412" w14:textId="77777777" w:rsidR="00761E19" w:rsidRPr="00CD0614" w:rsidRDefault="00761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3B06C" w14:textId="282FB492" w:rsidR="00761E19" w:rsidRPr="00CD0614" w:rsidRDefault="006E4412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80,3</w:t>
            </w:r>
          </w:p>
        </w:tc>
      </w:tr>
      <w:tr w:rsidR="00761E19" w:rsidRPr="00CD0614" w14:paraId="73DA94BD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71B54" w14:textId="77777777" w:rsidR="00761E19" w:rsidRPr="00CD0614" w:rsidRDefault="00FC5A99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00A4E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8334B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4B6BC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3391E" w14:textId="77777777" w:rsidR="00761E19" w:rsidRPr="00CD0614" w:rsidRDefault="00FC5A99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3002D" w14:textId="3ACA612F" w:rsidR="00761E19" w:rsidRPr="00CD0614" w:rsidRDefault="006E4412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80,3</w:t>
            </w:r>
          </w:p>
        </w:tc>
      </w:tr>
      <w:tr w:rsidR="008727B6" w:rsidRPr="00CD0614" w14:paraId="568A0D09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805B9" w14:textId="782787E0" w:rsidR="008727B6" w:rsidRPr="00CD0614" w:rsidRDefault="008727B6" w:rsidP="008727B6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05E7F" w14:textId="1F94983C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63B9B" w14:textId="22A0F304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95A64" w14:textId="77777777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D60D5" w14:textId="77777777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88F30" w14:textId="24CF43CD" w:rsidR="008727B6" w:rsidRPr="00CD0614" w:rsidRDefault="00306548" w:rsidP="008727B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2,3</w:t>
            </w:r>
          </w:p>
        </w:tc>
      </w:tr>
      <w:tr w:rsidR="008727B6" w:rsidRPr="00CD0614" w14:paraId="1F04AD34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A897F" w14:textId="1397A34B" w:rsidR="008727B6" w:rsidRPr="00CD0614" w:rsidRDefault="008727B6" w:rsidP="008727B6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9C2B3" w14:textId="3B60289F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F26B7" w14:textId="73033453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D2495" w14:textId="5CFB48D0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12366" w14:textId="77777777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7CD87" w14:textId="53AF8937" w:rsidR="008727B6" w:rsidRPr="00CD0614" w:rsidRDefault="00306548" w:rsidP="008727B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2,3</w:t>
            </w:r>
          </w:p>
        </w:tc>
      </w:tr>
      <w:tr w:rsidR="008727B6" w:rsidRPr="00CD0614" w14:paraId="18A884D6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15349" w14:textId="2F254CB9" w:rsidR="008727B6" w:rsidRPr="00CD0614" w:rsidRDefault="008727B6" w:rsidP="008727B6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50A75" w14:textId="44FD2408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F1CC5" w14:textId="3E5C240B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F8B7B" w14:textId="6FDF8B5E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6C653" w14:textId="77777777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3336C" w14:textId="050A515E" w:rsidR="008727B6" w:rsidRPr="00CD0614" w:rsidRDefault="00306548" w:rsidP="008727B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1,2</w:t>
            </w:r>
          </w:p>
        </w:tc>
      </w:tr>
      <w:tr w:rsidR="008727B6" w:rsidRPr="00CD0614" w14:paraId="42AC5BFF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8C5B4" w14:textId="6DF27906" w:rsidR="008727B6" w:rsidRPr="00CD0614" w:rsidRDefault="008727B6" w:rsidP="008727B6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56E59" w14:textId="0A19E055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70BA6" w14:textId="1DBFC7D1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6A571" w14:textId="61615379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59420" w14:textId="6DCC2BC9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072AF" w14:textId="1362FBA9" w:rsidR="008727B6" w:rsidRPr="00CD0614" w:rsidRDefault="00306548" w:rsidP="008727B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1,2</w:t>
            </w:r>
          </w:p>
        </w:tc>
      </w:tr>
      <w:tr w:rsidR="008727B6" w:rsidRPr="00CD0614" w14:paraId="200C9763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A4D6D" w14:textId="4CB8AE43" w:rsidR="008727B6" w:rsidRPr="00CD0614" w:rsidRDefault="008727B6" w:rsidP="008727B6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90572" w14:textId="64021E13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2BEC1" w14:textId="4048A1A8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CD1DF" w14:textId="3D6E934E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C3719" w14:textId="77777777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A80D0" w14:textId="025D3F77" w:rsidR="008727B6" w:rsidRPr="00CD0614" w:rsidRDefault="00306548" w:rsidP="008727B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1,1</w:t>
            </w:r>
          </w:p>
        </w:tc>
      </w:tr>
      <w:tr w:rsidR="008727B6" w:rsidRPr="00CD0614" w14:paraId="630060D3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CE3F4" w14:textId="5615F90B" w:rsidR="008727B6" w:rsidRPr="00CD0614" w:rsidRDefault="008727B6" w:rsidP="008727B6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1D723" w14:textId="23FFEF71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74F33" w14:textId="2C9190BA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65089" w14:textId="6769FEC4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C7F18" w14:textId="685FA52E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4A810" w14:textId="62005273" w:rsidR="008727B6" w:rsidRPr="00CD0614" w:rsidRDefault="00306548" w:rsidP="008727B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1,1</w:t>
            </w:r>
          </w:p>
        </w:tc>
      </w:tr>
      <w:tr w:rsidR="008727B6" w:rsidRPr="00CD0614" w14:paraId="463F383D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1356B" w14:textId="77777777" w:rsidR="008727B6" w:rsidRPr="00CD0614" w:rsidRDefault="008727B6" w:rsidP="008727B6">
            <w:pPr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B20B7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2D3F6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A6925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0960C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90987" w14:textId="64DC55F6" w:rsidR="008727B6" w:rsidRPr="00CD0614" w:rsidRDefault="006E4412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339,7</w:t>
            </w:r>
          </w:p>
        </w:tc>
      </w:tr>
      <w:tr w:rsidR="008727B6" w:rsidRPr="00CD0614" w14:paraId="1AE52ECC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D5ED8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C4069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FE1FA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CF888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74289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06666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7,8</w:t>
            </w:r>
          </w:p>
        </w:tc>
      </w:tr>
      <w:tr w:rsidR="008727B6" w:rsidRPr="00CD0614" w14:paraId="329CF158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1167B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86CBD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05266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5CE53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913A2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2DA48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7,8</w:t>
            </w:r>
          </w:p>
        </w:tc>
      </w:tr>
      <w:tr w:rsidR="008727B6" w:rsidRPr="00CD0614" w14:paraId="42B0F942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39A1B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BCF2E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7FB97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BAE91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4BAEE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41686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7,8</w:t>
            </w:r>
          </w:p>
        </w:tc>
      </w:tr>
      <w:tr w:rsidR="008727B6" w:rsidRPr="00CD0614" w14:paraId="5359743E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72601" w14:textId="77777777" w:rsidR="008727B6" w:rsidRPr="00CD0614" w:rsidRDefault="008727B6" w:rsidP="008727B6">
            <w:pPr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9C3B7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604AB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DEF02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7063B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6CB7F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7,8</w:t>
            </w:r>
          </w:p>
        </w:tc>
      </w:tr>
      <w:tr w:rsidR="008727B6" w:rsidRPr="00CD0614" w14:paraId="546944D2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D55B4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CD0614">
              <w:rPr>
                <w:rFonts w:eastAsia="Times New Roman"/>
                <w:sz w:val="24"/>
                <w:szCs w:val="24"/>
                <w:lang w:val="ru-RU"/>
              </w:rPr>
              <w:t>госдарственной</w:t>
            </w:r>
            <w:proofErr w:type="spellEnd"/>
            <w:r w:rsidRPr="00CD0614">
              <w:rPr>
                <w:rFonts w:eastAsia="Times New Roman"/>
                <w:sz w:val="24"/>
                <w:szCs w:val="24"/>
                <w:lang w:val="ru-RU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D9270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7A76F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F1182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F8D4E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CC472" w14:textId="008A05F8" w:rsidR="008727B6" w:rsidRPr="00CD0614" w:rsidRDefault="006E4412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331,9</w:t>
            </w:r>
          </w:p>
        </w:tc>
      </w:tr>
      <w:tr w:rsidR="008727B6" w:rsidRPr="00CD0614" w14:paraId="18747E72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20C6C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366CC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B7899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E7348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941A2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7D1B3" w14:textId="7DA2DEF7" w:rsidR="008727B6" w:rsidRPr="00CD0614" w:rsidRDefault="006E4412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331,9</w:t>
            </w:r>
          </w:p>
        </w:tc>
      </w:tr>
      <w:tr w:rsidR="008727B6" w:rsidRPr="00CD0614" w14:paraId="71D995A7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39AA7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0DE33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902B9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A55E4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DC7D9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89645" w14:textId="520909DD" w:rsidR="008727B6" w:rsidRPr="00CD0614" w:rsidRDefault="006E4412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331,9</w:t>
            </w:r>
          </w:p>
        </w:tc>
      </w:tr>
      <w:tr w:rsidR="008727B6" w:rsidRPr="00CD0614" w14:paraId="728E7DFF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F1789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6C3F3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831AB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658A4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37E85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9805E" w14:textId="33D237B6" w:rsidR="008727B6" w:rsidRPr="00CD0614" w:rsidRDefault="006E4412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329,2</w:t>
            </w:r>
          </w:p>
        </w:tc>
      </w:tr>
      <w:tr w:rsidR="008727B6" w:rsidRPr="00CD0614" w14:paraId="42D14D73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49665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A9D25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B8954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04324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C9E02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69C26" w14:textId="021BD5F8" w:rsidR="008727B6" w:rsidRPr="00CD0614" w:rsidRDefault="006E4412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2,7</w:t>
            </w:r>
          </w:p>
        </w:tc>
      </w:tr>
      <w:tr w:rsidR="008727B6" w:rsidRPr="00CD0614" w14:paraId="54240D58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500FA" w14:textId="77777777" w:rsidR="008727B6" w:rsidRPr="00CD0614" w:rsidRDefault="008727B6" w:rsidP="008727B6">
            <w:pPr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36C9B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A64D3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AEFC9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DB2AE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CB40B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128,6</w:t>
            </w:r>
          </w:p>
        </w:tc>
      </w:tr>
      <w:tr w:rsidR="008727B6" w:rsidRPr="00CD0614" w14:paraId="7031DF84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0D2D9" w14:textId="77777777" w:rsidR="008727B6" w:rsidRPr="00CD0614" w:rsidRDefault="008727B6" w:rsidP="008727B6">
            <w:pPr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57532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DD900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ACD0A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8ABAA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E409F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128,6</w:t>
            </w:r>
          </w:p>
        </w:tc>
      </w:tr>
      <w:tr w:rsidR="008727B6" w:rsidRPr="00CD0614" w14:paraId="3020E5D2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8ADEF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581B8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E25CA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CAE31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378A6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852E4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128,6</w:t>
            </w:r>
          </w:p>
        </w:tc>
      </w:tr>
      <w:tr w:rsidR="008727B6" w:rsidRPr="00CD0614" w14:paraId="4F619E9D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D7FD4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DE059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4ABBF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D8A23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9530F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420F8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128,6</w:t>
            </w:r>
          </w:p>
        </w:tc>
      </w:tr>
      <w:tr w:rsidR="008727B6" w:rsidRPr="00CD0614" w14:paraId="78F21A35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EC2AD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F584B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AE906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A525D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682B0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09006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128,6</w:t>
            </w:r>
          </w:p>
        </w:tc>
      </w:tr>
      <w:tr w:rsidR="008727B6" w:rsidRPr="00CD0614" w14:paraId="42262AB6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44FE6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A1315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ACF18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7839E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10B35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7CB11" w14:textId="7FBC54A5" w:rsidR="008727B6" w:rsidRPr="00CD0614" w:rsidRDefault="008727B6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103,</w:t>
            </w:r>
            <w:r w:rsidR="006E4412" w:rsidRPr="00CD0614">
              <w:rPr>
                <w:rFonts w:eastAsia="Times New Roman"/>
                <w:sz w:val="24"/>
                <w:szCs w:val="24"/>
                <w:lang w:val="ru-RU"/>
              </w:rPr>
              <w:t>3</w:t>
            </w:r>
          </w:p>
        </w:tc>
      </w:tr>
      <w:tr w:rsidR="008727B6" w:rsidRPr="00CD0614" w14:paraId="7B2A88A1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1524C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F00B4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AE417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D1301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F0699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CF187" w14:textId="2B1095D3" w:rsidR="008727B6" w:rsidRPr="00CD0614" w:rsidRDefault="008727B6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</w:t>
            </w:r>
            <w:r w:rsidR="006E4412" w:rsidRPr="00CD0614">
              <w:rPr>
                <w:rFonts w:eastAsia="Times New Roman"/>
                <w:sz w:val="24"/>
                <w:szCs w:val="24"/>
                <w:lang w:val="ru-RU"/>
              </w:rPr>
              <w:t>5,3</w:t>
            </w:r>
          </w:p>
        </w:tc>
      </w:tr>
      <w:tr w:rsidR="008727B6" w:rsidRPr="00CD0614" w14:paraId="3827D2C4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8785C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E1C3F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E408E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F4CBE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007F6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E5AA3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27,0</w:t>
            </w:r>
          </w:p>
        </w:tc>
      </w:tr>
      <w:tr w:rsidR="008727B6" w:rsidRPr="00CD0614" w14:paraId="4C7CE8E2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D81D7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B10BC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DF16A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31F50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5158E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8E319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27,0</w:t>
            </w:r>
          </w:p>
        </w:tc>
      </w:tr>
      <w:tr w:rsidR="008727B6" w:rsidRPr="00CD0614" w14:paraId="3AA7DB33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F05C8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CD0614">
              <w:rPr>
                <w:rFonts w:eastAsia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CD0614">
              <w:rPr>
                <w:rFonts w:eastAsia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CD0614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D0614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DC823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3B193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FF31F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ED83C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A5CD3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14,0</w:t>
            </w:r>
          </w:p>
        </w:tc>
      </w:tr>
      <w:tr w:rsidR="008727B6" w:rsidRPr="00CD0614" w14:paraId="0AA6CB06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1177B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EAF5C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A48EB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C39CE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29D41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7A58C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14,0</w:t>
            </w:r>
          </w:p>
        </w:tc>
      </w:tr>
      <w:tr w:rsidR="008727B6" w:rsidRPr="00CD0614" w14:paraId="067997A2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74C85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F4BA7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62E7F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27609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6FE14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E11B2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8,0</w:t>
            </w:r>
          </w:p>
        </w:tc>
      </w:tr>
      <w:tr w:rsidR="008727B6" w:rsidRPr="00CD0614" w14:paraId="3ED9ED0C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ADDA6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5DAD4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8F9B1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FE3D4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3FE67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38CB6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8,0</w:t>
            </w:r>
          </w:p>
        </w:tc>
      </w:tr>
      <w:tr w:rsidR="008727B6" w:rsidRPr="00CD0614" w14:paraId="24E5E7AE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7B169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DF0FF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33708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32A49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A2070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B5482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8,0</w:t>
            </w:r>
          </w:p>
        </w:tc>
      </w:tr>
      <w:tr w:rsidR="008727B6" w:rsidRPr="00CD0614" w14:paraId="3D37F2CE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5B9A2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F30E7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3D878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46989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15C80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66907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8,0</w:t>
            </w:r>
          </w:p>
        </w:tc>
      </w:tr>
      <w:tr w:rsidR="008727B6" w:rsidRPr="00CD0614" w14:paraId="61FC8B68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AAAB2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32AAE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94203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616AC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0BD6C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F924D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8727B6" w:rsidRPr="00CD0614" w14:paraId="48E1B067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D034D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477BD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2748A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D94AC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D495A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3C462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8727B6" w:rsidRPr="00CD0614" w14:paraId="4AC30E0E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9403A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1BE9F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AB386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60CBE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3D8E5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4BD69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8727B6" w:rsidRPr="00CD0614" w14:paraId="1F68054B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F0FAB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8F221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DC21E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CC27A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DAA66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EC9FF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8727B6" w:rsidRPr="00CD0614" w14:paraId="04818665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FD6EC" w14:textId="77777777" w:rsidR="008727B6" w:rsidRPr="00CD0614" w:rsidRDefault="008727B6" w:rsidP="008727B6">
            <w:pPr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52348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74B42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F1577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7650D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C7000" w14:textId="1EB6F32E" w:rsidR="008727B6" w:rsidRPr="00CD0614" w:rsidRDefault="008727B6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</w:t>
            </w:r>
            <w:r w:rsidR="006E4412" w:rsidRPr="00CD0614">
              <w:rPr>
                <w:rFonts w:eastAsia="Times New Roman"/>
                <w:sz w:val="24"/>
                <w:szCs w:val="24"/>
              </w:rPr>
              <w:t> </w:t>
            </w:r>
            <w:r w:rsidRPr="00CD0614">
              <w:rPr>
                <w:rFonts w:eastAsia="Times New Roman"/>
                <w:sz w:val="24"/>
                <w:szCs w:val="24"/>
              </w:rPr>
              <w:t>5</w:t>
            </w:r>
            <w:r w:rsidR="006E4412" w:rsidRPr="00CD0614">
              <w:rPr>
                <w:rFonts w:eastAsia="Times New Roman"/>
                <w:sz w:val="24"/>
                <w:szCs w:val="24"/>
                <w:lang w:val="ru-RU"/>
              </w:rPr>
              <w:t>48,9</w:t>
            </w:r>
          </w:p>
        </w:tc>
      </w:tr>
      <w:tr w:rsidR="008727B6" w:rsidRPr="00CD0614" w14:paraId="282951E5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B0E03" w14:textId="721CD53A" w:rsidR="008727B6" w:rsidRPr="00CD0614" w:rsidRDefault="008727B6" w:rsidP="008727B6">
            <w:pPr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539A5" w14:textId="572CF580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13D65" w14:textId="72D30AD6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D05FC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B7A87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848AF" w14:textId="705B2539" w:rsidR="008727B6" w:rsidRPr="00CD0614" w:rsidRDefault="006E4412" w:rsidP="008727B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15,9</w:t>
            </w:r>
          </w:p>
        </w:tc>
      </w:tr>
      <w:tr w:rsidR="008727B6" w:rsidRPr="00CD0614" w14:paraId="21660BB6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046FD" w14:textId="25539DB1" w:rsidR="008727B6" w:rsidRPr="00CD0614" w:rsidRDefault="008727B6" w:rsidP="008727B6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00EB0" w14:textId="13D56326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020F3" w14:textId="7C496618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CC7CA" w14:textId="26DE96E3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99576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78AD6" w14:textId="3491EBE6" w:rsidR="008727B6" w:rsidRPr="00CD0614" w:rsidRDefault="006E4412" w:rsidP="008727B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15,9</w:t>
            </w:r>
          </w:p>
        </w:tc>
      </w:tr>
      <w:tr w:rsidR="008727B6" w:rsidRPr="00CD0614" w14:paraId="0537B6E1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C5290" w14:textId="444F5928" w:rsidR="008727B6" w:rsidRPr="00CD0614" w:rsidRDefault="008727B6" w:rsidP="008727B6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84C4F" w14:textId="331C3371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43F0C" w14:textId="5BEE3CB5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3B316" w14:textId="5D9BD09B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A130D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9E58A" w14:textId="177FCCA7" w:rsidR="008727B6" w:rsidRPr="00CD0614" w:rsidRDefault="006E4412" w:rsidP="008727B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15,9</w:t>
            </w:r>
          </w:p>
        </w:tc>
      </w:tr>
      <w:tr w:rsidR="008727B6" w:rsidRPr="00CD0614" w14:paraId="353BD603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B9BA9" w14:textId="3D9EB6E1" w:rsidR="008727B6" w:rsidRPr="00CD0614" w:rsidRDefault="008727B6" w:rsidP="008727B6">
            <w:pPr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F65AE" w14:textId="0CDAB726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CA266" w14:textId="3DB0E560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EE2E5" w14:textId="465C7309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33BBE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7BC9E" w14:textId="08CB1814" w:rsidR="008727B6" w:rsidRPr="00CD0614" w:rsidRDefault="006E4412" w:rsidP="008727B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15,9</w:t>
            </w:r>
          </w:p>
        </w:tc>
      </w:tr>
      <w:tr w:rsidR="008727B6" w:rsidRPr="00CD0614" w14:paraId="068712C0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77878" w14:textId="63B5EDF8" w:rsidR="008727B6" w:rsidRPr="00CD0614" w:rsidRDefault="008727B6" w:rsidP="008727B6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54199" w14:textId="55772ACB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278A7" w14:textId="57B19692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B88FE" w14:textId="52EA3D4C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34873" w14:textId="7F3E79C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F24E4" w14:textId="1C8F46BB" w:rsidR="008727B6" w:rsidRPr="00CD0614" w:rsidRDefault="006E4412" w:rsidP="008727B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15,9</w:t>
            </w:r>
          </w:p>
        </w:tc>
      </w:tr>
      <w:tr w:rsidR="008727B6" w:rsidRPr="00CD0614" w14:paraId="166999F4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D94B9" w14:textId="77777777" w:rsidR="008727B6" w:rsidRPr="00CD0614" w:rsidRDefault="008727B6" w:rsidP="008727B6">
            <w:pPr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F7AB6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37B8C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78520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AD93E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CF757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1 533,0</w:t>
            </w:r>
          </w:p>
        </w:tc>
      </w:tr>
      <w:tr w:rsidR="008727B6" w:rsidRPr="00CD0614" w14:paraId="08CF5DE8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3D4D8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94CF2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997BC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EED81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A2396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41467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1 533,0</w:t>
            </w:r>
          </w:p>
        </w:tc>
      </w:tr>
      <w:tr w:rsidR="008727B6" w:rsidRPr="00CD0614" w14:paraId="4FEAF15B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24063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CDBC9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8AA11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10999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9E7A2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7FC67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1 533,0</w:t>
            </w:r>
          </w:p>
        </w:tc>
      </w:tr>
      <w:tr w:rsidR="008727B6" w:rsidRPr="00CD0614" w14:paraId="7B7D863B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A0628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AD4B1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E71EF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589F6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A5552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7F20C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1 533,0</w:t>
            </w:r>
          </w:p>
        </w:tc>
      </w:tr>
      <w:tr w:rsidR="008727B6" w:rsidRPr="00CD0614" w14:paraId="487E2AB9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37767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86889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F197F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21326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575DE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7900D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1 533,0</w:t>
            </w:r>
          </w:p>
        </w:tc>
      </w:tr>
      <w:tr w:rsidR="008727B6" w:rsidRPr="00CD0614" w14:paraId="7B636BE5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9D98B" w14:textId="77777777" w:rsidR="008727B6" w:rsidRPr="00CD0614" w:rsidRDefault="008727B6" w:rsidP="008727B6">
            <w:pPr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B7745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B80BD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69100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58BA4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ABAF7" w14:textId="4334678F" w:rsidR="008727B6" w:rsidRPr="00CD0614" w:rsidRDefault="008727B6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1</w:t>
            </w:r>
            <w:r w:rsidR="006E4412" w:rsidRPr="00CD0614">
              <w:rPr>
                <w:sz w:val="24"/>
                <w:szCs w:val="24"/>
                <w:lang w:val="ru-RU"/>
              </w:rPr>
              <w:t> 598,4</w:t>
            </w:r>
          </w:p>
        </w:tc>
      </w:tr>
      <w:tr w:rsidR="008727B6" w:rsidRPr="00CD0614" w14:paraId="3DF24BCC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F2C0D" w14:textId="77777777" w:rsidR="008727B6" w:rsidRPr="00CD0614" w:rsidRDefault="008727B6" w:rsidP="008727B6">
            <w:pPr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9ABF1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5FF64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353B3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EF8F5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19D74" w14:textId="0B5C87F7" w:rsidR="008727B6" w:rsidRPr="00CD0614" w:rsidRDefault="006E4412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25</w:t>
            </w:r>
            <w:r w:rsidR="008727B6" w:rsidRPr="00CD0614">
              <w:rPr>
                <w:sz w:val="24"/>
                <w:szCs w:val="24"/>
                <w:lang w:val="ru-RU"/>
              </w:rPr>
              <w:t>,0</w:t>
            </w:r>
          </w:p>
        </w:tc>
      </w:tr>
      <w:tr w:rsidR="008727B6" w:rsidRPr="00CD0614" w14:paraId="112BC300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2B717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CD0614">
              <w:rPr>
                <w:rFonts w:eastAsia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CD0614">
              <w:rPr>
                <w:rFonts w:eastAsia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CD0614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D0614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6A8FF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E2EF5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C2B32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1EDDC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F02D1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18,0</w:t>
            </w:r>
          </w:p>
        </w:tc>
      </w:tr>
      <w:tr w:rsidR="008727B6" w:rsidRPr="00CD0614" w14:paraId="0808162B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49DE2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9BA80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47A59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66480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A56DF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370B7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18,0</w:t>
            </w:r>
          </w:p>
        </w:tc>
      </w:tr>
      <w:tr w:rsidR="008727B6" w:rsidRPr="00CD0614" w14:paraId="62ED14A7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72280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348C9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C4161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4F18C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32A08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021CB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18,0</w:t>
            </w:r>
          </w:p>
        </w:tc>
      </w:tr>
      <w:tr w:rsidR="008727B6" w:rsidRPr="00CD0614" w14:paraId="0887D88A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E3571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50F23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27873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3993D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A7B40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701AA" w14:textId="77A5849B" w:rsidR="008727B6" w:rsidRPr="00CD0614" w:rsidRDefault="006E4412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7,0</w:t>
            </w:r>
          </w:p>
        </w:tc>
      </w:tr>
      <w:tr w:rsidR="008727B6" w:rsidRPr="00CD0614" w14:paraId="01B3E8FA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ACA52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0A1BB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932AA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97249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21BC9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0A984" w14:textId="65377704" w:rsidR="008727B6" w:rsidRPr="00CD0614" w:rsidRDefault="006E4412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7,0</w:t>
            </w:r>
          </w:p>
        </w:tc>
      </w:tr>
      <w:tr w:rsidR="008727B6" w:rsidRPr="00CD0614" w14:paraId="368E5BFA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D5EE3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E20C8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C5BDF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D2ADD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24A9B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51E77" w14:textId="5F216C44" w:rsidR="008727B6" w:rsidRPr="00CD0614" w:rsidRDefault="006E4412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7,0</w:t>
            </w:r>
          </w:p>
        </w:tc>
      </w:tr>
      <w:tr w:rsidR="008727B6" w:rsidRPr="00CD0614" w14:paraId="17183B2A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B47C3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CBCC9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346A8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A7A7E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9F6FB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4F8C4" w14:textId="5109EF7B" w:rsidR="008727B6" w:rsidRPr="00CD0614" w:rsidRDefault="006E4412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7,0</w:t>
            </w:r>
          </w:p>
        </w:tc>
      </w:tr>
      <w:tr w:rsidR="008727B6" w:rsidRPr="00CD0614" w14:paraId="6A8FFAC2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28A6F" w14:textId="77777777" w:rsidR="008727B6" w:rsidRPr="00CD0614" w:rsidRDefault="008727B6" w:rsidP="008727B6">
            <w:pPr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58570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CED9B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43DEE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8BF81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7B538" w14:textId="010FC29C" w:rsidR="008727B6" w:rsidRPr="00CD0614" w:rsidRDefault="008727B6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1</w:t>
            </w:r>
            <w:r w:rsidR="006E4412" w:rsidRPr="00CD0614">
              <w:rPr>
                <w:sz w:val="24"/>
                <w:szCs w:val="24"/>
                <w:lang w:val="ru-RU"/>
              </w:rPr>
              <w:t> 573,4</w:t>
            </w:r>
          </w:p>
        </w:tc>
      </w:tr>
      <w:tr w:rsidR="008727B6" w:rsidRPr="00CD0614" w14:paraId="5965A2BE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3E761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0343A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0738E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DEA4C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24C09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BDACC" w14:textId="287A0B5F" w:rsidR="008727B6" w:rsidRPr="00CD0614" w:rsidRDefault="008727B6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1 437,6</w:t>
            </w:r>
          </w:p>
        </w:tc>
      </w:tr>
      <w:tr w:rsidR="008727B6" w:rsidRPr="00CD0614" w14:paraId="336F5A6B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13CAD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170AC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C3652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CDEB4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85CFB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3EEDC" w14:textId="71AA9157" w:rsidR="008727B6" w:rsidRPr="00CD0614" w:rsidRDefault="008727B6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1437,6</w:t>
            </w:r>
          </w:p>
        </w:tc>
      </w:tr>
      <w:tr w:rsidR="008727B6" w:rsidRPr="00CD0614" w14:paraId="0B41BF76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C954F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8DAC0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CFCE6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ED4D9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88C1B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3CAA3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8727B6" w:rsidRPr="00CD0614" w14:paraId="7D3B648D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AC93D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70BEA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0F96F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DE09A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E6682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F7F16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8727B6" w:rsidRPr="00CD0614" w14:paraId="32E9D27D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D7546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8E89A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0448B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27837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AA927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80878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8727B6" w:rsidRPr="00CD0614" w14:paraId="0E93181C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CD8A8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0774D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DAFBE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C0615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2295A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90D60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8727B6" w:rsidRPr="00CD0614" w14:paraId="209B5363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AA621" w14:textId="4AFF7F7D" w:rsidR="008727B6" w:rsidRPr="00CD0614" w:rsidRDefault="008727B6" w:rsidP="008727B6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43074" w14:textId="46CABA0C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3C4B4" w14:textId="6A503DD1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E232E" w14:textId="23606480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92900</w:t>
            </w:r>
            <w:r w:rsidRPr="00CD0614">
              <w:rPr>
                <w:rFonts w:eastAsia="Times New Roman"/>
                <w:sz w:val="24"/>
                <w:szCs w:val="24"/>
              </w:rPr>
              <w:t>S026</w:t>
            </w:r>
            <w:r w:rsidRPr="00CD0614">
              <w:rPr>
                <w:rFonts w:eastAsia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863DE" w14:textId="77777777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C126A" w14:textId="42950FB5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1</w:t>
            </w:r>
            <w:r w:rsidR="006E4412" w:rsidRPr="00CD0614">
              <w:rPr>
                <w:rFonts w:eastAsia="Times New Roman"/>
                <w:sz w:val="24"/>
                <w:szCs w:val="24"/>
                <w:lang w:val="ru-RU"/>
              </w:rPr>
              <w:t> 552,4</w:t>
            </w:r>
          </w:p>
        </w:tc>
      </w:tr>
      <w:tr w:rsidR="008727B6" w:rsidRPr="00CD0614" w14:paraId="0243DA1B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E2093" w14:textId="43FC59B7" w:rsidR="008727B6" w:rsidRPr="00CD0614" w:rsidRDefault="008727B6" w:rsidP="008727B6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49181" w14:textId="430AABCE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EBD22" w14:textId="0B6DCE03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A8ED4" w14:textId="0E850A35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92900</w:t>
            </w:r>
            <w:r w:rsidRPr="00CD0614">
              <w:rPr>
                <w:rFonts w:eastAsia="Times New Roman"/>
                <w:sz w:val="24"/>
                <w:szCs w:val="24"/>
              </w:rPr>
              <w:t>S026</w:t>
            </w:r>
            <w:r w:rsidRPr="00CD0614">
              <w:rPr>
                <w:rFonts w:eastAsia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62DD1" w14:textId="20E540D0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85364" w14:textId="08E5A2B1" w:rsidR="008727B6" w:rsidRPr="00CD0614" w:rsidRDefault="008727B6" w:rsidP="008727B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1</w:t>
            </w:r>
            <w:r w:rsidR="006E4412" w:rsidRPr="00CD0614">
              <w:rPr>
                <w:rFonts w:eastAsia="Times New Roman"/>
                <w:sz w:val="24"/>
                <w:szCs w:val="24"/>
                <w:lang w:val="ru-RU"/>
              </w:rPr>
              <w:t> 552,4</w:t>
            </w:r>
          </w:p>
        </w:tc>
      </w:tr>
      <w:tr w:rsidR="008727B6" w:rsidRPr="00CD0614" w14:paraId="1B965A6F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0A3F1" w14:textId="77777777" w:rsidR="008727B6" w:rsidRPr="00CD0614" w:rsidRDefault="008727B6" w:rsidP="008727B6">
            <w:pPr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E301C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8A106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650E0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97838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5C3D3" w14:textId="6852E358" w:rsidR="008727B6" w:rsidRPr="00CD0614" w:rsidRDefault="006E4412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2</w:t>
            </w:r>
            <w:r w:rsidR="009857E9">
              <w:rPr>
                <w:sz w:val="24"/>
                <w:szCs w:val="24"/>
                <w:lang w:val="ru-RU"/>
              </w:rPr>
              <w:t> 7</w:t>
            </w:r>
            <w:r w:rsidR="00772141" w:rsidRPr="00CD0614">
              <w:rPr>
                <w:sz w:val="24"/>
                <w:szCs w:val="24"/>
                <w:lang w:val="ru-RU"/>
              </w:rPr>
              <w:t>82,4</w:t>
            </w:r>
          </w:p>
        </w:tc>
      </w:tr>
      <w:tr w:rsidR="008727B6" w:rsidRPr="00CD0614" w14:paraId="425E0AE2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81390" w14:textId="77777777" w:rsidR="008727B6" w:rsidRPr="00CD0614" w:rsidRDefault="008727B6" w:rsidP="008727B6">
            <w:pPr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360D8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6F6BE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49A4F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0A6E3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F124D" w14:textId="02905997" w:rsidR="008727B6" w:rsidRPr="00CD0614" w:rsidRDefault="009857E9" w:rsidP="008727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1 6</w:t>
            </w:r>
            <w:r w:rsidR="006E4412" w:rsidRPr="00CD0614">
              <w:rPr>
                <w:sz w:val="24"/>
                <w:szCs w:val="24"/>
                <w:lang w:val="ru-RU"/>
              </w:rPr>
              <w:t>94,8</w:t>
            </w:r>
          </w:p>
        </w:tc>
      </w:tr>
      <w:tr w:rsidR="008727B6" w:rsidRPr="00CD0614" w14:paraId="43C9F5B5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4640F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F52C3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6EF56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890AE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34643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B7D7D" w14:textId="2AB41782" w:rsidR="008727B6" w:rsidRPr="00CD0614" w:rsidRDefault="009857E9" w:rsidP="008727B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8727B6" w:rsidRPr="00CD0614">
              <w:rPr>
                <w:rFonts w:eastAsia="Times New Roman"/>
                <w:sz w:val="24"/>
                <w:szCs w:val="24"/>
              </w:rPr>
              <w:t>48,5</w:t>
            </w:r>
          </w:p>
        </w:tc>
      </w:tr>
      <w:tr w:rsidR="008727B6" w:rsidRPr="00CD0614" w14:paraId="31FCC76C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3FDAA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74598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57BBD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8B8E2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98AEC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34AE4" w14:textId="548C974A" w:rsidR="008727B6" w:rsidRPr="00CD0614" w:rsidRDefault="009857E9" w:rsidP="008727B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8727B6" w:rsidRPr="00CD0614">
              <w:rPr>
                <w:rFonts w:eastAsia="Times New Roman"/>
                <w:sz w:val="24"/>
                <w:szCs w:val="24"/>
              </w:rPr>
              <w:t>48,5</w:t>
            </w:r>
          </w:p>
        </w:tc>
      </w:tr>
      <w:tr w:rsidR="008727B6" w:rsidRPr="00CD0614" w14:paraId="72D5317F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B55B9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46BBB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5B063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C9C6F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A1954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A7E8A" w14:textId="06BD917A" w:rsidR="008727B6" w:rsidRPr="00CD0614" w:rsidRDefault="009857E9" w:rsidP="008727B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8727B6" w:rsidRPr="00CD0614">
              <w:rPr>
                <w:rFonts w:eastAsia="Times New Roman"/>
                <w:sz w:val="24"/>
                <w:szCs w:val="24"/>
              </w:rPr>
              <w:t>48,5</w:t>
            </w:r>
          </w:p>
        </w:tc>
      </w:tr>
      <w:tr w:rsidR="008727B6" w:rsidRPr="00CD0614" w14:paraId="2228183D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8CC45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16C13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BFC3B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8296B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9BA60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FB9CE" w14:textId="3FDBFCB7" w:rsidR="008727B6" w:rsidRPr="00CD0614" w:rsidRDefault="009857E9" w:rsidP="008727B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8727B6" w:rsidRPr="00CD0614">
              <w:rPr>
                <w:rFonts w:eastAsia="Times New Roman"/>
                <w:sz w:val="24"/>
                <w:szCs w:val="24"/>
              </w:rPr>
              <w:t>48,5</w:t>
            </w:r>
          </w:p>
        </w:tc>
      </w:tr>
      <w:tr w:rsidR="008727B6" w:rsidRPr="00CD0614" w14:paraId="44E49123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68E22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7B47A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36530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DDD7A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63F40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5615A" w14:textId="0BA020F2" w:rsidR="008727B6" w:rsidRPr="00CD0614" w:rsidRDefault="006E4412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1 246,3</w:t>
            </w:r>
          </w:p>
        </w:tc>
      </w:tr>
      <w:tr w:rsidR="008727B6" w:rsidRPr="00CD0614" w14:paraId="5DC1F11A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0C495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24BF1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81EC9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1F4BE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6C9D6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9BBAF" w14:textId="06588BEA" w:rsidR="008727B6" w:rsidRPr="00CD0614" w:rsidRDefault="006E4412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1 246,3</w:t>
            </w:r>
          </w:p>
        </w:tc>
      </w:tr>
      <w:tr w:rsidR="008727B6" w:rsidRPr="00CD0614" w14:paraId="6AB5BB9A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B6C0D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D275C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BB8FB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456BE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07D88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CA153" w14:textId="6E6A1230" w:rsidR="008727B6" w:rsidRPr="00CD0614" w:rsidRDefault="006E4412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1 246,3</w:t>
            </w:r>
          </w:p>
        </w:tc>
      </w:tr>
      <w:tr w:rsidR="008727B6" w:rsidRPr="00CD0614" w14:paraId="4EF335EE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AE39A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A70EC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AEFBD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C15FB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3FC5F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5BF92" w14:textId="57FDF448" w:rsidR="008727B6" w:rsidRPr="00CD0614" w:rsidRDefault="00704778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1 235,2</w:t>
            </w:r>
          </w:p>
        </w:tc>
      </w:tr>
      <w:tr w:rsidR="008727B6" w:rsidRPr="00CD0614" w14:paraId="7244C40C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8C8E5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FE670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82A16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347D5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7BF46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1B4E1" w14:textId="3730CA6D" w:rsidR="008727B6" w:rsidRPr="00CD0614" w:rsidRDefault="00704778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11,1</w:t>
            </w:r>
          </w:p>
        </w:tc>
      </w:tr>
      <w:tr w:rsidR="008727B6" w:rsidRPr="00CD0614" w14:paraId="784DC347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1F5EC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4386C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57155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9AB82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58E10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7F4F9" w14:textId="5BD1A600" w:rsidR="008727B6" w:rsidRPr="00CD0614" w:rsidRDefault="008727B6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</w:t>
            </w:r>
            <w:r w:rsidR="00772141" w:rsidRPr="00CD0614">
              <w:rPr>
                <w:rFonts w:eastAsia="Times New Roman"/>
                <w:sz w:val="24"/>
                <w:szCs w:val="24"/>
              </w:rPr>
              <w:t> </w:t>
            </w:r>
            <w:r w:rsidR="00772141" w:rsidRPr="00CD0614">
              <w:rPr>
                <w:rFonts w:eastAsia="Times New Roman"/>
                <w:sz w:val="24"/>
                <w:szCs w:val="24"/>
                <w:lang w:val="ru-RU"/>
              </w:rPr>
              <w:t>087,6</w:t>
            </w:r>
          </w:p>
        </w:tc>
      </w:tr>
      <w:tr w:rsidR="008727B6" w:rsidRPr="00CD0614" w14:paraId="3B6184DA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97E4A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ED4B1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27526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50D64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FA652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C6E55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4,0</w:t>
            </w:r>
          </w:p>
        </w:tc>
      </w:tr>
      <w:tr w:rsidR="008727B6" w:rsidRPr="00CD0614" w14:paraId="3A7C675B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26E19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672D2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FD5E7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DE32C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0EA53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A35BC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4,0</w:t>
            </w:r>
          </w:p>
        </w:tc>
      </w:tr>
      <w:tr w:rsidR="008727B6" w:rsidRPr="00CD0614" w14:paraId="3F4B5592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5E3DA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2FB35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C185D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F8838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99D6B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8D9E1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4,0</w:t>
            </w:r>
          </w:p>
        </w:tc>
      </w:tr>
      <w:tr w:rsidR="008727B6" w:rsidRPr="00CD0614" w14:paraId="3EE0EE27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E8ACB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F75E5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ABE77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9A0C4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94841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5E9A3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4,0</w:t>
            </w:r>
          </w:p>
        </w:tc>
      </w:tr>
      <w:tr w:rsidR="008727B6" w:rsidRPr="00CD0614" w14:paraId="65F2C666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D2323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9CECE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F8D8D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63677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41759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079F0" w14:textId="4F6099DE" w:rsidR="008727B6" w:rsidRPr="00CD0614" w:rsidRDefault="008727B6" w:rsidP="008727B6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</w:t>
            </w:r>
            <w:r w:rsidR="00772141" w:rsidRPr="00CD0614">
              <w:rPr>
                <w:rFonts w:eastAsia="Times New Roman"/>
                <w:sz w:val="24"/>
                <w:szCs w:val="24"/>
              </w:rPr>
              <w:t> </w:t>
            </w:r>
            <w:r w:rsidR="00772141" w:rsidRPr="00CD0614">
              <w:rPr>
                <w:rFonts w:eastAsia="Times New Roman"/>
                <w:sz w:val="24"/>
                <w:szCs w:val="24"/>
                <w:lang w:val="ru-RU"/>
              </w:rPr>
              <w:t>083,6</w:t>
            </w:r>
          </w:p>
        </w:tc>
      </w:tr>
      <w:tr w:rsidR="00772141" w:rsidRPr="00CD0614" w14:paraId="3BC4F599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22B92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E44D3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322C1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90043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BBC04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8CFB4" w14:textId="736C4B8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1 </w:t>
            </w:r>
            <w:r w:rsidRPr="00CD0614">
              <w:rPr>
                <w:rFonts w:eastAsia="Times New Roman"/>
                <w:sz w:val="24"/>
                <w:szCs w:val="24"/>
                <w:lang w:val="ru-RU"/>
              </w:rPr>
              <w:t>083,6</w:t>
            </w:r>
          </w:p>
        </w:tc>
      </w:tr>
      <w:tr w:rsidR="00772141" w:rsidRPr="00CD0614" w14:paraId="75345A34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EB3D2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52C78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7E5BC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55DF2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20878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BD197" w14:textId="69262489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1 </w:t>
            </w:r>
            <w:r w:rsidRPr="00CD0614">
              <w:rPr>
                <w:rFonts w:eastAsia="Times New Roman"/>
                <w:sz w:val="24"/>
                <w:szCs w:val="24"/>
                <w:lang w:val="ru-RU"/>
              </w:rPr>
              <w:t>083,6</w:t>
            </w:r>
          </w:p>
        </w:tc>
      </w:tr>
      <w:tr w:rsidR="00772141" w:rsidRPr="00CD0614" w14:paraId="4EA46408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5809D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3ED76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9AD66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DDA41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AABEF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2ABC4" w14:textId="03079B9C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1 </w:t>
            </w:r>
            <w:r w:rsidRPr="00CD0614">
              <w:rPr>
                <w:rFonts w:eastAsia="Times New Roman"/>
                <w:sz w:val="24"/>
                <w:szCs w:val="24"/>
                <w:lang w:val="ru-RU"/>
              </w:rPr>
              <w:t>083,6</w:t>
            </w:r>
          </w:p>
        </w:tc>
      </w:tr>
      <w:tr w:rsidR="008727B6" w:rsidRPr="00CD0614" w14:paraId="31F79F29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E5B0E" w14:textId="77777777" w:rsidR="008727B6" w:rsidRPr="00CD0614" w:rsidRDefault="008727B6" w:rsidP="008727B6">
            <w:pPr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7DAE3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51626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F87EC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E3396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DECF1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20,6</w:t>
            </w:r>
          </w:p>
        </w:tc>
      </w:tr>
      <w:tr w:rsidR="008727B6" w:rsidRPr="00CD0614" w14:paraId="75ADFFD9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1B7EC" w14:textId="77777777" w:rsidR="008727B6" w:rsidRPr="00CD0614" w:rsidRDefault="008727B6" w:rsidP="008727B6">
            <w:pPr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98BE8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945CE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7D9DD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DA795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2F717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20,6</w:t>
            </w:r>
          </w:p>
        </w:tc>
      </w:tr>
      <w:tr w:rsidR="008727B6" w:rsidRPr="00CD0614" w14:paraId="146F001F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D2783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193D8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1BBB5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ADA5B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7B976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2CCFF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20,6</w:t>
            </w:r>
          </w:p>
        </w:tc>
      </w:tr>
      <w:tr w:rsidR="008727B6" w:rsidRPr="00CD0614" w14:paraId="3B7FC672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4628F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5AB65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CF1F2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AB55A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C2685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E9AA7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20,6</w:t>
            </w:r>
          </w:p>
        </w:tc>
      </w:tr>
      <w:tr w:rsidR="008727B6" w:rsidRPr="00CD0614" w14:paraId="0B86CF74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CCBB9" w14:textId="77777777" w:rsidR="008727B6" w:rsidRPr="00CD0614" w:rsidRDefault="008727B6" w:rsidP="008727B6">
            <w:pPr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Доплаты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к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0368D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9777E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A066C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53B6B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55E12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20,6</w:t>
            </w:r>
          </w:p>
        </w:tc>
      </w:tr>
      <w:tr w:rsidR="008727B6" w:rsidRPr="00CD0614" w14:paraId="5A4AD487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152BB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FB59C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70E2B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7620F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9BC82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17FA6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20,6</w:t>
            </w:r>
          </w:p>
        </w:tc>
      </w:tr>
      <w:tr w:rsidR="008727B6" w:rsidRPr="00CD0614" w14:paraId="23C80E49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814FD" w14:textId="77777777" w:rsidR="008727B6" w:rsidRPr="00CD0614" w:rsidRDefault="008727B6" w:rsidP="008727B6">
            <w:pPr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9EE80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F6E02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BFD79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7CE05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75F18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8727B6" w:rsidRPr="00CD0614" w14:paraId="6ED35BC2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8D5F1" w14:textId="77777777" w:rsidR="008727B6" w:rsidRPr="00CD0614" w:rsidRDefault="008727B6" w:rsidP="008727B6">
            <w:pPr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Массовый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46D12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9224F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5F137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38D84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8E62E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8727B6" w:rsidRPr="00CD0614" w14:paraId="4F395A45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414A4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8B876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95B62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3BA9B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ABDC0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E48BD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8727B6" w:rsidRPr="00CD0614" w14:paraId="5E6E9EFC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8DA36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83EF5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401B6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2929D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F4F4E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214A3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8727B6" w:rsidRPr="00CD0614" w14:paraId="79349519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6075B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517C9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E38CF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63F48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67E14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FA5B2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8727B6" w:rsidRPr="00CD0614" w14:paraId="7BFF3532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8CE99" w14:textId="77777777" w:rsidR="008727B6" w:rsidRPr="00CD0614" w:rsidRDefault="008727B6" w:rsidP="008727B6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AC0CA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2CCF1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CFEF0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CF84E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EAE3E" w14:textId="77777777" w:rsidR="008727B6" w:rsidRPr="00CD0614" w:rsidRDefault="008727B6" w:rsidP="008727B6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5,0</w:t>
            </w:r>
          </w:p>
        </w:tc>
      </w:tr>
    </w:tbl>
    <w:bookmarkEnd w:id="2"/>
    <w:p w14:paraId="09F20E5B" w14:textId="10ACBB0E" w:rsidR="00761E19" w:rsidRPr="00CD0614" w:rsidRDefault="0064133A" w:rsidP="0064133A">
      <w:pPr>
        <w:rPr>
          <w:sz w:val="24"/>
          <w:szCs w:val="24"/>
          <w:lang w:val="ru-RU"/>
        </w:rPr>
      </w:pPr>
      <w:r w:rsidRPr="00CD0614">
        <w:rPr>
          <w:rFonts w:eastAsia="Times New Roman"/>
          <w:sz w:val="24"/>
          <w:szCs w:val="24"/>
          <w:lang w:val="ru-RU"/>
        </w:rPr>
        <w:t>1.</w:t>
      </w:r>
      <w:proofErr w:type="gramStart"/>
      <w:r w:rsidR="00704778" w:rsidRPr="00CD0614">
        <w:rPr>
          <w:rFonts w:eastAsia="Times New Roman"/>
          <w:sz w:val="24"/>
          <w:szCs w:val="24"/>
          <w:lang w:val="ru-RU"/>
        </w:rPr>
        <w:t>6</w:t>
      </w:r>
      <w:r w:rsidRPr="00CD0614">
        <w:rPr>
          <w:rFonts w:eastAsia="Times New Roman"/>
          <w:sz w:val="24"/>
          <w:szCs w:val="24"/>
          <w:lang w:val="ru-RU"/>
        </w:rPr>
        <w:t>.Приложение</w:t>
      </w:r>
      <w:proofErr w:type="gramEnd"/>
      <w:r w:rsidRPr="00CD0614">
        <w:rPr>
          <w:rFonts w:eastAsia="Times New Roman"/>
          <w:sz w:val="24"/>
          <w:szCs w:val="24"/>
          <w:lang w:val="ru-RU"/>
        </w:rPr>
        <w:t xml:space="preserve">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709"/>
        <w:gridCol w:w="1416"/>
        <w:gridCol w:w="568"/>
        <w:gridCol w:w="993"/>
      </w:tblGrid>
      <w:tr w:rsidR="00772141" w:rsidRPr="00CD0614" w14:paraId="22408DC4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E2DD8" w14:textId="77777777" w:rsidR="00772141" w:rsidRPr="00CD0614" w:rsidRDefault="00772141" w:rsidP="00132C2A">
            <w:pPr>
              <w:jc w:val="center"/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lastRenderedPageBreak/>
              <w:t>Наименование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DF1E2" w14:textId="77777777" w:rsidR="00772141" w:rsidRPr="00CD0614" w:rsidRDefault="00772141" w:rsidP="00132C2A">
            <w:pPr>
              <w:jc w:val="center"/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521F4" w14:textId="77777777" w:rsidR="00772141" w:rsidRPr="00CD0614" w:rsidRDefault="00772141" w:rsidP="00132C2A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43F9E" w14:textId="77777777" w:rsidR="00772141" w:rsidRPr="00CD0614" w:rsidRDefault="00772141" w:rsidP="00132C2A">
            <w:pPr>
              <w:jc w:val="center"/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97027" w14:textId="77777777" w:rsidR="00772141" w:rsidRPr="00CD0614" w:rsidRDefault="00772141" w:rsidP="00132C2A">
            <w:pPr>
              <w:jc w:val="center"/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72141" w:rsidRPr="00CD0614" w14:paraId="149A6106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B6CF3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415F3" w14:textId="4775818F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AC01B" w14:textId="01F81C8D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88175" w14:textId="266BF948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B4171" w14:textId="1C77643F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772141" w:rsidRPr="00132C2A" w14:paraId="16458C8A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8D5E9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CD0614">
              <w:rPr>
                <w:rFonts w:eastAsia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CD0614">
              <w:rPr>
                <w:rFonts w:eastAsia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CD0614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D0614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6FBE0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99677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E481F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18E86" w14:textId="51BECE6E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72141" w:rsidRPr="00CD0614" w14:paraId="6D2331DE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D4627" w14:textId="77777777" w:rsidR="00772141" w:rsidRPr="00CD0614" w:rsidRDefault="00772141" w:rsidP="00772141">
            <w:pPr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53FE4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106C3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D4746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41981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1 </w:t>
            </w:r>
            <w:r w:rsidRPr="00CD0614">
              <w:rPr>
                <w:rFonts w:eastAsia="Times New Roman"/>
                <w:sz w:val="24"/>
                <w:szCs w:val="24"/>
                <w:lang w:val="ru-RU"/>
              </w:rPr>
              <w:t>339,1</w:t>
            </w:r>
          </w:p>
        </w:tc>
      </w:tr>
      <w:tr w:rsidR="00772141" w:rsidRPr="00CD0614" w14:paraId="1BCA3AB7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D00D7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B9DEF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6A6B3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608CE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C9058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628,5</w:t>
            </w:r>
          </w:p>
        </w:tc>
      </w:tr>
      <w:tr w:rsidR="00772141" w:rsidRPr="00CD0614" w14:paraId="73571972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B418B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1B07E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CC791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0A777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57D5C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628,5</w:t>
            </w:r>
          </w:p>
        </w:tc>
      </w:tr>
      <w:tr w:rsidR="00772141" w:rsidRPr="00CD0614" w14:paraId="3EDD6BC1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8213F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AB46A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80B12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D6CBC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12ECF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628,5</w:t>
            </w:r>
          </w:p>
        </w:tc>
      </w:tr>
      <w:tr w:rsidR="00772141" w:rsidRPr="00CD0614" w14:paraId="73612C77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B9990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E5512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2758B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445D0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72131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628,5</w:t>
            </w:r>
          </w:p>
        </w:tc>
      </w:tr>
      <w:tr w:rsidR="00772141" w:rsidRPr="00CD0614" w14:paraId="328E205E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3BEFF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D0EDE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042A7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9B8A4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D395A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628,5</w:t>
            </w:r>
          </w:p>
        </w:tc>
      </w:tr>
      <w:tr w:rsidR="00772141" w:rsidRPr="00CD0614" w14:paraId="1444CFAD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C747E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095A5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9B947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5A692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3F759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368,6</w:t>
            </w:r>
          </w:p>
        </w:tc>
      </w:tr>
      <w:tr w:rsidR="00772141" w:rsidRPr="00CD0614" w14:paraId="4EB13C50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FD81F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D390B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24134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C1212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E46DB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288,3</w:t>
            </w:r>
          </w:p>
        </w:tc>
      </w:tr>
      <w:tr w:rsidR="00772141" w:rsidRPr="00CD0614" w14:paraId="1B63784B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3B38A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CD2F9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67D81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98D5D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0F7E9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288,3</w:t>
            </w:r>
          </w:p>
        </w:tc>
      </w:tr>
      <w:tr w:rsidR="00772141" w:rsidRPr="00CD0614" w14:paraId="41900DF6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A9622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D858F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98382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6F3C8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32C88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288,3</w:t>
            </w:r>
          </w:p>
        </w:tc>
      </w:tr>
      <w:tr w:rsidR="00772141" w:rsidRPr="00CD0614" w14:paraId="6393F5F1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464D1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3E81C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C35D0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95CE2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D084B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260,1</w:t>
            </w:r>
          </w:p>
        </w:tc>
      </w:tr>
      <w:tr w:rsidR="00772141" w:rsidRPr="00CD0614" w14:paraId="02EC1C00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F1071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E2E4B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2C6CA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12187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01254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26,2</w:t>
            </w:r>
          </w:p>
        </w:tc>
      </w:tr>
      <w:tr w:rsidR="00772141" w:rsidRPr="00CD0614" w14:paraId="436E5CA0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AECAA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9F96D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284F8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3E4AD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89EBC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772141" w:rsidRPr="00CD0614" w14:paraId="00BF0524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44727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4D677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446B5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95F6E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EB1FC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80,3</w:t>
            </w:r>
          </w:p>
        </w:tc>
      </w:tr>
      <w:tr w:rsidR="00772141" w:rsidRPr="00CD0614" w14:paraId="7849DBD3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4DB78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A0B62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3A19F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BFD59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2F5BA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80,3</w:t>
            </w:r>
          </w:p>
        </w:tc>
      </w:tr>
      <w:tr w:rsidR="00772141" w:rsidRPr="00CD0614" w14:paraId="06CD25CA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32636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7EBDA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FAE16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65C0E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66BAA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80,3</w:t>
            </w:r>
          </w:p>
        </w:tc>
      </w:tr>
      <w:tr w:rsidR="00772141" w:rsidRPr="00CD0614" w14:paraId="656A091B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F5F5F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82DEA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65082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B77A6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9EEC7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80,3</w:t>
            </w:r>
          </w:p>
        </w:tc>
      </w:tr>
      <w:tr w:rsidR="00772141" w:rsidRPr="00CD0614" w14:paraId="00B9DBE2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C2F38" w14:textId="77777777" w:rsidR="00772141" w:rsidRPr="00CD0614" w:rsidRDefault="00772141" w:rsidP="00772141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FD28B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CDD35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F3BBC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349FB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2,3</w:t>
            </w:r>
          </w:p>
        </w:tc>
      </w:tr>
      <w:tr w:rsidR="00772141" w:rsidRPr="00CD0614" w14:paraId="7A747ADC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51B54" w14:textId="77777777" w:rsidR="00772141" w:rsidRPr="00CD0614" w:rsidRDefault="00772141" w:rsidP="00772141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37C46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33C62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042DB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1C1CC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2,3</w:t>
            </w:r>
          </w:p>
        </w:tc>
      </w:tr>
      <w:tr w:rsidR="00772141" w:rsidRPr="00CD0614" w14:paraId="38248F17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A3C43" w14:textId="77777777" w:rsidR="00772141" w:rsidRPr="00CD0614" w:rsidRDefault="00772141" w:rsidP="00772141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599F8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08CA5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06FB4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A3D76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1,2</w:t>
            </w:r>
          </w:p>
        </w:tc>
      </w:tr>
      <w:tr w:rsidR="00772141" w:rsidRPr="00CD0614" w14:paraId="2FA06126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23A2C" w14:textId="77777777" w:rsidR="00772141" w:rsidRPr="00CD0614" w:rsidRDefault="00772141" w:rsidP="00772141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05E89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769DD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510B0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DFBC3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1,2</w:t>
            </w:r>
          </w:p>
        </w:tc>
      </w:tr>
      <w:tr w:rsidR="00772141" w:rsidRPr="00CD0614" w14:paraId="1111F663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BCB91" w14:textId="77777777" w:rsidR="00772141" w:rsidRPr="00CD0614" w:rsidRDefault="00772141" w:rsidP="00772141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C0929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846BB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E4FCC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8131C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1,1</w:t>
            </w:r>
          </w:p>
        </w:tc>
      </w:tr>
      <w:tr w:rsidR="00772141" w:rsidRPr="00CD0614" w14:paraId="05EA1DEF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5E5F0" w14:textId="77777777" w:rsidR="00772141" w:rsidRPr="00CD0614" w:rsidRDefault="00772141" w:rsidP="00772141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46BEF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D847F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0B95A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39AE5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1,1</w:t>
            </w:r>
          </w:p>
        </w:tc>
      </w:tr>
      <w:tr w:rsidR="00772141" w:rsidRPr="00CD0614" w14:paraId="5E721150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B0C08" w14:textId="77777777" w:rsidR="00772141" w:rsidRPr="00CD0614" w:rsidRDefault="00772141" w:rsidP="00772141">
            <w:pPr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9CF31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E5E1F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DA480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CA928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339,7</w:t>
            </w:r>
          </w:p>
        </w:tc>
      </w:tr>
      <w:tr w:rsidR="00772141" w:rsidRPr="00CD0614" w14:paraId="58BE586A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F033A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F6F3A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AF54A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9800000000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0DCF8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9DBB4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7,8</w:t>
            </w:r>
          </w:p>
        </w:tc>
      </w:tr>
      <w:tr w:rsidR="00772141" w:rsidRPr="00CD0614" w14:paraId="0958F453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2B40D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73430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A0887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9850000000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5FCE3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33BC7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7,8</w:t>
            </w:r>
          </w:p>
        </w:tc>
      </w:tr>
      <w:tr w:rsidR="00772141" w:rsidRPr="00CD0614" w14:paraId="3EE6FF07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1BC04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90A3B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A5A51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7A9F3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F7E8F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7,8</w:t>
            </w:r>
          </w:p>
        </w:tc>
      </w:tr>
      <w:tr w:rsidR="00772141" w:rsidRPr="00CD0614" w14:paraId="4C159320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28988" w14:textId="77777777" w:rsidR="00772141" w:rsidRPr="00CD0614" w:rsidRDefault="00772141" w:rsidP="00772141">
            <w:pPr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A9899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D1AEB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E9472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1A28B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7,8</w:t>
            </w:r>
          </w:p>
        </w:tc>
      </w:tr>
      <w:tr w:rsidR="00772141" w:rsidRPr="00CD0614" w14:paraId="6EF17A26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A0A5D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lastRenderedPageBreak/>
              <w:t xml:space="preserve">Иные расходы органов </w:t>
            </w:r>
            <w:proofErr w:type="spellStart"/>
            <w:r w:rsidRPr="00CD0614">
              <w:rPr>
                <w:rFonts w:eastAsia="Times New Roman"/>
                <w:sz w:val="24"/>
                <w:szCs w:val="24"/>
                <w:lang w:val="ru-RU"/>
              </w:rPr>
              <w:t>госдарственной</w:t>
            </w:r>
            <w:proofErr w:type="spellEnd"/>
            <w:r w:rsidRPr="00CD0614">
              <w:rPr>
                <w:rFonts w:eastAsia="Times New Roman"/>
                <w:sz w:val="24"/>
                <w:szCs w:val="24"/>
                <w:lang w:val="ru-RU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19C85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E6BFC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1A24D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C3247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331,9</w:t>
            </w:r>
          </w:p>
        </w:tc>
      </w:tr>
      <w:tr w:rsidR="00772141" w:rsidRPr="00CD0614" w14:paraId="106CC9A4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7F207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DEF05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760F9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FCEE1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05DD6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331,9</w:t>
            </w:r>
          </w:p>
        </w:tc>
      </w:tr>
      <w:tr w:rsidR="00772141" w:rsidRPr="00CD0614" w14:paraId="4A49C82C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04576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4337E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81607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1FFA7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9A633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331,9</w:t>
            </w:r>
          </w:p>
        </w:tc>
      </w:tr>
      <w:tr w:rsidR="00772141" w:rsidRPr="00CD0614" w14:paraId="09A11F6D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10B11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01E16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EDCC8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88D44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054C7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329,2</w:t>
            </w:r>
          </w:p>
        </w:tc>
      </w:tr>
      <w:tr w:rsidR="00772141" w:rsidRPr="00CD0614" w14:paraId="025BFC7F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F56DE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9DF0C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EAD2B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63458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2F91E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2,7</w:t>
            </w:r>
          </w:p>
        </w:tc>
      </w:tr>
      <w:tr w:rsidR="00772141" w:rsidRPr="00CD0614" w14:paraId="6B173F87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24CB6" w14:textId="77777777" w:rsidR="00772141" w:rsidRPr="00CD0614" w:rsidRDefault="00772141" w:rsidP="00772141">
            <w:pPr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4E7B7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A0FC0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B2268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39851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128,6</w:t>
            </w:r>
          </w:p>
        </w:tc>
      </w:tr>
      <w:tr w:rsidR="00772141" w:rsidRPr="00CD0614" w14:paraId="4CB22CB9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D11A8" w14:textId="77777777" w:rsidR="00772141" w:rsidRPr="00CD0614" w:rsidRDefault="00772141" w:rsidP="00772141">
            <w:pPr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431A7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1B288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ABD3C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A789E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128,6</w:t>
            </w:r>
          </w:p>
        </w:tc>
      </w:tr>
      <w:tr w:rsidR="00772141" w:rsidRPr="00CD0614" w14:paraId="34FC9076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AA18D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EE44A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8C8EB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0B7B6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4A0E0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128,6</w:t>
            </w:r>
          </w:p>
        </w:tc>
      </w:tr>
      <w:tr w:rsidR="00772141" w:rsidRPr="00CD0614" w14:paraId="19053AAF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EC599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1D9DE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FFB94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3461D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5AF5C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128,6</w:t>
            </w:r>
          </w:p>
        </w:tc>
      </w:tr>
      <w:tr w:rsidR="00772141" w:rsidRPr="00CD0614" w14:paraId="2C39285E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91261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B1EE0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C332B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3D082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30DE7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128,6</w:t>
            </w:r>
          </w:p>
        </w:tc>
      </w:tr>
      <w:tr w:rsidR="00772141" w:rsidRPr="00CD0614" w14:paraId="3CD16F6F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E62A2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5A8AE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4F1C2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B4B17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C59E6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103,</w:t>
            </w:r>
            <w:r w:rsidRPr="00CD0614">
              <w:rPr>
                <w:rFonts w:eastAsia="Times New Roman"/>
                <w:sz w:val="24"/>
                <w:szCs w:val="24"/>
                <w:lang w:val="ru-RU"/>
              </w:rPr>
              <w:t>3</w:t>
            </w:r>
          </w:p>
        </w:tc>
      </w:tr>
      <w:tr w:rsidR="00772141" w:rsidRPr="00CD0614" w14:paraId="1851FCD5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CD139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D06C7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9E9F1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0A0E3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8F23E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</w:t>
            </w:r>
            <w:r w:rsidRPr="00CD0614">
              <w:rPr>
                <w:rFonts w:eastAsia="Times New Roman"/>
                <w:sz w:val="24"/>
                <w:szCs w:val="24"/>
                <w:lang w:val="ru-RU"/>
              </w:rPr>
              <w:t>5,3</w:t>
            </w:r>
          </w:p>
        </w:tc>
      </w:tr>
      <w:tr w:rsidR="00772141" w:rsidRPr="00CD0614" w14:paraId="2245FE08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D35B9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5DBF9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49748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C64FE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B5B2F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27,0</w:t>
            </w:r>
          </w:p>
        </w:tc>
      </w:tr>
      <w:tr w:rsidR="00772141" w:rsidRPr="00CD0614" w14:paraId="44369638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F3838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61A8B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5298E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7E501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94EF2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27,0</w:t>
            </w:r>
          </w:p>
        </w:tc>
      </w:tr>
      <w:tr w:rsidR="00772141" w:rsidRPr="00CD0614" w14:paraId="722162C1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DC95E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CD0614">
              <w:rPr>
                <w:rFonts w:eastAsia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CD0614">
              <w:rPr>
                <w:rFonts w:eastAsia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CD0614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D0614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5CDB0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083F3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2BECC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E5074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14,0</w:t>
            </w:r>
          </w:p>
        </w:tc>
      </w:tr>
      <w:tr w:rsidR="00772141" w:rsidRPr="00CD0614" w14:paraId="13B639AF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6869F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956E7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7CDE3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23B81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1ACFD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14,0</w:t>
            </w:r>
          </w:p>
        </w:tc>
      </w:tr>
      <w:tr w:rsidR="00772141" w:rsidRPr="00CD0614" w14:paraId="1599F163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FA4E6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519EE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0758F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9400000000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ACE56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A757C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8,0</w:t>
            </w:r>
          </w:p>
        </w:tc>
      </w:tr>
      <w:tr w:rsidR="00772141" w:rsidRPr="00CD0614" w14:paraId="4A572A3B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E268D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78717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64F66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9420000000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0F849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1E8A6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8,0</w:t>
            </w:r>
          </w:p>
        </w:tc>
      </w:tr>
      <w:tr w:rsidR="00772141" w:rsidRPr="00CD0614" w14:paraId="2028BE9E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BF214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49E97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4A8BA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99EF1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36650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8,0</w:t>
            </w:r>
          </w:p>
        </w:tc>
      </w:tr>
      <w:tr w:rsidR="00772141" w:rsidRPr="00CD0614" w14:paraId="0CC64DEE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565AD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18CCB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3372B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823EB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6CA28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8,0</w:t>
            </w:r>
          </w:p>
        </w:tc>
      </w:tr>
      <w:tr w:rsidR="00772141" w:rsidRPr="00CD0614" w14:paraId="7FB474FF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85E6E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15C60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1C290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1F989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ED3E8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772141" w:rsidRPr="00CD0614" w14:paraId="163ECF08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95572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BB26D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8D518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3B6DD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AF828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772141" w:rsidRPr="00CD0614" w14:paraId="7A0BCDAA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917BD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7BB3A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67D0F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86BE2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FA939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772141" w:rsidRPr="00CD0614" w14:paraId="1AE41350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DEA6B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9A65B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FDD2D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50BAC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D96EE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772141" w:rsidRPr="00CD0614" w14:paraId="524D4A0C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5984A" w14:textId="77777777" w:rsidR="00772141" w:rsidRPr="00CD0614" w:rsidRDefault="00772141" w:rsidP="00772141">
            <w:pPr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F8D21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62352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5F635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2F492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1 5</w:t>
            </w:r>
            <w:r w:rsidRPr="00CD0614">
              <w:rPr>
                <w:rFonts w:eastAsia="Times New Roman"/>
                <w:sz w:val="24"/>
                <w:szCs w:val="24"/>
                <w:lang w:val="ru-RU"/>
              </w:rPr>
              <w:t>48,9</w:t>
            </w:r>
          </w:p>
        </w:tc>
      </w:tr>
      <w:tr w:rsidR="00772141" w:rsidRPr="00CD0614" w14:paraId="361C700B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E935C" w14:textId="77777777" w:rsidR="00772141" w:rsidRPr="00CD0614" w:rsidRDefault="00772141" w:rsidP="00772141">
            <w:pPr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3C5B4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44AAF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1E035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339C8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15,9</w:t>
            </w:r>
          </w:p>
        </w:tc>
      </w:tr>
      <w:tr w:rsidR="00772141" w:rsidRPr="00CD0614" w14:paraId="686D0EE4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32D49" w14:textId="77777777" w:rsidR="00772141" w:rsidRPr="00CD0614" w:rsidRDefault="00772141" w:rsidP="00772141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6099D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BB3E3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0DBDD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F834E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15,9</w:t>
            </w:r>
          </w:p>
        </w:tc>
      </w:tr>
      <w:tr w:rsidR="00772141" w:rsidRPr="00CD0614" w14:paraId="46F9419F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12C93" w14:textId="77777777" w:rsidR="00772141" w:rsidRPr="00CD0614" w:rsidRDefault="00772141" w:rsidP="00772141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49800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83966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EF292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C8FE6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15,9</w:t>
            </w:r>
          </w:p>
        </w:tc>
      </w:tr>
      <w:tr w:rsidR="00772141" w:rsidRPr="00CD0614" w14:paraId="1EB9F68A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74D25" w14:textId="77777777" w:rsidR="00772141" w:rsidRPr="00CD0614" w:rsidRDefault="00772141" w:rsidP="00772141">
            <w:pPr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1E213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AA781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8C6F8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60064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15,9</w:t>
            </w:r>
          </w:p>
        </w:tc>
      </w:tr>
      <w:tr w:rsidR="00772141" w:rsidRPr="00CD0614" w14:paraId="5B39D2CA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3C96C" w14:textId="77777777" w:rsidR="00772141" w:rsidRPr="00CD0614" w:rsidRDefault="00772141" w:rsidP="00772141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85A09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2E436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9B665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7252B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15,9</w:t>
            </w:r>
          </w:p>
        </w:tc>
      </w:tr>
      <w:tr w:rsidR="00772141" w:rsidRPr="00CD0614" w14:paraId="165AC210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86600" w14:textId="77777777" w:rsidR="00772141" w:rsidRPr="00CD0614" w:rsidRDefault="00772141" w:rsidP="00772141">
            <w:pPr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17654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558FE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3F872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EDDAB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1 533,0</w:t>
            </w:r>
          </w:p>
        </w:tc>
      </w:tr>
      <w:tr w:rsidR="00772141" w:rsidRPr="00CD0614" w14:paraId="0DD5BA41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3AA98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177F9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45B1A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7F7DF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CF091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1 533,0</w:t>
            </w:r>
          </w:p>
        </w:tc>
      </w:tr>
      <w:tr w:rsidR="00772141" w:rsidRPr="00CD0614" w14:paraId="322CF624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6FF57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64667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798EA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20506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7BAFB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1 533,0</w:t>
            </w:r>
          </w:p>
        </w:tc>
      </w:tr>
      <w:tr w:rsidR="00772141" w:rsidRPr="00CD0614" w14:paraId="440D8E4F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B9D72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E259F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62C9C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A5395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55F16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1 533,0</w:t>
            </w:r>
          </w:p>
        </w:tc>
      </w:tr>
      <w:tr w:rsidR="00772141" w:rsidRPr="00CD0614" w14:paraId="68944F01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932D5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007FB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F071F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0E90F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9B228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1 533,0</w:t>
            </w:r>
          </w:p>
        </w:tc>
      </w:tr>
      <w:tr w:rsidR="00772141" w:rsidRPr="00CD0614" w14:paraId="11E01712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7D0D7" w14:textId="77777777" w:rsidR="00772141" w:rsidRPr="00CD0614" w:rsidRDefault="00772141" w:rsidP="00772141">
            <w:pPr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3AC65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978D5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D4A8F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23F37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1 598,4</w:t>
            </w:r>
          </w:p>
        </w:tc>
      </w:tr>
      <w:tr w:rsidR="00772141" w:rsidRPr="00CD0614" w14:paraId="04CC36A5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1CB34" w14:textId="77777777" w:rsidR="00772141" w:rsidRPr="00CD0614" w:rsidRDefault="00772141" w:rsidP="00772141">
            <w:pPr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94E26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7BC42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DE925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620FC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25,0</w:t>
            </w:r>
          </w:p>
        </w:tc>
      </w:tr>
      <w:tr w:rsidR="00772141" w:rsidRPr="00CD0614" w14:paraId="6E9FF872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91C47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CD0614">
              <w:rPr>
                <w:rFonts w:eastAsia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CD0614">
              <w:rPr>
                <w:rFonts w:eastAsia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CD0614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D0614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4944A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98A51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BF814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8E904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18,0</w:t>
            </w:r>
          </w:p>
        </w:tc>
      </w:tr>
      <w:tr w:rsidR="00772141" w:rsidRPr="00CD0614" w14:paraId="28773EE4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B1DE3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B06C3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F2EFE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AC368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72D72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18,0</w:t>
            </w:r>
          </w:p>
        </w:tc>
      </w:tr>
      <w:tr w:rsidR="00772141" w:rsidRPr="00CD0614" w14:paraId="6D6AA675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46774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44387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F60A3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B28B4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552E9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18,0</w:t>
            </w:r>
          </w:p>
        </w:tc>
      </w:tr>
      <w:tr w:rsidR="00772141" w:rsidRPr="00CD0614" w14:paraId="6D51EC6F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0D369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46EAC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67641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3772D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FD1D6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7,0</w:t>
            </w:r>
          </w:p>
        </w:tc>
      </w:tr>
      <w:tr w:rsidR="00772141" w:rsidRPr="00CD0614" w14:paraId="3D40E766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85B87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BC430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24DE3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2DF40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B4F61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7,0</w:t>
            </w:r>
          </w:p>
        </w:tc>
      </w:tr>
      <w:tr w:rsidR="00772141" w:rsidRPr="00CD0614" w14:paraId="07C5BECA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9FF81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71BD0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301F5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EF689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4BA23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7,0</w:t>
            </w:r>
          </w:p>
        </w:tc>
      </w:tr>
      <w:tr w:rsidR="00772141" w:rsidRPr="00CD0614" w14:paraId="2C515E4B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4F857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F171F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6D441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9B335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CB9D2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7,0</w:t>
            </w:r>
          </w:p>
        </w:tc>
      </w:tr>
      <w:tr w:rsidR="00772141" w:rsidRPr="00CD0614" w14:paraId="32744F06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B3524" w14:textId="77777777" w:rsidR="00772141" w:rsidRPr="00CD0614" w:rsidRDefault="00772141" w:rsidP="00772141">
            <w:pPr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2E8BD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7678A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BDA8B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BF64A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1 573,4</w:t>
            </w:r>
          </w:p>
        </w:tc>
      </w:tr>
      <w:tr w:rsidR="00772141" w:rsidRPr="00CD0614" w14:paraId="0B846D47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8605D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F8E06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86036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FBDE7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508EE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1 437,6</w:t>
            </w:r>
          </w:p>
        </w:tc>
      </w:tr>
      <w:tr w:rsidR="00772141" w:rsidRPr="00CD0614" w14:paraId="01C64977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0F5F6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693E5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4641A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0FDDA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78E2E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1437,6</w:t>
            </w:r>
          </w:p>
        </w:tc>
      </w:tr>
      <w:tr w:rsidR="00772141" w:rsidRPr="00CD0614" w14:paraId="1C9EEDA3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D0A09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3C359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A0680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815D2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9F168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772141" w:rsidRPr="00CD0614" w14:paraId="6530DED4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F4B4D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2BA27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C43B6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E52EB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FC4E1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772141" w:rsidRPr="00CD0614" w14:paraId="018E9182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144DB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E4BD4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FABE0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1A27F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387D3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772141" w:rsidRPr="00CD0614" w14:paraId="2CC8E0D2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0D243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8DE71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A78C9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8616E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E8B75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772141" w:rsidRPr="00CD0614" w14:paraId="3A89F709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59F8C" w14:textId="77777777" w:rsidR="00772141" w:rsidRPr="00CD0614" w:rsidRDefault="00772141" w:rsidP="00772141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830E6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8CBF5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92900</w:t>
            </w:r>
            <w:r w:rsidRPr="00CD0614">
              <w:rPr>
                <w:rFonts w:eastAsia="Times New Roman"/>
                <w:sz w:val="24"/>
                <w:szCs w:val="24"/>
              </w:rPr>
              <w:t>S026</w:t>
            </w:r>
            <w:r w:rsidRPr="00CD0614">
              <w:rPr>
                <w:rFonts w:eastAsia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55F20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F48D6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1 552,4</w:t>
            </w:r>
          </w:p>
        </w:tc>
      </w:tr>
      <w:tr w:rsidR="00772141" w:rsidRPr="00CD0614" w14:paraId="347A67ED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6DE13" w14:textId="77777777" w:rsidR="00772141" w:rsidRPr="00CD0614" w:rsidRDefault="00772141" w:rsidP="00772141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7A842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EB6C1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92900</w:t>
            </w:r>
            <w:r w:rsidRPr="00CD0614">
              <w:rPr>
                <w:rFonts w:eastAsia="Times New Roman"/>
                <w:sz w:val="24"/>
                <w:szCs w:val="24"/>
              </w:rPr>
              <w:t>S026</w:t>
            </w:r>
            <w:r w:rsidRPr="00CD0614">
              <w:rPr>
                <w:rFonts w:eastAsia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5EE97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F06F3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1 552,4</w:t>
            </w:r>
          </w:p>
        </w:tc>
      </w:tr>
      <w:tr w:rsidR="00772141" w:rsidRPr="00CD0614" w14:paraId="6DDEEE52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1CC28" w14:textId="77777777" w:rsidR="00772141" w:rsidRPr="00CD0614" w:rsidRDefault="00772141" w:rsidP="00772141">
            <w:pPr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84A9C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32101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61781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0782C" w14:textId="54015EB5" w:rsidR="00772141" w:rsidRPr="00CD0614" w:rsidRDefault="009857E9" w:rsidP="007721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2 7</w:t>
            </w:r>
            <w:r w:rsidR="00772141" w:rsidRPr="00CD0614">
              <w:rPr>
                <w:sz w:val="24"/>
                <w:szCs w:val="24"/>
                <w:lang w:val="ru-RU"/>
              </w:rPr>
              <w:t>82,4</w:t>
            </w:r>
          </w:p>
        </w:tc>
      </w:tr>
      <w:tr w:rsidR="00772141" w:rsidRPr="00CD0614" w14:paraId="00F7DEBD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9C4CA" w14:textId="77777777" w:rsidR="00772141" w:rsidRPr="00CD0614" w:rsidRDefault="00772141" w:rsidP="00772141">
            <w:pPr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A2A2C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0E26D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B66F5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9AC67" w14:textId="5583449C" w:rsidR="00772141" w:rsidRPr="00CD0614" w:rsidRDefault="009857E9" w:rsidP="007721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1 6</w:t>
            </w:r>
            <w:r w:rsidR="00772141" w:rsidRPr="00CD0614">
              <w:rPr>
                <w:sz w:val="24"/>
                <w:szCs w:val="24"/>
                <w:lang w:val="ru-RU"/>
              </w:rPr>
              <w:t>94,8</w:t>
            </w:r>
          </w:p>
        </w:tc>
      </w:tr>
      <w:tr w:rsidR="00772141" w:rsidRPr="00CD0614" w14:paraId="3FC27BB1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89AC1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6A02F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C0D9A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2C7AE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325EB" w14:textId="56B6DA0D" w:rsidR="00772141" w:rsidRPr="00CD0614" w:rsidRDefault="009857E9" w:rsidP="0077214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772141" w:rsidRPr="00CD0614">
              <w:rPr>
                <w:rFonts w:eastAsia="Times New Roman"/>
                <w:sz w:val="24"/>
                <w:szCs w:val="24"/>
              </w:rPr>
              <w:t>48,5</w:t>
            </w:r>
          </w:p>
        </w:tc>
      </w:tr>
      <w:tr w:rsidR="00772141" w:rsidRPr="00CD0614" w14:paraId="59BFC186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00E8B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6B504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B25AF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16C23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E5215" w14:textId="0165A951" w:rsidR="00772141" w:rsidRPr="00CD0614" w:rsidRDefault="009857E9" w:rsidP="0077214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772141" w:rsidRPr="00CD0614">
              <w:rPr>
                <w:rFonts w:eastAsia="Times New Roman"/>
                <w:sz w:val="24"/>
                <w:szCs w:val="24"/>
              </w:rPr>
              <w:t>48,5</w:t>
            </w:r>
          </w:p>
        </w:tc>
      </w:tr>
      <w:tr w:rsidR="00772141" w:rsidRPr="00CD0614" w14:paraId="455A2267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01FFA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0B574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DE48D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5E504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FA498" w14:textId="76BAB192" w:rsidR="00772141" w:rsidRPr="00CD0614" w:rsidRDefault="009857E9" w:rsidP="0077214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772141" w:rsidRPr="00CD0614">
              <w:rPr>
                <w:rFonts w:eastAsia="Times New Roman"/>
                <w:sz w:val="24"/>
                <w:szCs w:val="24"/>
              </w:rPr>
              <w:t>48,5</w:t>
            </w:r>
          </w:p>
        </w:tc>
      </w:tr>
      <w:tr w:rsidR="00772141" w:rsidRPr="00CD0614" w14:paraId="350C400E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69253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6FA67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12E11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10FA7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24C78" w14:textId="2974D865" w:rsidR="00772141" w:rsidRPr="00CD0614" w:rsidRDefault="009857E9" w:rsidP="0077214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772141" w:rsidRPr="00CD0614">
              <w:rPr>
                <w:rFonts w:eastAsia="Times New Roman"/>
                <w:sz w:val="24"/>
                <w:szCs w:val="24"/>
              </w:rPr>
              <w:t>48,5</w:t>
            </w:r>
          </w:p>
        </w:tc>
      </w:tr>
      <w:tr w:rsidR="00772141" w:rsidRPr="00CD0614" w14:paraId="501C9830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23639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4B525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62B27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2416D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4A64D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1 246,3</w:t>
            </w:r>
          </w:p>
        </w:tc>
      </w:tr>
      <w:tr w:rsidR="00772141" w:rsidRPr="00CD0614" w14:paraId="181CDAC9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73677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687C4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32D7E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4F298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976B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1 246,3</w:t>
            </w:r>
          </w:p>
        </w:tc>
      </w:tr>
      <w:tr w:rsidR="00772141" w:rsidRPr="00CD0614" w14:paraId="72ADBDA7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20EB0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518B9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225A9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B7D91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CEDDB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1 246,3</w:t>
            </w:r>
          </w:p>
        </w:tc>
      </w:tr>
      <w:tr w:rsidR="00772141" w:rsidRPr="00CD0614" w14:paraId="0DE2991A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19A5F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F8F58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AF8EA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BE999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D5C15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1 235,2</w:t>
            </w:r>
          </w:p>
        </w:tc>
      </w:tr>
      <w:tr w:rsidR="00772141" w:rsidRPr="00CD0614" w14:paraId="60F7646B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83D82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1E06F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BAB63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ABD1F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62507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sz w:val="24"/>
                <w:szCs w:val="24"/>
                <w:lang w:val="ru-RU"/>
              </w:rPr>
              <w:t>11,1</w:t>
            </w:r>
          </w:p>
        </w:tc>
      </w:tr>
      <w:tr w:rsidR="00772141" w:rsidRPr="00CD0614" w14:paraId="09D91F12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445C6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B03CB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D75EA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14C74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ECBB1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1 </w:t>
            </w:r>
            <w:r w:rsidRPr="00CD0614">
              <w:rPr>
                <w:rFonts w:eastAsia="Times New Roman"/>
                <w:sz w:val="24"/>
                <w:szCs w:val="24"/>
                <w:lang w:val="ru-RU"/>
              </w:rPr>
              <w:t>087,6</w:t>
            </w:r>
          </w:p>
        </w:tc>
      </w:tr>
      <w:tr w:rsidR="00772141" w:rsidRPr="00CD0614" w14:paraId="10D8FE5F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999E1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EA719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D5FB8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9020000000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DF693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95258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4,0</w:t>
            </w:r>
          </w:p>
        </w:tc>
      </w:tr>
      <w:tr w:rsidR="00772141" w:rsidRPr="00CD0614" w14:paraId="46B4899A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3347C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873DC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16D3B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82DA7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C2281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4,0</w:t>
            </w:r>
          </w:p>
        </w:tc>
      </w:tr>
      <w:tr w:rsidR="00772141" w:rsidRPr="00CD0614" w14:paraId="0FAB0B41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FB183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0498E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26E15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5D685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3A3AC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4,0</w:t>
            </w:r>
          </w:p>
        </w:tc>
      </w:tr>
      <w:tr w:rsidR="00772141" w:rsidRPr="00CD0614" w14:paraId="01586FCD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B6334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A64BC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7812C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35F02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0AA77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4,0</w:t>
            </w:r>
          </w:p>
        </w:tc>
      </w:tr>
      <w:tr w:rsidR="00772141" w:rsidRPr="00CD0614" w14:paraId="262C3DA6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5B369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238F8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05B55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CB289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9DF68" w14:textId="77777777" w:rsidR="00772141" w:rsidRPr="00CD0614" w:rsidRDefault="00772141" w:rsidP="00772141">
            <w:pPr>
              <w:jc w:val="center"/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1 </w:t>
            </w:r>
            <w:r w:rsidRPr="00CD0614">
              <w:rPr>
                <w:rFonts w:eastAsia="Times New Roman"/>
                <w:sz w:val="24"/>
                <w:szCs w:val="24"/>
                <w:lang w:val="ru-RU"/>
              </w:rPr>
              <w:t>083,6</w:t>
            </w:r>
          </w:p>
        </w:tc>
      </w:tr>
      <w:tr w:rsidR="00772141" w:rsidRPr="00CD0614" w14:paraId="2D2A14D1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5CADF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3315A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911A0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60F5A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7BC92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1 </w:t>
            </w:r>
            <w:r w:rsidRPr="00CD0614">
              <w:rPr>
                <w:rFonts w:eastAsia="Times New Roman"/>
                <w:sz w:val="24"/>
                <w:szCs w:val="24"/>
                <w:lang w:val="ru-RU"/>
              </w:rPr>
              <w:t>083,6</w:t>
            </w:r>
          </w:p>
        </w:tc>
      </w:tr>
      <w:tr w:rsidR="00772141" w:rsidRPr="00CD0614" w14:paraId="0FFE710B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D5F5B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46BB6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4EE2D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1EBA4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9F4BA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1 </w:t>
            </w:r>
            <w:r w:rsidRPr="00CD0614">
              <w:rPr>
                <w:rFonts w:eastAsia="Times New Roman"/>
                <w:sz w:val="24"/>
                <w:szCs w:val="24"/>
                <w:lang w:val="ru-RU"/>
              </w:rPr>
              <w:t>083,6</w:t>
            </w:r>
          </w:p>
        </w:tc>
      </w:tr>
      <w:tr w:rsidR="00772141" w:rsidRPr="00CD0614" w14:paraId="002C37E0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374EF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D0614">
              <w:rPr>
                <w:rFonts w:eastAsia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42BC7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03B1A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804B3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91FF8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1 </w:t>
            </w:r>
            <w:r w:rsidRPr="00CD0614">
              <w:rPr>
                <w:rFonts w:eastAsia="Times New Roman"/>
                <w:sz w:val="24"/>
                <w:szCs w:val="24"/>
                <w:lang w:val="ru-RU"/>
              </w:rPr>
              <w:t>083,6</w:t>
            </w:r>
          </w:p>
        </w:tc>
      </w:tr>
      <w:tr w:rsidR="00772141" w:rsidRPr="00CD0614" w14:paraId="52BAF99C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84A7E" w14:textId="77777777" w:rsidR="00772141" w:rsidRPr="00CD0614" w:rsidRDefault="00772141" w:rsidP="00772141">
            <w:pPr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76BE7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10 00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32ED3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80715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48479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20,6</w:t>
            </w:r>
          </w:p>
        </w:tc>
      </w:tr>
      <w:tr w:rsidR="00772141" w:rsidRPr="00CD0614" w14:paraId="4E4B4A11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6C5D6" w14:textId="77777777" w:rsidR="00772141" w:rsidRPr="00CD0614" w:rsidRDefault="00772141" w:rsidP="00772141">
            <w:pPr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C5525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B5D95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2019C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48767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20,6</w:t>
            </w:r>
          </w:p>
        </w:tc>
      </w:tr>
      <w:tr w:rsidR="00772141" w:rsidRPr="00CD0614" w14:paraId="5983D376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54B3D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4D551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83C66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1E2D5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7D931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20,6</w:t>
            </w:r>
          </w:p>
        </w:tc>
      </w:tr>
      <w:tr w:rsidR="00772141" w:rsidRPr="00CD0614" w14:paraId="081CF712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44B95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B4E88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066D7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9040000000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5F8C2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4FC39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20,6</w:t>
            </w:r>
          </w:p>
        </w:tc>
      </w:tr>
      <w:tr w:rsidR="00772141" w:rsidRPr="00CD0614" w14:paraId="26DEE134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F1147" w14:textId="77777777" w:rsidR="00772141" w:rsidRPr="00CD0614" w:rsidRDefault="00772141" w:rsidP="00772141">
            <w:pPr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Доплаты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к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E8FFB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6361A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63379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1935B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20,6</w:t>
            </w:r>
          </w:p>
        </w:tc>
      </w:tr>
      <w:tr w:rsidR="00772141" w:rsidRPr="00CD0614" w14:paraId="0D58880B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244E2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A17CA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F9E31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4704E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320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52425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20,6</w:t>
            </w:r>
          </w:p>
        </w:tc>
      </w:tr>
      <w:tr w:rsidR="00772141" w:rsidRPr="00CD0614" w14:paraId="2EAF6A2A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7D75B" w14:textId="77777777" w:rsidR="00772141" w:rsidRPr="00CD0614" w:rsidRDefault="00772141" w:rsidP="00772141">
            <w:pPr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991F4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1062C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6993B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13EB4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772141" w:rsidRPr="00CD0614" w14:paraId="1A49FCF8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8A0F5" w14:textId="77777777" w:rsidR="00772141" w:rsidRPr="00CD0614" w:rsidRDefault="00772141" w:rsidP="00772141">
            <w:pPr>
              <w:rPr>
                <w:sz w:val="24"/>
                <w:szCs w:val="24"/>
              </w:rPr>
            </w:pP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Массовый</w:t>
            </w:r>
            <w:proofErr w:type="spellEnd"/>
            <w:r w:rsidRPr="00CD061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D0614">
              <w:rPr>
                <w:rFonts w:eastAsia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64977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D5675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ACCD9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194E6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772141" w:rsidRPr="00CD0614" w14:paraId="2827E4C3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A7F87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76C78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926DD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4BC03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D7CC1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772141" w:rsidRPr="00CD0614" w14:paraId="71EA120D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FCEDB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99842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30C86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9030000000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41D8F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EEF96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772141" w:rsidRPr="00CD0614" w14:paraId="07315209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35E48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62E6B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F8514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131AC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B726B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772141" w:rsidRPr="00CD0614" w14:paraId="7A0097DF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4CA9C" w14:textId="77777777" w:rsidR="00772141" w:rsidRPr="00CD0614" w:rsidRDefault="00772141" w:rsidP="00772141">
            <w:pPr>
              <w:rPr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E298E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CE47C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62FDB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6B0FC" w14:textId="77777777" w:rsidR="00772141" w:rsidRPr="00CD0614" w:rsidRDefault="00772141" w:rsidP="00772141">
            <w:pPr>
              <w:jc w:val="center"/>
              <w:rPr>
                <w:sz w:val="24"/>
                <w:szCs w:val="24"/>
              </w:rPr>
            </w:pPr>
            <w:r w:rsidRPr="00CD061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772141" w:rsidRPr="00CD0614" w14:paraId="34CA11E8" w14:textId="77777777" w:rsidTr="00772141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E5C2B" w14:textId="482CD992" w:rsidR="00772141" w:rsidRPr="00CD0614" w:rsidRDefault="00772141" w:rsidP="00772141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CD0614">
              <w:rPr>
                <w:rFonts w:eastAsia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2B463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F20D8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BC102" w14:textId="77777777" w:rsidR="00772141" w:rsidRPr="00CD0614" w:rsidRDefault="00772141" w:rsidP="007721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82897" w14:textId="51322CC8" w:rsidR="00772141" w:rsidRPr="00CD0614" w:rsidRDefault="009857E9" w:rsidP="0077214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7 4</w:t>
            </w:r>
            <w:bookmarkStart w:id="3" w:name="_GoBack"/>
            <w:bookmarkEnd w:id="3"/>
            <w:r w:rsidR="00772141" w:rsidRPr="00CD0614">
              <w:rPr>
                <w:rFonts w:eastAsia="Times New Roman"/>
                <w:sz w:val="24"/>
                <w:szCs w:val="24"/>
                <w:lang w:val="ru-RU"/>
              </w:rPr>
              <w:t>50,0</w:t>
            </w:r>
          </w:p>
        </w:tc>
      </w:tr>
    </w:tbl>
    <w:p w14:paraId="261D7142" w14:textId="77777777" w:rsidR="00761E19" w:rsidRPr="00CD0614" w:rsidRDefault="00761E19">
      <w:pPr>
        <w:jc w:val="left"/>
        <w:rPr>
          <w:lang w:val="ru-RU"/>
        </w:rPr>
      </w:pPr>
    </w:p>
    <w:p w14:paraId="2C395E26" w14:textId="77777777" w:rsidR="00761E19" w:rsidRPr="00CD0614" w:rsidRDefault="00761E19"/>
    <w:p w14:paraId="0CAEF7D9" w14:textId="77777777" w:rsidR="007C0298" w:rsidRPr="00CD0614" w:rsidRDefault="007C0298"/>
    <w:p w14:paraId="6DD29724" w14:textId="5F8CB43F" w:rsidR="00774939" w:rsidRPr="00CD0614" w:rsidRDefault="006B2C54">
      <w:pPr>
        <w:rPr>
          <w:sz w:val="24"/>
          <w:szCs w:val="24"/>
          <w:lang w:val="ru-RU"/>
        </w:rPr>
      </w:pPr>
      <w:r w:rsidRPr="00CD0614">
        <w:rPr>
          <w:sz w:val="24"/>
          <w:szCs w:val="24"/>
          <w:lang w:val="ru-RU"/>
        </w:rPr>
        <w:t xml:space="preserve">Глава сельсовета                                                             </w:t>
      </w:r>
      <w:proofErr w:type="spellStart"/>
      <w:r w:rsidRPr="00CD0614">
        <w:rPr>
          <w:sz w:val="24"/>
          <w:szCs w:val="24"/>
          <w:lang w:val="ru-RU"/>
        </w:rPr>
        <w:t>И.Н.Прокудин</w:t>
      </w:r>
      <w:proofErr w:type="spellEnd"/>
    </w:p>
    <w:p w14:paraId="17849C36" w14:textId="77777777" w:rsidR="00772141" w:rsidRDefault="0077214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AE5282" w14:textId="77777777" w:rsidR="00772141" w:rsidRDefault="0077214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950CAD" w14:textId="77777777" w:rsidR="00772141" w:rsidRDefault="0077214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81CBE4E" w14:textId="77777777" w:rsidR="00772141" w:rsidRDefault="0077214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0E0998E" w14:textId="77777777" w:rsidR="00772141" w:rsidRDefault="0077214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D82DE9E" w14:textId="77777777" w:rsidR="00772141" w:rsidRDefault="0077214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4A8BFC" w14:textId="77777777" w:rsidR="00772141" w:rsidRDefault="0077214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28AAA54" w14:textId="77777777" w:rsidR="00772141" w:rsidRDefault="0077214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D2BCC50" w14:textId="77777777" w:rsidR="00772141" w:rsidRDefault="0077214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FC26A17" w14:textId="77777777" w:rsidR="00772141" w:rsidRDefault="0077214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FEF613" w14:textId="77777777" w:rsidR="00772141" w:rsidRDefault="0077214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66976F2" w14:textId="77777777" w:rsidR="00772141" w:rsidRDefault="0077214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4801530" w14:textId="77777777" w:rsidR="00772141" w:rsidRDefault="0077214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C4B0D2F" w14:textId="77777777" w:rsidR="006B2C54" w:rsidRDefault="006B2C54" w:rsidP="00DB42B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F7BD73E" w14:textId="76A3B96E" w:rsidR="006B2C54" w:rsidRDefault="006B2C54" w:rsidP="00DB42B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6AFCF5F" w14:textId="77777777" w:rsidR="007C0298" w:rsidRDefault="007C029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B51E655" w14:textId="77777777" w:rsidR="007C0298" w:rsidRDefault="007C029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69C5885" w14:textId="77777777" w:rsidR="007C0298" w:rsidRDefault="007C029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FDD9C11" w14:textId="3DEC1F49" w:rsidR="007C0298" w:rsidRPr="007C0298" w:rsidRDefault="007C0298">
      <w:pPr>
        <w:rPr>
          <w:rFonts w:ascii="Times New Roman" w:hAnsi="Times New Roman" w:cs="Times New Roman"/>
          <w:sz w:val="24"/>
          <w:szCs w:val="24"/>
          <w:lang w:val="ru-RU"/>
        </w:rPr>
        <w:sectPr w:rsidR="007C0298" w:rsidRPr="007C0298" w:rsidSect="003B3B92">
          <w:pgSz w:w="11905" w:h="16837"/>
          <w:pgMar w:top="1440" w:right="1440" w:bottom="1440" w:left="1440" w:header="720" w:footer="720" w:gutter="0"/>
          <w:cols w:space="720"/>
        </w:sectPr>
      </w:pPr>
    </w:p>
    <w:p w14:paraId="087DBE9B" w14:textId="77777777" w:rsidR="00761E19" w:rsidRPr="00D03D92" w:rsidRDefault="00761E19">
      <w:pPr>
        <w:jc w:val="left"/>
        <w:rPr>
          <w:lang w:val="ru-RU"/>
        </w:rPr>
      </w:pPr>
    </w:p>
    <w:p w14:paraId="1B79A830" w14:textId="77777777" w:rsidR="00761E19" w:rsidRPr="007C0298" w:rsidRDefault="00761E19">
      <w:pPr>
        <w:rPr>
          <w:lang w:val="ru-RU"/>
        </w:rPr>
      </w:pPr>
    </w:p>
    <w:p w14:paraId="2535FDB3" w14:textId="77777777" w:rsidR="00761E19" w:rsidRPr="007C0298" w:rsidRDefault="00761E19">
      <w:pPr>
        <w:rPr>
          <w:lang w:val="ru-RU"/>
        </w:rPr>
        <w:sectPr w:rsidR="00761E19" w:rsidRPr="007C0298" w:rsidSect="003B3B92">
          <w:pgSz w:w="11905" w:h="16837"/>
          <w:pgMar w:top="1440" w:right="1440" w:bottom="1440" w:left="1440" w:header="720" w:footer="720" w:gutter="0"/>
          <w:cols w:space="720"/>
        </w:sectPr>
      </w:pPr>
    </w:p>
    <w:p w14:paraId="235281B6" w14:textId="77777777" w:rsidR="00EF746E" w:rsidRPr="007C0298" w:rsidRDefault="00EF746E">
      <w:pPr>
        <w:rPr>
          <w:lang w:val="ru-RU"/>
        </w:rPr>
      </w:pPr>
    </w:p>
    <w:sectPr w:rsidR="00EF746E" w:rsidRPr="007C029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19"/>
    <w:rsid w:val="000E4F9B"/>
    <w:rsid w:val="00122A3B"/>
    <w:rsid w:val="00132C2A"/>
    <w:rsid w:val="00242840"/>
    <w:rsid w:val="00266B2F"/>
    <w:rsid w:val="00273E18"/>
    <w:rsid w:val="003047AF"/>
    <w:rsid w:val="00306548"/>
    <w:rsid w:val="003B3B92"/>
    <w:rsid w:val="003F74A5"/>
    <w:rsid w:val="00407F2E"/>
    <w:rsid w:val="00433BDE"/>
    <w:rsid w:val="0064133A"/>
    <w:rsid w:val="006B2C54"/>
    <w:rsid w:val="006E4412"/>
    <w:rsid w:val="006F179A"/>
    <w:rsid w:val="00704778"/>
    <w:rsid w:val="00751DA2"/>
    <w:rsid w:val="00761E19"/>
    <w:rsid w:val="00770CAF"/>
    <w:rsid w:val="00772141"/>
    <w:rsid w:val="00774939"/>
    <w:rsid w:val="007C0298"/>
    <w:rsid w:val="008727B6"/>
    <w:rsid w:val="008C1E8D"/>
    <w:rsid w:val="0091544D"/>
    <w:rsid w:val="00981F48"/>
    <w:rsid w:val="009857E9"/>
    <w:rsid w:val="009A6897"/>
    <w:rsid w:val="00A13A46"/>
    <w:rsid w:val="00A40716"/>
    <w:rsid w:val="00AC055A"/>
    <w:rsid w:val="00B17183"/>
    <w:rsid w:val="00CD0614"/>
    <w:rsid w:val="00D03D92"/>
    <w:rsid w:val="00D85A0B"/>
    <w:rsid w:val="00DB42B8"/>
    <w:rsid w:val="00DC60B8"/>
    <w:rsid w:val="00DD03BF"/>
    <w:rsid w:val="00EF746E"/>
    <w:rsid w:val="00F57CF1"/>
    <w:rsid w:val="00F64CCE"/>
    <w:rsid w:val="00FC5A99"/>
    <w:rsid w:val="00FF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A95265"/>
  <w15:docId w15:val="{6094119A-4F7E-4FB4-AC3A-8D0DFD41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D0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5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5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F3354-5E43-44C9-AF04-060356F7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3969</Words>
  <Characters>22627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Zhulaniha</cp:lastModifiedBy>
  <cp:revision>2</cp:revision>
  <cp:lastPrinted>2024-12-16T01:50:00Z</cp:lastPrinted>
  <dcterms:created xsi:type="dcterms:W3CDTF">2024-12-25T04:19:00Z</dcterms:created>
  <dcterms:modified xsi:type="dcterms:W3CDTF">2024-12-25T04:19:00Z</dcterms:modified>
  <cp:category/>
</cp:coreProperties>
</file>