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645E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-314325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5E9" w:rsidRPr="00E645E9" w:rsidRDefault="00E645E9" w:rsidP="00E64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645E9" w:rsidRPr="00E645E9" w:rsidRDefault="00E645E9" w:rsidP="00E64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РОССИЙСКАЯ ФЕДЕРАЦИЯ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СОБРАНИЕ ДЕПУТАТОВ ХМЕЛЕВСКОГО  СЕЛЬСОВЕТА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ЗАРИНСКОГО  РАЙОНА  АЛТАЙСКОГО  КРАЯ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keepNext/>
        <w:widowControl w:val="0"/>
        <w:tabs>
          <w:tab w:val="center" w:pos="4677"/>
          <w:tab w:val="left" w:pos="735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</w:pPr>
      <w:r w:rsidRPr="00E645E9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  <w:t>Р Е Ш Е Н И Е</w:t>
      </w:r>
      <w:r w:rsidR="001C0791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  <w:t xml:space="preserve">  </w:t>
      </w:r>
    </w:p>
    <w:p w:rsid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D72B18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08</w:t>
      </w:r>
      <w:r w:rsidR="00E645E9"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.1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1</w:t>
      </w:r>
      <w:r w:rsidR="00E645E9"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.20</w:t>
      </w:r>
      <w:r w:rsid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               № 16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с. Хмелевка</w:t>
      </w:r>
    </w:p>
    <w:p w:rsid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8"/>
      </w:tblGrid>
      <w:tr w:rsidR="00E645E9" w:rsidRPr="00E645E9" w:rsidTr="009B0B0D">
        <w:trPr>
          <w:trHeight w:val="1230"/>
        </w:trPr>
        <w:tc>
          <w:tcPr>
            <w:tcW w:w="4428" w:type="dxa"/>
          </w:tcPr>
          <w:p w:rsidR="00E645E9" w:rsidRPr="009B0B0D" w:rsidRDefault="009B0B0D" w:rsidP="00E645E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0B0D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 xml:space="preserve">О назначении публичных слушаний по проекту бюджета 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м</w:t>
            </w:r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>униципального образования Хмелевский сельсовет Заринского района Алтайского края на 202</w:t>
            </w:r>
            <w:r w:rsidR="00D72B1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и на плановый период 202</w:t>
            </w:r>
            <w:r w:rsidR="00D72B1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202</w:t>
            </w:r>
            <w:r w:rsidR="00D72B18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годов»</w:t>
            </w:r>
            <w:r w:rsidRPr="009B0B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645E9" w:rsidRPr="00E645E9" w:rsidRDefault="00E645E9" w:rsidP="00E645E9">
            <w:pPr>
              <w:widowControl w:val="0"/>
              <w:spacing w:after="0" w:line="240" w:lineRule="auto"/>
              <w:ind w:firstLine="900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645E9" w:rsidRPr="00E645E9" w:rsidRDefault="00E645E9" w:rsidP="00E645E9">
      <w:pPr>
        <w:widowControl w:val="0"/>
        <w:spacing w:after="0" w:line="240" w:lineRule="auto"/>
        <w:ind w:firstLine="90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 и </w:t>
      </w:r>
      <w:r w:rsidR="009B0B0D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пунктом 2 статьи 51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Устава муниципального образования Хмелевский сельсовет Заринского района Алтайского края,  Собрание депутатов Хмелевского сельсовета Заринского района Алтайского края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РЕШИЛО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: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1. Назначить публичные слушания по  проекту</w:t>
      </w:r>
      <w:r w:rsidR="009B0B0D" w:rsidRPr="008626ED">
        <w:rPr>
          <w:rFonts w:ascii="Times New Roman" w:eastAsia="Times New Roman" w:hAnsi="Times New Roman" w:cs="Times New Roman"/>
          <w:bCs/>
          <w:sz w:val="24"/>
          <w:szCs w:val="24"/>
        </w:rPr>
        <w:t xml:space="preserve"> бюджет</w:t>
      </w:r>
      <w:r w:rsidR="009B0B0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9B0B0D" w:rsidRPr="008626E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9B0B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0B0D" w:rsidRPr="008626ED">
        <w:rPr>
          <w:rFonts w:ascii="Times New Roman" w:eastAsia="Times New Roman" w:hAnsi="Times New Roman" w:cs="Times New Roman"/>
          <w:bCs/>
          <w:sz w:val="24"/>
          <w:szCs w:val="24"/>
        </w:rPr>
        <w:t>Хмелевский сельсовет Заринского района Алтайского края на 202</w:t>
      </w:r>
      <w:r w:rsidR="00D72B1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9B0B0D" w:rsidRPr="008626E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D72B1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9B0B0D" w:rsidRPr="008626E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</w:t>
      </w:r>
      <w:r w:rsidR="00D72B1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9B0B0D" w:rsidRPr="008626E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годов»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, на </w:t>
      </w:r>
      <w:r w:rsidR="00857C37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2</w:t>
      </w:r>
      <w:r w:rsidR="00B65FEF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2</w:t>
      </w:r>
      <w:r w:rsidR="00857C37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ноября 202</w:t>
      </w:r>
      <w:r w:rsidR="00D72B18">
        <w:rPr>
          <w:rFonts w:ascii="Times New Roman" w:eastAsia="Courier New" w:hAnsi="Times New Roman" w:cs="Times New Roman"/>
          <w:sz w:val="26"/>
          <w:szCs w:val="26"/>
          <w:lang w:eastAsia="ru-RU"/>
        </w:rPr>
        <w:t>2</w:t>
      </w:r>
      <w:r w:rsidR="00857C37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года в 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14</w:t>
      </w:r>
      <w:r w:rsidR="00857C37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.00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часов.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2. Установить, что публичные слушания по вышеуказанному вопросу будут проходить по адресу: с. Хмелевка Заринского района Алтайского края, ул. Коммунистическая д.52 (большой зал администрации Хмелевского сельсовета).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3. Для подготовки и проведения публичных слушаний утвердить оргкомитет, согласно приложению, в составе пяти человек, который будет работать в администрации сельсовета (прилагается).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4. Обнародовать данное решение в установленном законом порядке.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5. Контроль за исполнением настоящего решения возложить на постоянную комиссию по финансам, планированию и социальным.</w:t>
      </w: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Глава сельсовета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="00D72B1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Е.А. Мишукова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ind w:left="4956" w:firstLine="708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к Решению Собрания депутатов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Хмелевского сельсовета </w:t>
      </w:r>
    </w:p>
    <w:p w:rsidR="00E645E9" w:rsidRPr="00E645E9" w:rsidRDefault="00E645E9" w:rsidP="00E645E9">
      <w:pPr>
        <w:widowControl w:val="0"/>
        <w:spacing w:after="0" w:line="240" w:lineRule="auto"/>
        <w:ind w:left="5664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Заринского района Алтайского края от </w:t>
      </w:r>
      <w:r w:rsidR="00D72B1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08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.1</w:t>
      </w:r>
      <w:r w:rsidR="00D72B1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1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.20</w:t>
      </w:r>
      <w:r w:rsidR="001C079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</w:t>
      </w:r>
      <w:r w:rsidR="00D72B1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 № 16</w:t>
      </w:r>
    </w:p>
    <w:p w:rsid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FB6F5D" w:rsidRPr="00E645E9" w:rsidRDefault="00FB6F5D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6165C1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Состав</w:t>
      </w:r>
    </w:p>
    <w:p w:rsidR="00E645E9" w:rsidRPr="006165C1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оргкомитета  по подготовке и проведению публичных слушаний по</w:t>
      </w:r>
    </w:p>
    <w:p w:rsidR="00E645E9" w:rsidRPr="006165C1" w:rsidRDefault="006165C1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проекту</w:t>
      </w:r>
      <w:r w:rsidRPr="006165C1">
        <w:rPr>
          <w:rFonts w:ascii="Times New Roman" w:eastAsia="Times New Roman" w:hAnsi="Times New Roman" w:cs="Times New Roman"/>
          <w:bCs/>
          <w:sz w:val="26"/>
          <w:szCs w:val="26"/>
        </w:rPr>
        <w:t xml:space="preserve"> бюджета муниципального образования Хмелевский сельсовет Заринского района Алтайского края на 202</w:t>
      </w:r>
      <w:r w:rsidR="00D72B18">
        <w:rPr>
          <w:rFonts w:ascii="Times New Roman" w:eastAsia="Times New Roman" w:hAnsi="Times New Roman" w:cs="Times New Roman"/>
          <w:bCs/>
          <w:sz w:val="26"/>
          <w:szCs w:val="26"/>
        </w:rPr>
        <w:t>3 год и на плановый период 2024 и 2025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годов.</w:t>
      </w:r>
    </w:p>
    <w:p w:rsidR="00E645E9" w:rsidRPr="006165C1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6"/>
          <w:lang w:eastAsia="ru-RU"/>
        </w:rPr>
      </w:pPr>
    </w:p>
    <w:p w:rsidR="00FB6F5D" w:rsidRPr="00B65FEF" w:rsidRDefault="00FB6F5D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E645E9" w:rsidRPr="00B65FEF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  <w:t xml:space="preserve">1. 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Бучнева Инна Вальтеровна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, депут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ат от избирательного округа № 3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временно не работает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.</w:t>
      </w:r>
    </w:p>
    <w:p w:rsid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  <w:t>2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.  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Карпенко Тамара Ефимовна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– депу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тат от избирательного округа № 2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, 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пенсионер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.</w:t>
      </w:r>
    </w:p>
    <w:p w:rsidR="000B59B8" w:rsidRPr="00B65FEF" w:rsidRDefault="000B59B8" w:rsidP="000B59B8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ab/>
        <w:t xml:space="preserve">3. Алямкина Ирина Николаевна- депутат </w:t>
      </w:r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от избирательного округа № </w:t>
      </w:r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>7, ИП Макарова Н.В., продавец.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.</w:t>
      </w:r>
    </w:p>
    <w:p w:rsidR="00E645E9" w:rsidRPr="00B65FEF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4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. Усольцева Татьяна Ивановна – бухгалтер централизованной бухгалтерии Администрации Заринского района.</w:t>
      </w:r>
    </w:p>
    <w:p w:rsidR="006165C1" w:rsidRPr="00B65FEF" w:rsidRDefault="00E645E9" w:rsidP="006165C1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5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. 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Куликова Любовь Анатольевна – секретарь  администрации Хмелевского сельсовета.</w:t>
      </w:r>
    </w:p>
    <w:p w:rsidR="00E645E9" w:rsidRPr="00E645E9" w:rsidRDefault="00E645E9" w:rsidP="006165C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Глава Хмелевского сельсовета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     </w:t>
      </w:r>
      <w:r w:rsidR="000B59B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Е.А. Мишукова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6"/>
          <w:szCs w:val="26"/>
          <w:lang w:eastAsia="ru-RU"/>
        </w:rPr>
      </w:pPr>
    </w:p>
    <w:p w:rsidR="00E05CBE" w:rsidRDefault="00E05CBE">
      <w:bookmarkStart w:id="0" w:name="_GoBack"/>
      <w:bookmarkEnd w:id="0"/>
    </w:p>
    <w:sectPr w:rsidR="00E0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E9"/>
    <w:rsid w:val="000B59B8"/>
    <w:rsid w:val="001C0791"/>
    <w:rsid w:val="006165C1"/>
    <w:rsid w:val="00857C37"/>
    <w:rsid w:val="009B0B0D"/>
    <w:rsid w:val="00B65FEF"/>
    <w:rsid w:val="00D72B18"/>
    <w:rsid w:val="00E05CBE"/>
    <w:rsid w:val="00E645E9"/>
    <w:rsid w:val="00EB762B"/>
    <w:rsid w:val="00F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2D75"/>
  <w15:chartTrackingRefBased/>
  <w15:docId w15:val="{A57A0EAE-880F-4B1E-8934-11C29794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2022-11-07T08:14:00Z</cp:lastPrinted>
  <dcterms:created xsi:type="dcterms:W3CDTF">2022-11-07T08:11:00Z</dcterms:created>
  <dcterms:modified xsi:type="dcterms:W3CDTF">2022-11-07T08:14:00Z</dcterms:modified>
</cp:coreProperties>
</file>