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0EF9F" w14:textId="77777777" w:rsidR="00696ABD" w:rsidRDefault="00696ABD" w:rsidP="00696ABD">
      <w:pPr>
        <w:jc w:val="center"/>
        <w:rPr>
          <w:sz w:val="18"/>
        </w:rPr>
      </w:pPr>
      <w:r>
        <w:object w:dxaOrig="1126" w:dyaOrig="1081" w14:anchorId="381325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85pt;height:60.2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701782364" r:id="rId6"/>
        </w:object>
      </w:r>
    </w:p>
    <w:p w14:paraId="26159129" w14:textId="77777777" w:rsidR="00696ABD" w:rsidRPr="00B13B12" w:rsidRDefault="00696ABD" w:rsidP="00696ABD">
      <w:pPr>
        <w:pStyle w:val="a7"/>
        <w:rPr>
          <w:rFonts w:eastAsia="Arial Unicode MS"/>
          <w:b/>
          <w:bCs/>
          <w:i w:val="0"/>
          <w:iCs/>
          <w:sz w:val="28"/>
          <w:szCs w:val="28"/>
        </w:rPr>
      </w:pPr>
      <w:r w:rsidRPr="00B13B12">
        <w:rPr>
          <w:rFonts w:eastAsia="Arial Unicode MS"/>
          <w:b/>
          <w:bCs/>
          <w:i w:val="0"/>
          <w:iCs/>
          <w:sz w:val="28"/>
          <w:szCs w:val="28"/>
        </w:rPr>
        <w:t>СОБРАНИЕ ДЕПУТАТОВ ЯНОВСКОГО СЕЛЬСОВЕТА</w:t>
      </w:r>
    </w:p>
    <w:p w14:paraId="246EA90A" w14:textId="77777777" w:rsidR="00696ABD" w:rsidRPr="00B13B12" w:rsidRDefault="00696ABD" w:rsidP="00696ABD">
      <w:pPr>
        <w:pStyle w:val="a7"/>
        <w:rPr>
          <w:rFonts w:eastAsia="Arial Unicode MS"/>
          <w:b/>
          <w:bCs/>
          <w:i w:val="0"/>
          <w:iCs/>
          <w:sz w:val="28"/>
          <w:szCs w:val="28"/>
        </w:rPr>
      </w:pPr>
      <w:r w:rsidRPr="00B13B12">
        <w:rPr>
          <w:rFonts w:eastAsia="Arial Unicode MS"/>
          <w:b/>
          <w:bCs/>
          <w:i w:val="0"/>
          <w:iCs/>
          <w:sz w:val="28"/>
          <w:szCs w:val="28"/>
        </w:rPr>
        <w:t>ЗАРИНСКОГО РАЙОНА АЛТАЙСКОГО КРАЯ</w:t>
      </w:r>
    </w:p>
    <w:tbl>
      <w:tblPr>
        <w:tblW w:w="9683" w:type="dxa"/>
        <w:tblLayout w:type="fixed"/>
        <w:tblLook w:val="0000" w:firstRow="0" w:lastRow="0" w:firstColumn="0" w:lastColumn="0" w:noHBand="0" w:noVBand="0"/>
      </w:tblPr>
      <w:tblGrid>
        <w:gridCol w:w="9683"/>
      </w:tblGrid>
      <w:tr w:rsidR="00696ABD" w:rsidRPr="00423C2A" w14:paraId="70E04B6B" w14:textId="77777777" w:rsidTr="00C27814">
        <w:tc>
          <w:tcPr>
            <w:tcW w:w="8568" w:type="dxa"/>
          </w:tcPr>
          <w:p w14:paraId="4457A1A0" w14:textId="2A38A751" w:rsidR="00696ABD" w:rsidRPr="00B13B12" w:rsidRDefault="00696ABD" w:rsidP="00696ABD">
            <w:pPr>
              <w:pStyle w:val="1"/>
              <w:jc w:val="both"/>
              <w:rPr>
                <w:rFonts w:ascii="Arial Unicode MS" w:eastAsia="Arial Unicode MS" w:hAnsi="Arial Unicode MS" w:cs="Arial Unicode MS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szCs w:val="36"/>
              </w:rPr>
              <w:t xml:space="preserve">                               </w:t>
            </w:r>
            <w:proofErr w:type="gramStart"/>
            <w:r w:rsidRPr="00B13B12">
              <w:rPr>
                <w:rFonts w:ascii="Arial Unicode MS" w:eastAsia="Arial Unicode MS" w:hAnsi="Arial Unicode MS" w:cs="Arial Unicode MS"/>
                <w:szCs w:val="36"/>
              </w:rPr>
              <w:t>Р</w:t>
            </w:r>
            <w:proofErr w:type="gramEnd"/>
            <w:r w:rsidRPr="00B13B12">
              <w:rPr>
                <w:rFonts w:ascii="Arial Unicode MS" w:eastAsia="Arial Unicode MS" w:hAnsi="Arial Unicode MS" w:cs="Arial Unicode MS"/>
                <w:szCs w:val="36"/>
              </w:rPr>
              <w:t xml:space="preserve"> Е Ш Е Н И Е        </w:t>
            </w:r>
          </w:p>
        </w:tc>
      </w:tr>
    </w:tbl>
    <w:p w14:paraId="384AB5B8" w14:textId="77777777" w:rsidR="00696ABD" w:rsidRDefault="00696AB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B454C68" w14:textId="67BA2EF8" w:rsidR="00987923" w:rsidRDefault="00987923">
      <w:pPr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987923" w14:paraId="0389CE7B" w14:textId="77777777">
        <w:tc>
          <w:tcPr>
            <w:tcW w:w="2830" w:type="pct"/>
          </w:tcPr>
          <w:p w14:paraId="0C912267" w14:textId="4D19E0D7" w:rsidR="00987923" w:rsidRPr="00E763BE" w:rsidRDefault="004E6697" w:rsidP="00317CDC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B2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317C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5B24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317CDC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E763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0" w:type="pct"/>
          </w:tcPr>
          <w:p w14:paraId="36E17D1F" w14:textId="192AF985" w:rsidR="00987923" w:rsidRPr="00696ABD" w:rsidRDefault="00696ABD" w:rsidP="00696AB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</w:t>
            </w:r>
            <w:r w:rsidR="00317CD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40</w:t>
            </w:r>
          </w:p>
        </w:tc>
      </w:tr>
    </w:tbl>
    <w:p w14:paraId="48CB84AE" w14:textId="74D3898B" w:rsidR="00987923" w:rsidRPr="00696ABD" w:rsidRDefault="00696ABD">
      <w:pPr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317CDC" w:rsidRPr="00696ABD">
        <w:rPr>
          <w:rFonts w:ascii="Times New Roman" w:eastAsia="Times New Roman" w:hAnsi="Times New Roman" w:cs="Times New Roman"/>
          <w:sz w:val="22"/>
          <w:szCs w:val="22"/>
        </w:rPr>
        <w:t>с.Яново</w:t>
      </w:r>
      <w:proofErr w:type="spellEnd"/>
    </w:p>
    <w:p w14:paraId="42ADEEC3" w14:textId="77777777" w:rsidR="00987923" w:rsidRDefault="00987923">
      <w:pPr>
        <w:jc w:val="left"/>
      </w:pPr>
    </w:p>
    <w:p w14:paraId="25AD89BB" w14:textId="77777777" w:rsidR="00987923" w:rsidRDefault="00987923">
      <w:pPr>
        <w:jc w:val="lef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E763BE" w:rsidRPr="00696ABD" w14:paraId="5E3E977F" w14:textId="77777777" w:rsidTr="00E763BE">
        <w:tc>
          <w:tcPr>
            <w:tcW w:w="4507" w:type="dxa"/>
          </w:tcPr>
          <w:p w14:paraId="7C6AA1C5" w14:textId="57678A1B" w:rsidR="00E763BE" w:rsidRPr="00580CAA" w:rsidRDefault="00E763BE" w:rsidP="00E763BE">
            <w:pPr>
              <w:rPr>
                <w:sz w:val="26"/>
                <w:szCs w:val="26"/>
                <w:lang w:val="ru-RU"/>
              </w:rPr>
            </w:pPr>
            <w:r w:rsidRPr="00580C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 xml:space="preserve">О внесении изменений и дополнений в решение Собрания депутатов Яновского сельсовета </w:t>
            </w:r>
            <w:proofErr w:type="spellStart"/>
            <w:r w:rsidRPr="00580C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Заринского</w:t>
            </w:r>
            <w:proofErr w:type="spellEnd"/>
            <w:r w:rsidRPr="00580C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 xml:space="preserve"> района Алтайского края от 23.12.2020 №26 </w:t>
            </w:r>
            <w:bookmarkStart w:id="0" w:name="_Hlk63060238"/>
            <w:r w:rsidRPr="00580C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 xml:space="preserve">«О бюджете муниципального образования Яновский сельсовет  </w:t>
            </w:r>
            <w:proofErr w:type="spellStart"/>
            <w:r w:rsidRPr="00580C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Заринского</w:t>
            </w:r>
            <w:proofErr w:type="spellEnd"/>
            <w:r w:rsidRPr="00580C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  <w:bookmarkEnd w:id="0"/>
          <w:p w14:paraId="42553BB2" w14:textId="77777777" w:rsidR="00E763BE" w:rsidRPr="00580CAA" w:rsidRDefault="00E763BE" w:rsidP="00E763B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4508" w:type="dxa"/>
          </w:tcPr>
          <w:p w14:paraId="5ADFFECB" w14:textId="77777777" w:rsidR="00E763BE" w:rsidRPr="00580CAA" w:rsidRDefault="00E763BE" w:rsidP="00E763BE">
            <w:pPr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</w:tr>
    </w:tbl>
    <w:p w14:paraId="3ABB4E04" w14:textId="77777777" w:rsidR="00E763BE" w:rsidRPr="00580CAA" w:rsidRDefault="00E763BE" w:rsidP="00E763BE">
      <w:pPr>
        <w:jc w:val="left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14:paraId="05401918" w14:textId="77777777" w:rsidR="00E763BE" w:rsidRPr="00580CAA" w:rsidRDefault="00E763BE" w:rsidP="00E763BE">
      <w:pPr>
        <w:jc w:val="left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14:paraId="4E8AAE11" w14:textId="77E6A60A" w:rsidR="00987923" w:rsidRPr="00580CAA" w:rsidRDefault="00E763BE" w:rsidP="00CB36C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580CAA">
        <w:rPr>
          <w:rFonts w:ascii="Times New Roman" w:hAnsi="Times New Roman" w:cs="Times New Roman"/>
          <w:sz w:val="26"/>
          <w:szCs w:val="26"/>
          <w:lang w:val="ru-RU"/>
        </w:rPr>
        <w:t>Руководству</w:t>
      </w:r>
      <w:r w:rsidR="00CB36CC" w:rsidRPr="00580CAA">
        <w:rPr>
          <w:rFonts w:ascii="Times New Roman" w:hAnsi="Times New Roman" w:cs="Times New Roman"/>
          <w:sz w:val="26"/>
          <w:szCs w:val="26"/>
          <w:lang w:val="ru-RU"/>
        </w:rPr>
        <w:t xml:space="preserve">ясь  Бюджетным кодексом Российской Федерации, Федеральным </w:t>
      </w:r>
      <w:proofErr w:type="spellStart"/>
      <w:r w:rsidR="00CB36CC" w:rsidRPr="00580CAA">
        <w:rPr>
          <w:rFonts w:ascii="Times New Roman" w:hAnsi="Times New Roman" w:cs="Times New Roman"/>
          <w:sz w:val="26"/>
          <w:szCs w:val="26"/>
          <w:lang w:val="ru-RU"/>
        </w:rPr>
        <w:t>заеоном</w:t>
      </w:r>
      <w:proofErr w:type="spellEnd"/>
      <w:r w:rsidR="00CB36CC" w:rsidRPr="00580CAA">
        <w:rPr>
          <w:rFonts w:ascii="Times New Roman" w:hAnsi="Times New Roman" w:cs="Times New Roman"/>
          <w:sz w:val="26"/>
          <w:szCs w:val="26"/>
          <w:lang w:val="ru-RU"/>
        </w:rPr>
        <w:t xml:space="preserve"> «Об общих принципах организации самоуправления в Российской Федерации», Положением «О бюджетном процессе в МО Яновский сельсовет», Уставом муниципального образования Яновский сельсовет </w:t>
      </w:r>
      <w:proofErr w:type="spellStart"/>
      <w:r w:rsidR="00CB36CC" w:rsidRPr="00580CAA">
        <w:rPr>
          <w:rFonts w:ascii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="00CB36CC" w:rsidRPr="00580CAA">
        <w:rPr>
          <w:rFonts w:ascii="Times New Roman" w:hAnsi="Times New Roman" w:cs="Times New Roman"/>
          <w:sz w:val="26"/>
          <w:szCs w:val="26"/>
          <w:lang w:val="ru-RU"/>
        </w:rPr>
        <w:t xml:space="preserve"> района Алтайского края, Собрание депутатов</w:t>
      </w:r>
    </w:p>
    <w:p w14:paraId="12DD37B9" w14:textId="77777777" w:rsidR="00CB36CC" w:rsidRPr="00580CAA" w:rsidRDefault="00CB36CC" w:rsidP="00CB36C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667CB39C" w14:textId="2F956F57" w:rsidR="00CB36CC" w:rsidRPr="00580CAA" w:rsidRDefault="00CB36CC" w:rsidP="00CB36C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580CAA">
        <w:rPr>
          <w:rFonts w:ascii="Times New Roman" w:hAnsi="Times New Roman" w:cs="Times New Roman"/>
          <w:b/>
          <w:bCs/>
          <w:sz w:val="26"/>
          <w:szCs w:val="26"/>
          <w:lang w:val="ru-RU"/>
        </w:rPr>
        <w:t>Решило:</w:t>
      </w:r>
    </w:p>
    <w:p w14:paraId="3944AE86" w14:textId="77777777" w:rsidR="00987923" w:rsidRPr="00580CAA" w:rsidRDefault="00987923">
      <w:pPr>
        <w:jc w:val="left"/>
        <w:rPr>
          <w:sz w:val="26"/>
          <w:szCs w:val="26"/>
          <w:lang w:val="ru-RU"/>
        </w:rPr>
      </w:pPr>
    </w:p>
    <w:p w14:paraId="0413ED60" w14:textId="63B90016" w:rsidR="00CB36CC" w:rsidRPr="00580CAA" w:rsidRDefault="00317CDC" w:rsidP="00CB36CC">
      <w:pPr>
        <w:rPr>
          <w:sz w:val="26"/>
          <w:szCs w:val="26"/>
          <w:lang w:val="ru-RU"/>
        </w:rPr>
      </w:pP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580CAA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B36CC"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Внеси в решение Собрания депутатов Яновского сельсовета </w:t>
      </w:r>
      <w:proofErr w:type="spellStart"/>
      <w:r w:rsidR="00CB36CC"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="00CB36CC"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 от 23.12.2020 №26 </w:t>
      </w: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B36CC" w:rsidRPr="00580CAA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«О бюджете муниципального образования Яновский сельсовет  </w:t>
      </w:r>
      <w:proofErr w:type="spellStart"/>
      <w:r w:rsidR="00CB36CC" w:rsidRPr="00580CAA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Заринского</w:t>
      </w:r>
      <w:proofErr w:type="spellEnd"/>
      <w:r w:rsidR="00CB36CC" w:rsidRPr="00580CAA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района Алтайского края на 2021 год и на плановый период 2022 и 2023 годов» следующие изменения:</w:t>
      </w:r>
    </w:p>
    <w:p w14:paraId="5983CA81" w14:textId="540D1384" w:rsidR="00CB36CC" w:rsidRPr="00580CAA" w:rsidRDefault="00CB36CC" w:rsidP="00CB36CC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1.1Подпункт 1 пункта 1 изложить в следующей редакции:</w:t>
      </w:r>
    </w:p>
    <w:p w14:paraId="43CD161B" w14:textId="7392B8F4" w:rsidR="00987923" w:rsidRPr="00580CAA" w:rsidRDefault="00317CDC" w:rsidP="00CB36CC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580CA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в сумме 3</w:t>
      </w:r>
      <w:r w:rsidR="00FC79A2">
        <w:rPr>
          <w:rFonts w:ascii="Times New Roman" w:eastAsia="Times New Roman" w:hAnsi="Times New Roman" w:cs="Times New Roman"/>
          <w:sz w:val="26"/>
          <w:szCs w:val="26"/>
          <w:lang w:val="ru-RU"/>
        </w:rPr>
        <w:t>719,2</w:t>
      </w: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FC79A2">
        <w:rPr>
          <w:rFonts w:ascii="Times New Roman" w:eastAsia="Times New Roman" w:hAnsi="Times New Roman" w:cs="Times New Roman"/>
          <w:sz w:val="26"/>
          <w:szCs w:val="26"/>
          <w:lang w:val="ru-RU"/>
        </w:rPr>
        <w:t>474,2</w:t>
      </w: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="00CB36CC"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50F96CEE" w14:textId="01DD3773" w:rsidR="00CB36CC" w:rsidRPr="00580CAA" w:rsidRDefault="00CB36CC" w:rsidP="00CB36CC">
      <w:pPr>
        <w:rPr>
          <w:sz w:val="26"/>
          <w:szCs w:val="26"/>
          <w:lang w:val="ru-RU"/>
        </w:rPr>
      </w:pP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1.2.Подпункт 2 пункта 1 статьи 1 изложить в следующей редакции:</w:t>
      </w:r>
    </w:p>
    <w:p w14:paraId="0162EACB" w14:textId="7FAEDC30" w:rsidR="00987923" w:rsidRPr="00580CAA" w:rsidRDefault="00317CDC" w:rsidP="00317CDC">
      <w:pPr>
        <w:rPr>
          <w:sz w:val="26"/>
          <w:szCs w:val="26"/>
          <w:lang w:val="ru-RU"/>
        </w:rPr>
      </w:pP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580CA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общий объем расходов бюджета сельского поселения в сумме 3</w:t>
      </w:r>
      <w:r w:rsidR="00FC79A2">
        <w:rPr>
          <w:rFonts w:ascii="Times New Roman" w:eastAsia="Times New Roman" w:hAnsi="Times New Roman" w:cs="Times New Roman"/>
          <w:sz w:val="26"/>
          <w:szCs w:val="26"/>
          <w:lang w:val="ru-RU"/>
        </w:rPr>
        <w:t>891,2</w:t>
      </w: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тыс. рублей</w:t>
      </w:r>
      <w:r w:rsidR="00CB36CC"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6BABD4F6" w14:textId="5D1F7F1E" w:rsidR="00CB36CC" w:rsidRPr="00580CAA" w:rsidRDefault="00CB36CC" w:rsidP="00CB36CC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1.3.Дополнить подпункт 4 пункта 1 статьи 1</w:t>
      </w:r>
    </w:p>
    <w:p w14:paraId="10D9FB02" w14:textId="39D12733" w:rsidR="00987923" w:rsidRPr="00580CAA" w:rsidRDefault="00317CDC" w:rsidP="00CB36CC">
      <w:pPr>
        <w:rPr>
          <w:sz w:val="26"/>
          <w:szCs w:val="26"/>
          <w:lang w:val="ru-RU"/>
        </w:rPr>
      </w:pP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580CA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дефицит бюджета сельского поселения в сумме </w:t>
      </w:r>
      <w:r w:rsid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172</w:t>
      </w: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,0 тыс. рублей.</w:t>
      </w:r>
    </w:p>
    <w:p w14:paraId="7316DA78" w14:textId="108F2798" w:rsidR="00987923" w:rsidRPr="00317CDC" w:rsidRDefault="00530FCA">
      <w:pPr>
        <w:jc w:val="left"/>
        <w:rPr>
          <w:lang w:val="ru-RU"/>
        </w:rPr>
      </w:pPr>
      <w:r w:rsidRPr="00580CAA">
        <w:rPr>
          <w:rFonts w:ascii="Times New Roman" w:hAnsi="Times New Roman" w:cs="Times New Roman"/>
          <w:sz w:val="26"/>
          <w:szCs w:val="26"/>
          <w:lang w:val="ru-RU"/>
        </w:rPr>
        <w:t>1.4.Приложение 1 «Источники финансирования дефицита бюджета поселения на 2021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3903"/>
        <w:gridCol w:w="1708"/>
      </w:tblGrid>
      <w:tr w:rsidR="00987923" w:rsidRPr="00530FCA" w14:paraId="71C102B1" w14:textId="777777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81345" w14:textId="77777777" w:rsidR="00987923" w:rsidRPr="00530FCA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82AA3" w14:textId="77777777" w:rsidR="00987923" w:rsidRPr="00530FCA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890A0" w14:textId="77777777" w:rsidR="00987923" w:rsidRPr="00530FCA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87923" w:rsidRPr="00530FCA" w14:paraId="3472584C" w14:textId="777777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145D3" w14:textId="77777777" w:rsidR="00987923" w:rsidRPr="00530FCA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07D81" w14:textId="77777777" w:rsidR="00987923" w:rsidRPr="00530FCA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B8D22" w14:textId="3AE35D3B" w:rsidR="00987923" w:rsidRPr="00530FCA" w:rsidRDefault="0058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</w:t>
            </w:r>
            <w:r w:rsidR="00530FCA" w:rsidRPr="0053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987923" w:rsidRPr="00530FCA" w14:paraId="11110D0B" w14:textId="777777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23AB2" w14:textId="77777777" w:rsidR="00987923" w:rsidRPr="00530FCA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28565" w14:textId="77777777" w:rsidR="00987923" w:rsidRPr="00530FCA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45F84" w14:textId="4EAB97E3" w:rsidR="00987923" w:rsidRPr="00530FCA" w:rsidRDefault="0058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</w:t>
            </w:r>
            <w:r w:rsidR="00530FCA" w:rsidRPr="0053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987923" w:rsidRPr="00530FCA" w14:paraId="46D65575" w14:textId="777777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E1A6A" w14:textId="77777777" w:rsidR="00987923" w:rsidRPr="00530FCA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82FEC" w14:textId="77777777" w:rsidR="00987923" w:rsidRPr="00530FCA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33B4A" w14:textId="64259342" w:rsidR="00987923" w:rsidRPr="00530FCA" w:rsidRDefault="0058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</w:t>
            </w:r>
            <w:r w:rsidR="00530FCA" w:rsidRPr="0053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</w:tbl>
    <w:p w14:paraId="33E5200E" w14:textId="5EEEA9D0" w:rsidR="00987923" w:rsidRPr="00317CDC" w:rsidRDefault="00530FCA">
      <w:pPr>
        <w:rPr>
          <w:lang w:val="ru-RU"/>
        </w:rPr>
      </w:pPr>
      <w:r w:rsidRPr="00580CAA">
        <w:rPr>
          <w:rFonts w:ascii="Times New Roman" w:hAnsi="Times New Roman" w:cs="Times New Roman"/>
          <w:sz w:val="26"/>
          <w:szCs w:val="26"/>
          <w:lang w:val="ru-RU"/>
        </w:rPr>
        <w:t>1.5.Приложение 5 «</w:t>
      </w: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0"/>
        <w:gridCol w:w="708"/>
        <w:gridCol w:w="708"/>
        <w:gridCol w:w="1513"/>
      </w:tblGrid>
      <w:tr w:rsidR="00987923" w:rsidRPr="004113E3" w14:paraId="4271CD68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B7FE4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6409E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9D1B9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FAECE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87923" w:rsidRPr="004113E3" w14:paraId="2156ECB5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1EDF1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20440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9F2F3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A3D1B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7923" w:rsidRPr="004113E3" w14:paraId="27960812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3A290" w14:textId="33238D45" w:rsidR="00987923" w:rsidRPr="004113E3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2350" w:rsidRPr="004113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03ABD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A48FE" w14:textId="77777777" w:rsidR="00987923" w:rsidRPr="004113E3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EF411" w14:textId="5E2ED0B1" w:rsidR="00987923" w:rsidRPr="004113E3" w:rsidRDefault="0058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C7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157,5</w:t>
            </w:r>
          </w:p>
        </w:tc>
      </w:tr>
      <w:tr w:rsidR="00987923" w:rsidRPr="004113E3" w14:paraId="2AF35F38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0507D" w14:textId="77777777" w:rsidR="00987923" w:rsidRPr="004113E3" w:rsidRDefault="00317CDC" w:rsidP="00FE23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C9CDC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A6867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4385F" w14:textId="120A2158" w:rsidR="00987923" w:rsidRPr="00FC79A2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C7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70,3</w:t>
            </w:r>
          </w:p>
        </w:tc>
      </w:tr>
      <w:tr w:rsidR="00987923" w:rsidRPr="004113E3" w14:paraId="203E6B4D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89E7D" w14:textId="77777777" w:rsidR="00987923" w:rsidRPr="004113E3" w:rsidRDefault="00317CDC" w:rsidP="00FE23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5159F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B6A66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DABA3" w14:textId="2EB8A405" w:rsidR="00987923" w:rsidRPr="00FC79A2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7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76,7</w:t>
            </w:r>
          </w:p>
        </w:tc>
      </w:tr>
      <w:tr w:rsidR="00987923" w:rsidRPr="004113E3" w14:paraId="418D036B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72FB5" w14:textId="77777777" w:rsidR="00987923" w:rsidRPr="004113E3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DF836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81811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025F4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7923" w:rsidRPr="004113E3" w14:paraId="2374C703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8EA6C" w14:textId="77777777" w:rsidR="00987923" w:rsidRPr="004113E3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6272D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99914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262CA" w14:textId="562E470F" w:rsidR="00987923" w:rsidRPr="004113E3" w:rsidRDefault="0058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5B2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987923" w:rsidRPr="004113E3" w14:paraId="4FAF61A2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37995" w14:textId="77777777" w:rsidR="00987923" w:rsidRPr="004113E3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C2B82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E0705" w14:textId="77777777" w:rsidR="00987923" w:rsidRPr="004113E3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04120" w14:textId="5C09EF4D" w:rsidR="00987923" w:rsidRPr="004113E3" w:rsidRDefault="00411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987923" w:rsidRPr="004113E3" w14:paraId="617A9A40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16B1B" w14:textId="77777777" w:rsidR="00987923" w:rsidRPr="004113E3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6A9D2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DD447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56C5B" w14:textId="54111AD8" w:rsidR="00987923" w:rsidRPr="004113E3" w:rsidRDefault="00411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987923" w:rsidRPr="004113E3" w14:paraId="22B52534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C761F" w14:textId="77777777" w:rsidR="00987923" w:rsidRPr="004113E3" w:rsidRDefault="00317CDC" w:rsidP="00FE23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C5A2E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C652A" w14:textId="77777777" w:rsidR="00987923" w:rsidRPr="004113E3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1B68E" w14:textId="18EDF175" w:rsidR="00987923" w:rsidRPr="004113E3" w:rsidRDefault="00411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987923" w:rsidRPr="004113E3" w14:paraId="67023FBC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0F789" w14:textId="77777777" w:rsidR="00987923" w:rsidRPr="004113E3" w:rsidRDefault="00317CDC" w:rsidP="00FE23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50CBA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5F9C2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B7E8A" w14:textId="0FC383CD" w:rsidR="00987923" w:rsidRPr="004113E3" w:rsidRDefault="00411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987923" w:rsidRPr="004113E3" w14:paraId="6819584C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3F3B3" w14:textId="77777777" w:rsidR="00987923" w:rsidRPr="004113E3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90327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AC2F1" w14:textId="77777777" w:rsidR="00987923" w:rsidRPr="004113E3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54DE0" w14:textId="6E9FDDD8" w:rsidR="00987923" w:rsidRPr="004113E3" w:rsidRDefault="00411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673,0</w:t>
            </w:r>
          </w:p>
        </w:tc>
      </w:tr>
      <w:tr w:rsidR="00987923" w:rsidRPr="004113E3" w14:paraId="7F5491CC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D5837" w14:textId="77777777" w:rsidR="00987923" w:rsidRPr="004113E3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E1272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6586F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B7CEF" w14:textId="7B548274" w:rsidR="00987923" w:rsidRPr="004113E3" w:rsidRDefault="00411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673,0</w:t>
            </w:r>
          </w:p>
        </w:tc>
      </w:tr>
      <w:tr w:rsidR="00987923" w:rsidRPr="004113E3" w14:paraId="1DD991A6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A290F" w14:textId="77777777" w:rsidR="00987923" w:rsidRPr="004113E3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603B0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8253F" w14:textId="77777777" w:rsidR="00987923" w:rsidRPr="004113E3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99F1A" w14:textId="28E75A18" w:rsidR="00987923" w:rsidRPr="004113E3" w:rsidRDefault="00FC7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="004113E3" w:rsidRPr="00411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987923" w:rsidRPr="004113E3" w14:paraId="4BE8C268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541AE" w14:textId="77777777" w:rsidR="00987923" w:rsidRPr="004113E3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588C7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D0898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F81F1" w14:textId="0BF0EB35" w:rsidR="00987923" w:rsidRPr="004113E3" w:rsidRDefault="00FC7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="004113E3" w:rsidRPr="00411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987923" w:rsidRPr="004113E3" w14:paraId="7FFB4C09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6F10A" w14:textId="77777777" w:rsidR="00987923" w:rsidRPr="004113E3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9DDA1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850E3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407C8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7923" w:rsidRPr="004113E3" w14:paraId="5B463294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0E0F1" w14:textId="77777777" w:rsidR="00987923" w:rsidRPr="004113E3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25824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C27B5" w14:textId="77777777" w:rsidR="00987923" w:rsidRPr="004113E3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C214B" w14:textId="08C61D8A" w:rsidR="00987923" w:rsidRPr="004113E3" w:rsidRDefault="00411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C7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144,5</w:t>
            </w:r>
          </w:p>
        </w:tc>
      </w:tr>
      <w:tr w:rsidR="00987923" w:rsidRPr="004113E3" w14:paraId="38C9A2E7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F4D2E" w14:textId="77777777" w:rsidR="00987923" w:rsidRPr="004113E3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0A963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F2657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E9653" w14:textId="75799D21" w:rsidR="00987923" w:rsidRPr="004113E3" w:rsidRDefault="00411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C7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86,5</w:t>
            </w:r>
          </w:p>
        </w:tc>
      </w:tr>
      <w:tr w:rsidR="00987923" w:rsidRPr="004113E3" w14:paraId="0DF14478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B4CF7" w14:textId="77777777" w:rsidR="00987923" w:rsidRPr="004113E3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4596D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77F30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7576A" w14:textId="39B87C7F" w:rsidR="00987923" w:rsidRPr="004113E3" w:rsidRDefault="00411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758,0</w:t>
            </w:r>
          </w:p>
        </w:tc>
      </w:tr>
      <w:tr w:rsidR="00987923" w:rsidRPr="004113E3" w14:paraId="2309BBDE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C6397" w14:textId="77777777" w:rsidR="00987923" w:rsidRPr="004113E3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59A4E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D8552" w14:textId="77777777" w:rsidR="00987923" w:rsidRPr="004113E3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04C3F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987923" w:rsidRPr="004113E3" w14:paraId="5AE5A8B7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90937" w14:textId="77777777" w:rsidR="00987923" w:rsidRPr="004113E3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36D75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AD940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D4B7D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987923" w:rsidRPr="004113E3" w14:paraId="25C44018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0A8D5" w14:textId="2A93E59E" w:rsidR="00987923" w:rsidRPr="004113E3" w:rsidRDefault="004113E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9C247" w14:textId="58A3FE1B" w:rsidR="00987923" w:rsidRPr="004113E3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F01E6" w14:textId="198684DE" w:rsidR="00987923" w:rsidRPr="004113E3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8A1CF" w14:textId="0C709E55" w:rsidR="00987923" w:rsidRPr="004113E3" w:rsidRDefault="0058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C7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891,2</w:t>
            </w:r>
          </w:p>
        </w:tc>
      </w:tr>
    </w:tbl>
    <w:p w14:paraId="54AE6812" w14:textId="4FCAD11A" w:rsidR="00987923" w:rsidRPr="00317CDC" w:rsidRDefault="0024569D" w:rsidP="00580CAA">
      <w:pPr>
        <w:rPr>
          <w:lang w:val="ru-RU"/>
        </w:rPr>
      </w:pP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1.6.Приложение 7 «</w:t>
      </w:r>
      <w:r w:rsidR="00317CDC"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сельского бюджета поселения на 2021 год</w:t>
      </w: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711"/>
        <w:gridCol w:w="708"/>
        <w:gridCol w:w="569"/>
        <w:gridCol w:w="1511"/>
        <w:gridCol w:w="702"/>
        <w:gridCol w:w="1141"/>
      </w:tblGrid>
      <w:tr w:rsidR="00FE2350" w:rsidRPr="00456276" w14:paraId="7A1EF9AA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B4B63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9111133"/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7EE6F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2C728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F112B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2449C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EF208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8032F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E2350" w:rsidRPr="00456276" w14:paraId="6F8BB4A7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CD590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9B0E2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39117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1E1AA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B2D71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B3D77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1C9E9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2350" w:rsidRPr="00456276" w14:paraId="4062CDA7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B09CE" w14:textId="77777777" w:rsidR="00987923" w:rsidRPr="00456276" w:rsidRDefault="0031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3CEC5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0387A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38326" w14:textId="77777777" w:rsidR="00987923" w:rsidRPr="00456276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B391F" w14:textId="77777777" w:rsidR="00987923" w:rsidRPr="00456276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B3ED1" w14:textId="77777777" w:rsidR="00987923" w:rsidRPr="00456276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5A8A0" w14:textId="5C05BD46" w:rsidR="00987923" w:rsidRPr="00456276" w:rsidRDefault="0099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C7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157,5</w:t>
            </w:r>
          </w:p>
        </w:tc>
      </w:tr>
      <w:tr w:rsidR="00FE2350" w:rsidRPr="00456276" w14:paraId="0A5F0F62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85D1B" w14:textId="77777777" w:rsidR="00987923" w:rsidRPr="00456276" w:rsidRDefault="00317C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89BB2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9A8B2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994E0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1118B" w14:textId="77777777" w:rsidR="00987923" w:rsidRPr="00456276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AD5DE" w14:textId="77777777" w:rsidR="00987923" w:rsidRPr="00456276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B6D5B" w14:textId="28E9DBFC" w:rsidR="00987923" w:rsidRPr="00456276" w:rsidRDefault="00FC7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FE2350" w:rsidRPr="00456276" w14:paraId="6E820779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DD579" w14:textId="77777777" w:rsidR="00317CDC" w:rsidRPr="00456276" w:rsidRDefault="00317CDC" w:rsidP="00317C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38FFA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7179B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1481C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839DB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05EAD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CDDB3" w14:textId="02E1B946" w:rsidR="00317CDC" w:rsidRPr="00FC79A2" w:rsidRDefault="00FC79A2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FE2350" w:rsidRPr="00456276" w14:paraId="49C367AF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598EF" w14:textId="77777777" w:rsidR="00317CDC" w:rsidRPr="00456276" w:rsidRDefault="00317CDC" w:rsidP="00317C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8B290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6F876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6788C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B56BF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BA698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2DA74" w14:textId="5E372FDF" w:rsidR="00317CDC" w:rsidRPr="00FC79A2" w:rsidRDefault="00FC79A2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FE2350" w:rsidRPr="00456276" w14:paraId="59865043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D92B7" w14:textId="77777777" w:rsidR="00317CDC" w:rsidRPr="00456276" w:rsidRDefault="00317CDC" w:rsidP="0031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27722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12878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A6AA0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9263C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CA8C8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3EA74" w14:textId="53DF8498" w:rsidR="00317CDC" w:rsidRPr="00FC79A2" w:rsidRDefault="00FC79A2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FE2350" w:rsidRPr="00456276" w14:paraId="2CDDDE27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1F84E" w14:textId="160DDC50" w:rsidR="00317CDC" w:rsidRPr="00456276" w:rsidRDefault="00317CDC" w:rsidP="00317C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FE2350"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F7344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5FAF9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A2BA6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96FA0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C0B52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AF320" w14:textId="20A286FA" w:rsidR="00317CDC" w:rsidRPr="00FC79A2" w:rsidRDefault="00FC79A2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FE2350" w:rsidRPr="00456276" w14:paraId="56306FE1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05B9A" w14:textId="77777777" w:rsidR="00987923" w:rsidRPr="00456276" w:rsidRDefault="00317C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71030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4FB33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58D60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D580B" w14:textId="77777777" w:rsidR="00987923" w:rsidRPr="00456276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7725E" w14:textId="77777777" w:rsidR="00987923" w:rsidRPr="00456276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B47DB" w14:textId="7A09666B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C7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76,7</w:t>
            </w:r>
          </w:p>
        </w:tc>
      </w:tr>
      <w:tr w:rsidR="00FE2350" w:rsidRPr="00456276" w14:paraId="424F323D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0E3FB" w14:textId="77777777" w:rsidR="00987923" w:rsidRPr="00456276" w:rsidRDefault="00317C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6D479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1F9F4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ED0DE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FBC94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22AC4" w14:textId="77777777" w:rsidR="00987923" w:rsidRPr="00456276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F9976" w14:textId="25AF0C10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C7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46,7</w:t>
            </w:r>
          </w:p>
        </w:tc>
      </w:tr>
      <w:tr w:rsidR="00FE2350" w:rsidRPr="00456276" w14:paraId="043CC2EB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716FD" w14:textId="77777777" w:rsidR="00987923" w:rsidRPr="00456276" w:rsidRDefault="00317C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9D708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B0FC4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8C572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B67F9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0B930" w14:textId="77777777" w:rsidR="00987923" w:rsidRPr="00456276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D387C" w14:textId="7911777B" w:rsidR="00987923" w:rsidRPr="00456276" w:rsidRDefault="00FC7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246,7</w:t>
            </w:r>
          </w:p>
        </w:tc>
      </w:tr>
      <w:tr w:rsidR="00FE2350" w:rsidRPr="00456276" w14:paraId="76C2CDE6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E6AFE" w14:textId="77777777" w:rsidR="00987923" w:rsidRPr="00456276" w:rsidRDefault="00317C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B5FE7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ADB49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B6C77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CEF1E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E1C3A" w14:textId="77777777" w:rsidR="00987923" w:rsidRPr="00456276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DBE1A" w14:textId="12FBEA4A" w:rsidR="00987923" w:rsidRPr="00456276" w:rsidRDefault="00FC7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246,7</w:t>
            </w:r>
          </w:p>
        </w:tc>
      </w:tr>
      <w:tr w:rsidR="00FE2350" w:rsidRPr="00456276" w14:paraId="50E88F64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1E452" w14:textId="71FE2508" w:rsidR="00987923" w:rsidRPr="00456276" w:rsidRDefault="00317C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FE2350"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0E9B2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20537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EE7A0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89409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3C583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CDFF6" w14:textId="513B3D2A" w:rsidR="00987923" w:rsidRPr="00456276" w:rsidRDefault="00FC7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211,7</w:t>
            </w:r>
          </w:p>
        </w:tc>
      </w:tr>
      <w:tr w:rsidR="00FE2350" w:rsidRPr="00456276" w14:paraId="661EE351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1DF52" w14:textId="77777777" w:rsidR="00987923" w:rsidRPr="00456276" w:rsidRDefault="00317C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10E0E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4EA94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81225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D193D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E267A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7171F" w14:textId="22DAF6C9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4113E3"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FE2350" w:rsidRPr="00456276" w14:paraId="4B24EBDD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37936" w14:textId="77777777" w:rsidR="00987923" w:rsidRPr="00456276" w:rsidRDefault="00317C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DDDD8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4570D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C4E50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53391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80975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FA7CB" w14:textId="678265DB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113E3"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FE2350" w:rsidRPr="00456276" w14:paraId="2A8E1580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9644F" w14:textId="77777777" w:rsidR="00987923" w:rsidRPr="00456276" w:rsidRDefault="00317C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A2189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561C2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412EA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660C4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B1D2A" w14:textId="77777777" w:rsidR="00987923" w:rsidRPr="00456276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AA58E" w14:textId="27BF7E74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4113E3"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FE2350" w:rsidRPr="00456276" w14:paraId="12B620B0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B8BF8" w14:textId="77777777" w:rsidR="00987923" w:rsidRPr="00456276" w:rsidRDefault="00317C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572F9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8980A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DB2D0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1C714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F2B39" w14:textId="77777777" w:rsidR="00987923" w:rsidRPr="00456276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A0531" w14:textId="0436C693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4113E3"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FE2350" w:rsidRPr="00456276" w14:paraId="4CA9E8B6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0CB63" w14:textId="77777777" w:rsidR="00987923" w:rsidRPr="00456276" w:rsidRDefault="00317C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791CB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10A43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38D4D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07840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1E858" w14:textId="77777777" w:rsidR="00987923" w:rsidRPr="00456276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B618C" w14:textId="16332173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4113E3"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FE2350" w:rsidRPr="00456276" w14:paraId="69AAEA96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17871" w14:textId="77777777" w:rsidR="00987923" w:rsidRPr="00456276" w:rsidRDefault="00317C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6573A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D0D2F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F97FE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6D5E6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89E3D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B6127" w14:textId="34B876DA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4113E3"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456276" w:rsidRPr="00456276" w14:paraId="5B2185D9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65907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247E4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CFAAD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99AA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E263E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E203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6DC62" w14:textId="5A5F20E8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56276" w:rsidRPr="00456276" w14:paraId="53EE8E37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8C567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9C5A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06B3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DE4C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DE721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8B21C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59CD6" w14:textId="1CDFB46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56276" w:rsidRPr="00456276" w14:paraId="41E4E1DA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2B0F8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BDD8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E702B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1F03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926F6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89DAB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599AB" w14:textId="4066579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56276" w:rsidRPr="00456276" w14:paraId="56CD3AB6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952E6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DE7D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41C5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00B65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22111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B814A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BADF4" w14:textId="40497B8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56276" w:rsidRPr="00456276" w14:paraId="6E5FF66E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2467D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6F23D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7FD4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C74F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F2DD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DBD30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FA37D" w14:textId="60016BDF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56276" w:rsidRPr="00456276" w14:paraId="4B0E5FA6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DDC42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7CB6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24EBC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35DDB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4996A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E3EEA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074D2" w14:textId="2C18205A" w:rsidR="00456276" w:rsidRPr="00456276" w:rsidRDefault="0099161B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5B2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456276" w:rsidRPr="00456276" w14:paraId="49409D89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607D8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 (оказание услуг) подведомственных учреждений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79D2B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56CB4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7EAD0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81AF6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F0A5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C5D36" w14:textId="55798D25" w:rsidR="00456276" w:rsidRPr="00456276" w:rsidRDefault="0099161B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507,2</w:t>
            </w:r>
          </w:p>
        </w:tc>
      </w:tr>
      <w:tr w:rsidR="00456276" w:rsidRPr="00456276" w14:paraId="5EB021FD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85E18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EA9F1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A599F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CDEC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B9D6E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3920C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6D7C3" w14:textId="20433E6C" w:rsidR="00456276" w:rsidRPr="00456276" w:rsidRDefault="0099161B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507,2</w:t>
            </w:r>
          </w:p>
        </w:tc>
      </w:tr>
      <w:tr w:rsidR="00456276" w:rsidRPr="00456276" w14:paraId="3C444665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4D20F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B598D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7305F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75E31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541B1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5C624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F3EAC" w14:textId="47977479" w:rsidR="00456276" w:rsidRPr="00456276" w:rsidRDefault="0099161B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507,2</w:t>
            </w:r>
          </w:p>
        </w:tc>
      </w:tr>
      <w:tr w:rsidR="00456276" w:rsidRPr="00456276" w14:paraId="3B77C505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D588D" w14:textId="2B6B1EC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AD41F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853E6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75F9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B172B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4BB5E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4CA75" w14:textId="7C91991E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115,0</w:t>
            </w:r>
          </w:p>
        </w:tc>
      </w:tr>
      <w:tr w:rsidR="00456276" w:rsidRPr="00456276" w14:paraId="38B019C3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E1479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466FD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FA34C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8549B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2886A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816A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933AC" w14:textId="087DA517" w:rsidR="00456276" w:rsidRPr="00456276" w:rsidRDefault="0099161B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387,2</w:t>
            </w:r>
          </w:p>
        </w:tc>
      </w:tr>
      <w:tr w:rsidR="00456276" w:rsidRPr="00456276" w14:paraId="2374781C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9243B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FD5D4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B2386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E88AB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E02C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D737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3A101" w14:textId="44216D50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B2402" w:rsidRPr="00456276" w14:paraId="4DB047C2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F7E10" w14:textId="3AB38F7C" w:rsidR="005B2402" w:rsidRPr="00456276" w:rsidRDefault="005B2402" w:rsidP="005B24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422F3" w14:textId="15944ABC" w:rsidR="005B2402" w:rsidRPr="00456276" w:rsidRDefault="005B2402" w:rsidP="005B2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D96EC" w14:textId="7503DB18" w:rsidR="005B2402" w:rsidRPr="00456276" w:rsidRDefault="005B2402" w:rsidP="005B2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3C2FC" w14:textId="2E32937B" w:rsidR="005B2402" w:rsidRPr="005B2402" w:rsidRDefault="005B2402" w:rsidP="005B2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C22EC" w14:textId="0588AE62" w:rsidR="005B2402" w:rsidRPr="00456276" w:rsidRDefault="005B2402" w:rsidP="005B2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4AEB8" w14:textId="77777777" w:rsidR="005B2402" w:rsidRPr="00456276" w:rsidRDefault="005B2402" w:rsidP="005B2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FB3C4" w14:textId="67969900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  <w:tr w:rsidR="005B2402" w:rsidRPr="00456276" w14:paraId="58DEE94F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FC884" w14:textId="17788612" w:rsidR="005B2402" w:rsidRPr="00456276" w:rsidRDefault="005B2402" w:rsidP="005B24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C6703" w14:textId="05BC17B1" w:rsidR="005B2402" w:rsidRPr="00456276" w:rsidRDefault="005B2402" w:rsidP="005B2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8CFFB" w14:textId="1BE588CA" w:rsidR="005B2402" w:rsidRPr="00456276" w:rsidRDefault="005B2402" w:rsidP="005B2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FAD9F" w14:textId="5FE3E1F5" w:rsidR="005B2402" w:rsidRPr="005B2402" w:rsidRDefault="005B2402" w:rsidP="005B2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473A4" w14:textId="3364199D" w:rsidR="005B2402" w:rsidRPr="00456276" w:rsidRDefault="005B2402" w:rsidP="005B2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55455" w14:textId="77777777" w:rsidR="005B2402" w:rsidRPr="00456276" w:rsidRDefault="005B2402" w:rsidP="005B2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14773" w14:textId="22377B0C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  <w:tr w:rsidR="005B2402" w:rsidRPr="00456276" w14:paraId="35CA68D2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DAB12" w14:textId="45783B20" w:rsidR="005B2402" w:rsidRPr="00456276" w:rsidRDefault="005B2402" w:rsidP="005B24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8DF15" w14:textId="30810435" w:rsidR="005B2402" w:rsidRPr="00456276" w:rsidRDefault="005B2402" w:rsidP="005B2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2E0C0" w14:textId="608B26F7" w:rsidR="005B2402" w:rsidRPr="00456276" w:rsidRDefault="005B2402" w:rsidP="005B2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50178" w14:textId="41B8F98D" w:rsidR="005B2402" w:rsidRPr="005B2402" w:rsidRDefault="005B2402" w:rsidP="005B2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6094C" w14:textId="47149DED" w:rsidR="005B2402" w:rsidRPr="00456276" w:rsidRDefault="005B2402" w:rsidP="005B2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F84FF" w14:textId="77777777" w:rsidR="005B2402" w:rsidRPr="00456276" w:rsidRDefault="005B2402" w:rsidP="005B2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E1A0F" w14:textId="7CFB55C6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  <w:tr w:rsidR="005B2402" w:rsidRPr="00456276" w14:paraId="01A437FE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C332A" w14:textId="51169479" w:rsidR="005B2402" w:rsidRPr="00456276" w:rsidRDefault="005B2402" w:rsidP="005B24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3B47D" w14:textId="6A4AD66C" w:rsidR="005B2402" w:rsidRPr="00456276" w:rsidRDefault="005B2402" w:rsidP="005B2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FFE46" w14:textId="5410DFB9" w:rsidR="005B2402" w:rsidRPr="00456276" w:rsidRDefault="005B2402" w:rsidP="005B2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A7543" w14:textId="377ED39F" w:rsidR="005B2402" w:rsidRPr="005B2402" w:rsidRDefault="005B2402" w:rsidP="005B2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136CC" w14:textId="58A4F7D2" w:rsidR="005B2402" w:rsidRPr="00456276" w:rsidRDefault="005B2402" w:rsidP="005B2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01770" w14:textId="4BC409AE" w:rsidR="005B2402" w:rsidRPr="00456276" w:rsidRDefault="005B2402" w:rsidP="005B2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FE9AC" w14:textId="3AB4429C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  <w:tr w:rsidR="005B2402" w:rsidRPr="00456276" w14:paraId="5E5857E0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08E5B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21E23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AFFD4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53D0F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44882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E77D3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78FE7" w14:textId="7EB562F1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5B2402" w:rsidRPr="00456276" w14:paraId="461FA649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006BC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F5CC0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5EE5F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663F8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5D013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C3E79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56C10" w14:textId="5E786BED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5B2402" w:rsidRPr="00456276" w14:paraId="74B6337D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B1DC1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149C8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8613C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723FF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CC860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FE370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5345A" w14:textId="1F24809F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5B2402" w:rsidRPr="00456276" w14:paraId="17DA1BCB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2379A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BC5B7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CF537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822DC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E30B5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F60FB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82CC3" w14:textId="0551D4C6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5B2402" w:rsidRPr="00456276" w14:paraId="3E8FE679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90441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4EC5B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C487C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58653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F10B8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13245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2493A" w14:textId="60CC8DE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5B2402" w:rsidRPr="00456276" w14:paraId="7265F7C2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996D6" w14:textId="15543D81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C5248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D5306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6CFDE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14474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BD095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DD80C" w14:textId="49A88700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5B2402" w:rsidRPr="00456276" w14:paraId="5F660C5E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EBE8B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0B816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2D274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050EE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D9B6B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0335D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F21F1" w14:textId="350EFBB5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5B2402" w:rsidRPr="00456276" w14:paraId="56CDEA66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5489D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FA067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96271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2466A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447A6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D5796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5FCBF" w14:textId="52F4C36C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5B2402" w:rsidRPr="00456276" w14:paraId="1F45A248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6420B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0648E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E7D24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3BAF3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7D333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DF39D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7AEB0" w14:textId="0861BCF5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5B2402" w:rsidRPr="00456276" w14:paraId="13D9A93D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F5FE0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DE54C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2750B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0F812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9928B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7CDB1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AC80F" w14:textId="4FE79A6B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B2402" w:rsidRPr="00456276" w14:paraId="47EA3F44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E4F12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C2B13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D40F4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1D4AA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859B3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5D6A3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7DDF0" w14:textId="5F73E800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B2402" w:rsidRPr="00456276" w14:paraId="5624E3CE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9EFF2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6BB08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1EA83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E8944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4E233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698F7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71EC9" w14:textId="7684992E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B2402" w:rsidRPr="00456276" w14:paraId="1DB3CB71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4270E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B4065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22348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04AA9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D1681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515EC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6EE60" w14:textId="7B9882B0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B2402" w:rsidRPr="00456276" w14:paraId="70841AFF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07D7A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A7979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31416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676DF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B0BA0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9BEF5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FA1EF" w14:textId="609EAED9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5B2402" w:rsidRPr="00456276" w14:paraId="5509E650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CAC4A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A4BE7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EBF86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65304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BAA66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50543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7BF12" w14:textId="75D55FBF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5B2402" w:rsidRPr="00456276" w14:paraId="3F148AE4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55D8E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31043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3C7F7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AF83E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22E1F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06608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703AB" w14:textId="610B7E70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5B2402" w:rsidRPr="00456276" w14:paraId="5CB41359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12984" w14:textId="5E3B2A36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27AE2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0DFFC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D7CA4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3A553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A43D5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924C4" w14:textId="5CA60AEB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5B2402" w:rsidRPr="00456276" w14:paraId="026B4D8B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71441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0B816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2FFDB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E428F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C4528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60E3C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CF3A1" w14:textId="4323BBA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673,0</w:t>
            </w:r>
          </w:p>
        </w:tc>
      </w:tr>
      <w:tr w:rsidR="005B2402" w:rsidRPr="00456276" w14:paraId="2A9D2773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A901B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74803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24A4C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909B8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6B5F3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F30E0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2D61F" w14:textId="74CB4B1F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673,0</w:t>
            </w:r>
          </w:p>
        </w:tc>
      </w:tr>
      <w:tr w:rsidR="005B2402" w:rsidRPr="00456276" w14:paraId="70CAD45B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F257E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E44E3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5AACE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681DF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1041B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74D35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9DC72" w14:textId="19AE1581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673,0</w:t>
            </w:r>
          </w:p>
        </w:tc>
      </w:tr>
      <w:tr w:rsidR="005B2402" w:rsidRPr="00456276" w14:paraId="53FD6B36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1AA2F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AA21E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A38F6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7E398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34131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8E220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799A0" w14:textId="1535605B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673,0</w:t>
            </w:r>
          </w:p>
        </w:tc>
      </w:tr>
      <w:tr w:rsidR="005B2402" w:rsidRPr="00456276" w14:paraId="634A1CA3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6D986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3BA86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7A681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B9E92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F1CAF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C30A6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350A8" w14:textId="728DC489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673,0</w:t>
            </w:r>
          </w:p>
        </w:tc>
      </w:tr>
      <w:tr w:rsidR="005B2402" w:rsidRPr="00456276" w14:paraId="2B676D1B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990BA" w14:textId="315481B9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1FE8C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F0591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57B2C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30540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D3FEB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9E1C8" w14:textId="087390B9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673,0</w:t>
            </w:r>
          </w:p>
        </w:tc>
      </w:tr>
      <w:tr w:rsidR="005B2402" w:rsidRPr="00456276" w14:paraId="1F1C8FFC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1682B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61EC7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77402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A6803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51B87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DB4D4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EF7FD" w14:textId="1F1AC8F1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802,0</w:t>
            </w:r>
          </w:p>
        </w:tc>
      </w:tr>
      <w:tr w:rsidR="005B2402" w:rsidRPr="00456276" w14:paraId="3E1EF0AD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C7FAE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AF47A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1C3FD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88852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2693D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C0C85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92F78" w14:textId="11214BF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5B2402" w:rsidRPr="00456276" w14:paraId="4B1A5825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3EDC5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Яновского сельсовета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57EFF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5F412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144E8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D6779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77C13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FCD0E" w14:textId="6EEF11E9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B2402" w:rsidRPr="00456276" w14:paraId="0D50A1DA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456E9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70FD2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6C9B4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4ACC5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4EC1E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2F99C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ED726" w14:textId="5D5C9691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B2402" w:rsidRPr="00456276" w14:paraId="2D853701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DE1E3" w14:textId="0B051F2A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FBC6C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C57D8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2E6C9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CADBE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25479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F88F0" w14:textId="2A7A0ABD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B2402" w:rsidRPr="00456276" w14:paraId="183524A8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BF6B4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45352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D5B43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2F785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EB5E2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46FA7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C1742" w14:textId="647A583B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799,0</w:t>
            </w:r>
          </w:p>
        </w:tc>
      </w:tr>
      <w:tr w:rsidR="005B2402" w:rsidRPr="00456276" w14:paraId="76DF3547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C073D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E9091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CE99D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AE4D4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98D14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636F8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7A7DA" w14:textId="7B416A4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799,0</w:t>
            </w:r>
          </w:p>
        </w:tc>
      </w:tr>
      <w:tr w:rsidR="005B2402" w:rsidRPr="00456276" w14:paraId="030217EC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BD1F6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2BD3C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26BCE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EA2D8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9E641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2FE6A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70831" w14:textId="357A6578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799,0</w:t>
            </w:r>
          </w:p>
        </w:tc>
      </w:tr>
      <w:tr w:rsidR="005B2402" w:rsidRPr="00456276" w14:paraId="1A8B2ECD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C5D3B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13F28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0BE24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B2A65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62AD2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5BB18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7447D" w14:textId="16A60BA9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5B2402" w:rsidRPr="00456276" w14:paraId="397AE135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F3B92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D4CB8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51245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AE2B0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7836E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9F8CA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A3187" w14:textId="4398C60B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5B2402" w:rsidRPr="00456276" w14:paraId="4D376F60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E8DF0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8084E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36331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113E3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4B113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9F5ED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C5EA2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B2402" w:rsidRPr="00456276" w14:paraId="672757CE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89FE6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B1537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9D6F0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7ADF9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9FBCF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DD938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2E27B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B2402" w:rsidRPr="00456276" w14:paraId="7F0FCAC9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072D8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2AFB8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C0B5F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D1A26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0E717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E3B8A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F0356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B2402" w:rsidRPr="00456276" w14:paraId="21680F03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38B57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54813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AAE9B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968DE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8F075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D69E2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3D17A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B2402" w:rsidRPr="00456276" w14:paraId="48CE199D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4A9D4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3E549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FEEFF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07F70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59426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152F2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7B8EC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B2402" w:rsidRPr="00456276" w14:paraId="0C81E0C9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97ABF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6BBA4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95CA5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3E627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1598E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5924C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A552A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B2402" w:rsidRPr="00456276" w14:paraId="10EE8E25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93F28" w14:textId="020CF9FF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8CDF4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1DD2F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F4237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C38C9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B33B6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BABE6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B2402" w:rsidRPr="00456276" w14:paraId="54EA48E8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FD106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293C6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BB612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4B1A5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FFBE7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FBB83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96E53" w14:textId="545FD9EA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1144,5</w:t>
            </w:r>
          </w:p>
        </w:tc>
      </w:tr>
      <w:tr w:rsidR="005B2402" w:rsidRPr="00456276" w14:paraId="65F77EF4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BD5B5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24A08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F077A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E7C62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683C2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9803F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9B167" w14:textId="5B465236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386,5</w:t>
            </w:r>
          </w:p>
        </w:tc>
      </w:tr>
      <w:tr w:rsidR="005B2402" w:rsidRPr="00456276" w14:paraId="179EC8E3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E3BDE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B9CB3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74BD5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4E4D4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B4035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AE4A7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2CBBD" w14:textId="7C9266A1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223,7</w:t>
            </w:r>
          </w:p>
        </w:tc>
      </w:tr>
      <w:tr w:rsidR="005B2402" w:rsidRPr="00456276" w14:paraId="478A2954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D5AEC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5DAE3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B176D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E65BA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13BBA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D4063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BEC6F" w14:textId="0DF1A7C3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223,7</w:t>
            </w:r>
          </w:p>
        </w:tc>
      </w:tr>
      <w:tr w:rsidR="005B2402" w:rsidRPr="00456276" w14:paraId="60AF898C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04E8A" w14:textId="27F63BB9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1C17F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91C45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E7C14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ACC3A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9B96B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B0A87" w14:textId="4EA3180D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223,7</w:t>
            </w:r>
          </w:p>
        </w:tc>
      </w:tr>
      <w:tr w:rsidR="005B2402" w:rsidRPr="00456276" w14:paraId="5DE27341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CBC04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5BE78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8D358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090F7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61DD7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366DF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E4178" w14:textId="18CA5FD6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165,7</w:t>
            </w:r>
          </w:p>
        </w:tc>
      </w:tr>
      <w:tr w:rsidR="005B2402" w:rsidRPr="00456276" w14:paraId="4F974402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C7C93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3E5D4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4A200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7A561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049BD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9A6CA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03FAB" w14:textId="61D78468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58,0</w:t>
            </w:r>
          </w:p>
        </w:tc>
      </w:tr>
      <w:tr w:rsidR="005B2402" w:rsidRPr="00456276" w14:paraId="3C935EAD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8E61A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06A6E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FE8E3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607A9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0A4E8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31457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00457" w14:textId="32E9E458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162,8</w:t>
            </w:r>
          </w:p>
        </w:tc>
      </w:tr>
      <w:tr w:rsidR="005B2402" w:rsidRPr="00456276" w14:paraId="0D4868F3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3E591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AD9E5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60786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B77A5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9D839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8D01B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48E01" w14:textId="2EFE676A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162,8</w:t>
            </w:r>
          </w:p>
        </w:tc>
      </w:tr>
      <w:tr w:rsidR="005B2402" w:rsidRPr="00456276" w14:paraId="1055CD1D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EE8AD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109BE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F9025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9B847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F57A7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29609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28E32" w14:textId="5F1E2894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162,8</w:t>
            </w:r>
          </w:p>
        </w:tc>
      </w:tr>
      <w:tr w:rsidR="005B2402" w:rsidRPr="00456276" w14:paraId="4AF6F99F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A86CF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292A9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1209B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CB187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34C00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79289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D7966" w14:textId="08C0CAA0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162,8</w:t>
            </w:r>
          </w:p>
        </w:tc>
      </w:tr>
      <w:tr w:rsidR="005B2402" w:rsidRPr="00456276" w14:paraId="6F02A01A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3321B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644D8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C093C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AF274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13B2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47F69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8C0A0" w14:textId="1B5D0148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758,0</w:t>
            </w:r>
          </w:p>
        </w:tc>
      </w:tr>
      <w:tr w:rsidR="005B2402" w:rsidRPr="00456276" w14:paraId="764F1317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4E787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2F70A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C2209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28039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DD317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7DEAB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5FA46" w14:textId="586C24D2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756,0</w:t>
            </w:r>
          </w:p>
        </w:tc>
      </w:tr>
      <w:tr w:rsidR="005B2402" w:rsidRPr="00456276" w14:paraId="28A9CC70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C3F85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DB199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32416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C09E1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3C4D2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27C17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F42FD" w14:textId="2156130F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756,0</w:t>
            </w:r>
          </w:p>
        </w:tc>
      </w:tr>
      <w:tr w:rsidR="005B2402" w:rsidRPr="00456276" w14:paraId="17C50A8D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4A714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A5B31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95818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55CC5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4D96B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5AE44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B6316" w14:textId="68C20764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756,0</w:t>
            </w:r>
          </w:p>
        </w:tc>
      </w:tr>
      <w:tr w:rsidR="005B2402" w:rsidRPr="00456276" w14:paraId="15B052EB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2889A" w14:textId="1207160B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F83CB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FC25C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0256F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8B6EA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E1391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16304" w14:textId="7C46AFEE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756,0</w:t>
            </w:r>
          </w:p>
        </w:tc>
      </w:tr>
      <w:tr w:rsidR="005B2402" w:rsidRPr="00456276" w14:paraId="4387D4AB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9B945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552DF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927CE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8C7CE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5E5A2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72962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B4A8D" w14:textId="0652B0A6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B2402" w:rsidRPr="00456276" w14:paraId="2AEDC222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68EF8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79AAF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5F634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2FF6F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E174C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08D82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19855" w14:textId="5C8E17B3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B2402" w:rsidRPr="00456276" w14:paraId="73B2E4E7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D503D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C35B7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56334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BA4CB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DF6F5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7EE8B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726A8" w14:textId="1AF4DB6E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B2402" w:rsidRPr="00456276" w14:paraId="789A35AE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46502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3D792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1A758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DDABA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CB982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582F2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D6C22" w14:textId="21949E59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B2402" w:rsidRPr="00456276" w14:paraId="56776D55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A528A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D5B90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E7E93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AB063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D776A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B1936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3288D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5B2402" w:rsidRPr="00456276" w14:paraId="1069B053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A33FD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95025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4701C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DC5C1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84006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D07E3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463E9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5B2402" w:rsidRPr="00456276" w14:paraId="7E39E5B2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E08FD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BAB86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016D0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7E8F5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0A5BD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34058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8441D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5B2402" w:rsidRPr="00456276" w14:paraId="020652C7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DE3B7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59550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DC985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8DAA5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8B1ED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E9D99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0E1E1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5B2402" w:rsidRPr="00456276" w14:paraId="6AB79075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24E32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EACF5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E06D9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9967D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F0336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B2B9A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46585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5B2402" w:rsidRPr="00456276" w14:paraId="6B0B0C50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DBCFC" w14:textId="77777777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7D947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74872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2F41D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BC6F0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BDAD9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7692F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5B2402" w:rsidRPr="00456276" w14:paraId="633149AA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43A8C" w14:textId="66EE01DF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6CC79" w14:textId="15FE1A2F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F1FF6" w14:textId="4D88D91D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A10AF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EEE21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238AF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58377" w14:textId="3AA7C272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B2402" w:rsidRPr="00456276" w14:paraId="473A5EF2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3EC00" w14:textId="5DE87A46" w:rsidR="005B2402" w:rsidRPr="00456276" w:rsidRDefault="005B2402" w:rsidP="005B2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1B5C2" w14:textId="2676E266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6B3C2" w14:textId="65631DB0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B02FA" w14:textId="09D90360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E0112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BD79F" w14:textId="77777777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BBE90" w14:textId="0A69612E" w:rsidR="005B2402" w:rsidRPr="00456276" w:rsidRDefault="005B2402" w:rsidP="005B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891,2</w:t>
            </w:r>
          </w:p>
        </w:tc>
      </w:tr>
    </w:tbl>
    <w:bookmarkEnd w:id="1"/>
    <w:p w14:paraId="2A080130" w14:textId="046E8E62" w:rsidR="00987923" w:rsidRPr="00317CDC" w:rsidRDefault="0024569D" w:rsidP="0099161B">
      <w:pPr>
        <w:rPr>
          <w:lang w:val="ru-RU"/>
        </w:rPr>
      </w:pPr>
      <w:r w:rsidRPr="0099161B">
        <w:rPr>
          <w:rFonts w:ascii="Times New Roman" w:eastAsia="Times New Roman" w:hAnsi="Times New Roman" w:cs="Times New Roman"/>
          <w:sz w:val="26"/>
          <w:szCs w:val="26"/>
          <w:lang w:val="ru-RU"/>
        </w:rPr>
        <w:t>1.7 Приложение 9 «</w:t>
      </w:r>
      <w:r w:rsidR="00317CDC" w:rsidRPr="0099161B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Pr="0099161B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4"/>
        <w:gridCol w:w="870"/>
        <w:gridCol w:w="710"/>
        <w:gridCol w:w="1560"/>
        <w:gridCol w:w="710"/>
        <w:gridCol w:w="1513"/>
      </w:tblGrid>
      <w:tr w:rsidR="005B2402" w:rsidRPr="00456276" w14:paraId="16A9410B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EE28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88B78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B6DC2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E8C49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89A13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B7E4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B2402" w:rsidRPr="00456276" w14:paraId="6BEA1878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0FA2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EAB99" w14:textId="5085BC26" w:rsidR="005B2402" w:rsidRPr="005B2402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9CDC5" w14:textId="358FEB47" w:rsidR="005B2402" w:rsidRPr="005B2402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7D974" w14:textId="6D41DBBB" w:rsidR="005B2402" w:rsidRPr="005B2402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E1DA4" w14:textId="12978614" w:rsidR="005B2402" w:rsidRPr="005B2402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40901" w14:textId="59FF6B88" w:rsidR="005B2402" w:rsidRPr="005B2402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5B2402" w:rsidRPr="00456276" w14:paraId="74E4F413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99AC6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90C6F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EE4C1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A8AA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691B1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02FC3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1157,5</w:t>
            </w:r>
          </w:p>
        </w:tc>
      </w:tr>
      <w:tr w:rsidR="005B2402" w:rsidRPr="00456276" w14:paraId="7538E88F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46B80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981C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42579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E9B06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E2FFD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3CBA9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5B2402" w:rsidRPr="00456276" w14:paraId="679F0A6C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EB1CF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43EB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6807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C3A6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9C9C6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EA5E5" w14:textId="77777777" w:rsidR="005B2402" w:rsidRPr="00FC79A2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5B2402" w:rsidRPr="00456276" w14:paraId="11EEE8EE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FAEF8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9681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BB58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F68E6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81CF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D0327" w14:textId="77777777" w:rsidR="005B2402" w:rsidRPr="00FC79A2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5B2402" w:rsidRPr="00456276" w14:paraId="2AC751A1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AAC62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A98E8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8EAB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1B18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40DE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59DE7" w14:textId="77777777" w:rsidR="005B2402" w:rsidRPr="00FC79A2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5B2402" w:rsidRPr="00456276" w14:paraId="0F57CF9A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3557F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F3FD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14FF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63C7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A1A0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5BAAF" w14:textId="77777777" w:rsidR="005B2402" w:rsidRPr="00FC79A2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5B2402" w:rsidRPr="00456276" w14:paraId="0A01F61E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3FC85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D7C9D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24563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CC33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96C5F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F411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76,7</w:t>
            </w:r>
          </w:p>
        </w:tc>
      </w:tr>
      <w:tr w:rsidR="005B2402" w:rsidRPr="00456276" w14:paraId="2C290518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B84B0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7414F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12DD9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88F82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65879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D09A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46,7</w:t>
            </w:r>
          </w:p>
        </w:tc>
      </w:tr>
      <w:tr w:rsidR="005B2402" w:rsidRPr="00456276" w14:paraId="55F89FE7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53BFE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06433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0A0E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A072D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21ED7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6019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246,7</w:t>
            </w:r>
          </w:p>
        </w:tc>
      </w:tr>
      <w:tr w:rsidR="005B2402" w:rsidRPr="00456276" w14:paraId="716AFF0A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B3FC7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29FDF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BEEF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BB2CD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75558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1AF9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246,7</w:t>
            </w:r>
          </w:p>
        </w:tc>
      </w:tr>
      <w:tr w:rsidR="005B2402" w:rsidRPr="00456276" w14:paraId="5DDB5591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7052A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7F811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4735F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B037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1B58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E54E3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211,7</w:t>
            </w:r>
          </w:p>
        </w:tc>
      </w:tr>
      <w:tr w:rsidR="005B2402" w:rsidRPr="00456276" w14:paraId="0162CDDA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E71FE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FD4A8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DEDA6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2D11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D679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C7AE1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5B2402" w:rsidRPr="00456276" w14:paraId="73966FD1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FDBF1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07E27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479B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ED36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1C3E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6584D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B2402" w:rsidRPr="00456276" w14:paraId="44C67122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C89B4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20CBF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FDCC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636AD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C905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B5A5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5B2402" w:rsidRPr="00456276" w14:paraId="2EFFD85B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F0CE8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6C956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6D4A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9513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E0540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C204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5B2402" w:rsidRPr="00456276" w14:paraId="511C077F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BDF3F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2190F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8297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CA6D5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90DF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9E611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5B2402" w:rsidRPr="00456276" w14:paraId="198C4E95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86D80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99465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EDDE7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3C075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B24A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A77A1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5B2402" w:rsidRPr="00456276" w14:paraId="061AFC32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F5D9B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57A93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C27A1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922B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6ADB0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20A89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B2402" w:rsidRPr="00456276" w14:paraId="49688B4A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9B625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7299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2BB87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0FCB0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AD330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4BDF6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B2402" w:rsidRPr="00456276" w14:paraId="56163D18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478B7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47D02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C8A8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BE802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09C0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F53FF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B2402" w:rsidRPr="00456276" w14:paraId="0373EAFE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2AB4B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D2031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8C7F9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C82EF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7DEBF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909A6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B2402" w:rsidRPr="00456276" w14:paraId="0E84FB28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AC2E8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4D8C8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D30A6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0086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0194F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7D221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B2402" w:rsidRPr="00456276" w14:paraId="3EF91EEE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3E5BB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0C08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7ED6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BCFA8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A12D5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15511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509,5</w:t>
            </w:r>
          </w:p>
        </w:tc>
      </w:tr>
      <w:tr w:rsidR="005B2402" w:rsidRPr="00456276" w14:paraId="3668ED49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45B50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7225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D8E5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B846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3AF4D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8D9D0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507,2</w:t>
            </w:r>
          </w:p>
        </w:tc>
      </w:tr>
      <w:tr w:rsidR="005B2402" w:rsidRPr="00456276" w14:paraId="4F8B5687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3D27F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DEAC8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4EEB8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6F08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6ED52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B410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507,2</w:t>
            </w:r>
          </w:p>
        </w:tc>
      </w:tr>
      <w:tr w:rsidR="005B2402" w:rsidRPr="00456276" w14:paraId="0CADA757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36BD6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737E9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8BD8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C0D1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EB01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5B3C0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507,2</w:t>
            </w:r>
          </w:p>
        </w:tc>
      </w:tr>
      <w:tr w:rsidR="005B2402" w:rsidRPr="00456276" w14:paraId="5B562E46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97F3B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796A7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B5A89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D19C0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1CEBD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5096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115,0</w:t>
            </w:r>
          </w:p>
        </w:tc>
      </w:tr>
      <w:tr w:rsidR="005B2402" w:rsidRPr="00456276" w14:paraId="5FE072CD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A1151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A3F26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550E5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D54F5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106E9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2CC32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387,2</w:t>
            </w:r>
          </w:p>
        </w:tc>
      </w:tr>
      <w:tr w:rsidR="005B2402" w:rsidRPr="00456276" w14:paraId="6721B2C4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11E1B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E4461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1F49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1F516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40A49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B5C52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B2402" w:rsidRPr="00456276" w14:paraId="3220C73B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40882" w14:textId="77777777" w:rsidR="005B2402" w:rsidRPr="00456276" w:rsidRDefault="005B2402" w:rsidP="00C278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CC0D9" w14:textId="77777777" w:rsidR="005B2402" w:rsidRPr="00456276" w:rsidRDefault="005B2402" w:rsidP="00C27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EE846" w14:textId="77777777" w:rsidR="005B2402" w:rsidRPr="005B2402" w:rsidRDefault="005B2402" w:rsidP="00C27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19C0D" w14:textId="77777777" w:rsidR="005B2402" w:rsidRPr="00456276" w:rsidRDefault="005B2402" w:rsidP="00C27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C514C" w14:textId="77777777" w:rsidR="005B2402" w:rsidRPr="00456276" w:rsidRDefault="005B2402" w:rsidP="00C27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7C1C0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  <w:tr w:rsidR="005B2402" w:rsidRPr="00456276" w14:paraId="70CA1E8C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7EC2A" w14:textId="77777777" w:rsidR="005B2402" w:rsidRPr="00456276" w:rsidRDefault="005B2402" w:rsidP="00C278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05F58" w14:textId="77777777" w:rsidR="005B2402" w:rsidRPr="00456276" w:rsidRDefault="005B2402" w:rsidP="00C27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67D5F" w14:textId="77777777" w:rsidR="005B2402" w:rsidRPr="005B2402" w:rsidRDefault="005B2402" w:rsidP="00C27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48D82" w14:textId="77777777" w:rsidR="005B2402" w:rsidRPr="00456276" w:rsidRDefault="005B2402" w:rsidP="00C27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5B8ED" w14:textId="77777777" w:rsidR="005B2402" w:rsidRPr="00456276" w:rsidRDefault="005B2402" w:rsidP="00C27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429F3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  <w:tr w:rsidR="005B2402" w:rsidRPr="00456276" w14:paraId="708A2EF8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2E7CF" w14:textId="77777777" w:rsidR="005B2402" w:rsidRPr="00456276" w:rsidRDefault="005B2402" w:rsidP="00C278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42C77" w14:textId="77777777" w:rsidR="005B2402" w:rsidRPr="00456276" w:rsidRDefault="005B2402" w:rsidP="00C27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ABD0D" w14:textId="77777777" w:rsidR="005B2402" w:rsidRPr="005B2402" w:rsidRDefault="005B2402" w:rsidP="00C27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3843F" w14:textId="77777777" w:rsidR="005B2402" w:rsidRPr="00456276" w:rsidRDefault="005B2402" w:rsidP="00C27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54DA2" w14:textId="77777777" w:rsidR="005B2402" w:rsidRPr="00456276" w:rsidRDefault="005B2402" w:rsidP="00C27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03DA8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  <w:tr w:rsidR="005B2402" w:rsidRPr="00456276" w14:paraId="3D4E4941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8D13D" w14:textId="77777777" w:rsidR="005B2402" w:rsidRPr="00456276" w:rsidRDefault="005B2402" w:rsidP="00C278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56044" w14:textId="77777777" w:rsidR="005B2402" w:rsidRPr="00456276" w:rsidRDefault="005B2402" w:rsidP="00C27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AE67E" w14:textId="77777777" w:rsidR="005B2402" w:rsidRPr="005B2402" w:rsidRDefault="005B2402" w:rsidP="00C27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96F27" w14:textId="77777777" w:rsidR="005B2402" w:rsidRPr="00456276" w:rsidRDefault="005B2402" w:rsidP="00C27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9FCEB" w14:textId="77777777" w:rsidR="005B2402" w:rsidRPr="00456276" w:rsidRDefault="005B2402" w:rsidP="00C27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87D5D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  <w:tr w:rsidR="005B2402" w:rsidRPr="00456276" w14:paraId="48E7468B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D1D20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7410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71B90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931C3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6E680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57C1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5B2402" w:rsidRPr="00456276" w14:paraId="118B563E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A17F3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487E1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D9A1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DCFB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61AC2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D73A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5B2402" w:rsidRPr="00456276" w14:paraId="388FF180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84A50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0A9F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63E53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1FA2D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76C49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2017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5B2402" w:rsidRPr="00456276" w14:paraId="7CE374E5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09438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3D4D2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86B42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79D45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90ED3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A7551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5B2402" w:rsidRPr="00456276" w14:paraId="2303189E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8788B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F897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900F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76ED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4A0F2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F5880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5B2402" w:rsidRPr="00456276" w14:paraId="431EA64D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43173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120E3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77A7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2AE9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135B2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5A8EF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5B2402" w:rsidRPr="00456276" w14:paraId="0A5274B3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EAAC6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9D777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BC19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F14D2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EC15D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CD70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5B2402" w:rsidRPr="00456276" w14:paraId="6330D95C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3B73F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A16E5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D25D0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04F23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8E2D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3D009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5B2402" w:rsidRPr="00456276" w14:paraId="5F1E1D07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F946F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BF75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DB925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4C52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BC3ED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850BD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5B2402" w:rsidRPr="00456276" w14:paraId="5334ADB5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C827E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4D4F0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9DC38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232C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3AFE1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EF048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B2402" w:rsidRPr="00456276" w14:paraId="36A20E00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8D165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D7FF7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31552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5EEE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A5D4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9F67D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B2402" w:rsidRPr="00456276" w14:paraId="2CD45BA7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FE1C2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CD43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713AF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AED26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8BD12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A3587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B2402" w:rsidRPr="00456276" w14:paraId="5F7BBD8F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CE6D0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598A0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D21B2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26EF9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820F9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5B41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B2402" w:rsidRPr="00456276" w14:paraId="75676F8B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40EE9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A0585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2B10F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F5C1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D082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E3DD9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5B2402" w:rsidRPr="00456276" w14:paraId="78932CD8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F0CCD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860A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1614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EB75D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D564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4E146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5B2402" w:rsidRPr="00456276" w14:paraId="6FD1A9D0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C4252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E0B32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062D8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CBE9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8F462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436A9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5B2402" w:rsidRPr="00456276" w14:paraId="300C956C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C8826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D5956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9281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49B5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8BC2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76363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5B2402" w:rsidRPr="00456276" w14:paraId="7EEB9144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D1C82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EBEA8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51138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2512F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1489F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BEB38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673,0</w:t>
            </w:r>
          </w:p>
        </w:tc>
      </w:tr>
      <w:tr w:rsidR="005B2402" w:rsidRPr="00456276" w14:paraId="3E49197F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0DA4F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E1527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E314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5BF99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410A6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F7AD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673,0</w:t>
            </w:r>
          </w:p>
        </w:tc>
      </w:tr>
      <w:tr w:rsidR="005B2402" w:rsidRPr="00456276" w14:paraId="409139A6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3F33B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D5AA2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AB457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57659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A213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89EC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673,0</w:t>
            </w:r>
          </w:p>
        </w:tc>
      </w:tr>
      <w:tr w:rsidR="005B2402" w:rsidRPr="00456276" w14:paraId="0C1FC3B6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D760A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82FDD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121F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16BE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669E6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9474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673,0</w:t>
            </w:r>
          </w:p>
        </w:tc>
      </w:tr>
      <w:tr w:rsidR="005B2402" w:rsidRPr="00456276" w14:paraId="5632B4F6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3E5F3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F6F0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4585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E86F5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C2E10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FD31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673,0</w:t>
            </w:r>
          </w:p>
        </w:tc>
      </w:tr>
      <w:tr w:rsidR="005B2402" w:rsidRPr="00456276" w14:paraId="14439637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516DC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40CD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CFFE0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10C91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BE87F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33776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673,0</w:t>
            </w:r>
          </w:p>
        </w:tc>
      </w:tr>
      <w:tr w:rsidR="005B2402" w:rsidRPr="00456276" w14:paraId="011BE8FC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688A1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16C27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ED4C2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4DFF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1814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9DD4F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802,0</w:t>
            </w:r>
          </w:p>
        </w:tc>
      </w:tr>
      <w:tr w:rsidR="005B2402" w:rsidRPr="00456276" w14:paraId="35473C75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5C864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AB66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50C36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253F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C6812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17AF7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5B2402" w:rsidRPr="00456276" w14:paraId="612EF164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72F8C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Яновского сельсовета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D8638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2E691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40273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EAAF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21150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B2402" w:rsidRPr="00456276" w14:paraId="0A9468A4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F8688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86507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8A326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7A7F8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3B3A7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FF059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B2402" w:rsidRPr="00456276" w14:paraId="623E0C4D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F1B0A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8E386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5723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489D1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8084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2F857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B2402" w:rsidRPr="00456276" w14:paraId="0565499C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AD8FE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CB27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6CA67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FCF72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63656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F469F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799,0</w:t>
            </w:r>
          </w:p>
        </w:tc>
      </w:tr>
      <w:tr w:rsidR="005B2402" w:rsidRPr="00456276" w14:paraId="1A53E512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5A54A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3DBFF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BAA31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CEA80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CFC07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D75F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799,0</w:t>
            </w:r>
          </w:p>
        </w:tc>
      </w:tr>
      <w:tr w:rsidR="005B2402" w:rsidRPr="00456276" w14:paraId="3ACB8496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790B9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95433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FFDA5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289F9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3BFA5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BDA89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799,0</w:t>
            </w:r>
          </w:p>
        </w:tc>
      </w:tr>
      <w:tr w:rsidR="005B2402" w:rsidRPr="00456276" w14:paraId="1300574B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A4346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6BD0F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FB2A2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49D95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E47D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673A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5B2402" w:rsidRPr="00456276" w14:paraId="53ACAEE3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18881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60CD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7057F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AA2DF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6EE4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0B6A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5B2402" w:rsidRPr="00456276" w14:paraId="78A04301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E2278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E4175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1C798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304D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E4251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2E177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B2402" w:rsidRPr="00456276" w14:paraId="35B062B7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78715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D7893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794F8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AA158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C9019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0F4E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B2402" w:rsidRPr="00456276" w14:paraId="13F0D359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7D8AD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00669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2B898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07FE0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69A5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C50B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B2402" w:rsidRPr="00456276" w14:paraId="2FD82764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8BB86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658C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834A3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83E76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10842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6D28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B2402" w:rsidRPr="00456276" w14:paraId="42331B6B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BFBB3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F049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0FAA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C25DD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589A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E4A3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B2402" w:rsidRPr="00456276" w14:paraId="54CD7A1A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FAB1E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благоустройству муниципальных образований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00C65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85250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A95D1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222B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B356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B2402" w:rsidRPr="00456276" w14:paraId="07DCC6C9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219AD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C57F3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6B0BD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703A0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2D71D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319AD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B2402" w:rsidRPr="00456276" w14:paraId="4A884647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2C4B1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39D77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CC16F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5AC0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6116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6ED3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1144,5</w:t>
            </w:r>
          </w:p>
        </w:tc>
      </w:tr>
      <w:tr w:rsidR="005B2402" w:rsidRPr="00456276" w14:paraId="1B4A0FBF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CFB11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75E8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2EF88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C29F8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2E8C8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92AC0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386,5</w:t>
            </w:r>
          </w:p>
        </w:tc>
      </w:tr>
      <w:tr w:rsidR="005B2402" w:rsidRPr="00456276" w14:paraId="051F4343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ADFF1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90258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BDE7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2FFE8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03E5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4B8B8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223,7</w:t>
            </w:r>
          </w:p>
        </w:tc>
      </w:tr>
      <w:tr w:rsidR="005B2402" w:rsidRPr="00456276" w14:paraId="5587B7E6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421B5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5572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DCEA2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CF7BD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8F42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BB551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223,7</w:t>
            </w:r>
          </w:p>
        </w:tc>
      </w:tr>
      <w:tr w:rsidR="005B2402" w:rsidRPr="00456276" w14:paraId="0F8ADFC5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6CA5F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F6E21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0AC1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71931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E4C09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7C9F0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223,7</w:t>
            </w:r>
          </w:p>
        </w:tc>
      </w:tr>
      <w:tr w:rsidR="005B2402" w:rsidRPr="00456276" w14:paraId="397BAFC4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74B7A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505F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38995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20ED7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035B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A28C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165,7</w:t>
            </w:r>
          </w:p>
        </w:tc>
      </w:tr>
      <w:tr w:rsidR="005B2402" w:rsidRPr="00456276" w14:paraId="4D165C39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2B8A2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2BED5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FAB4D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B6C1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F3E6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A7D50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58,0</w:t>
            </w:r>
          </w:p>
        </w:tc>
      </w:tr>
      <w:tr w:rsidR="005B2402" w:rsidRPr="00456276" w14:paraId="20D46F31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CE1B4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C5FD6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54CA3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9F662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E006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1E0A8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162,8</w:t>
            </w:r>
          </w:p>
        </w:tc>
      </w:tr>
      <w:tr w:rsidR="005B2402" w:rsidRPr="00456276" w14:paraId="0D80AC20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A5C55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53C77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D65B6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3F812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0953D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A4909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162,8</w:t>
            </w:r>
          </w:p>
        </w:tc>
      </w:tr>
      <w:tr w:rsidR="005B2402" w:rsidRPr="00456276" w14:paraId="0F8F622A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7F08A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893B5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7468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925E5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FAA6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997BF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162,8</w:t>
            </w:r>
          </w:p>
        </w:tc>
      </w:tr>
      <w:tr w:rsidR="005B2402" w:rsidRPr="00456276" w14:paraId="352A5209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5AEB1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77673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7E2D5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5E30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3D26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C404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162,8</w:t>
            </w:r>
          </w:p>
        </w:tc>
      </w:tr>
      <w:tr w:rsidR="005B2402" w:rsidRPr="00456276" w14:paraId="5025B1A0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9FB3D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D9C98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D381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D2E55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74F4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8BC1F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758,0</w:t>
            </w:r>
          </w:p>
        </w:tc>
      </w:tr>
      <w:tr w:rsidR="005B2402" w:rsidRPr="00456276" w14:paraId="1FD63C84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C2216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9FE2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88B77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B37E2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BC94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532B0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756,0</w:t>
            </w:r>
          </w:p>
        </w:tc>
      </w:tr>
      <w:tr w:rsidR="005B2402" w:rsidRPr="00456276" w14:paraId="0B7E5180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C5EBA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17C50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ADFA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3EF26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A75F1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BA965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756,0</w:t>
            </w:r>
          </w:p>
        </w:tc>
      </w:tr>
      <w:tr w:rsidR="005B2402" w:rsidRPr="00456276" w14:paraId="4D70C238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94BC2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457DD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B9DC5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031EF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86D7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C9805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756,0</w:t>
            </w:r>
          </w:p>
        </w:tc>
      </w:tr>
      <w:tr w:rsidR="005B2402" w:rsidRPr="00456276" w14:paraId="7A62B411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7C657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C0A31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FA2B6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200B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1C90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A61B1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756,0</w:t>
            </w:r>
          </w:p>
        </w:tc>
      </w:tr>
      <w:tr w:rsidR="005B2402" w:rsidRPr="00456276" w14:paraId="447654F0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2D82D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24B59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18427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79873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023CF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A803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B2402" w:rsidRPr="00456276" w14:paraId="1E06F916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55E8C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2027D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6267D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F6246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A019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C599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B2402" w:rsidRPr="00456276" w14:paraId="321956F4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E900C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ACED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E8C90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34475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615A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A20C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B2402" w:rsidRPr="00456276" w14:paraId="6999DBDF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9997F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EEA52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FF573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81652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CFD97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94D5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B2402" w:rsidRPr="00456276" w14:paraId="2FDFACEB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4FA37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09D0F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616AD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0B69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9FDED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F279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5B2402" w:rsidRPr="00456276" w14:paraId="4ED50308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98904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82065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FA24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23520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CB550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489BD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5B2402" w:rsidRPr="00456276" w14:paraId="7566615A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22EE8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3428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CD4B2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8705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B15A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B2D51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5B2402" w:rsidRPr="00456276" w14:paraId="6E9AFD5F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1AD4F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5B2C6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834C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E1893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1AE85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10C8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5B2402" w:rsidRPr="00456276" w14:paraId="48FC77E4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70D49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A4C12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537F7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0DF04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85F97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7F41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5B2402" w:rsidRPr="00456276" w14:paraId="76DAC5E4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035A2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3D415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C135B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F48D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A8EEA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977EF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5B2402" w:rsidRPr="00456276" w14:paraId="11E2DD7C" w14:textId="77777777" w:rsidTr="005B2402">
        <w:tc>
          <w:tcPr>
            <w:tcW w:w="2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0F053" w14:textId="77777777" w:rsidR="005B2402" w:rsidRPr="00456276" w:rsidRDefault="005B2402" w:rsidP="00C27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98D61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17737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73C91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B5A5E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6C43C" w14:textId="77777777" w:rsidR="005B2402" w:rsidRPr="00456276" w:rsidRDefault="005B2402" w:rsidP="00C27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891,2</w:t>
            </w:r>
          </w:p>
        </w:tc>
      </w:tr>
    </w:tbl>
    <w:p w14:paraId="102259E5" w14:textId="77777777" w:rsidR="00987923" w:rsidRPr="00C121C5" w:rsidRDefault="00987923">
      <w:pPr>
        <w:rPr>
          <w:lang w:val="ru-RU"/>
        </w:rPr>
      </w:pPr>
    </w:p>
    <w:p w14:paraId="46CB5487" w14:textId="4339EC7F" w:rsidR="00987923" w:rsidRDefault="00987923">
      <w:pPr>
        <w:rPr>
          <w:lang w:val="ru-RU"/>
        </w:rPr>
      </w:pPr>
    </w:p>
    <w:p w14:paraId="2032A8FE" w14:textId="73F2E182" w:rsidR="004E33F1" w:rsidRDefault="004E33F1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полномочия</w:t>
      </w:r>
    </w:p>
    <w:p w14:paraId="47C23309" w14:textId="0381826A" w:rsidR="004E33F1" w:rsidRPr="004E33F1" w:rsidRDefault="004E33F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главы сельсовета                                                                          </w:t>
      </w:r>
      <w:r w:rsidR="00E67A24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Н.Б.</w:t>
      </w:r>
      <w:r w:rsidR="00C278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  <w:lang w:val="ru-RU"/>
        </w:rPr>
        <w:t>Лавринова</w:t>
      </w:r>
    </w:p>
    <w:p w14:paraId="0E28F618" w14:textId="5475AF4A" w:rsidR="004E33F1" w:rsidRDefault="004E33F1">
      <w:pPr>
        <w:rPr>
          <w:lang w:val="ru-RU"/>
        </w:rPr>
      </w:pPr>
    </w:p>
    <w:p w14:paraId="41D2890B" w14:textId="44E038B2" w:rsidR="004E33F1" w:rsidRDefault="004E33F1">
      <w:pPr>
        <w:rPr>
          <w:lang w:val="ru-RU"/>
        </w:rPr>
      </w:pPr>
    </w:p>
    <w:p w14:paraId="68EBEC5D" w14:textId="3DD7949C" w:rsidR="004E33F1" w:rsidRDefault="004E33F1">
      <w:pPr>
        <w:rPr>
          <w:lang w:val="ru-RU"/>
        </w:rPr>
      </w:pPr>
    </w:p>
    <w:p w14:paraId="126D02EF" w14:textId="7B1651A1" w:rsidR="004E33F1" w:rsidRDefault="004E33F1">
      <w:pPr>
        <w:rPr>
          <w:lang w:val="ru-RU"/>
        </w:rPr>
      </w:pPr>
    </w:p>
    <w:p w14:paraId="22468048" w14:textId="05B40820" w:rsidR="004E33F1" w:rsidRDefault="004E33F1">
      <w:pPr>
        <w:rPr>
          <w:lang w:val="ru-RU"/>
        </w:rPr>
      </w:pPr>
    </w:p>
    <w:p w14:paraId="66A86F6A" w14:textId="66C733C3" w:rsidR="004E33F1" w:rsidRDefault="004E33F1">
      <w:pPr>
        <w:rPr>
          <w:lang w:val="ru-RU"/>
        </w:rPr>
      </w:pPr>
    </w:p>
    <w:p w14:paraId="03199C28" w14:textId="0888559E" w:rsidR="004E33F1" w:rsidRDefault="004E33F1">
      <w:pPr>
        <w:rPr>
          <w:lang w:val="ru-RU"/>
        </w:rPr>
      </w:pPr>
    </w:p>
    <w:p w14:paraId="714952E2" w14:textId="24FD99AF" w:rsidR="004E33F1" w:rsidRDefault="004E33F1">
      <w:pPr>
        <w:rPr>
          <w:lang w:val="ru-RU"/>
        </w:rPr>
      </w:pPr>
    </w:p>
    <w:p w14:paraId="2FFDA75E" w14:textId="310A7DFE" w:rsidR="004E33F1" w:rsidRDefault="004E33F1">
      <w:pPr>
        <w:rPr>
          <w:lang w:val="ru-RU"/>
        </w:rPr>
      </w:pPr>
    </w:p>
    <w:p w14:paraId="7A903FA1" w14:textId="0AE5F2D6" w:rsidR="004E33F1" w:rsidRDefault="004E33F1">
      <w:pPr>
        <w:rPr>
          <w:lang w:val="ru-RU"/>
        </w:rPr>
      </w:pPr>
    </w:p>
    <w:p w14:paraId="32A1AC39" w14:textId="7F58CE2F" w:rsidR="004E33F1" w:rsidRDefault="004E33F1">
      <w:pPr>
        <w:rPr>
          <w:lang w:val="ru-RU"/>
        </w:rPr>
      </w:pPr>
    </w:p>
    <w:p w14:paraId="0CEAEC38" w14:textId="2B74DFA9" w:rsidR="004E33F1" w:rsidRDefault="004E33F1">
      <w:pPr>
        <w:rPr>
          <w:lang w:val="ru-RU"/>
        </w:rPr>
      </w:pPr>
    </w:p>
    <w:p w14:paraId="3DB51C87" w14:textId="6814417B" w:rsidR="004E33F1" w:rsidRDefault="004E33F1">
      <w:pPr>
        <w:rPr>
          <w:lang w:val="ru-RU"/>
        </w:rPr>
      </w:pPr>
    </w:p>
    <w:p w14:paraId="6C20EEBD" w14:textId="4673A772" w:rsidR="004E33F1" w:rsidRDefault="004E33F1">
      <w:pPr>
        <w:rPr>
          <w:lang w:val="ru-RU"/>
        </w:rPr>
      </w:pPr>
    </w:p>
    <w:p w14:paraId="5DEB91B6" w14:textId="3141D008" w:rsidR="004E33F1" w:rsidRDefault="004E33F1">
      <w:pPr>
        <w:rPr>
          <w:lang w:val="ru-RU"/>
        </w:rPr>
      </w:pPr>
    </w:p>
    <w:p w14:paraId="44D67F60" w14:textId="73E14FC0" w:rsidR="004E33F1" w:rsidRDefault="004E33F1">
      <w:pPr>
        <w:rPr>
          <w:lang w:val="ru-RU"/>
        </w:rPr>
      </w:pPr>
    </w:p>
    <w:p w14:paraId="25BD7CB3" w14:textId="7165B3EB" w:rsidR="004E33F1" w:rsidRDefault="004E33F1">
      <w:pPr>
        <w:rPr>
          <w:lang w:val="ru-RU"/>
        </w:rPr>
      </w:pPr>
    </w:p>
    <w:p w14:paraId="7C8F278D" w14:textId="735F4CA5" w:rsidR="0024569D" w:rsidRDefault="0024569D" w:rsidP="0024569D">
      <w:pPr>
        <w:jc w:val="right"/>
        <w:rPr>
          <w:lang w:val="ru-RU"/>
        </w:rPr>
      </w:pPr>
      <w:r>
        <w:rPr>
          <w:lang w:val="ru-RU"/>
        </w:rPr>
        <w:t>СПРАВОЧНО ДЛЯ ГЛАВЫ</w:t>
      </w:r>
    </w:p>
    <w:p w14:paraId="48A5B623" w14:textId="105C7B0A" w:rsidR="0024569D" w:rsidRDefault="0024569D" w:rsidP="0024569D">
      <w:pPr>
        <w:rPr>
          <w:lang w:val="ru-RU"/>
        </w:rPr>
      </w:pPr>
      <w:r>
        <w:rPr>
          <w:lang w:val="ru-RU"/>
        </w:rPr>
        <w:t>10.02.2021</w:t>
      </w:r>
    </w:p>
    <w:p w14:paraId="46E8DE70" w14:textId="3523C8D8" w:rsidR="0024569D" w:rsidRDefault="0024569D" w:rsidP="0024569D">
      <w:pPr>
        <w:rPr>
          <w:lang w:val="ru-RU"/>
        </w:rPr>
      </w:pPr>
      <w:r>
        <w:rPr>
          <w:lang w:val="ru-RU"/>
        </w:rPr>
        <w:t>1.</w:t>
      </w:r>
      <w:bookmarkStart w:id="3" w:name="_Hlk73346716"/>
      <w:r>
        <w:rPr>
          <w:lang w:val="ru-RU"/>
        </w:rPr>
        <w:t xml:space="preserve">Увеличение расходов за счет средств 2020г. (дефицит) </w:t>
      </w:r>
      <w:bookmarkEnd w:id="3"/>
      <w:r>
        <w:rPr>
          <w:lang w:val="ru-RU"/>
        </w:rPr>
        <w:t>20,0тыс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 на колеса.</w:t>
      </w:r>
    </w:p>
    <w:p w14:paraId="38DCD226" w14:textId="2F61E2CE" w:rsidR="00896B1B" w:rsidRDefault="00896B1B" w:rsidP="0024569D">
      <w:pPr>
        <w:rPr>
          <w:lang w:val="ru-RU"/>
        </w:rPr>
      </w:pPr>
      <w:r>
        <w:rPr>
          <w:lang w:val="ru-RU"/>
        </w:rPr>
        <w:t>15.06.2021</w:t>
      </w:r>
    </w:p>
    <w:p w14:paraId="5946D4FF" w14:textId="2E81AE7C" w:rsidR="00896B1B" w:rsidRDefault="00896B1B" w:rsidP="0024569D">
      <w:pPr>
        <w:rPr>
          <w:lang w:val="ru-RU"/>
        </w:rPr>
      </w:pPr>
      <w:r>
        <w:rPr>
          <w:lang w:val="ru-RU"/>
        </w:rPr>
        <w:t>1.Благотворительные пожертвования 12,0тыс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 (на ремонт автомобиля)</w:t>
      </w:r>
    </w:p>
    <w:p w14:paraId="400F9CB8" w14:textId="00ED1FE9" w:rsidR="00896B1B" w:rsidRDefault="00896B1B" w:rsidP="0024569D">
      <w:pPr>
        <w:rPr>
          <w:lang w:val="ru-RU"/>
        </w:rPr>
      </w:pPr>
      <w:r>
        <w:rPr>
          <w:lang w:val="ru-RU"/>
        </w:rPr>
        <w:t>2.</w:t>
      </w:r>
      <w:r w:rsidRPr="00896B1B">
        <w:rPr>
          <w:lang w:val="ru-RU"/>
        </w:rPr>
        <w:t xml:space="preserve"> </w:t>
      </w:r>
      <w:r>
        <w:rPr>
          <w:lang w:val="ru-RU"/>
        </w:rPr>
        <w:t>Увеличение расходов за счет средств 2020г. (дефицит) 152,0тыс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 (договор уборщица 9,0тыс.руб, ГСМ 16,0тыс.руб, ремонт автомобиля 52,0тыс.руб,запасные части 75,0тыс.руб)</w:t>
      </w:r>
    </w:p>
    <w:p w14:paraId="23EDE0E6" w14:textId="5CFE40AD" w:rsidR="00241E6E" w:rsidRDefault="00241E6E" w:rsidP="0024569D">
      <w:pPr>
        <w:rPr>
          <w:lang w:val="ru-RU"/>
        </w:rPr>
      </w:pPr>
      <w:r>
        <w:rPr>
          <w:lang w:val="ru-RU"/>
        </w:rPr>
        <w:t>20.10.2021</w:t>
      </w:r>
    </w:p>
    <w:p w14:paraId="21041154" w14:textId="201302A6" w:rsidR="00241E6E" w:rsidRDefault="00241E6E" w:rsidP="0024569D">
      <w:pPr>
        <w:rPr>
          <w:lang w:val="ru-RU"/>
        </w:rPr>
      </w:pPr>
      <w:r>
        <w:rPr>
          <w:lang w:val="ru-RU"/>
        </w:rPr>
        <w:t>1.Увеличение иных межбюджетных трансфертов 81,7тыс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 (перерасчет по заработной плате главы 52,2тыс.руб, секретаря 29,5тыс.руб)</w:t>
      </w:r>
    </w:p>
    <w:p w14:paraId="14596CF4" w14:textId="5C5479DE" w:rsidR="00241E6E" w:rsidRDefault="00241E6E" w:rsidP="0024569D">
      <w:pPr>
        <w:rPr>
          <w:lang w:val="ru-RU"/>
        </w:rPr>
      </w:pPr>
      <w:r>
        <w:rPr>
          <w:lang w:val="ru-RU"/>
        </w:rPr>
        <w:t>2.Увеличение межбюджетных трансфертов 60,0тыс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 (ЖКХ ремонт водопровода)</w:t>
      </w:r>
    </w:p>
    <w:p w14:paraId="2FD40F11" w14:textId="7E741994" w:rsidR="00241E6E" w:rsidRDefault="00241E6E" w:rsidP="0024569D">
      <w:pPr>
        <w:rPr>
          <w:lang w:val="ru-RU"/>
        </w:rPr>
      </w:pPr>
      <w:r>
        <w:rPr>
          <w:lang w:val="ru-RU"/>
        </w:rPr>
        <w:t>3.Увеличение иных межбюджетных трансфертов 61,8тыс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 (ДК уголь)</w:t>
      </w:r>
    </w:p>
    <w:p w14:paraId="47064032" w14:textId="6F221F07" w:rsidR="00241E6E" w:rsidRDefault="00241E6E" w:rsidP="0024569D">
      <w:pPr>
        <w:rPr>
          <w:lang w:val="ru-RU"/>
        </w:rPr>
      </w:pPr>
      <w:r>
        <w:rPr>
          <w:lang w:val="ru-RU"/>
        </w:rPr>
        <w:t>Итого увеличение 61,8тыс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</w:t>
      </w:r>
    </w:p>
    <w:p w14:paraId="0B0D4AF4" w14:textId="0C0CC3B1" w:rsidR="00241E6E" w:rsidRPr="0024569D" w:rsidRDefault="00241E6E" w:rsidP="0024569D">
      <w:pPr>
        <w:rPr>
          <w:lang w:val="ru-RU"/>
        </w:rPr>
      </w:pPr>
      <w:r>
        <w:rPr>
          <w:lang w:val="ru-RU"/>
        </w:rPr>
        <w:t>Итого увеличение 203,5тыс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</w:t>
      </w:r>
    </w:p>
    <w:sectPr w:rsidR="00241E6E" w:rsidRPr="0024569D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23"/>
    <w:rsid w:val="00241E6E"/>
    <w:rsid w:val="0024569D"/>
    <w:rsid w:val="002521D3"/>
    <w:rsid w:val="00317CDC"/>
    <w:rsid w:val="00384D6A"/>
    <w:rsid w:val="003A3450"/>
    <w:rsid w:val="003C4C48"/>
    <w:rsid w:val="004113E3"/>
    <w:rsid w:val="00456276"/>
    <w:rsid w:val="004E33F1"/>
    <w:rsid w:val="004E4C33"/>
    <w:rsid w:val="004E6697"/>
    <w:rsid w:val="00530FCA"/>
    <w:rsid w:val="005576CC"/>
    <w:rsid w:val="00573570"/>
    <w:rsid w:val="00580CAA"/>
    <w:rsid w:val="005B2402"/>
    <w:rsid w:val="00696ABD"/>
    <w:rsid w:val="00700AF3"/>
    <w:rsid w:val="0076657F"/>
    <w:rsid w:val="00896B1B"/>
    <w:rsid w:val="00987923"/>
    <w:rsid w:val="0099161B"/>
    <w:rsid w:val="009A3C6F"/>
    <w:rsid w:val="009E7B6A"/>
    <w:rsid w:val="00C121C5"/>
    <w:rsid w:val="00C27814"/>
    <w:rsid w:val="00C664B2"/>
    <w:rsid w:val="00CB36CC"/>
    <w:rsid w:val="00E46032"/>
    <w:rsid w:val="00E67A24"/>
    <w:rsid w:val="00E763BE"/>
    <w:rsid w:val="00F338F6"/>
    <w:rsid w:val="00FC79A2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7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2402"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696A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73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57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7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ABD"/>
    <w:rPr>
      <w:rFonts w:ascii="Times New Roman" w:eastAsia="Times New Roman" w:hAnsi="Times New Roman" w:cs="Times New Roman"/>
      <w:b/>
      <w:sz w:val="36"/>
      <w:lang w:val="ru-RU"/>
    </w:rPr>
  </w:style>
  <w:style w:type="paragraph" w:styleId="a7">
    <w:name w:val="Title"/>
    <w:basedOn w:val="a"/>
    <w:link w:val="a8"/>
    <w:qFormat/>
    <w:rsid w:val="00696ABD"/>
    <w:pPr>
      <w:spacing w:after="0" w:line="240" w:lineRule="auto"/>
      <w:jc w:val="center"/>
    </w:pPr>
    <w:rPr>
      <w:rFonts w:ascii="Times New Roman" w:eastAsia="Times New Roman" w:hAnsi="Times New Roman" w:cs="Times New Roman"/>
      <w:i/>
      <w:lang w:val="ru-RU"/>
    </w:rPr>
  </w:style>
  <w:style w:type="character" w:customStyle="1" w:styleId="a8">
    <w:name w:val="Название Знак"/>
    <w:basedOn w:val="a0"/>
    <w:link w:val="a7"/>
    <w:rsid w:val="00696ABD"/>
    <w:rPr>
      <w:rFonts w:ascii="Times New Roman" w:eastAsia="Times New Roman" w:hAnsi="Times New Roman" w:cs="Times New Roman"/>
      <w:i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2402"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696A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73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57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7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ABD"/>
    <w:rPr>
      <w:rFonts w:ascii="Times New Roman" w:eastAsia="Times New Roman" w:hAnsi="Times New Roman" w:cs="Times New Roman"/>
      <w:b/>
      <w:sz w:val="36"/>
      <w:lang w:val="ru-RU"/>
    </w:rPr>
  </w:style>
  <w:style w:type="paragraph" w:styleId="a7">
    <w:name w:val="Title"/>
    <w:basedOn w:val="a"/>
    <w:link w:val="a8"/>
    <w:qFormat/>
    <w:rsid w:val="00696ABD"/>
    <w:pPr>
      <w:spacing w:after="0" w:line="240" w:lineRule="auto"/>
      <w:jc w:val="center"/>
    </w:pPr>
    <w:rPr>
      <w:rFonts w:ascii="Times New Roman" w:eastAsia="Times New Roman" w:hAnsi="Times New Roman" w:cs="Times New Roman"/>
      <w:i/>
      <w:lang w:val="ru-RU"/>
    </w:rPr>
  </w:style>
  <w:style w:type="character" w:customStyle="1" w:styleId="a8">
    <w:name w:val="Название Знак"/>
    <w:basedOn w:val="a0"/>
    <w:link w:val="a7"/>
    <w:rsid w:val="00696ABD"/>
    <w:rPr>
      <w:rFonts w:ascii="Times New Roman" w:eastAsia="Times New Roman" w:hAnsi="Times New Roman" w:cs="Times New Roman"/>
      <w:i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3615</Words>
  <Characters>20611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4</cp:revision>
  <cp:lastPrinted>2021-12-23T08:39:00Z</cp:lastPrinted>
  <dcterms:created xsi:type="dcterms:W3CDTF">2021-12-23T08:31:00Z</dcterms:created>
  <dcterms:modified xsi:type="dcterms:W3CDTF">2021-12-23T09:33:00Z</dcterms:modified>
</cp:coreProperties>
</file>