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BA" w:rsidRPr="00774F0F" w:rsidRDefault="007222CD" w:rsidP="009073BA">
      <w:pPr>
        <w:rPr>
          <w:color w:val="333333"/>
          <w:sz w:val="26"/>
          <w:szCs w:val="26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2840990</wp:posOffset>
            </wp:positionH>
            <wp:positionV relativeFrom="paragraph">
              <wp:posOffset>16510</wp:posOffset>
            </wp:positionV>
            <wp:extent cx="719455" cy="719455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3BA" w:rsidRPr="00774F0F" w:rsidRDefault="009073BA" w:rsidP="009073BA">
      <w:pPr>
        <w:pStyle w:val="a8"/>
        <w:rPr>
          <w:color w:val="333333"/>
        </w:rPr>
      </w:pPr>
    </w:p>
    <w:p w:rsidR="009073BA" w:rsidRPr="00774F0F" w:rsidRDefault="009073BA" w:rsidP="009073BA">
      <w:pPr>
        <w:pStyle w:val="a8"/>
        <w:rPr>
          <w:color w:val="333333"/>
        </w:rPr>
      </w:pPr>
    </w:p>
    <w:p w:rsidR="009073BA" w:rsidRPr="00774F0F" w:rsidRDefault="009073BA" w:rsidP="009073BA">
      <w:pPr>
        <w:rPr>
          <w:b/>
          <w:bCs/>
          <w:color w:val="333333"/>
          <w:sz w:val="28"/>
          <w:szCs w:val="28"/>
        </w:rPr>
      </w:pPr>
    </w:p>
    <w:p w:rsidR="009073BA" w:rsidRPr="00774F0F" w:rsidRDefault="009073BA" w:rsidP="009073BA">
      <w:pPr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774F0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СОБРАНИЕ ДЕПУТАТОВ </w:t>
      </w:r>
      <w:r w:rsidR="00641BC9">
        <w:rPr>
          <w:rFonts w:ascii="Times New Roman" w:hAnsi="Times New Roman" w:cs="Times New Roman"/>
          <w:b/>
          <w:bCs/>
          <w:color w:val="333333"/>
          <w:sz w:val="26"/>
          <w:szCs w:val="26"/>
        </w:rPr>
        <w:t>НОВОДРАЧЕНИН</w:t>
      </w:r>
      <w:r w:rsidRPr="00774F0F">
        <w:rPr>
          <w:rFonts w:ascii="Times New Roman" w:hAnsi="Times New Roman" w:cs="Times New Roman"/>
          <w:b/>
          <w:bCs/>
          <w:color w:val="333333"/>
          <w:sz w:val="26"/>
          <w:szCs w:val="26"/>
        </w:rPr>
        <w:t>СКОГО СЕЛЬСОВЕТА</w:t>
      </w:r>
    </w:p>
    <w:p w:rsidR="009073BA" w:rsidRPr="00774F0F" w:rsidRDefault="009073BA" w:rsidP="009073BA">
      <w:pPr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774F0F">
        <w:rPr>
          <w:rFonts w:ascii="Times New Roman" w:hAnsi="Times New Roman" w:cs="Times New Roman"/>
          <w:b/>
          <w:bCs/>
          <w:color w:val="333333"/>
          <w:sz w:val="26"/>
          <w:szCs w:val="26"/>
        </w:rPr>
        <w:t>ЗАРИНСКОГО РАЙОНА АЛТАЙСКОГО КРАЯ</w:t>
      </w:r>
    </w:p>
    <w:p w:rsidR="009073BA" w:rsidRPr="00774F0F" w:rsidRDefault="009073BA" w:rsidP="009073BA">
      <w:pPr>
        <w:jc w:val="center"/>
        <w:rPr>
          <w:b/>
          <w:bCs/>
          <w:color w:val="333333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9073BA" w:rsidRPr="00641BC9">
        <w:tc>
          <w:tcPr>
            <w:tcW w:w="9570" w:type="dxa"/>
          </w:tcPr>
          <w:p w:rsidR="009073BA" w:rsidRPr="00641BC9" w:rsidRDefault="009073BA" w:rsidP="00FF4468">
            <w:pPr>
              <w:pStyle w:val="1"/>
              <w:rPr>
                <w:rFonts w:ascii="Times New Roman" w:hAnsi="Times New Roman" w:cs="Times New Roman"/>
                <w:bCs/>
                <w:color w:val="333333"/>
                <w:szCs w:val="36"/>
              </w:rPr>
            </w:pPr>
            <w:proofErr w:type="gramStart"/>
            <w:r w:rsidRPr="00641BC9">
              <w:rPr>
                <w:rFonts w:ascii="Times New Roman" w:hAnsi="Times New Roman" w:cs="Times New Roman"/>
                <w:bCs/>
                <w:color w:val="333333"/>
                <w:szCs w:val="36"/>
              </w:rPr>
              <w:t>Р</w:t>
            </w:r>
            <w:proofErr w:type="gramEnd"/>
            <w:r w:rsidRPr="00641BC9">
              <w:rPr>
                <w:rFonts w:ascii="Times New Roman" w:hAnsi="Times New Roman" w:cs="Times New Roman"/>
                <w:bCs/>
                <w:color w:val="333333"/>
                <w:szCs w:val="36"/>
              </w:rPr>
              <w:t xml:space="preserve"> Е Ш Е Н И Е</w:t>
            </w:r>
            <w:r w:rsidR="00641BC9" w:rsidRPr="00641BC9">
              <w:rPr>
                <w:rFonts w:ascii="Times New Roman" w:hAnsi="Times New Roman" w:cs="Times New Roman"/>
                <w:bCs/>
                <w:color w:val="333333"/>
                <w:szCs w:val="36"/>
              </w:rPr>
              <w:t xml:space="preserve"> </w:t>
            </w:r>
          </w:p>
        </w:tc>
      </w:tr>
    </w:tbl>
    <w:p w:rsidR="009073BA" w:rsidRPr="00641BC9" w:rsidRDefault="009073BA" w:rsidP="009073BA">
      <w:pPr>
        <w:rPr>
          <w:rFonts w:ascii="Times New Roman" w:hAnsi="Times New Roman" w:cs="Times New Roman"/>
          <w:color w:val="333333"/>
          <w:sz w:val="26"/>
          <w:szCs w:val="26"/>
        </w:rPr>
      </w:pPr>
    </w:p>
    <w:tbl>
      <w:tblPr>
        <w:tblW w:w="5000" w:type="pct"/>
        <w:tblLook w:val="01E0"/>
      </w:tblPr>
      <w:tblGrid>
        <w:gridCol w:w="5068"/>
        <w:gridCol w:w="5068"/>
      </w:tblGrid>
      <w:tr w:rsidR="009073BA" w:rsidRPr="00641BC9" w:rsidTr="00682344">
        <w:tc>
          <w:tcPr>
            <w:tcW w:w="2500" w:type="pct"/>
          </w:tcPr>
          <w:p w:rsidR="009073BA" w:rsidRPr="00641BC9" w:rsidRDefault="00FF4468" w:rsidP="00641BC9">
            <w:pPr>
              <w:ind w:firstLine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19</w:t>
            </w:r>
            <w:r w:rsidR="00EC7A07" w:rsidRPr="00641B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.0</w:t>
            </w:r>
            <w:r w:rsidR="00641BC9" w:rsidRPr="00641B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EC7A07" w:rsidRPr="00641B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.201</w:t>
            </w:r>
            <w:r w:rsidR="00CE4E0E" w:rsidRPr="00641B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2500" w:type="pct"/>
          </w:tcPr>
          <w:p w:rsidR="009073BA" w:rsidRPr="00641BC9" w:rsidRDefault="009073BA" w:rsidP="00FF4468">
            <w:pPr>
              <w:jc w:val="right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41BC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№ </w:t>
            </w:r>
            <w:r w:rsidR="00FF4468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47</w:t>
            </w:r>
          </w:p>
        </w:tc>
      </w:tr>
    </w:tbl>
    <w:p w:rsidR="009073BA" w:rsidRPr="00641BC9" w:rsidRDefault="009073BA" w:rsidP="00FF4C17">
      <w:pPr>
        <w:ind w:firstLine="0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641BC9">
        <w:rPr>
          <w:rFonts w:ascii="Times New Roman" w:hAnsi="Times New Roman" w:cs="Times New Roman"/>
          <w:color w:val="333333"/>
          <w:sz w:val="18"/>
          <w:szCs w:val="18"/>
        </w:rPr>
        <w:t xml:space="preserve">с. </w:t>
      </w:r>
      <w:r w:rsidR="00641BC9" w:rsidRPr="00641BC9">
        <w:rPr>
          <w:rFonts w:ascii="Times New Roman" w:hAnsi="Times New Roman" w:cs="Times New Roman"/>
          <w:color w:val="333333"/>
          <w:sz w:val="18"/>
          <w:szCs w:val="18"/>
        </w:rPr>
        <w:t>Новодраченино</w:t>
      </w:r>
    </w:p>
    <w:p w:rsidR="009073BA" w:rsidRPr="007822A4" w:rsidRDefault="009073BA" w:rsidP="009073BA">
      <w:pPr>
        <w:rPr>
          <w:color w:val="333333"/>
          <w:sz w:val="26"/>
          <w:szCs w:val="26"/>
        </w:rPr>
      </w:pPr>
    </w:p>
    <w:tbl>
      <w:tblPr>
        <w:tblW w:w="9058" w:type="dxa"/>
        <w:tblLook w:val="01E0"/>
      </w:tblPr>
      <w:tblGrid>
        <w:gridCol w:w="5070"/>
        <w:gridCol w:w="798"/>
        <w:gridCol w:w="3190"/>
      </w:tblGrid>
      <w:tr w:rsidR="009073BA" w:rsidRPr="00682344" w:rsidTr="00682344">
        <w:tc>
          <w:tcPr>
            <w:tcW w:w="5070" w:type="dxa"/>
          </w:tcPr>
          <w:p w:rsidR="00C136B4" w:rsidRPr="00682344" w:rsidRDefault="004239C5" w:rsidP="00641B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  <w:color w:val="333333"/>
                <w:sz w:val="26"/>
              </w:rPr>
            </w:pPr>
            <w:r w:rsidRPr="00682344">
              <w:rPr>
                <w:rFonts w:ascii="Times New Roman" w:hAnsi="Times New Roman" w:cs="Times New Roman"/>
                <w:iCs/>
                <w:color w:val="333333"/>
                <w:sz w:val="26"/>
              </w:rPr>
              <w:t>О</w:t>
            </w:r>
            <w:r w:rsidR="00A73EF6">
              <w:rPr>
                <w:rFonts w:ascii="Times New Roman" w:hAnsi="Times New Roman" w:cs="Times New Roman"/>
                <w:iCs/>
                <w:color w:val="333333"/>
                <w:sz w:val="26"/>
              </w:rPr>
              <w:t>б</w:t>
            </w:r>
            <w:r w:rsidRPr="00682344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 </w:t>
            </w:r>
            <w:r w:rsidR="00A73EF6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отмене 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решени</w:t>
            </w:r>
            <w:r w:rsidR="00225AE8">
              <w:rPr>
                <w:rFonts w:ascii="Times New Roman" w:hAnsi="Times New Roman" w:cs="Times New Roman"/>
                <w:iCs/>
                <w:color w:val="333333"/>
                <w:sz w:val="26"/>
              </w:rPr>
              <w:t>я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 Собрания депутатов </w:t>
            </w:r>
            <w:r w:rsidR="00641BC9">
              <w:rPr>
                <w:rFonts w:ascii="Times New Roman" w:hAnsi="Times New Roman" w:cs="Times New Roman"/>
                <w:iCs/>
                <w:color w:val="333333"/>
                <w:sz w:val="26"/>
              </w:rPr>
              <w:t>Новодраченин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ского сельсовета от 2</w:t>
            </w:r>
            <w:r w:rsidR="00225AE8">
              <w:rPr>
                <w:rFonts w:ascii="Times New Roman" w:hAnsi="Times New Roman" w:cs="Times New Roman"/>
                <w:iCs/>
                <w:color w:val="333333"/>
                <w:sz w:val="26"/>
              </w:rPr>
              <w:t>5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.04.2013 </w:t>
            </w:r>
            <w:r w:rsidR="00A73EF6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     </w:t>
            </w:r>
            <w:r w:rsidR="00CE4E0E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№ </w:t>
            </w:r>
            <w:r w:rsidR="00641BC9">
              <w:rPr>
                <w:rFonts w:ascii="Times New Roman" w:hAnsi="Times New Roman" w:cs="Times New Roman"/>
                <w:iCs/>
                <w:color w:val="333333"/>
                <w:sz w:val="26"/>
              </w:rPr>
              <w:t>11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 «Об утверждении П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о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ложения о порядке осуществления мун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и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ципального</w:t>
            </w:r>
            <w:r w:rsidR="00CE4E0E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 жилищного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 контроля на те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р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 xml:space="preserve">ритории муниципального образования </w:t>
            </w:r>
            <w:r w:rsidR="00641BC9">
              <w:rPr>
                <w:rFonts w:ascii="Times New Roman" w:hAnsi="Times New Roman" w:cs="Times New Roman"/>
                <w:iCs/>
                <w:color w:val="333333"/>
                <w:sz w:val="26"/>
              </w:rPr>
              <w:t>Н</w:t>
            </w:r>
            <w:r w:rsidR="00641BC9">
              <w:rPr>
                <w:rFonts w:ascii="Times New Roman" w:hAnsi="Times New Roman" w:cs="Times New Roman"/>
                <w:iCs/>
                <w:color w:val="333333"/>
                <w:sz w:val="26"/>
              </w:rPr>
              <w:t>о</w:t>
            </w:r>
            <w:r w:rsidR="00641BC9">
              <w:rPr>
                <w:rFonts w:ascii="Times New Roman" w:hAnsi="Times New Roman" w:cs="Times New Roman"/>
                <w:iCs/>
                <w:color w:val="333333"/>
                <w:sz w:val="26"/>
              </w:rPr>
              <w:t>водраченинс</w:t>
            </w:r>
            <w:r w:rsidR="00C136B4">
              <w:rPr>
                <w:rFonts w:ascii="Times New Roman" w:hAnsi="Times New Roman" w:cs="Times New Roman"/>
                <w:iCs/>
                <w:color w:val="333333"/>
                <w:sz w:val="26"/>
              </w:rPr>
              <w:t>кий сельсовет</w:t>
            </w:r>
            <w:r w:rsidR="00CE4E0E">
              <w:rPr>
                <w:rFonts w:ascii="Times New Roman" w:hAnsi="Times New Roman" w:cs="Times New Roman"/>
                <w:iCs/>
                <w:color w:val="333333"/>
                <w:sz w:val="26"/>
              </w:rPr>
              <w:t>»</w:t>
            </w:r>
          </w:p>
        </w:tc>
        <w:tc>
          <w:tcPr>
            <w:tcW w:w="798" w:type="dxa"/>
          </w:tcPr>
          <w:p w:rsidR="009073BA" w:rsidRPr="00682344" w:rsidRDefault="009073BA" w:rsidP="00143ABF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3190" w:type="dxa"/>
          </w:tcPr>
          <w:p w:rsidR="009073BA" w:rsidRPr="00682344" w:rsidRDefault="009073BA" w:rsidP="00143ABF">
            <w:pPr>
              <w:rPr>
                <w:color w:val="333333"/>
                <w:sz w:val="26"/>
                <w:szCs w:val="26"/>
              </w:rPr>
            </w:pPr>
          </w:p>
        </w:tc>
      </w:tr>
    </w:tbl>
    <w:p w:rsidR="00C136B4" w:rsidRDefault="00C136B4" w:rsidP="001541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Cs/>
          <w:color w:val="333333"/>
          <w:sz w:val="26"/>
        </w:rPr>
      </w:pPr>
    </w:p>
    <w:p w:rsidR="004239C5" w:rsidRPr="004239C5" w:rsidRDefault="004239C5" w:rsidP="001541E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Cs/>
          <w:color w:val="333333"/>
          <w:sz w:val="26"/>
        </w:rPr>
      </w:pPr>
      <w:r>
        <w:rPr>
          <w:rFonts w:ascii="Times New Roman" w:hAnsi="Times New Roman" w:cs="Times New Roman"/>
          <w:iCs/>
          <w:color w:val="333333"/>
          <w:sz w:val="26"/>
        </w:rPr>
        <w:tab/>
      </w:r>
      <w:proofErr w:type="gramStart"/>
      <w:r w:rsidRPr="004239C5">
        <w:rPr>
          <w:rFonts w:ascii="Times New Roman" w:hAnsi="Times New Roman" w:cs="Times New Roman"/>
          <w:iCs/>
          <w:color w:val="333333"/>
          <w:sz w:val="26"/>
        </w:rPr>
        <w:t>В соответствии с</w:t>
      </w:r>
      <w:r w:rsidR="00FF4468">
        <w:rPr>
          <w:rFonts w:ascii="Times New Roman" w:hAnsi="Times New Roman" w:cs="Times New Roman"/>
          <w:iCs/>
          <w:color w:val="333333"/>
          <w:sz w:val="26"/>
        </w:rPr>
        <w:t>о</w:t>
      </w:r>
      <w:r w:rsidRPr="004239C5">
        <w:rPr>
          <w:rFonts w:ascii="Times New Roman" w:hAnsi="Times New Roman" w:cs="Times New Roman"/>
          <w:iCs/>
          <w:color w:val="333333"/>
          <w:sz w:val="26"/>
        </w:rPr>
        <w:t xml:space="preserve"> </w:t>
      </w:r>
      <w:r w:rsidR="00CE4E0E">
        <w:rPr>
          <w:rFonts w:ascii="Times New Roman" w:hAnsi="Times New Roman" w:cs="Times New Roman"/>
          <w:iCs/>
          <w:color w:val="333333"/>
          <w:sz w:val="26"/>
        </w:rPr>
        <w:t>статьей</w:t>
      </w:r>
      <w:r w:rsidR="00C136B4">
        <w:rPr>
          <w:rFonts w:ascii="Times New Roman" w:hAnsi="Times New Roman" w:cs="Times New Roman"/>
          <w:iCs/>
          <w:color w:val="333333"/>
          <w:sz w:val="26"/>
        </w:rPr>
        <w:t xml:space="preserve"> </w:t>
      </w:r>
      <w:r w:rsidR="00CE4E0E">
        <w:rPr>
          <w:rFonts w:ascii="Times New Roman" w:hAnsi="Times New Roman" w:cs="Times New Roman"/>
          <w:iCs/>
          <w:color w:val="333333"/>
          <w:sz w:val="26"/>
        </w:rPr>
        <w:t>14 Федерального закона от 06</w:t>
      </w:r>
      <w:r w:rsidR="00C136B4">
        <w:rPr>
          <w:rFonts w:ascii="Times New Roman" w:hAnsi="Times New Roman" w:cs="Times New Roman"/>
          <w:iCs/>
          <w:color w:val="333333"/>
          <w:sz w:val="26"/>
        </w:rPr>
        <w:t>.1</w:t>
      </w:r>
      <w:r w:rsidR="00CE4E0E">
        <w:rPr>
          <w:rFonts w:ascii="Times New Roman" w:hAnsi="Times New Roman" w:cs="Times New Roman"/>
          <w:iCs/>
          <w:color w:val="333333"/>
          <w:sz w:val="26"/>
        </w:rPr>
        <w:t>0.200</w:t>
      </w:r>
      <w:r w:rsidR="00C136B4">
        <w:rPr>
          <w:rFonts w:ascii="Times New Roman" w:hAnsi="Times New Roman" w:cs="Times New Roman"/>
          <w:iCs/>
          <w:color w:val="333333"/>
          <w:sz w:val="26"/>
        </w:rPr>
        <w:t xml:space="preserve">3 № </w:t>
      </w:r>
      <w:r w:rsidR="00CE4E0E">
        <w:rPr>
          <w:rFonts w:ascii="Times New Roman" w:hAnsi="Times New Roman" w:cs="Times New Roman"/>
          <w:iCs/>
          <w:color w:val="333333"/>
          <w:sz w:val="26"/>
        </w:rPr>
        <w:t>131</w:t>
      </w:r>
      <w:r w:rsidR="00C136B4">
        <w:rPr>
          <w:rFonts w:ascii="Times New Roman" w:hAnsi="Times New Roman" w:cs="Times New Roman"/>
          <w:iCs/>
          <w:color w:val="333333"/>
          <w:sz w:val="26"/>
        </w:rPr>
        <w:t>-ФЗ «О</w:t>
      </w:r>
      <w:r w:rsidR="00CE4E0E">
        <w:rPr>
          <w:rFonts w:ascii="Times New Roman" w:hAnsi="Times New Roman" w:cs="Times New Roman"/>
          <w:iCs/>
          <w:color w:val="333333"/>
          <w:sz w:val="26"/>
        </w:rPr>
        <w:t xml:space="preserve">б общих принципах организации местного самоуправления </w:t>
      </w:r>
      <w:r w:rsidR="00C136B4">
        <w:rPr>
          <w:rFonts w:ascii="Times New Roman" w:hAnsi="Times New Roman" w:cs="Times New Roman"/>
          <w:iCs/>
          <w:color w:val="333333"/>
          <w:sz w:val="26"/>
        </w:rPr>
        <w:t xml:space="preserve">Российской Федерации» </w:t>
      </w:r>
      <w:r w:rsidR="00CE4E0E">
        <w:rPr>
          <w:rFonts w:ascii="Times New Roman" w:hAnsi="Times New Roman" w:cs="Times New Roman"/>
          <w:iCs/>
          <w:color w:val="333333"/>
          <w:sz w:val="26"/>
        </w:rPr>
        <w:t>в (ред. ФЗ от 27.05.2014 № 136 ФЗ),</w:t>
      </w:r>
      <w:r w:rsidR="00641BC9">
        <w:rPr>
          <w:rFonts w:ascii="Times New Roman" w:hAnsi="Times New Roman" w:cs="Times New Roman"/>
          <w:iCs/>
          <w:color w:val="333333"/>
          <w:sz w:val="26"/>
        </w:rPr>
        <w:t xml:space="preserve"> </w:t>
      </w:r>
      <w:r w:rsidR="00CE4E0E">
        <w:rPr>
          <w:rFonts w:ascii="Times New Roman" w:hAnsi="Times New Roman" w:cs="Times New Roman"/>
          <w:iCs/>
          <w:color w:val="333333"/>
          <w:sz w:val="26"/>
        </w:rPr>
        <w:t xml:space="preserve">частью 1 статьи 3 Закона Алтайского края от 04.09.2013 № 47 ЗС «О муниципальном жилищном контроле на территории Алтайского края» (ред. от 04.10.2017) </w:t>
      </w:r>
      <w:r w:rsidRPr="004239C5">
        <w:rPr>
          <w:rFonts w:ascii="Times New Roman" w:hAnsi="Times New Roman" w:cs="Times New Roman"/>
          <w:iCs/>
          <w:color w:val="333333"/>
          <w:sz w:val="26"/>
        </w:rPr>
        <w:t xml:space="preserve">Собрание депутатов </w:t>
      </w:r>
      <w:r w:rsidR="00641BC9">
        <w:rPr>
          <w:rFonts w:ascii="Times New Roman" w:hAnsi="Times New Roman" w:cs="Times New Roman"/>
          <w:iCs/>
          <w:color w:val="333333"/>
          <w:sz w:val="26"/>
        </w:rPr>
        <w:t>Новодраченин</w:t>
      </w:r>
      <w:r w:rsidRPr="004239C5">
        <w:rPr>
          <w:rFonts w:ascii="Times New Roman" w:hAnsi="Times New Roman" w:cs="Times New Roman"/>
          <w:iCs/>
          <w:color w:val="333333"/>
          <w:sz w:val="26"/>
        </w:rPr>
        <w:t>ского сельсовета</w:t>
      </w:r>
      <w:r w:rsidR="00CE4E0E">
        <w:rPr>
          <w:rFonts w:ascii="Times New Roman" w:hAnsi="Times New Roman" w:cs="Times New Roman"/>
          <w:iCs/>
          <w:color w:val="333333"/>
          <w:sz w:val="26"/>
        </w:rPr>
        <w:t xml:space="preserve"> Заринск</w:t>
      </w:r>
      <w:r w:rsidR="00CE4E0E">
        <w:rPr>
          <w:rFonts w:ascii="Times New Roman" w:hAnsi="Times New Roman" w:cs="Times New Roman"/>
          <w:iCs/>
          <w:color w:val="333333"/>
          <w:sz w:val="26"/>
        </w:rPr>
        <w:t>о</w:t>
      </w:r>
      <w:r w:rsidR="00CE4E0E">
        <w:rPr>
          <w:rFonts w:ascii="Times New Roman" w:hAnsi="Times New Roman" w:cs="Times New Roman"/>
          <w:iCs/>
          <w:color w:val="333333"/>
          <w:sz w:val="26"/>
        </w:rPr>
        <w:t>го района Алтайского края</w:t>
      </w:r>
      <w:proofErr w:type="gramEnd"/>
    </w:p>
    <w:p w:rsidR="004239C5" w:rsidRPr="004239C5" w:rsidRDefault="004239C5" w:rsidP="004239C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Cs/>
          <w:color w:val="333333"/>
          <w:sz w:val="26"/>
        </w:rPr>
      </w:pPr>
      <w:r w:rsidRPr="004239C5">
        <w:rPr>
          <w:rFonts w:ascii="Times New Roman" w:hAnsi="Times New Roman" w:cs="Times New Roman"/>
          <w:iCs/>
          <w:color w:val="333333"/>
          <w:sz w:val="26"/>
        </w:rPr>
        <w:t>РЕШИЛО:</w:t>
      </w:r>
    </w:p>
    <w:p w:rsidR="00641BC9" w:rsidRDefault="004239C5" w:rsidP="00641BC9">
      <w:pPr>
        <w:ind w:firstLine="561"/>
        <w:rPr>
          <w:rFonts w:ascii="Times New Roman" w:hAnsi="Times New Roman" w:cs="Times New Roman"/>
          <w:iCs/>
          <w:color w:val="333333"/>
          <w:sz w:val="26"/>
        </w:rPr>
      </w:pPr>
      <w:r>
        <w:rPr>
          <w:rFonts w:ascii="Times New Roman" w:hAnsi="Times New Roman" w:cs="Times New Roman"/>
          <w:iCs/>
          <w:color w:val="333333"/>
          <w:sz w:val="26"/>
        </w:rPr>
        <w:tab/>
      </w:r>
      <w:r w:rsidRPr="00641BC9">
        <w:rPr>
          <w:rFonts w:ascii="Times New Roman" w:hAnsi="Times New Roman" w:cs="Times New Roman"/>
          <w:iCs/>
          <w:color w:val="333333"/>
          <w:sz w:val="26"/>
        </w:rPr>
        <w:t>1.</w:t>
      </w:r>
      <w:r w:rsidR="00900994" w:rsidRPr="00641BC9">
        <w:rPr>
          <w:rFonts w:ascii="Times New Roman" w:hAnsi="Times New Roman" w:cs="Times New Roman"/>
          <w:iCs/>
          <w:color w:val="333333"/>
          <w:sz w:val="26"/>
        </w:rPr>
        <w:t xml:space="preserve"> </w:t>
      </w:r>
      <w:r w:rsidR="00A73EF6" w:rsidRPr="00641BC9">
        <w:rPr>
          <w:rFonts w:ascii="Times New Roman" w:hAnsi="Times New Roman" w:cs="Times New Roman"/>
          <w:iCs/>
          <w:color w:val="333333"/>
          <w:sz w:val="26"/>
        </w:rPr>
        <w:t>Отменить</w:t>
      </w:r>
      <w:r w:rsidR="00900994" w:rsidRPr="00641BC9">
        <w:rPr>
          <w:rFonts w:ascii="Times New Roman" w:hAnsi="Times New Roman" w:cs="Times New Roman"/>
          <w:iCs/>
          <w:color w:val="333333"/>
          <w:sz w:val="26"/>
        </w:rPr>
        <w:t xml:space="preserve"> решение Собрания депутатов </w:t>
      </w:r>
      <w:r w:rsidR="00641BC9">
        <w:rPr>
          <w:rFonts w:ascii="Times New Roman" w:hAnsi="Times New Roman" w:cs="Times New Roman"/>
          <w:iCs/>
          <w:color w:val="333333"/>
          <w:sz w:val="26"/>
        </w:rPr>
        <w:t>Новодраченин</w:t>
      </w:r>
      <w:r w:rsidR="00900994" w:rsidRPr="00641BC9">
        <w:rPr>
          <w:rFonts w:ascii="Times New Roman" w:hAnsi="Times New Roman" w:cs="Times New Roman"/>
          <w:iCs/>
          <w:color w:val="333333"/>
          <w:sz w:val="26"/>
        </w:rPr>
        <w:t>ского сельсовета от 2</w:t>
      </w:r>
      <w:r w:rsidR="00225AE8" w:rsidRPr="00641BC9">
        <w:rPr>
          <w:rFonts w:ascii="Times New Roman" w:hAnsi="Times New Roman" w:cs="Times New Roman"/>
          <w:iCs/>
          <w:color w:val="333333"/>
          <w:sz w:val="26"/>
        </w:rPr>
        <w:t>5</w:t>
      </w:r>
      <w:r w:rsidR="00900994" w:rsidRPr="00641BC9">
        <w:rPr>
          <w:rFonts w:ascii="Times New Roman" w:hAnsi="Times New Roman" w:cs="Times New Roman"/>
          <w:iCs/>
          <w:color w:val="333333"/>
          <w:sz w:val="26"/>
        </w:rPr>
        <w:t xml:space="preserve">.04.2013 № </w:t>
      </w:r>
      <w:r w:rsidR="00641BC9">
        <w:rPr>
          <w:rFonts w:ascii="Times New Roman" w:hAnsi="Times New Roman" w:cs="Times New Roman"/>
          <w:iCs/>
          <w:color w:val="333333"/>
          <w:sz w:val="26"/>
        </w:rPr>
        <w:t>11</w:t>
      </w:r>
      <w:r w:rsidR="00900994" w:rsidRPr="00641BC9">
        <w:rPr>
          <w:rFonts w:ascii="Times New Roman" w:hAnsi="Times New Roman" w:cs="Times New Roman"/>
          <w:iCs/>
          <w:color w:val="333333"/>
          <w:sz w:val="26"/>
        </w:rPr>
        <w:t xml:space="preserve"> «</w:t>
      </w:r>
      <w:r w:rsidR="00CE4E0E" w:rsidRPr="00641BC9">
        <w:rPr>
          <w:rFonts w:ascii="Times New Roman" w:hAnsi="Times New Roman" w:cs="Times New Roman"/>
          <w:iCs/>
          <w:color w:val="333333"/>
          <w:sz w:val="26"/>
        </w:rPr>
        <w:t>Об утверждении Положения о порядке осуществления муниципальн</w:t>
      </w:r>
      <w:r w:rsidR="00CE4E0E" w:rsidRPr="00641BC9">
        <w:rPr>
          <w:rFonts w:ascii="Times New Roman" w:hAnsi="Times New Roman" w:cs="Times New Roman"/>
          <w:iCs/>
          <w:color w:val="333333"/>
          <w:sz w:val="26"/>
        </w:rPr>
        <w:t>о</w:t>
      </w:r>
      <w:r w:rsidR="00CE4E0E" w:rsidRPr="00641BC9">
        <w:rPr>
          <w:rFonts w:ascii="Times New Roman" w:hAnsi="Times New Roman" w:cs="Times New Roman"/>
          <w:iCs/>
          <w:color w:val="333333"/>
          <w:sz w:val="26"/>
        </w:rPr>
        <w:t xml:space="preserve">го жилищного контроля на территории муниципального образования </w:t>
      </w:r>
      <w:r w:rsidR="00641BC9">
        <w:rPr>
          <w:rFonts w:ascii="Times New Roman" w:hAnsi="Times New Roman" w:cs="Times New Roman"/>
          <w:iCs/>
          <w:color w:val="333333"/>
          <w:sz w:val="26"/>
        </w:rPr>
        <w:t>Новодраченин</w:t>
      </w:r>
      <w:r w:rsidR="00CE4E0E" w:rsidRPr="00641BC9">
        <w:rPr>
          <w:rFonts w:ascii="Times New Roman" w:hAnsi="Times New Roman" w:cs="Times New Roman"/>
          <w:iCs/>
          <w:color w:val="333333"/>
          <w:sz w:val="26"/>
        </w:rPr>
        <w:t>ский сельсовет».</w:t>
      </w:r>
      <w:r w:rsidRPr="00641BC9">
        <w:rPr>
          <w:rFonts w:ascii="Times New Roman" w:hAnsi="Times New Roman" w:cs="Times New Roman"/>
          <w:iCs/>
          <w:color w:val="333333"/>
          <w:sz w:val="26"/>
        </w:rPr>
        <w:tab/>
      </w:r>
    </w:p>
    <w:p w:rsidR="00641BC9" w:rsidRPr="00641BC9" w:rsidRDefault="00641BC9" w:rsidP="00641BC9">
      <w:pPr>
        <w:ind w:firstLine="561"/>
        <w:rPr>
          <w:rFonts w:ascii="Times New Roman" w:hAnsi="Times New Roman" w:cs="Times New Roman"/>
          <w:sz w:val="26"/>
          <w:szCs w:val="26"/>
        </w:rPr>
      </w:pPr>
      <w:r w:rsidRPr="00641BC9">
        <w:rPr>
          <w:rFonts w:ascii="Times New Roman" w:hAnsi="Times New Roman" w:cs="Times New Roman"/>
          <w:sz w:val="26"/>
          <w:szCs w:val="26"/>
        </w:rPr>
        <w:t>2. Обнародовать настоящее решение на информационном стенде в установленном законом порядке и на официальном сайте Администрации Заринского района Алтайск</w:t>
      </w:r>
      <w:r w:rsidRPr="00641BC9">
        <w:rPr>
          <w:rFonts w:ascii="Times New Roman" w:hAnsi="Times New Roman" w:cs="Times New Roman"/>
          <w:sz w:val="26"/>
          <w:szCs w:val="26"/>
        </w:rPr>
        <w:t>о</w:t>
      </w:r>
      <w:r w:rsidRPr="00641BC9">
        <w:rPr>
          <w:rFonts w:ascii="Times New Roman" w:hAnsi="Times New Roman" w:cs="Times New Roman"/>
          <w:sz w:val="26"/>
          <w:szCs w:val="26"/>
        </w:rPr>
        <w:t>го края.</w:t>
      </w:r>
    </w:p>
    <w:p w:rsidR="00641BC9" w:rsidRPr="00641BC9" w:rsidRDefault="00641BC9" w:rsidP="00641BC9">
      <w:pPr>
        <w:pStyle w:val="ad"/>
        <w:ind w:left="0" w:firstLine="561"/>
        <w:jc w:val="both"/>
        <w:rPr>
          <w:sz w:val="26"/>
          <w:szCs w:val="26"/>
        </w:rPr>
      </w:pPr>
      <w:r w:rsidRPr="00641BC9">
        <w:rPr>
          <w:sz w:val="26"/>
          <w:szCs w:val="26"/>
        </w:rPr>
        <w:t xml:space="preserve">3.  </w:t>
      </w:r>
      <w:proofErr w:type="gramStart"/>
      <w:r w:rsidRPr="00641BC9">
        <w:rPr>
          <w:sz w:val="26"/>
          <w:szCs w:val="26"/>
        </w:rPr>
        <w:t>Контроль за</w:t>
      </w:r>
      <w:proofErr w:type="gramEnd"/>
      <w:r w:rsidRPr="00641BC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239C5" w:rsidRPr="00641BC9" w:rsidRDefault="004239C5" w:rsidP="004239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color w:val="333333"/>
          <w:sz w:val="26"/>
        </w:rPr>
      </w:pPr>
    </w:p>
    <w:p w:rsidR="004239C5" w:rsidRPr="004239C5" w:rsidRDefault="004239C5" w:rsidP="004239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color w:val="333333"/>
          <w:sz w:val="26"/>
        </w:rPr>
      </w:pPr>
    </w:p>
    <w:p w:rsidR="009073BA" w:rsidRPr="004239C5" w:rsidRDefault="008F7DB7" w:rsidP="004239C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color w:val="333333"/>
          <w:sz w:val="26"/>
        </w:rPr>
      </w:pPr>
      <w:r w:rsidRPr="008F7DB7">
        <w:rPr>
          <w:rFonts w:ascii="Times New Roman" w:hAnsi="Times New Roman" w:cs="Times New Roman"/>
          <w:iCs/>
          <w:color w:val="333333"/>
          <w:sz w:val="26"/>
        </w:rPr>
        <w:t>Глава сельсовета</w:t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>
        <w:rPr>
          <w:rFonts w:ascii="Times New Roman" w:hAnsi="Times New Roman" w:cs="Times New Roman"/>
          <w:iCs/>
          <w:color w:val="333333"/>
          <w:sz w:val="26"/>
        </w:rPr>
        <w:tab/>
      </w:r>
      <w:r w:rsidR="00641BC9">
        <w:rPr>
          <w:rFonts w:ascii="Times New Roman" w:hAnsi="Times New Roman" w:cs="Times New Roman"/>
          <w:iCs/>
          <w:color w:val="333333"/>
          <w:sz w:val="26"/>
        </w:rPr>
        <w:t xml:space="preserve">          А.Е.Гавшин</w:t>
      </w:r>
    </w:p>
    <w:sectPr w:rsidR="009073BA" w:rsidRPr="004239C5" w:rsidSect="00143ABF">
      <w:footerReference w:type="even" r:id="rId8"/>
      <w:footerReference w:type="default" r:id="rId9"/>
      <w:pgSz w:w="11904" w:h="16836"/>
      <w:pgMar w:top="567" w:right="85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B9" w:rsidRDefault="00FF63B9">
      <w:r>
        <w:separator/>
      </w:r>
    </w:p>
  </w:endnote>
  <w:endnote w:type="continuationSeparator" w:id="0">
    <w:p w:rsidR="00FF63B9" w:rsidRDefault="00FF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09" w:rsidRDefault="00E44EAD" w:rsidP="00143AB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5A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5A09" w:rsidRDefault="00605A09" w:rsidP="00143AB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A09" w:rsidRDefault="00E44EAD" w:rsidP="00143AB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5A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5A09">
      <w:rPr>
        <w:rStyle w:val="ac"/>
        <w:noProof/>
      </w:rPr>
      <w:t>2</w:t>
    </w:r>
    <w:r>
      <w:rPr>
        <w:rStyle w:val="ac"/>
      </w:rPr>
      <w:fldChar w:fldCharType="end"/>
    </w:r>
  </w:p>
  <w:p w:rsidR="00605A09" w:rsidRDefault="00605A09" w:rsidP="00143A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B9" w:rsidRDefault="00FF63B9">
      <w:r>
        <w:separator/>
      </w:r>
    </w:p>
  </w:footnote>
  <w:footnote w:type="continuationSeparator" w:id="0">
    <w:p w:rsidR="00FF63B9" w:rsidRDefault="00FF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540"/>
    <w:multiLevelType w:val="hybridMultilevel"/>
    <w:tmpl w:val="4E323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06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45DD6"/>
    <w:multiLevelType w:val="hybridMultilevel"/>
    <w:tmpl w:val="E4B47D70"/>
    <w:lvl w:ilvl="0" w:tplc="D730D86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5B4099"/>
    <w:multiLevelType w:val="hybridMultilevel"/>
    <w:tmpl w:val="BB64695C"/>
    <w:lvl w:ilvl="0" w:tplc="DAC07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C3525A"/>
    <w:multiLevelType w:val="hybridMultilevel"/>
    <w:tmpl w:val="72D61E60"/>
    <w:lvl w:ilvl="0" w:tplc="16121CCE">
      <w:start w:val="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30DE7"/>
    <w:multiLevelType w:val="multilevel"/>
    <w:tmpl w:val="18A4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936"/>
    <w:rsid w:val="00007448"/>
    <w:rsid w:val="000155CC"/>
    <w:rsid w:val="00023A26"/>
    <w:rsid w:val="00030FC8"/>
    <w:rsid w:val="00043B8F"/>
    <w:rsid w:val="0005365D"/>
    <w:rsid w:val="00057AF9"/>
    <w:rsid w:val="00073CF9"/>
    <w:rsid w:val="000809BE"/>
    <w:rsid w:val="00093C5D"/>
    <w:rsid w:val="000A5864"/>
    <w:rsid w:val="000B4A63"/>
    <w:rsid w:val="000C0FB1"/>
    <w:rsid w:val="000C72E2"/>
    <w:rsid w:val="000C76D5"/>
    <w:rsid w:val="00134DFC"/>
    <w:rsid w:val="00135F22"/>
    <w:rsid w:val="00142943"/>
    <w:rsid w:val="00143ABF"/>
    <w:rsid w:val="001541E7"/>
    <w:rsid w:val="001749F9"/>
    <w:rsid w:val="00175A2D"/>
    <w:rsid w:val="00187C83"/>
    <w:rsid w:val="001B068C"/>
    <w:rsid w:val="001D2747"/>
    <w:rsid w:val="001E4301"/>
    <w:rsid w:val="001F70C6"/>
    <w:rsid w:val="00211606"/>
    <w:rsid w:val="0021323E"/>
    <w:rsid w:val="00224962"/>
    <w:rsid w:val="00225AE8"/>
    <w:rsid w:val="00233485"/>
    <w:rsid w:val="002416D3"/>
    <w:rsid w:val="00245F7C"/>
    <w:rsid w:val="002651E4"/>
    <w:rsid w:val="002777EE"/>
    <w:rsid w:val="00283CB0"/>
    <w:rsid w:val="002969DF"/>
    <w:rsid w:val="002A433A"/>
    <w:rsid w:val="002C5D5E"/>
    <w:rsid w:val="002C6D9E"/>
    <w:rsid w:val="002F1CB5"/>
    <w:rsid w:val="002F4D91"/>
    <w:rsid w:val="00300BED"/>
    <w:rsid w:val="00313593"/>
    <w:rsid w:val="00322AAC"/>
    <w:rsid w:val="003318AA"/>
    <w:rsid w:val="003468E9"/>
    <w:rsid w:val="003470B1"/>
    <w:rsid w:val="003679FA"/>
    <w:rsid w:val="003921F0"/>
    <w:rsid w:val="00396574"/>
    <w:rsid w:val="00396F0B"/>
    <w:rsid w:val="0039731F"/>
    <w:rsid w:val="003B7139"/>
    <w:rsid w:val="003B7B4A"/>
    <w:rsid w:val="003C4E30"/>
    <w:rsid w:val="003D2B5B"/>
    <w:rsid w:val="003E69A7"/>
    <w:rsid w:val="00417182"/>
    <w:rsid w:val="00420ADA"/>
    <w:rsid w:val="004239C5"/>
    <w:rsid w:val="00443528"/>
    <w:rsid w:val="00455D77"/>
    <w:rsid w:val="00470E91"/>
    <w:rsid w:val="004774CE"/>
    <w:rsid w:val="00485396"/>
    <w:rsid w:val="00492409"/>
    <w:rsid w:val="004C545C"/>
    <w:rsid w:val="004E12FD"/>
    <w:rsid w:val="005408F6"/>
    <w:rsid w:val="00540935"/>
    <w:rsid w:val="00554636"/>
    <w:rsid w:val="005554F8"/>
    <w:rsid w:val="00571F85"/>
    <w:rsid w:val="00572532"/>
    <w:rsid w:val="005804E3"/>
    <w:rsid w:val="00583872"/>
    <w:rsid w:val="005900C3"/>
    <w:rsid w:val="00592279"/>
    <w:rsid w:val="005954D9"/>
    <w:rsid w:val="005D1B2D"/>
    <w:rsid w:val="005E777A"/>
    <w:rsid w:val="005E7A6B"/>
    <w:rsid w:val="005F030F"/>
    <w:rsid w:val="00605A09"/>
    <w:rsid w:val="00612841"/>
    <w:rsid w:val="00614613"/>
    <w:rsid w:val="00630F40"/>
    <w:rsid w:val="006369B6"/>
    <w:rsid w:val="00641BC9"/>
    <w:rsid w:val="00666781"/>
    <w:rsid w:val="00682344"/>
    <w:rsid w:val="00690B16"/>
    <w:rsid w:val="006B207C"/>
    <w:rsid w:val="006C4A90"/>
    <w:rsid w:val="006C4FD3"/>
    <w:rsid w:val="006C7D26"/>
    <w:rsid w:val="007222CD"/>
    <w:rsid w:val="00742D53"/>
    <w:rsid w:val="00754EA4"/>
    <w:rsid w:val="00774F0F"/>
    <w:rsid w:val="00775869"/>
    <w:rsid w:val="007822A4"/>
    <w:rsid w:val="007B1A29"/>
    <w:rsid w:val="007B546E"/>
    <w:rsid w:val="007B58E8"/>
    <w:rsid w:val="007C2A66"/>
    <w:rsid w:val="007D7619"/>
    <w:rsid w:val="00801318"/>
    <w:rsid w:val="00802BD1"/>
    <w:rsid w:val="0081075F"/>
    <w:rsid w:val="00820389"/>
    <w:rsid w:val="00822BE2"/>
    <w:rsid w:val="0083145B"/>
    <w:rsid w:val="008858E4"/>
    <w:rsid w:val="008A05DF"/>
    <w:rsid w:val="008B2E0F"/>
    <w:rsid w:val="008C4229"/>
    <w:rsid w:val="008F07EF"/>
    <w:rsid w:val="008F7DB7"/>
    <w:rsid w:val="00900994"/>
    <w:rsid w:val="00901CFA"/>
    <w:rsid w:val="009073BA"/>
    <w:rsid w:val="009107E8"/>
    <w:rsid w:val="00930C23"/>
    <w:rsid w:val="009478FD"/>
    <w:rsid w:val="00955FEF"/>
    <w:rsid w:val="00970378"/>
    <w:rsid w:val="009A5B29"/>
    <w:rsid w:val="009A710F"/>
    <w:rsid w:val="009D02D9"/>
    <w:rsid w:val="00A22DC3"/>
    <w:rsid w:val="00A352E6"/>
    <w:rsid w:val="00A6085B"/>
    <w:rsid w:val="00A73EF6"/>
    <w:rsid w:val="00A76CE0"/>
    <w:rsid w:val="00A80D49"/>
    <w:rsid w:val="00A8198F"/>
    <w:rsid w:val="00A9036D"/>
    <w:rsid w:val="00A92DEC"/>
    <w:rsid w:val="00AB20A0"/>
    <w:rsid w:val="00AC5572"/>
    <w:rsid w:val="00AD7A55"/>
    <w:rsid w:val="00AE7324"/>
    <w:rsid w:val="00AF7C52"/>
    <w:rsid w:val="00B02D47"/>
    <w:rsid w:val="00B31B59"/>
    <w:rsid w:val="00B34404"/>
    <w:rsid w:val="00B40697"/>
    <w:rsid w:val="00B41D39"/>
    <w:rsid w:val="00B42C76"/>
    <w:rsid w:val="00B43D35"/>
    <w:rsid w:val="00B50300"/>
    <w:rsid w:val="00B66A65"/>
    <w:rsid w:val="00B70377"/>
    <w:rsid w:val="00B73820"/>
    <w:rsid w:val="00B8090C"/>
    <w:rsid w:val="00BA034D"/>
    <w:rsid w:val="00BB2F75"/>
    <w:rsid w:val="00BE1B33"/>
    <w:rsid w:val="00BF3617"/>
    <w:rsid w:val="00BF7A29"/>
    <w:rsid w:val="00C030BA"/>
    <w:rsid w:val="00C136B4"/>
    <w:rsid w:val="00C221BF"/>
    <w:rsid w:val="00C34C51"/>
    <w:rsid w:val="00C514D3"/>
    <w:rsid w:val="00C544F6"/>
    <w:rsid w:val="00C56959"/>
    <w:rsid w:val="00C82936"/>
    <w:rsid w:val="00C95D47"/>
    <w:rsid w:val="00CA0796"/>
    <w:rsid w:val="00CA64C7"/>
    <w:rsid w:val="00CB2442"/>
    <w:rsid w:val="00CB50B1"/>
    <w:rsid w:val="00CC14B3"/>
    <w:rsid w:val="00CC6E90"/>
    <w:rsid w:val="00CE4E0E"/>
    <w:rsid w:val="00CE700F"/>
    <w:rsid w:val="00D024CD"/>
    <w:rsid w:val="00D066DD"/>
    <w:rsid w:val="00D23407"/>
    <w:rsid w:val="00D44B5D"/>
    <w:rsid w:val="00D645BF"/>
    <w:rsid w:val="00D83AA5"/>
    <w:rsid w:val="00D86FFA"/>
    <w:rsid w:val="00DB040F"/>
    <w:rsid w:val="00DB0751"/>
    <w:rsid w:val="00DB6A87"/>
    <w:rsid w:val="00DC499D"/>
    <w:rsid w:val="00DD51CD"/>
    <w:rsid w:val="00DE22EC"/>
    <w:rsid w:val="00DE58B4"/>
    <w:rsid w:val="00DF5DE3"/>
    <w:rsid w:val="00E112CB"/>
    <w:rsid w:val="00E176FB"/>
    <w:rsid w:val="00E25B3E"/>
    <w:rsid w:val="00E44EAD"/>
    <w:rsid w:val="00E4512A"/>
    <w:rsid w:val="00E507C6"/>
    <w:rsid w:val="00E72565"/>
    <w:rsid w:val="00E73F37"/>
    <w:rsid w:val="00E841DF"/>
    <w:rsid w:val="00E879B2"/>
    <w:rsid w:val="00E95685"/>
    <w:rsid w:val="00EB00B0"/>
    <w:rsid w:val="00EB65B9"/>
    <w:rsid w:val="00EC7A07"/>
    <w:rsid w:val="00EF24C0"/>
    <w:rsid w:val="00EF3189"/>
    <w:rsid w:val="00EF7716"/>
    <w:rsid w:val="00F003D5"/>
    <w:rsid w:val="00F055F5"/>
    <w:rsid w:val="00F05B94"/>
    <w:rsid w:val="00F13E3A"/>
    <w:rsid w:val="00F13EB2"/>
    <w:rsid w:val="00F15A11"/>
    <w:rsid w:val="00F30589"/>
    <w:rsid w:val="00F334D3"/>
    <w:rsid w:val="00F34426"/>
    <w:rsid w:val="00F36D9A"/>
    <w:rsid w:val="00F407BE"/>
    <w:rsid w:val="00F72597"/>
    <w:rsid w:val="00F82DEC"/>
    <w:rsid w:val="00FB636D"/>
    <w:rsid w:val="00FD125A"/>
    <w:rsid w:val="00FF4468"/>
    <w:rsid w:val="00FF4C1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3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E12F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12FD"/>
    <w:rPr>
      <w:b/>
      <w:bCs/>
      <w:sz w:val="26"/>
    </w:rPr>
  </w:style>
  <w:style w:type="paragraph" w:customStyle="1" w:styleId="a4">
    <w:name w:val="Текст (лев. подпись)"/>
    <w:basedOn w:val="a"/>
    <w:next w:val="a"/>
    <w:rsid w:val="004E12FD"/>
  </w:style>
  <w:style w:type="paragraph" w:customStyle="1" w:styleId="a5">
    <w:name w:val="Текст (прав. подпись)"/>
    <w:basedOn w:val="a"/>
    <w:next w:val="a"/>
    <w:rsid w:val="004E12FD"/>
    <w:pPr>
      <w:jc w:val="right"/>
    </w:pPr>
  </w:style>
  <w:style w:type="paragraph" w:customStyle="1" w:styleId="a6">
    <w:name w:val="Комментарий"/>
    <w:basedOn w:val="a"/>
    <w:next w:val="a"/>
    <w:rsid w:val="004E12FD"/>
    <w:pPr>
      <w:ind w:left="170"/>
    </w:pPr>
    <w:rPr>
      <w:i/>
      <w:iCs/>
      <w:color w:val="800080"/>
    </w:rPr>
  </w:style>
  <w:style w:type="paragraph" w:styleId="a7">
    <w:name w:val="Body Text Indent"/>
    <w:basedOn w:val="a"/>
    <w:rsid w:val="004E12FD"/>
    <w:pPr>
      <w:ind w:firstLine="708"/>
    </w:pPr>
  </w:style>
  <w:style w:type="paragraph" w:styleId="a8">
    <w:name w:val="Title"/>
    <w:basedOn w:val="a"/>
    <w:qFormat/>
    <w:rsid w:val="00970378"/>
    <w:pPr>
      <w:jc w:val="center"/>
    </w:pPr>
    <w:rPr>
      <w:b/>
      <w:sz w:val="28"/>
    </w:rPr>
  </w:style>
  <w:style w:type="table" w:styleId="a9">
    <w:name w:val="Table Grid"/>
    <w:basedOn w:val="a1"/>
    <w:rsid w:val="0097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9073BA"/>
    <w:pPr>
      <w:ind w:firstLine="0"/>
    </w:pPr>
    <w:rPr>
      <w:rFonts w:ascii="Courier New" w:hAnsi="Courier New" w:cs="Courier New"/>
    </w:rPr>
  </w:style>
  <w:style w:type="paragraph" w:styleId="ab">
    <w:name w:val="footer"/>
    <w:basedOn w:val="a"/>
    <w:rsid w:val="009073B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73BA"/>
  </w:style>
  <w:style w:type="paragraph" w:styleId="ad">
    <w:name w:val="List Paragraph"/>
    <w:basedOn w:val="a"/>
    <w:uiPriority w:val="34"/>
    <w:qFormat/>
    <w:rsid w:val="00641BC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 Комарского сельсовета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Оксана</dc:creator>
  <cp:lastModifiedBy>1</cp:lastModifiedBy>
  <cp:revision>8</cp:revision>
  <cp:lastPrinted>2018-04-19T06:59:00Z</cp:lastPrinted>
  <dcterms:created xsi:type="dcterms:W3CDTF">2018-03-19T06:24:00Z</dcterms:created>
  <dcterms:modified xsi:type="dcterms:W3CDTF">2018-04-19T06:59:00Z</dcterms:modified>
</cp:coreProperties>
</file>