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1BF2" w14:textId="79BCD094" w:rsidR="00CE5AF2" w:rsidRDefault="00370E4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576715" r:id="rId6"/>
        </w:object>
      </w:r>
    </w:p>
    <w:p w14:paraId="77756692" w14:textId="77777777" w:rsidR="009C6583" w:rsidRPr="009C6583" w:rsidRDefault="009C65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65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314A2B5E" w14:textId="4126A943" w:rsidR="00E85F9A" w:rsidRPr="009C6583" w:rsidRDefault="009C6583" w:rsidP="009C65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65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АЛАМБАЙСКОГО СЕЛЬСОВЕТА</w:t>
      </w:r>
      <w:r w:rsidRPr="009C65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ЗАРИНСКОГО РАЙОНА АЛТАЙСКОГО КРАЯ</w:t>
      </w:r>
    </w:p>
    <w:p w14:paraId="056E7212" w14:textId="77777777" w:rsidR="00E85F9A" w:rsidRPr="00AD0E2F" w:rsidRDefault="00E85F9A">
      <w:pPr>
        <w:jc w:val="left"/>
        <w:rPr>
          <w:lang w:val="ru-RU"/>
        </w:rPr>
      </w:pPr>
    </w:p>
    <w:p w14:paraId="12CAF0BA" w14:textId="3435EC12" w:rsidR="00E85F9A" w:rsidRPr="009C6583" w:rsidRDefault="009C6583" w:rsidP="009C658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23654D" w:rsidRPr="009C65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:rsidRPr="009C6583" w14:paraId="46C3A93B" w14:textId="77777777">
        <w:tc>
          <w:tcPr>
            <w:tcW w:w="2830" w:type="pct"/>
          </w:tcPr>
          <w:p w14:paraId="0E81C05A" w14:textId="58A092B1" w:rsidR="00E85F9A" w:rsidRPr="009C7CA6" w:rsidRDefault="007F1E1C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3654D" w:rsidRPr="009C6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7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3654D" w:rsidRPr="009C6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22BCF9B0" w14:textId="15FE64BE" w:rsidR="00E85F9A" w:rsidRPr="00CE5AF2" w:rsidRDefault="00CE5AF2" w:rsidP="00CE5A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9C6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70E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  <w:bookmarkStart w:id="0" w:name="_GoBack"/>
            <w:bookmarkEnd w:id="0"/>
          </w:p>
        </w:tc>
      </w:tr>
    </w:tbl>
    <w:p w14:paraId="5B402389" w14:textId="77777777" w:rsidR="00E85F9A" w:rsidRPr="009C6583" w:rsidRDefault="00E85F9A">
      <w:pPr>
        <w:jc w:val="left"/>
        <w:rPr>
          <w:sz w:val="24"/>
          <w:szCs w:val="24"/>
          <w:lang w:val="ru-RU"/>
        </w:rPr>
      </w:pPr>
    </w:p>
    <w:p w14:paraId="46A01636" w14:textId="48C01DEC" w:rsidR="00E85F9A" w:rsidRPr="009C6583" w:rsidRDefault="0023654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583">
        <w:rPr>
          <w:rFonts w:ascii="Times New Roman" w:eastAsia="Times New Roman" w:hAnsi="Times New Roman" w:cs="Times New Roman"/>
          <w:sz w:val="24"/>
          <w:szCs w:val="24"/>
          <w:lang w:val="ru-RU"/>
        </w:rPr>
        <w:t>ст.Аламбай</w:t>
      </w:r>
    </w:p>
    <w:p w14:paraId="0D48D110" w14:textId="3D88FC9F" w:rsidR="009C7CA6" w:rsidRPr="009C6583" w:rsidRDefault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C7CA6" w:rsidRPr="00370E41" w14:paraId="703A8EB8" w14:textId="77777777" w:rsidTr="009C7CA6">
        <w:tc>
          <w:tcPr>
            <w:tcW w:w="4507" w:type="dxa"/>
          </w:tcPr>
          <w:p w14:paraId="5819E06C" w14:textId="37DF69C3" w:rsidR="009C7CA6" w:rsidRPr="009C7CA6" w:rsidRDefault="009C7CA6" w:rsidP="009C7CA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</w:t>
            </w:r>
            <w:bookmarkStart w:id="1" w:name="_Hlk12511854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 депутатов Аламбайского сельсовета Заринского района Алтайского края от 23.12.2022 №</w:t>
            </w:r>
            <w:r w:rsidR="00E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Аламбайский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p w14:paraId="18A0084A" w14:textId="73C36FE4" w:rsidR="009C7CA6" w:rsidRPr="009C7CA6" w:rsidRDefault="009C7CA6" w:rsidP="009C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4E6ABF52" w14:textId="77777777" w:rsidR="009C7CA6" w:rsidRPr="009C7CA6" w:rsidRDefault="009C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50473D" w14:textId="77777777" w:rsidR="009C7CA6" w:rsidRPr="009C7CA6" w:rsidRDefault="009C7CA6">
      <w:pPr>
        <w:jc w:val="center"/>
        <w:rPr>
          <w:sz w:val="24"/>
          <w:szCs w:val="24"/>
          <w:lang w:val="ru-RU"/>
        </w:rPr>
      </w:pPr>
    </w:p>
    <w:p w14:paraId="48F1BAA6" w14:textId="13078B38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Аламбайский сельсовет», Уставом муниципального образования Аламбайский сельсовет Заринского района Алтайского края, Собрание депутатов</w:t>
      </w:r>
    </w:p>
    <w:p w14:paraId="2374A6A2" w14:textId="11CAD63F" w:rsidR="009C7CA6" w:rsidRDefault="009C7CA6" w:rsidP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4ECF0FCA" w14:textId="28AEFDF2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Собрания депутатов Аламбайского сельсовета Заринского района Алтайского края от 23.12.2022 №</w:t>
      </w:r>
      <w:r w:rsidR="00EC4E83"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Аламбайский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5E63E501" w14:textId="7226472D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3C24102" w14:textId="0435581C" w:rsidR="00E85F9A" w:rsidRDefault="0023654D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7F1E1C">
        <w:rPr>
          <w:rFonts w:ascii="Times New Roman" w:eastAsia="Times New Roman" w:hAnsi="Times New Roman" w:cs="Times New Roman"/>
          <w:sz w:val="24"/>
          <w:szCs w:val="24"/>
          <w:lang w:val="ru-RU"/>
        </w:rPr>
        <w:t>709,5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7F1E1C">
        <w:rPr>
          <w:rFonts w:ascii="Times New Roman" w:eastAsia="Times New Roman" w:hAnsi="Times New Roman" w:cs="Times New Roman"/>
          <w:sz w:val="24"/>
          <w:szCs w:val="24"/>
          <w:lang w:val="ru-RU"/>
        </w:rPr>
        <w:t>490,5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6AC2DF" w14:textId="56A43140" w:rsidR="008E50A9" w:rsidRDefault="008E50A9" w:rsidP="008E50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4E449988" w14:textId="6658034B" w:rsidR="00E85F9A" w:rsidRPr="009C7CA6" w:rsidRDefault="0023654D" w:rsidP="00270B8F">
      <w:pPr>
        <w:rPr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7F1E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2475E">
        <w:rPr>
          <w:rFonts w:ascii="Times New Roman" w:eastAsia="Times New Roman" w:hAnsi="Times New Roman" w:cs="Times New Roman"/>
          <w:sz w:val="24"/>
          <w:szCs w:val="24"/>
          <w:lang w:val="ru-RU"/>
        </w:rPr>
        <w:t>756,0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0CDF89" w14:textId="1881DB0E" w:rsidR="00E85F9A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8BD569E" w14:textId="159B0A0F" w:rsidR="008E50A9" w:rsidRPr="008E50A9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2475E">
        <w:rPr>
          <w:rFonts w:ascii="Times New Roman" w:hAnsi="Times New Roman" w:cs="Times New Roman"/>
          <w:sz w:val="24"/>
          <w:szCs w:val="24"/>
          <w:lang w:val="ru-RU"/>
        </w:rPr>
        <w:t>46,5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34575E7F" w14:textId="6E58DB74" w:rsidR="00E85F9A" w:rsidRPr="00AD0E2F" w:rsidRDefault="008E50A9" w:rsidP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071"/>
      </w:tblGrid>
      <w:tr w:rsidR="00E85F9A" w14:paraId="40DE339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C79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4BBB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85F9A" w14:paraId="4AE607B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7FBA" w14:textId="77777777" w:rsidR="00E85F9A" w:rsidRPr="00AD0E2F" w:rsidRDefault="0023654D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C1CF" w14:textId="22EC8C7A" w:rsidR="00E85F9A" w:rsidRPr="008E50A9" w:rsidRDefault="00B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46,5</w:t>
            </w:r>
          </w:p>
        </w:tc>
      </w:tr>
    </w:tbl>
    <w:p w14:paraId="75C34920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p w14:paraId="7C4380D3" w14:textId="77777777" w:rsidR="00E85F9A" w:rsidRPr="00AD0E2F" w:rsidRDefault="00E85F9A">
      <w:pPr>
        <w:jc w:val="left"/>
        <w:rPr>
          <w:lang w:val="ru-RU"/>
        </w:rPr>
      </w:pPr>
    </w:p>
    <w:p w14:paraId="44B206CD" w14:textId="77777777" w:rsidR="00E85F9A" w:rsidRPr="00AD0E2F" w:rsidRDefault="00E85F9A">
      <w:pPr>
        <w:jc w:val="left"/>
        <w:rPr>
          <w:lang w:val="ru-RU"/>
        </w:rPr>
      </w:pPr>
    </w:p>
    <w:p w14:paraId="65843AD9" w14:textId="4B09CC6E" w:rsidR="00E85F9A" w:rsidRPr="00AD0E2F" w:rsidRDefault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133"/>
        <w:gridCol w:w="1512"/>
      </w:tblGrid>
      <w:tr w:rsidR="00E85F9A" w14:paraId="06835B26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7B17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62E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7EBA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85F9A" w14:paraId="4B7E43B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68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E83C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1E96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9A" w14:paraId="35834A3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063" w14:textId="77777777" w:rsidR="00E85F9A" w:rsidRDefault="0023654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CEF2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09C" w14:textId="3DE996A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4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430,9</w:t>
            </w:r>
          </w:p>
        </w:tc>
      </w:tr>
      <w:tr w:rsidR="00E85F9A" w14:paraId="618E609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0D01" w14:textId="77777777" w:rsidR="00E85F9A" w:rsidRPr="00AD0E2F" w:rsidRDefault="0023654D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DDB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A0C4" w14:textId="388A93BC" w:rsidR="00E85F9A" w:rsidRPr="00270B8F" w:rsidRDefault="00557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14:paraId="57B365F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1F9C" w14:textId="77777777" w:rsidR="00E85F9A" w:rsidRPr="00AD0E2F" w:rsidRDefault="0023654D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C78" w14:textId="77777777" w:rsidR="00E85F9A" w:rsidRDefault="002365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4C" w14:textId="63A37ADE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24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04,9</w:t>
            </w:r>
          </w:p>
        </w:tc>
      </w:tr>
      <w:tr w:rsidR="002F28D5" w14:paraId="2804E5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0353" w14:textId="57827C83" w:rsidR="002F28D5" w:rsidRPr="00AD0E2F" w:rsidRDefault="002F28D5" w:rsidP="002F28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5AC5" w14:textId="43EF9E35" w:rsid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2CAD" w14:textId="7DF20E63" w:rsidR="002F28D5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F28D5" w14:paraId="4A2BB5F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DDBE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9EB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98B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28D5" w14:paraId="5390A23A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E2F0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8DD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7830" w14:textId="605D00DA" w:rsidR="002F28D5" w:rsidRPr="00241E19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552,2</w:t>
            </w:r>
          </w:p>
        </w:tc>
      </w:tr>
      <w:tr w:rsidR="002F28D5" w14:paraId="62B2455E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6E46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026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8139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F28D5" w14:paraId="55C60DD0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02EF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7839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DDAD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F28D5" w14:paraId="7FA1E52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7D8" w14:textId="77777777" w:rsidR="002F28D5" w:rsidRPr="00AD0E2F" w:rsidRDefault="002F28D5" w:rsidP="002F28D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76CB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34F9" w14:textId="683D4B4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28D5" w14:paraId="4E3B268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3249" w14:textId="77777777" w:rsidR="002F28D5" w:rsidRPr="00AD0E2F" w:rsidRDefault="002F28D5" w:rsidP="002F28D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CA5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C3A3" w14:textId="5A8F9956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28D5" w14:paraId="4D6E8AD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A225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3983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28C9" w14:textId="5EBEAC8C" w:rsidR="002F28D5" w:rsidRPr="00532033" w:rsidRDefault="00B2475E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554,0</w:t>
            </w:r>
          </w:p>
        </w:tc>
      </w:tr>
      <w:tr w:rsidR="002F28D5" w14:paraId="7A9A17F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77855" w14:textId="5F4684AE" w:rsidR="002F28D5" w:rsidRDefault="002F28D5" w:rsidP="002F28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3683" w14:textId="2F5CF4AF" w:rsid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0D11" w14:textId="470F5237" w:rsidR="002F28D5" w:rsidRPr="002F28D5" w:rsidRDefault="00B2475E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2F28D5" w14:paraId="6873EA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9865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2910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ADD" w14:textId="7BEAB935" w:rsidR="002F28D5" w:rsidRPr="002F28D5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2F28D5" w14:paraId="3AD6E28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E7E9" w14:textId="148B6E4C" w:rsidR="002F28D5" w:rsidRPr="00532033" w:rsidRDefault="002F28D5" w:rsidP="002F28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8C58" w14:textId="44130E6F" w:rsid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D65F" w14:textId="4834B22D" w:rsidR="002F28D5" w:rsidRPr="00532033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2F28D5" w14:paraId="7CA3A9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31B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9C2A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CA6D" w14:textId="5310E4EB" w:rsidR="002F28D5" w:rsidRPr="00270B8F" w:rsidRDefault="00B2475E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232,4</w:t>
            </w:r>
          </w:p>
        </w:tc>
      </w:tr>
      <w:tr w:rsidR="002F28D5" w14:paraId="44C05C9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E4F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D6FD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D08" w14:textId="4E230D1F" w:rsidR="002F28D5" w:rsidRPr="00270B8F" w:rsidRDefault="00B2475E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212,4</w:t>
            </w:r>
          </w:p>
        </w:tc>
      </w:tr>
      <w:tr w:rsidR="002F28D5" w14:paraId="7D199CA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1D84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0794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7C34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28D5" w14:paraId="017431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6A43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8427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90A7" w14:textId="1EA22EA5" w:rsidR="002F28D5" w:rsidRPr="00270B8F" w:rsidRDefault="00B2475E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2F28D5" w14:paraId="54F46CB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B9A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BFDA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BA1" w14:textId="68678750" w:rsidR="002F28D5" w:rsidRPr="00270B8F" w:rsidRDefault="00FD5239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F28D5" w14:paraId="34FBECD9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BB1" w14:textId="77777777" w:rsidR="002F28D5" w:rsidRPr="00AD0E2F" w:rsidRDefault="002F28D5" w:rsidP="002F28D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D582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BEC2" w14:textId="49336B69" w:rsidR="002F28D5" w:rsidRPr="00B2475E" w:rsidRDefault="00B2475E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</w:tr>
      <w:tr w:rsidR="002F28D5" w14:paraId="1C1BBD5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6F86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2FAF" w14:textId="77777777" w:rsidR="002F28D5" w:rsidRDefault="002F28D5" w:rsidP="002F28D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3BC4" w14:textId="64BF7B2C" w:rsidR="002F28D5" w:rsidRPr="00270B8F" w:rsidRDefault="00B2475E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2756,0</w:t>
            </w:r>
          </w:p>
        </w:tc>
      </w:tr>
    </w:tbl>
    <w:p w14:paraId="632D95D5" w14:textId="19DC483C" w:rsidR="00E85F9A" w:rsidRPr="00AD0E2F" w:rsidRDefault="00955276" w:rsidP="0095527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852"/>
        <w:gridCol w:w="1355"/>
        <w:gridCol w:w="706"/>
        <w:gridCol w:w="1150"/>
      </w:tblGrid>
      <w:tr w:rsidR="00E85F9A" w:rsidRPr="002D1C3A" w14:paraId="203856B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EF6F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3176367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541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8765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03A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44CE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5C58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85F9A" w:rsidRPr="002D1C3A" w14:paraId="4E4FB59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6D8B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36C6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C80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A3A2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7356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A340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F9A" w:rsidRPr="002D1C3A" w14:paraId="5CE36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B4BF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Аламбайского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F641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08D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38E4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175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3E72" w14:textId="2CBD0C53" w:rsidR="00E85F9A" w:rsidRPr="002D1C3A" w:rsidRDefault="00B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2756,0</w:t>
            </w:r>
          </w:p>
        </w:tc>
      </w:tr>
      <w:tr w:rsidR="00E85F9A" w:rsidRPr="002D1C3A" w14:paraId="2085E8F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A48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5E2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551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1699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B623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C4A" w14:textId="01F2462C" w:rsidR="00E85F9A" w:rsidRPr="00B2475E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430,9</w:t>
            </w:r>
          </w:p>
        </w:tc>
      </w:tr>
      <w:tr w:rsidR="00E85F9A" w:rsidRPr="002D1C3A" w14:paraId="340289D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8D58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5098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B91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F070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6B2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25E" w14:textId="0F394D3C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7D5E067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899E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590E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BB7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2D1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F377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399" w14:textId="48E49883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169D16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649E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342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AE37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BC2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EAE8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A06B" w14:textId="2425C37B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3CEBB76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CFEE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4C2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B24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1B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A2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1A74" w14:textId="32598A6C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24736E3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7790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942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330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61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8A9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918" w14:textId="1859048D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5E84B6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6201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B81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98A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FA1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DEE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0026" w14:textId="0C8B91C1" w:rsidR="00E85F9A" w:rsidRPr="00B2475E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4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04,9</w:t>
            </w:r>
          </w:p>
        </w:tc>
      </w:tr>
      <w:tr w:rsidR="00E85F9A" w:rsidRPr="002D1C3A" w14:paraId="126D8E6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7FF1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719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5CE9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46E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5034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9748" w14:textId="1DEB25A2" w:rsidR="00E85F9A" w:rsidRPr="002D1C3A" w:rsidRDefault="00B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249,0</w:t>
            </w:r>
          </w:p>
        </w:tc>
      </w:tr>
      <w:tr w:rsidR="00E85F9A" w:rsidRPr="002D1C3A" w14:paraId="502D1AE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FF22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87C8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C19F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2EB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596A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FB64" w14:textId="2155CDAC" w:rsidR="00E85F9A" w:rsidRPr="002D1C3A" w:rsidRDefault="00B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249,0</w:t>
            </w:r>
          </w:p>
        </w:tc>
      </w:tr>
      <w:tr w:rsidR="00E85F9A" w:rsidRPr="002D1C3A" w14:paraId="4D9362A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EDC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2ECD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322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1D0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F40D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938" w14:textId="7E8A47B9" w:rsidR="00E85F9A" w:rsidRPr="002D1C3A" w:rsidRDefault="00B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249,0</w:t>
            </w:r>
          </w:p>
        </w:tc>
      </w:tr>
      <w:tr w:rsidR="00E85F9A" w:rsidRPr="002D1C3A" w14:paraId="470167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B4A7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A8A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B219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D8F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570B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10A6" w14:textId="5B93BEB5" w:rsidR="00E85F9A" w:rsidRPr="00B2475E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E85F9A" w:rsidRPr="002D1C3A" w14:paraId="140CDA9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BC5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563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E739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9EB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5215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D72F" w14:textId="2AB6A756" w:rsidR="00E85F9A" w:rsidRPr="002D1C3A" w:rsidRDefault="00B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E85F9A" w:rsidRPr="002D1C3A" w14:paraId="6C7BFDF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0615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400D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631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6CFA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913A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592E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:rsidRPr="002D1C3A" w14:paraId="0B73FE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FF23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DF38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4AC6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6930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FC9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538C" w14:textId="60F1D0F0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:rsidRPr="002D1C3A" w14:paraId="6A74F18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66E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21A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514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A236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DAC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C832" w14:textId="708F6082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:rsidRPr="002D1C3A" w14:paraId="43381E5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0FF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75C3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C7C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584D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0FE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A89" w14:textId="052F7BE3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:rsidRPr="002D1C3A" w14:paraId="3A15B70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E12" w14:textId="77777777" w:rsidR="00E85F9A" w:rsidRPr="002D1C3A" w:rsidRDefault="00236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569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410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844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12FF" w14:textId="77777777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A69C" w14:textId="5334639C" w:rsidR="00E85F9A" w:rsidRPr="002D1C3A" w:rsidRDefault="0023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2434E1" w:rsidRPr="002D1C3A" w14:paraId="28F16A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97F1" w14:textId="604A3699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FCA6" w14:textId="1A1D7B8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4F22" w14:textId="7818ABC1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BB99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93CF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1AA9" w14:textId="60FB923F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01E95D4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C980" w14:textId="6581F06A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041F" w14:textId="44F1028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0430" w14:textId="6CFABDB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60B5" w14:textId="6A4D436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7CD3B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233C" w14:textId="4696A288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4BF142A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FD2B" w14:textId="311F1D6F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3356" w14:textId="11B8F774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467B" w14:textId="7FF9E59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A72A" w14:textId="30E9EAD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BEDC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5FE7F" w14:textId="1E914557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171CED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7F74" w14:textId="18E3D077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8305" w14:textId="76C1373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36A7" w14:textId="6D6F94C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645C" w14:textId="6CABED8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9E009" w14:textId="1AC5819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7F1A" w14:textId="7F392A50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7E29C91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AF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50D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CC3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68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AB1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4D1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273EA70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7D3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AD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A3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67B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580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8B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1AAC7FE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3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8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8F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E8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3B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D5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6CD1BB3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941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7D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A8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C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E07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1D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322533D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994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51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157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CF2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B8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B9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678DE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BD35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EF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7FF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EA7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8D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C3C3" w14:textId="78EEF59D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2434E1" w:rsidRPr="002D1C3A" w14:paraId="48EF8BE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560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9A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48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031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81E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ABB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778A2AD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2A0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69B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72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1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417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29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24D297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50C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821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A0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0B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2F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41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0894973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F8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2E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AB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78A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FE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107E5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6A6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58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674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0D5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B0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1819" w14:textId="3D05AF6E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2434E1" w:rsidRPr="002D1C3A" w14:paraId="3143CEB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7E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FD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5B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1EC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6F1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B08C" w14:textId="5CC61F6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2434E1" w:rsidRPr="002D1C3A" w14:paraId="0B2D7AA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75F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91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E64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54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884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224B" w14:textId="614F4269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2434E1" w:rsidRPr="002D1C3A" w14:paraId="6A078B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A1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87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BB0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AC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AC4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575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2434E1" w:rsidRPr="002D1C3A" w14:paraId="528F686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9C4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96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C9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FBF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0A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AC7F" w14:textId="6C62F07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</w:tr>
      <w:tr w:rsidR="002434E1" w:rsidRPr="002D1C3A" w14:paraId="02C5A0E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9F8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66F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ED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8E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E19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6AF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434E1" w:rsidRPr="002D1C3A" w14:paraId="396116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9ED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AC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EC7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8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E89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2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2238CD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B0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7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B1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AE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A3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88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34CF2A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01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CC0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74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5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EC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D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3337AE4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AC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FD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BF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F2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4F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8C6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19389CD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A1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11B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88E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BD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2C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C6A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35E0825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EB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D1D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28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1B0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FB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FC50" w14:textId="08D11492" w:rsidR="002434E1" w:rsidRPr="00B80DE3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2434E1" w:rsidRPr="002D1C3A" w14:paraId="0BAD5A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535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593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A12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B0F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D31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E225" w14:textId="4C335606" w:rsidR="002434E1" w:rsidRPr="00B80DE3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80D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434E1" w:rsidRPr="002D1C3A" w14:paraId="4352802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E7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22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44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46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4B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A49" w14:textId="273FB6A2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7B574A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EC2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40E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C85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C8B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BC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8DF2" w14:textId="5408138C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4AA99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107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F90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54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020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2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C71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05901C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66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68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8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40D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35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A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0E2B13F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C5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17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394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3D5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5B8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4A9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169646F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37D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4FB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E4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2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9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8F8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7382BC1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DE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DF4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BDB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8E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488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4F3D" w14:textId="429A01F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0151DBF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B8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BDD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E6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05F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8A9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6C9" w14:textId="11C5DF31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0168953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32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C0C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628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369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9B9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CE4F" w14:textId="136C5B1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4D6AE01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948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03A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96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1C0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69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417" w14:textId="73E186D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5C344D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446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9EF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78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FB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D38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FDBE" w14:textId="550940C2" w:rsidR="002434E1" w:rsidRPr="002434E1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554,0</w:t>
            </w:r>
          </w:p>
        </w:tc>
      </w:tr>
      <w:tr w:rsidR="002434E1" w:rsidRPr="002D1C3A" w14:paraId="580EFFE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9764" w14:textId="24F5081D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9EA9" w14:textId="674512E1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903D" w14:textId="5FF2337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3BA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E75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73AA" w14:textId="5F52E1F9" w:rsidR="002434E1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2434E1" w:rsidRPr="002D1C3A" w14:paraId="3F83910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C10E5" w14:textId="69ADC52E" w:rsidR="002434E1" w:rsidRPr="002434E1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D74B" w14:textId="4A726B3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1145" w14:textId="2287562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404F" w14:textId="3D01BD3C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F20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2D38" w14:textId="310725D2" w:rsidR="002434E1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2434E1" w:rsidRPr="002D1C3A" w14:paraId="55F2E6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5265" w14:textId="06C58C2E" w:rsidR="002434E1" w:rsidRPr="002434E1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C7CE" w14:textId="639F6AF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FEE0" w14:textId="75D7970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DDCC" w14:textId="6AC95602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AFD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28BE" w14:textId="3298EB77" w:rsidR="002434E1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2434E1" w:rsidRPr="002D1C3A" w14:paraId="72394FB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E95B" w14:textId="48F577BF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FF6E" w14:textId="0BFFBF5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01B7" w14:textId="6D5B539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B2C1" w14:textId="63A3183B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77E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7AE" w14:textId="09743F6A" w:rsidR="002434E1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2434E1" w:rsidRPr="002D1C3A" w14:paraId="52C6C02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1A55" w14:textId="02E56ED2" w:rsidR="002434E1" w:rsidRPr="002434E1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069E" w14:textId="36D92A8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D022" w14:textId="44417EB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A88D" w14:textId="1FA83FFA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32155" w14:textId="14AB2474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9A50" w14:textId="629A4F2D" w:rsidR="002434E1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2434E1" w:rsidRPr="002D1C3A" w14:paraId="475C66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814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B91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877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E83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07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5743" w14:textId="0C5C9B1F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3032D8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04D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62B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35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F94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0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FD6" w14:textId="05BF646B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047972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D43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A8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06B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B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27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3D46" w14:textId="20ED5179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467FC0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410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709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BED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0A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3E7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219" w14:textId="356E75C7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54441CE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B99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656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B7B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FA7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75C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7AD5" w14:textId="4ED1D589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4D0DD6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7AB0" w14:textId="4E88903D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5CA5" w14:textId="681250B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144F" w14:textId="21AEA305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09F8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23EE5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9BD4" w14:textId="26F10741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2434E1" w:rsidRPr="002D1C3A" w14:paraId="776D08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C395" w14:textId="43B0AEF0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FF0D" w14:textId="6C3408E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D59FC" w14:textId="234645F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DE3B" w14:textId="59F793B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546D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EAF05" w14:textId="41CF75F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2434E1" w:rsidRPr="002D1C3A" w14:paraId="093DC59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60E2" w14:textId="09EA8BAE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6789" w14:textId="05FD4E8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DDC5" w14:textId="61BA735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90BB" w14:textId="48E8032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1852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DD915" w14:textId="02F4A1D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2434E1" w:rsidRPr="002D1C3A" w14:paraId="7B6D873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E52B2" w14:textId="07CE0FF8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448D" w14:textId="074748EE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BB1F" w14:textId="54C58FE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95AB" w14:textId="3A2E68A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68E8" w14:textId="2171E9C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776E" w14:textId="1F8ADE3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2434E1" w:rsidRPr="002D1C3A" w14:paraId="66A777A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3A7B" w14:textId="2A220442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E3ECC" w14:textId="760A1BB5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C0835" w14:textId="7CD5F6B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828A" w14:textId="3767F14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3C532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D992" w14:textId="475350BE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434E1" w:rsidRPr="002D1C3A" w14:paraId="0D7C9C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6E2A" w14:textId="29A0F0D0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0BF7" w14:textId="1E432D3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B9E1" w14:textId="122B3030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BA97" w14:textId="1DE46FA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0221" w14:textId="5F9C988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8C92" w14:textId="26CA3B3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434E1" w:rsidRPr="002D1C3A" w14:paraId="42C185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80BF" w14:textId="1593A592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E8AA" w14:textId="5C438C8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B454" w14:textId="26741E7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A394" w14:textId="4FC1B73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2CED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3081" w14:textId="1C1C8F00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34E1" w:rsidRPr="002D1C3A" w14:paraId="139022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C60C" w14:textId="559F6A3D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9ED7" w14:textId="5FBB802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67D5" w14:textId="3730116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4C65" w14:textId="4A18E0A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7577" w14:textId="376F5C0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279A" w14:textId="184CD0E4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34E1" w:rsidRPr="002D1C3A" w14:paraId="119E1D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073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8F8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F1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BB7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70D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852" w14:textId="70E8C97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32,4</w:t>
            </w:r>
          </w:p>
        </w:tc>
      </w:tr>
      <w:tr w:rsidR="002434E1" w:rsidRPr="002D1C3A" w14:paraId="6673645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278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566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121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AE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8CB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72D6" w14:textId="6E2DD763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2434E1" w:rsidRPr="002D1C3A" w14:paraId="5258BA8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4D5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3C5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79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9BC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C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FE1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4A43022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D44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94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B3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640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0F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23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0C2F7D5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51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1E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4A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EF4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12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0D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78794E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3C71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84D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9C2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43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38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8FE0" w14:textId="703BAAC5" w:rsidR="002434E1" w:rsidRPr="002D1C3A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211,4</w:t>
            </w:r>
          </w:p>
        </w:tc>
      </w:tr>
      <w:tr w:rsidR="002434E1" w:rsidRPr="002D1C3A" w14:paraId="46FA533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3175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32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8E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4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15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41A5" w14:textId="79BFEA17" w:rsidR="002434E1" w:rsidRPr="002D1C3A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211,4</w:t>
            </w:r>
          </w:p>
        </w:tc>
      </w:tr>
      <w:tr w:rsidR="002434E1" w:rsidRPr="002D1C3A" w14:paraId="28C35E9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EE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A77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6A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E7E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E7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D5BD" w14:textId="78F85D5A" w:rsidR="002434E1" w:rsidRPr="002D1C3A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211,4</w:t>
            </w:r>
          </w:p>
        </w:tc>
      </w:tr>
      <w:tr w:rsidR="002434E1" w:rsidRPr="002D1C3A" w14:paraId="2C96D8E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A21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36D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E02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592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D8EE" w14:textId="69AA3525" w:rsidR="002434E1" w:rsidRPr="002D1C3A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2434E1" w:rsidRPr="002D1C3A" w14:paraId="30CD8E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24B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41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716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2E6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87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F303" w14:textId="2D9B2A3B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2434E1" w:rsidRPr="002D1C3A" w14:paraId="253A263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8C0E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DE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714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C98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A7C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0FD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34E1" w:rsidRPr="002D1C3A" w14:paraId="02A45E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AD0E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C3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40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D3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676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C08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34E1" w:rsidRPr="002D1C3A" w14:paraId="2A2B0BE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405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D4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A3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97C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88A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2C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34E1" w:rsidRPr="002D1C3A" w14:paraId="17B1A2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EA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4E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79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CE2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921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DB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34E1" w:rsidRPr="002D1C3A" w14:paraId="1BF539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F3A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8DA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67A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4E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58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89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34E1" w:rsidRPr="002D1C3A" w14:paraId="13FF8B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564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EAE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D5E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7A1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5B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5C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0BADE6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9C8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CA2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DFB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22C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9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06F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22992B4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917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80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117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DF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0A4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D5C" w14:textId="33039828" w:rsidR="002434E1" w:rsidRPr="002D1C3A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2434E1" w:rsidRPr="002D1C3A" w14:paraId="7E84C80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BF4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FC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31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563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5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F52" w14:textId="51109AE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434E1" w:rsidRPr="002D1C3A" w14:paraId="2835FFC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DB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A4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B87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50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5B7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586D" w14:textId="2A051C82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434E1" w:rsidRPr="002D1C3A" w14:paraId="6928A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29C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63A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8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86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762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07B" w14:textId="76908F10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434E1" w:rsidRPr="002D1C3A" w14:paraId="055A1FA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36CF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A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7B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D6F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C1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5B38" w14:textId="27614F61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434E1" w:rsidRPr="002D1C3A" w14:paraId="6B79FA9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46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67C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87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982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C3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629E" w14:textId="1FD0227A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2434E1" w:rsidRPr="002D1C3A" w14:paraId="7231294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59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3F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0E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B5E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B3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161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434E1" w:rsidRPr="002D1C3A" w14:paraId="637BDC7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0D5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B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4A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EAE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B9F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4A51" w14:textId="00633251" w:rsidR="002434E1" w:rsidRPr="007E47C4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</w:tr>
      <w:tr w:rsidR="002434E1" w:rsidRPr="002D1C3A" w14:paraId="69BB7B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AA2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BF4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206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D09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EB6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2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1E10A70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57BE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B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66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33A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083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5C6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008EF9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4F3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007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CF7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F6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DCA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789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7F24FFD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6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70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610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465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21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D44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58C364B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58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849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745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0AA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E66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F448" w14:textId="6A0EA884" w:rsidR="002434E1" w:rsidRPr="007E47C4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2434E1" w:rsidRPr="002D1C3A" w14:paraId="08235BD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C1C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C3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93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E5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F93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B61" w14:textId="0E1F2D00" w:rsidR="002434E1" w:rsidRPr="007E47C4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2434E1" w:rsidRPr="002D1C3A" w14:paraId="4DB885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4A2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885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305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B2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5B1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B410" w14:textId="0B634708" w:rsidR="002434E1" w:rsidRPr="007E47C4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2434E1" w:rsidRPr="002D1C3A" w14:paraId="6878980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835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D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F45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E8B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0A3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F577" w14:textId="2288482B" w:rsidR="002434E1" w:rsidRPr="007E47C4" w:rsidRDefault="00B80DE3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</w:tbl>
    <w:bookmarkEnd w:id="2"/>
    <w:p w14:paraId="747D6D85" w14:textId="5B54CC20" w:rsidR="00E85F9A" w:rsidRPr="00955276" w:rsidRDefault="00955276" w:rsidP="00955276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1.7.Приложение 7 </w:t>
      </w:r>
      <w:r w:rsidRPr="009552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 на 2023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09"/>
        <w:gridCol w:w="1418"/>
        <w:gridCol w:w="709"/>
        <w:gridCol w:w="1085"/>
      </w:tblGrid>
      <w:tr w:rsidR="00B80DE3" w:rsidRPr="002D1C3A" w14:paraId="2ED21F6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38B5" w14:textId="77777777" w:rsidR="00B80DE3" w:rsidRPr="002D1C3A" w:rsidRDefault="00B80DE3" w:rsidP="0044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2808" w14:textId="77777777" w:rsidR="00B80DE3" w:rsidRPr="002D1C3A" w:rsidRDefault="00B80DE3" w:rsidP="0044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A215" w14:textId="77777777" w:rsidR="00B80DE3" w:rsidRPr="002D1C3A" w:rsidRDefault="00B80DE3" w:rsidP="0044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6DE0B" w14:textId="77777777" w:rsidR="00B80DE3" w:rsidRPr="002D1C3A" w:rsidRDefault="00B80DE3" w:rsidP="0044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FA60" w14:textId="77777777" w:rsidR="00B80DE3" w:rsidRPr="002D1C3A" w:rsidRDefault="00B80DE3" w:rsidP="0044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80DE3" w:rsidRPr="002D1C3A" w14:paraId="6D6D30E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C575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5A63" w14:textId="66913B1C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8E62" w14:textId="6C959409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40B7" w14:textId="415D0891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74A61" w14:textId="123C9E63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DE3" w:rsidRPr="002D1C3A" w14:paraId="0BDF72C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EE51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8890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EA0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DA4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2A7E3" w14:textId="77777777" w:rsidR="00B80DE3" w:rsidRPr="00B2475E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430,9</w:t>
            </w:r>
          </w:p>
        </w:tc>
      </w:tr>
      <w:tr w:rsidR="00B80DE3" w:rsidRPr="002D1C3A" w14:paraId="35838127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0DF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8D1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8F6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D8F4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4C43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B80DE3" w:rsidRPr="002D1C3A" w14:paraId="17168B2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94B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BF2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660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CD5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AED2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B80DE3" w:rsidRPr="002D1C3A" w14:paraId="46BE8C0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267C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345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5F6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8ABD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29A5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B80DE3" w:rsidRPr="002D1C3A" w14:paraId="400DFED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2CA2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0EC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D70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F5FF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07B11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B80DE3" w:rsidRPr="002D1C3A" w14:paraId="5617E8B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3267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08B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ED9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674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87832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B80DE3" w:rsidRPr="002D1C3A" w14:paraId="0586A6F3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549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4FF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E0BB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880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2795C" w14:textId="77777777" w:rsidR="00B80DE3" w:rsidRPr="00B2475E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04,9</w:t>
            </w:r>
          </w:p>
        </w:tc>
      </w:tr>
      <w:tr w:rsidR="00B80DE3" w:rsidRPr="002D1C3A" w14:paraId="2B77BCD5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7AAB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F4A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76B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58B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751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249,0</w:t>
            </w:r>
          </w:p>
        </w:tc>
      </w:tr>
      <w:tr w:rsidR="00B80DE3" w:rsidRPr="002D1C3A" w14:paraId="7D97112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FEF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7C8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E03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9F6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40A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249,0</w:t>
            </w:r>
          </w:p>
        </w:tc>
      </w:tr>
      <w:tr w:rsidR="00B80DE3" w:rsidRPr="002D1C3A" w14:paraId="67C320E3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CD81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792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42FD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9D3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73C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249,0</w:t>
            </w:r>
          </w:p>
        </w:tc>
      </w:tr>
      <w:tr w:rsidR="00B80DE3" w:rsidRPr="002D1C3A" w14:paraId="546A8DDF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1A51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917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5EC2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1978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8CC1" w14:textId="77777777" w:rsidR="00B80DE3" w:rsidRPr="00B2475E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B80DE3" w:rsidRPr="002D1C3A" w14:paraId="2840BB0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81FA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0F0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A3C0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08F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EFA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B80DE3" w:rsidRPr="002D1C3A" w14:paraId="1C35FFD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ED0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264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F6A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AA2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790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0DE3" w:rsidRPr="002D1C3A" w14:paraId="40F6D15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378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ADBE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60E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9169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AFA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B80DE3" w:rsidRPr="002D1C3A" w14:paraId="64447519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F20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B4E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840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46A9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FFB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B80DE3" w:rsidRPr="002D1C3A" w14:paraId="6D5669EE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1F3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DC8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FEA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C73A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AF9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B80DE3" w:rsidRPr="002D1C3A" w14:paraId="74000253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B82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D198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A242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64D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D42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B80DE3" w:rsidRPr="002D1C3A" w14:paraId="4C53EBF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3286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1367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4D7A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33336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07C0D" w14:textId="77777777" w:rsidR="00B80DE3" w:rsidRPr="002434E1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B80DE3" w:rsidRPr="002D1C3A" w14:paraId="4581544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5C7D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61AED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F0D5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E316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9651" w14:textId="77777777" w:rsidR="00B80DE3" w:rsidRPr="002434E1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B80DE3" w:rsidRPr="002D1C3A" w14:paraId="7F0B4FB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4A1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DA7D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D555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1BAF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E183" w14:textId="77777777" w:rsidR="00B80DE3" w:rsidRPr="002434E1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B80DE3" w:rsidRPr="002D1C3A" w14:paraId="105ACDA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E9D69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94C1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09005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FCD6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82AC" w14:textId="77777777" w:rsidR="00B80DE3" w:rsidRPr="002434E1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B80DE3" w:rsidRPr="002D1C3A" w14:paraId="2536DB6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0A9A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64F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C42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BC8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85A2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4DB798C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C3E2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9DF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18A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06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12D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17A3B8D0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F03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637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7C4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DA6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6C0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32BC7CCB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B17D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09D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6FC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5828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E6A2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3408122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4AEC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896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2217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645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623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08566EC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0A8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B249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831E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BAA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E67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B80DE3" w:rsidRPr="002D1C3A" w14:paraId="13F1230B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9DA2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224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E9D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B41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F88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0DE3" w:rsidRPr="002D1C3A" w14:paraId="28496E3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0DA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190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2E4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787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6229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0DE3" w:rsidRPr="002D1C3A" w14:paraId="2FE33EF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3341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DDB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FB13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0DC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9A7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0DE3" w:rsidRPr="002D1C3A" w14:paraId="6C402ED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290B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8C2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4A2D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8F68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E87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0DE3" w:rsidRPr="002D1C3A" w14:paraId="59A58A7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98C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EC0F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0C2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7CD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954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B80DE3" w:rsidRPr="002D1C3A" w14:paraId="34017A6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415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9E3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B0B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7B2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3C8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B80DE3" w:rsidRPr="002D1C3A" w14:paraId="39B94F2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0C0B1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9AA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F46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963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0CB0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B80DE3" w:rsidRPr="002D1C3A" w14:paraId="47B981F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DE721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6D2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6FF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3376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DD0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B80DE3" w:rsidRPr="002D1C3A" w14:paraId="623AAFB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45C2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F7F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845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CDA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730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</w:tr>
      <w:tr w:rsidR="00B80DE3" w:rsidRPr="002D1C3A" w14:paraId="67E7DD3F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81C5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D2F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B5A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A24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1AEB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80DE3" w:rsidRPr="002D1C3A" w14:paraId="6E60A26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9A05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09AB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CBF4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6A8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445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80DE3" w:rsidRPr="002D1C3A" w14:paraId="324AD37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6F48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6483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5EB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318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031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80DE3" w:rsidRPr="002D1C3A" w14:paraId="745EEC2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FFEF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C09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22F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131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F2C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80DE3" w:rsidRPr="002D1C3A" w14:paraId="11C061D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5F05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8C4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92D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64A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272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80DE3" w:rsidRPr="002D1C3A" w14:paraId="0B94B8C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BC0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0F4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D78B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C5DB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1F7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80DE3" w:rsidRPr="002D1C3A" w14:paraId="3D90AC7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07125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5AD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981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586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D596" w14:textId="77777777" w:rsidR="00B80DE3" w:rsidRP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B80DE3" w:rsidRPr="002D1C3A" w14:paraId="43AB6AD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61EC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D366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D266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7D3A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8B85" w14:textId="77777777" w:rsidR="00B80DE3" w:rsidRP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80DE3" w:rsidRPr="002D1C3A" w14:paraId="4A2CA363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DDB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69C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7423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73D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1079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DE3" w:rsidRPr="002D1C3A" w14:paraId="7A22180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F916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C7F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1F1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E4E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AEE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DE3" w:rsidRPr="002D1C3A" w14:paraId="310FAFF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17F8C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3B4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54D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1A8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EB9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0DE3" w:rsidRPr="002D1C3A" w14:paraId="4E4FB8D7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E3B5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0B2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0E7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A3E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D49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0DE3" w:rsidRPr="002D1C3A" w14:paraId="2C276C7E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2E00D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4C5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829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9E9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C26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0DE3" w:rsidRPr="002D1C3A" w14:paraId="2212178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9E27B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3AF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607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79D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0420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0DE3" w:rsidRPr="002D1C3A" w14:paraId="47FD64B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8217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C2B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1C4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02F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E35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DE3" w:rsidRPr="002D1C3A" w14:paraId="2C2B6F7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8D76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807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F12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420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2225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DE3" w:rsidRPr="002D1C3A" w14:paraId="14338027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139B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16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A56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9B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3FC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DE3" w:rsidRPr="002D1C3A" w14:paraId="3DA3F05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0DE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79E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071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3DF9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5128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DE3" w:rsidRPr="002D1C3A" w14:paraId="53CA8B7F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F30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E0B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050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2C5F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2830D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554,0</w:t>
            </w:r>
          </w:p>
        </w:tc>
      </w:tr>
      <w:tr w:rsidR="00B80DE3" w:rsidRPr="002D1C3A" w14:paraId="4DE9B01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6780E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A97D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EEE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12E7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FD3B6" w14:textId="77777777" w:rsid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80DE3" w:rsidRPr="002D1C3A" w14:paraId="2FA26529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5BE1F" w14:textId="77777777" w:rsidR="00B80DE3" w:rsidRPr="002434E1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F88C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BB84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83B3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500F4" w14:textId="77777777" w:rsid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80DE3" w:rsidRPr="002D1C3A" w14:paraId="0045E8F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AB8B" w14:textId="77777777" w:rsidR="00B80DE3" w:rsidRPr="002434E1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299B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8FEE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4E8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134A" w14:textId="77777777" w:rsid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80DE3" w:rsidRPr="002D1C3A" w14:paraId="2DB3781B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C836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811C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DA0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03A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FD19" w14:textId="77777777" w:rsid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80DE3" w:rsidRPr="002D1C3A" w14:paraId="57BC2CD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37D59" w14:textId="77777777" w:rsidR="00B80DE3" w:rsidRPr="002434E1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1AA5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1F0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4FB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2410" w14:textId="77777777" w:rsidR="00B80DE3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80DE3" w:rsidRPr="002D1C3A" w14:paraId="5AFBACF0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025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0CD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01E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A91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5138C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B80DE3" w:rsidRPr="002D1C3A" w14:paraId="40F2BE3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4D2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062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D52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B12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EE4D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B80DE3" w:rsidRPr="002D1C3A" w14:paraId="7090678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01D4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B20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39B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2D0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14DE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B80DE3" w:rsidRPr="002D1C3A" w14:paraId="5BCE30C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BE6A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3AD9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A93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2B8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A861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B80DE3" w:rsidRPr="002D1C3A" w14:paraId="7DB0E8C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548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5017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8A4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403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E661" w14:textId="77777777" w:rsidR="00B80DE3" w:rsidRPr="002434E1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B80DE3" w:rsidRPr="002D1C3A" w14:paraId="3E73687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E4C4C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AA5B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133F6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221C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596D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B80DE3" w:rsidRPr="002D1C3A" w14:paraId="6CBDF68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5E98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7627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B193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3475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06776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80DE3" w:rsidRPr="002D1C3A" w14:paraId="5F8DB15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87383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4DD7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107E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36E04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6ACB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80DE3" w:rsidRPr="002D1C3A" w14:paraId="304588C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8DD93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454F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BDA4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2388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E1EA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80DE3" w:rsidRPr="002D1C3A" w14:paraId="5ACB44DB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172C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06D7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4378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1281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DCBF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80DE3" w:rsidRPr="002D1C3A" w14:paraId="4D68926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D6B9C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2E24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D9A5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5C1F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CC82F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80DE3" w:rsidRPr="002D1C3A" w14:paraId="50C4923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953D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AAFA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E9C0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35AE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2043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80DE3" w:rsidRPr="002D1C3A" w14:paraId="44D95B95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3233" w14:textId="77777777" w:rsidR="00B80DE3" w:rsidRPr="002D1C3A" w:rsidRDefault="00B80DE3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566A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00C41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FB3E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6D5C" w14:textId="77777777" w:rsidR="00B80DE3" w:rsidRPr="002D1C3A" w:rsidRDefault="00B80DE3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80DE3" w:rsidRPr="002D1C3A" w14:paraId="7087E5E9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3207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1F8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6ED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094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5E4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32,4</w:t>
            </w:r>
          </w:p>
        </w:tc>
      </w:tr>
      <w:tr w:rsidR="00B80DE3" w:rsidRPr="002D1C3A" w14:paraId="2C66CC3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16FA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7C1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2C57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4B4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CAB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B80DE3" w:rsidRPr="002D1C3A" w14:paraId="0564E4D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05A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7A4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E118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BF1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D6B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1CD7226E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45C8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CC0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7CA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3683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D36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1C96B50F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A8E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DFE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FFF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1EA1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366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03A7F15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B74C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7680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005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69C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563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211,4</w:t>
            </w:r>
          </w:p>
        </w:tc>
      </w:tr>
      <w:tr w:rsidR="00B80DE3" w:rsidRPr="002D1C3A" w14:paraId="767043B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786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D8C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36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06C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BE4A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211,4</w:t>
            </w:r>
          </w:p>
        </w:tc>
      </w:tr>
      <w:tr w:rsidR="00B80DE3" w:rsidRPr="002D1C3A" w14:paraId="2D61B55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1D9E8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B94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B74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FA8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0D4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211,4</w:t>
            </w:r>
          </w:p>
        </w:tc>
      </w:tr>
      <w:tr w:rsidR="00B80DE3" w:rsidRPr="002D1C3A" w14:paraId="2650E3A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7BD6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DA3A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BB3E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73C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434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B80DE3" w:rsidRPr="002D1C3A" w14:paraId="7B9EADE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BC7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B66A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E824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843F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5B3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B80DE3" w:rsidRPr="002D1C3A" w14:paraId="6924F0D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A8B2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667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3A89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4A6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F97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0DE3" w:rsidRPr="002D1C3A" w14:paraId="4D41693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70AB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B54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EF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CDA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C48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0DE3" w:rsidRPr="002D1C3A" w14:paraId="0E16967C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79C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C0AC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80C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428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9394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0DE3" w:rsidRPr="002D1C3A" w14:paraId="61DB9EF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D00B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E23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A95F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23F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8582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0DE3" w:rsidRPr="002D1C3A" w14:paraId="2D81E33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99A2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6447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119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2E0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FB5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0DE3" w:rsidRPr="002D1C3A" w14:paraId="32773CC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C8DB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E69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5E1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9993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305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0ACA7285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B5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843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0FD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C83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13AD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0DE3" w:rsidRPr="002D1C3A" w14:paraId="56B25B5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FED5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1F2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DB7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119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BD2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B80DE3" w:rsidRPr="002D1C3A" w14:paraId="1DE4CE37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66A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9EC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8F25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FC8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48A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B80DE3" w:rsidRPr="002D1C3A" w14:paraId="53E42332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D98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6387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E9A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622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694B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B80DE3" w:rsidRPr="002D1C3A" w14:paraId="44C96DF9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1286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F829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1E80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E9C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A2DB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B80DE3" w:rsidRPr="002D1C3A" w14:paraId="5BD19769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B9DA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E15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4F29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332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0E0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B80DE3" w:rsidRPr="002D1C3A" w14:paraId="3837CF01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7016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580B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68E1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5D80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7B6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B80DE3" w:rsidRPr="002D1C3A" w14:paraId="758CD66E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1B00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A0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AA20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54BF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215D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80DE3" w:rsidRPr="002D1C3A" w14:paraId="0619A237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B3E83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176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C41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CC9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FA5D5" w14:textId="77777777" w:rsidR="00B80DE3" w:rsidRPr="007E47C4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</w:tr>
      <w:tr w:rsidR="00B80DE3" w:rsidRPr="002D1C3A" w14:paraId="13EE0DAF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D68C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E48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FAE5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FED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6EA7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28C326D7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B15E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FB9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F07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92307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B1E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0EC963A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CEDC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BCCF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3D1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B123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696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7FB43A6A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37CA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417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95B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29AF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C722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DE3" w:rsidRPr="002D1C3A" w14:paraId="533D962D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F742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EFDE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043F1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B3C0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E3B0" w14:textId="77777777" w:rsidR="00B80DE3" w:rsidRPr="007E47C4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B80DE3" w:rsidRPr="002D1C3A" w14:paraId="7091F9C4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721DF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EFA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CC9E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CD3A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2541" w14:textId="77777777" w:rsidR="00B80DE3" w:rsidRPr="007E47C4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B80DE3" w:rsidRPr="002D1C3A" w14:paraId="0F0A9806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7B52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5DDE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D0DC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5F24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6B780" w14:textId="77777777" w:rsidR="00B80DE3" w:rsidRPr="007E47C4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B80DE3" w:rsidRPr="002D1C3A" w14:paraId="5A1C4BC0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6CEA9" w14:textId="77777777" w:rsidR="00B80DE3" w:rsidRPr="002D1C3A" w:rsidRDefault="00B80DE3" w:rsidP="00B8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FA628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0BD9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49F6" w14:textId="77777777" w:rsidR="00B80DE3" w:rsidRPr="002D1C3A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F632C" w14:textId="77777777" w:rsidR="00B80DE3" w:rsidRPr="007E47C4" w:rsidRDefault="00B80DE3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02168F" w:rsidRPr="002D1C3A" w14:paraId="6B8006C8" w14:textId="77777777" w:rsidTr="0002168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D040" w14:textId="50DD3C09" w:rsidR="0002168F" w:rsidRPr="002D1C3A" w:rsidRDefault="0002168F" w:rsidP="00B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14A5" w14:textId="77777777" w:rsidR="0002168F" w:rsidRPr="002D1C3A" w:rsidRDefault="0002168F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DF46" w14:textId="77777777" w:rsidR="0002168F" w:rsidRPr="002D1C3A" w:rsidRDefault="0002168F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5865" w14:textId="77777777" w:rsidR="0002168F" w:rsidRPr="002D1C3A" w:rsidRDefault="0002168F" w:rsidP="00B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FDF8" w14:textId="64F692A8" w:rsidR="0002168F" w:rsidRDefault="0002168F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2756,0</w:t>
            </w:r>
          </w:p>
        </w:tc>
      </w:tr>
    </w:tbl>
    <w:p w14:paraId="591958B1" w14:textId="77777777" w:rsidR="00E85F9A" w:rsidRPr="00C55873" w:rsidRDefault="00E85F9A">
      <w:pPr>
        <w:rPr>
          <w:lang w:val="ru-RU"/>
        </w:rPr>
      </w:pPr>
    </w:p>
    <w:p w14:paraId="5080C165" w14:textId="77777777" w:rsidR="00E85F9A" w:rsidRDefault="00E85F9A"/>
    <w:p w14:paraId="5F259E1E" w14:textId="77777777" w:rsidR="00427CF6" w:rsidRDefault="00427CF6"/>
    <w:p w14:paraId="181C649A" w14:textId="4CCF959F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</w:t>
      </w:r>
      <w:r w:rsidR="007E47C4">
        <w:rPr>
          <w:rFonts w:ascii="Times New Roman" w:hAnsi="Times New Roman" w:cs="Times New Roman"/>
          <w:sz w:val="24"/>
          <w:szCs w:val="24"/>
          <w:lang w:val="ru-RU"/>
        </w:rPr>
        <w:t>Т.В.Шик</w:t>
      </w:r>
    </w:p>
    <w:p w14:paraId="1C375236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20DB3A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730E6A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074786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F34B4C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18EC22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55F4E3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FB6D43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626E50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7A1471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ECC869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AEF2FC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C47ECC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E4C579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3F6E73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9D56D4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D18D38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1EE913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C64C59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22CA0D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EBF191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6B66EC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B489A1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ADFE00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5AFF15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4C2B02" w14:textId="5127AE6A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14:paraId="304267D7" w14:textId="77777777" w:rsidR="00E361F4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2022г-167,7тыс.руб на оплату счетов за декабрь ГСМ, связь, свет.   </w:t>
      </w:r>
    </w:p>
    <w:p w14:paraId="39E65682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10.03</w:t>
      </w:r>
    </w:p>
    <w:p w14:paraId="2C68338D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17,0тыс.рублей:</w:t>
      </w:r>
    </w:p>
    <w:p w14:paraId="6F32A375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-12,0тыс.руб обучение по программе механик</w:t>
      </w:r>
    </w:p>
    <w:p w14:paraId="215440A0" w14:textId="77777777" w:rsidR="00F70443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-5,0тыс.рублей обучение по программе в сфере закупок</w:t>
      </w:r>
      <w:r w:rsidR="00374E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14:paraId="0F6A5232" w14:textId="77777777" w:rsidR="00F70443" w:rsidRDefault="00F704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10.04</w:t>
      </w:r>
    </w:p>
    <w:p w14:paraId="20BB463C" w14:textId="77777777" w:rsidR="005F6A89" w:rsidRDefault="00F704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27,0тыс.руб (оформление </w:t>
      </w:r>
      <w:r w:rsidR="005F6A89">
        <w:rPr>
          <w:rFonts w:ascii="Times New Roman" w:hAnsi="Times New Roman" w:cs="Times New Roman"/>
          <w:sz w:val="24"/>
          <w:szCs w:val="24"/>
          <w:lang w:val="ru-RU"/>
        </w:rPr>
        <w:t>памятника ст.Аламбай ул.Ленина 28)</w:t>
      </w:r>
    </w:p>
    <w:p w14:paraId="149A260A" w14:textId="77777777" w:rsidR="005F6A89" w:rsidRDefault="005F6A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30,0тыс.руб (формирование пакета документов для внесения сведений в Единый государственный реестр недвижимости границ населенных пунктов)</w:t>
      </w:r>
    </w:p>
    <w:p w14:paraId="24FF11A9" w14:textId="77777777" w:rsidR="007E47C4" w:rsidRDefault="005F6A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расходов за счет остатков 2022г- 200,0тыс.руб увеличение лимитов по электроэнергии на водонапорную башню.  </w:t>
      </w:r>
    </w:p>
    <w:p w14:paraId="2FE4C1B6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10.10</w:t>
      </w:r>
    </w:p>
    <w:p w14:paraId="11B40C55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52,0тыс.рублей дорожный фонд.</w:t>
      </w:r>
      <w:r w:rsidR="005F6A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9BE240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110,4тыс.рублей:</w:t>
      </w:r>
    </w:p>
    <w:p w14:paraId="664F5878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-90,4тыс.рублей перерасчет по заработной плате муниципальным служащим</w:t>
      </w:r>
    </w:p>
    <w:p w14:paraId="64A2AEB2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-20,0тыс.рублей услуги по публикации информационного материала (НПА).</w:t>
      </w:r>
    </w:p>
    <w:p w14:paraId="5978D4AE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ПЕРЕМЕЩЕНИЕ:</w:t>
      </w:r>
    </w:p>
    <w:p w14:paraId="7C6480C7" w14:textId="144C4F48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1.Высвободившиеся лимиты:</w:t>
      </w:r>
    </w:p>
    <w:p w14:paraId="3D7FD839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-ГСМ 3,2тыс.рублей</w:t>
      </w:r>
    </w:p>
    <w:p w14:paraId="7D05F43B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-заработная плата кочегаров(машинистов) 34,1тыс.рублей</w:t>
      </w:r>
    </w:p>
    <w:p w14:paraId="7E667FAF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-водный налог 20,0тыс.рублей</w:t>
      </w:r>
    </w:p>
    <w:p w14:paraId="2955878C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-заработная плата секретаря 8,2тыс.рублей.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846220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лимитов:</w:t>
      </w:r>
    </w:p>
    <w:p w14:paraId="02E7A1FD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-услуги по созданию минерализованных полос 5,0тыс.рублей</w:t>
      </w:r>
    </w:p>
    <w:p w14:paraId="2B123840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-оплата труда ЦЗН 36,1тыс.рублей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0B6B04" w14:textId="77777777" w:rsidR="00DF2388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-услуги по публикации Устава 20,0тыс.рублей</w:t>
      </w:r>
    </w:p>
    <w:p w14:paraId="3C9E8CEC" w14:textId="77777777" w:rsidR="0002168F" w:rsidRDefault="00DF23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-услуги по публикации по выборам 4,4тыс.рублей.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000CAB3" w14:textId="77777777" w:rsidR="0002168F" w:rsidRDefault="000216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20.12</w:t>
      </w:r>
    </w:p>
    <w:p w14:paraId="1E74E47A" w14:textId="77777777" w:rsidR="007B494D" w:rsidRDefault="005A53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1.Доходы</w:t>
      </w:r>
      <w:r w:rsidR="007B494D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увеличиваются на 75,4тыс.рублей:</w:t>
      </w:r>
    </w:p>
    <w:p w14:paraId="40AE02C0" w14:textId="77777777" w:rsidR="007B494D" w:rsidRDefault="007B4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-уменьшение межбюджетных трансфертов 30,0тыс.рублей (уменьшение объема работ по разработке плана землепользования и застройки);</w:t>
      </w:r>
    </w:p>
    <w:p w14:paraId="7C850684" w14:textId="77777777" w:rsidR="007B494D" w:rsidRDefault="007B4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-увеличение собственных доходов 105,4тыс.руб.</w:t>
      </w:r>
    </w:p>
    <w:p w14:paraId="7AE6E9CD" w14:textId="77777777" w:rsidR="007B494D" w:rsidRDefault="007B4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2.Расходы уменьшаются на 288,3тыс.рублей:</w:t>
      </w:r>
    </w:p>
    <w:p w14:paraId="58ACE048" w14:textId="77777777" w:rsidR="007B494D" w:rsidRDefault="007B4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-уменьшение ФОТ 198,0тыс.рублей</w:t>
      </w:r>
    </w:p>
    <w:p w14:paraId="036D547C" w14:textId="77777777" w:rsidR="00411DB8" w:rsidRDefault="007B4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-уменьшение </w:t>
      </w:r>
      <w:r w:rsidR="00411DB8">
        <w:rPr>
          <w:rFonts w:ascii="Times New Roman" w:hAnsi="Times New Roman" w:cs="Times New Roman"/>
          <w:sz w:val="24"/>
          <w:szCs w:val="24"/>
          <w:lang w:val="ru-RU"/>
        </w:rPr>
        <w:t>расходов на мероприятия в области здравоохранения, спорта и физической культуры 5,0тыс.рублей</w:t>
      </w:r>
    </w:p>
    <w:p w14:paraId="3C6C73DD" w14:textId="65D8280A" w:rsidR="00427CF6" w:rsidRPr="00427CF6" w:rsidRDefault="00411DB8">
      <w:pPr>
        <w:rPr>
          <w:rFonts w:ascii="Times New Roman" w:hAnsi="Times New Roman" w:cs="Times New Roman"/>
          <w:sz w:val="24"/>
          <w:szCs w:val="24"/>
          <w:lang w:val="ru-RU"/>
        </w:rPr>
        <w:sectPr w:rsidR="00427CF6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-уменьшение расходов на приобретения материалов, оказания услуг 85,3тыс.руб.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7E7FDD29" w14:textId="77777777" w:rsidR="00E85F9A" w:rsidRPr="00C55873" w:rsidRDefault="00E85F9A">
      <w:pPr>
        <w:rPr>
          <w:lang w:val="ru-RU"/>
        </w:rPr>
      </w:pPr>
    </w:p>
    <w:p w14:paraId="0A546961" w14:textId="77777777" w:rsidR="00E85F9A" w:rsidRPr="00427CF6" w:rsidRDefault="00E85F9A">
      <w:pPr>
        <w:rPr>
          <w:lang w:val="ru-RU"/>
        </w:rPr>
        <w:sectPr w:rsidR="00E85F9A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</w:p>
    <w:p w14:paraId="635B6EE6" w14:textId="77777777" w:rsidR="0067557A" w:rsidRPr="00427CF6" w:rsidRDefault="0067557A">
      <w:pPr>
        <w:rPr>
          <w:lang w:val="ru-RU"/>
        </w:rPr>
      </w:pPr>
    </w:p>
    <w:sectPr w:rsidR="0067557A" w:rsidRPr="00427CF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A"/>
    <w:rsid w:val="0002168F"/>
    <w:rsid w:val="0009697B"/>
    <w:rsid w:val="000C3502"/>
    <w:rsid w:val="0023654D"/>
    <w:rsid w:val="00241E19"/>
    <w:rsid w:val="002434E1"/>
    <w:rsid w:val="00270B8F"/>
    <w:rsid w:val="002A671B"/>
    <w:rsid w:val="002D1C3A"/>
    <w:rsid w:val="002F28D5"/>
    <w:rsid w:val="00322A95"/>
    <w:rsid w:val="00370E41"/>
    <w:rsid w:val="00374E1E"/>
    <w:rsid w:val="00411DB8"/>
    <w:rsid w:val="00427CF6"/>
    <w:rsid w:val="00532033"/>
    <w:rsid w:val="0053359F"/>
    <w:rsid w:val="005571A4"/>
    <w:rsid w:val="005A536F"/>
    <w:rsid w:val="005F6A89"/>
    <w:rsid w:val="0067557A"/>
    <w:rsid w:val="0079557C"/>
    <w:rsid w:val="007B494D"/>
    <w:rsid w:val="007E47C4"/>
    <w:rsid w:val="007F1E1C"/>
    <w:rsid w:val="00865E46"/>
    <w:rsid w:val="008E50A9"/>
    <w:rsid w:val="00955276"/>
    <w:rsid w:val="009671F7"/>
    <w:rsid w:val="009C6583"/>
    <w:rsid w:val="009C7CA6"/>
    <w:rsid w:val="00AD0E2F"/>
    <w:rsid w:val="00B2475E"/>
    <w:rsid w:val="00B80DE3"/>
    <w:rsid w:val="00C55873"/>
    <w:rsid w:val="00CE5AF2"/>
    <w:rsid w:val="00DF2388"/>
    <w:rsid w:val="00E361F4"/>
    <w:rsid w:val="00E85F9A"/>
    <w:rsid w:val="00EC4E83"/>
    <w:rsid w:val="00F70443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A2D51"/>
  <w15:docId w15:val="{30519C6F-92C5-46FE-A20C-BCCE3D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C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49ED-EA43-46BC-99B9-7DAA503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6</cp:revision>
  <cp:lastPrinted>2023-10-02T01:05:00Z</cp:lastPrinted>
  <dcterms:created xsi:type="dcterms:W3CDTF">2023-12-12T02:21:00Z</dcterms:created>
  <dcterms:modified xsi:type="dcterms:W3CDTF">2023-12-20T04:25:00Z</dcterms:modified>
  <cp:category/>
</cp:coreProperties>
</file>