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8C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4AD" w:rsidRPr="00C031B2" w:rsidRDefault="008962BC" w:rsidP="006354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91191242" r:id="rId7"/>
        </w:object>
      </w:r>
    </w:p>
    <w:p w:rsidR="006354AD" w:rsidRPr="00C031B2" w:rsidRDefault="006354AD" w:rsidP="006354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ЖУЛАНИХИНСКОГО СЕЛЬСОВЕТА                                      ЗАРИНСКОГО РАЙОНА АЛТАЙСКОГО КРАЯ</w:t>
      </w:r>
    </w:p>
    <w:p w:rsidR="0038728C" w:rsidRPr="00C031B2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28C" w:rsidRPr="00C031B2" w:rsidRDefault="0038728C" w:rsidP="006354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8728C" w:rsidRPr="00C031B2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973" w:rsidRPr="00C031B2" w:rsidRDefault="006354AD" w:rsidP="006354AD">
      <w:pPr>
        <w:rPr>
          <w:rFonts w:ascii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C031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08AF" w:rsidRPr="00C03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4973" w:rsidRPr="00C031B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="00ED08AF" w:rsidRPr="00C03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1"/>
      </w:tblGrid>
      <w:tr w:rsidR="00AB4973" w:rsidRPr="00C031B2" w:rsidTr="009C762E">
        <w:tc>
          <w:tcPr>
            <w:tcW w:w="5000" w:type="pct"/>
          </w:tcPr>
          <w:p w:rsidR="00AB4973" w:rsidRPr="00C031B2" w:rsidRDefault="00AB4973" w:rsidP="00ED08AF">
            <w:pPr>
              <w:tabs>
                <w:tab w:val="center" w:pos="25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6D69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726B6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E07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Жуланиха</w:t>
            </w:r>
            <w:proofErr w:type="spellEnd"/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№ 31</w:t>
            </w: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AB4973" w:rsidRPr="00C031B2" w:rsidTr="009C762E">
        <w:tc>
          <w:tcPr>
            <w:tcW w:w="5000" w:type="pct"/>
          </w:tcPr>
          <w:p w:rsidR="00AB4973" w:rsidRPr="00C031B2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4AD" w:rsidRPr="00C031B2" w:rsidRDefault="006354AD" w:rsidP="006354AD">
      <w:pPr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C031B2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C031B2" w:rsidRDefault="00124398" w:rsidP="00ED08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дополнени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изменений в решение Совета депутатов </w:t>
            </w:r>
            <w:proofErr w:type="spellStart"/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Жуланихинского</w:t>
            </w:r>
            <w:proofErr w:type="spellEnd"/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айона Алтайского края от 23.09.2019 № 27 </w:t>
            </w:r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налоге на имущество физических лиц на территории муници</w:t>
            </w:r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Жуланихинский</w:t>
            </w:r>
            <w:proofErr w:type="spellEnd"/>
            <w:r w:rsidR="006354AD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ED08AF"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C031B2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350C" w:rsidRPr="00C031B2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0780" w:rsidRPr="00C031B2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</w:t>
      </w:r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 xml:space="preserve"> главой 32 Налогового кодекса Российской Федерации,</w:t>
      </w:r>
      <w:r w:rsidR="00300780" w:rsidRPr="00C031B2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</w:t>
      </w:r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00780" w:rsidRPr="00C031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>07</w:t>
      </w:r>
      <w:r w:rsidR="00300780" w:rsidRPr="00C031B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00780" w:rsidRPr="00C031B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>176</w:t>
      </w:r>
      <w:r w:rsidR="00300780" w:rsidRPr="00C031B2">
        <w:rPr>
          <w:rFonts w:ascii="Times New Roman" w:eastAsia="Times New Roman" w:hAnsi="Times New Roman" w:cs="Times New Roman"/>
          <w:sz w:val="24"/>
          <w:szCs w:val="24"/>
        </w:rPr>
        <w:t>-ФЗ «О</w:t>
      </w:r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 w:rsidRPr="00C031B2">
        <w:rPr>
          <w:rFonts w:ascii="Times New Roman" w:eastAsia="Times New Roman" w:hAnsi="Times New Roman" w:cs="Times New Roman"/>
          <w:sz w:val="24"/>
          <w:szCs w:val="24"/>
        </w:rPr>
        <w:t>, руководствуясь Уставом муници</w:t>
      </w:r>
      <w:r w:rsidR="006354AD" w:rsidRPr="00C031B2">
        <w:rPr>
          <w:rFonts w:ascii="Times New Roman" w:eastAsia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6354AD" w:rsidRPr="00C031B2">
        <w:rPr>
          <w:rFonts w:ascii="Times New Roman" w:eastAsia="Times New Roman" w:hAnsi="Times New Roman" w:cs="Times New Roman"/>
          <w:sz w:val="24"/>
          <w:szCs w:val="24"/>
        </w:rPr>
        <w:t>Жуланихинский</w:t>
      </w:r>
      <w:proofErr w:type="spellEnd"/>
      <w:r w:rsidR="00C603FC" w:rsidRPr="00C031B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603FC" w:rsidRPr="00C031B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C603FC" w:rsidRPr="00C0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4AD" w:rsidRPr="00C031B2">
        <w:rPr>
          <w:rFonts w:ascii="Times New Roman" w:eastAsia="Times New Roman" w:hAnsi="Times New Roman" w:cs="Times New Roman"/>
          <w:sz w:val="24"/>
          <w:szCs w:val="24"/>
        </w:rPr>
        <w:t>района Алтайского края, Совет</w:t>
      </w:r>
      <w:r w:rsidR="00C603FC" w:rsidRPr="00C031B2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</w:p>
    <w:p w:rsidR="00C603FC" w:rsidRPr="00C031B2" w:rsidRDefault="006354AD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="00C603FC" w:rsidRPr="00C031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26B6" w:rsidRPr="00C031B2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4AD" w:rsidRPr="00C031B2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="006354AD" w:rsidRPr="00C031B2">
        <w:rPr>
          <w:rFonts w:ascii="Times New Roman" w:eastAsia="Times New Roman" w:hAnsi="Times New Roman" w:cs="Times New Roman"/>
          <w:sz w:val="24"/>
          <w:szCs w:val="24"/>
        </w:rPr>
        <w:t>Жуланихинского</w:t>
      </w:r>
      <w:proofErr w:type="spellEnd"/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>Заринско</w:t>
      </w:r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от 23.09.2019 № 27</w:t>
      </w:r>
      <w:r w:rsidR="0027343D" w:rsidRPr="00C031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>О налоге на имущество физических лиц на территории муници</w:t>
      </w:r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>Жуланихинский</w:t>
      </w:r>
      <w:proofErr w:type="spellEnd"/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9F2CAB" w:rsidRPr="00C031B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>а Алтайского края» следующие изменения и дополнения:</w:t>
      </w:r>
    </w:p>
    <w:p w:rsidR="009F2CAB" w:rsidRPr="00C031B2" w:rsidRDefault="009F2CAB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   1). в подпункте </w:t>
      </w:r>
      <w:r w:rsidR="0027343D" w:rsidRPr="00C031B2">
        <w:rPr>
          <w:rFonts w:ascii="Times New Roman" w:eastAsia="Times New Roman" w:hAnsi="Times New Roman" w:cs="Times New Roman"/>
          <w:sz w:val="24"/>
          <w:szCs w:val="24"/>
        </w:rPr>
        <w:t>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8726B6" w:rsidRPr="00C031B2" w:rsidRDefault="008726B6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43D" w:rsidRPr="00C031B2">
        <w:rPr>
          <w:rFonts w:ascii="Times New Roman" w:eastAsia="Times New Roman" w:hAnsi="Times New Roman" w:cs="Times New Roman"/>
          <w:sz w:val="24"/>
          <w:szCs w:val="24"/>
        </w:rPr>
        <w:t xml:space="preserve"> 2).</w:t>
      </w:r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43D" w:rsidRPr="00C031B2">
        <w:rPr>
          <w:rFonts w:ascii="Times New Roman" w:eastAsia="Times New Roman" w:hAnsi="Times New Roman" w:cs="Times New Roman"/>
          <w:sz w:val="24"/>
          <w:szCs w:val="24"/>
        </w:rPr>
        <w:t>пункт 3 дополнить по</w:t>
      </w:r>
      <w:r w:rsidR="008962BC">
        <w:rPr>
          <w:rFonts w:ascii="Times New Roman" w:eastAsia="Times New Roman" w:hAnsi="Times New Roman" w:cs="Times New Roman"/>
          <w:sz w:val="24"/>
          <w:szCs w:val="24"/>
        </w:rPr>
        <w:t>дпунктом следующего содержания:</w:t>
      </w:r>
      <w:bookmarkStart w:id="0" w:name="_GoBack"/>
      <w:bookmarkEnd w:id="0"/>
    </w:p>
    <w:p w:rsidR="0027343D" w:rsidRPr="00C031B2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8726B6" w:rsidRPr="00C031B2" w:rsidRDefault="0038728C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>3). подпункт 3 считать подпунктом 4.</w:t>
      </w:r>
    </w:p>
    <w:p w:rsidR="00CC350C" w:rsidRPr="00C031B2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proofErr w:type="gramStart"/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0443A2" w:rsidRPr="00C0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вступает</w:t>
      </w:r>
      <w:proofErr w:type="gramEnd"/>
      <w:r w:rsidRPr="00C031B2">
        <w:rPr>
          <w:rFonts w:ascii="Times New Roman" w:eastAsia="Times New Roman" w:hAnsi="Times New Roman" w:cs="Times New Roman"/>
          <w:sz w:val="24"/>
          <w:szCs w:val="24"/>
        </w:rPr>
        <w:t xml:space="preserve"> в силу с 01 января 2025 года, но не ранее чем по истечении одного месяца со дня </w:t>
      </w:r>
      <w:r w:rsidR="006A2607" w:rsidRPr="00C031B2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C031B2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</w:t>
      </w:r>
      <w:r w:rsidR="00E168D4" w:rsidRPr="00C031B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</w:t>
      </w:r>
      <w:r w:rsidR="006A2607" w:rsidRPr="00C03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50C" w:rsidRPr="00C031B2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</w:t>
      </w:r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 xml:space="preserve"> на постоянную комиссию Совета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>путатов по бюджету, кредитной и налоговой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 xml:space="preserve"> политике.</w:t>
      </w:r>
    </w:p>
    <w:p w:rsidR="008726B6" w:rsidRPr="00C031B2" w:rsidRDefault="008726B6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6B6" w:rsidRPr="00C031B2" w:rsidRDefault="008726B6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50C" w:rsidRPr="00C031B2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398" w:rsidRPr="00C031B2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B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C031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</w:t>
      </w:r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8726B6" w:rsidRPr="00C031B2">
        <w:rPr>
          <w:rFonts w:ascii="Times New Roman" w:eastAsia="Times New Roman" w:hAnsi="Times New Roman" w:cs="Times New Roman"/>
          <w:sz w:val="24"/>
          <w:szCs w:val="24"/>
        </w:rPr>
        <w:t>И.Н.Прокудин</w:t>
      </w:r>
      <w:proofErr w:type="spellEnd"/>
      <w:r w:rsidR="00CC350C" w:rsidRPr="00C03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E5CEE" w:rsidRPr="00C03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343D"/>
    <w:rsid w:val="00296BF8"/>
    <w:rsid w:val="002A3C31"/>
    <w:rsid w:val="00300780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354AD"/>
    <w:rsid w:val="00694E77"/>
    <w:rsid w:val="006A2607"/>
    <w:rsid w:val="006A5C3B"/>
    <w:rsid w:val="007052A8"/>
    <w:rsid w:val="00752AA7"/>
    <w:rsid w:val="0077359B"/>
    <w:rsid w:val="00786E07"/>
    <w:rsid w:val="008331D9"/>
    <w:rsid w:val="00857661"/>
    <w:rsid w:val="00862BB7"/>
    <w:rsid w:val="008726B6"/>
    <w:rsid w:val="00875085"/>
    <w:rsid w:val="008962BC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031B2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168D4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446D7"/>
    <w:rsid w:val="00F46F3E"/>
    <w:rsid w:val="00F86D69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2D9742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BAE4-EB57-420A-821A-8FFC7D0B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Zhulaniha</cp:lastModifiedBy>
  <cp:revision>6</cp:revision>
  <cp:lastPrinted>2024-10-14T02:17:00Z</cp:lastPrinted>
  <dcterms:created xsi:type="dcterms:W3CDTF">2024-10-08T02:59:00Z</dcterms:created>
  <dcterms:modified xsi:type="dcterms:W3CDTF">2024-10-23T05:21:00Z</dcterms:modified>
</cp:coreProperties>
</file>