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749FA" w14:textId="6249F25A" w:rsidR="00501EFB" w:rsidRPr="000B134E" w:rsidRDefault="00501EFB" w:rsidP="00501EFB">
      <w:pPr>
        <w:rPr>
          <w:b/>
          <w:sz w:val="18"/>
          <w:lang w:val="ru-RU"/>
        </w:rPr>
      </w:pPr>
      <w:r>
        <w:rPr>
          <w:b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D48B291" wp14:editId="1348DDF0">
            <wp:simplePos x="0" y="0"/>
            <wp:positionH relativeFrom="column">
              <wp:posOffset>2455831</wp:posOffset>
            </wp:positionH>
            <wp:positionV relativeFrom="paragraph">
              <wp:posOffset>457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DEBD7" w14:textId="77777777" w:rsidR="00501EFB" w:rsidRPr="000B134E" w:rsidRDefault="00501EFB" w:rsidP="00501EFB">
      <w:pPr>
        <w:rPr>
          <w:sz w:val="18"/>
          <w:lang w:val="ru-RU"/>
        </w:rPr>
      </w:pPr>
    </w:p>
    <w:p w14:paraId="79AD5FDC" w14:textId="77777777" w:rsidR="00501EFB" w:rsidRDefault="00501EFB" w:rsidP="00501EFB">
      <w:pPr>
        <w:jc w:val="left"/>
        <w:rPr>
          <w:b/>
          <w:sz w:val="26"/>
        </w:rPr>
      </w:pPr>
    </w:p>
    <w:p w14:paraId="0B436313" w14:textId="77777777" w:rsidR="00501EFB" w:rsidRPr="004D77A7" w:rsidRDefault="00501EFB" w:rsidP="00501EFB">
      <w:pPr>
        <w:jc w:val="left"/>
        <w:rPr>
          <w:sz w:val="26"/>
          <w:szCs w:val="26"/>
        </w:rPr>
      </w:pPr>
    </w:p>
    <w:p w14:paraId="333C95F6" w14:textId="77777777" w:rsidR="00501EFB" w:rsidRPr="001B78E2" w:rsidRDefault="00501EFB" w:rsidP="00501EFB">
      <w:pPr>
        <w:pStyle w:val="a5"/>
        <w:jc w:val="center"/>
        <w:rPr>
          <w:b/>
          <w:sz w:val="26"/>
          <w:szCs w:val="26"/>
          <w:lang w:val="ru-RU"/>
        </w:rPr>
      </w:pPr>
      <w:r w:rsidRPr="001B78E2">
        <w:rPr>
          <w:b/>
          <w:sz w:val="26"/>
          <w:szCs w:val="26"/>
          <w:lang w:val="ru-RU"/>
        </w:rPr>
        <w:t>РОССИЙСКАЯ ФЕДЕРАЦИЯ</w:t>
      </w:r>
    </w:p>
    <w:p w14:paraId="3651D1D7" w14:textId="77777777" w:rsidR="00501EFB" w:rsidRPr="001B78E2" w:rsidRDefault="00501EFB" w:rsidP="00501EFB">
      <w:pPr>
        <w:pStyle w:val="a5"/>
        <w:jc w:val="center"/>
        <w:rPr>
          <w:b/>
          <w:sz w:val="26"/>
          <w:szCs w:val="26"/>
          <w:lang w:val="ru-RU"/>
        </w:rPr>
      </w:pPr>
      <w:r w:rsidRPr="001B78E2">
        <w:rPr>
          <w:b/>
          <w:sz w:val="26"/>
          <w:szCs w:val="26"/>
          <w:lang w:val="ru-RU"/>
        </w:rPr>
        <w:t>СОБРАНИЕ ДЕПУТАТОВ ХМЕЛЕВСКОГО СЕЛЬСОВЕТА</w:t>
      </w:r>
    </w:p>
    <w:p w14:paraId="7BEBE5EA" w14:textId="77777777" w:rsidR="00501EFB" w:rsidRPr="004F1C8D" w:rsidRDefault="00501EFB" w:rsidP="00501EFB">
      <w:pPr>
        <w:pStyle w:val="a5"/>
        <w:jc w:val="center"/>
        <w:rPr>
          <w:b/>
          <w:sz w:val="26"/>
          <w:szCs w:val="26"/>
          <w:lang w:val="ru-RU"/>
        </w:rPr>
      </w:pPr>
      <w:r w:rsidRPr="004F1C8D">
        <w:rPr>
          <w:b/>
          <w:sz w:val="26"/>
          <w:szCs w:val="26"/>
          <w:lang w:val="ru-RU"/>
        </w:rPr>
        <w:t>ЗАРИНСКОГО РАЙОНА АЛТАЙСКОГО КРАЯ</w:t>
      </w:r>
    </w:p>
    <w:p w14:paraId="23E046C8" w14:textId="0A1D9386" w:rsidR="00501EFB" w:rsidRDefault="00501EFB" w:rsidP="00501E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BB13B4C" w14:textId="77777777" w:rsidR="00501EFB" w:rsidRPr="00956E34" w:rsidRDefault="00501EFB" w:rsidP="00501E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E083B66" w14:textId="6D6B7E84" w:rsidR="00501EFB" w:rsidRDefault="00501EFB" w:rsidP="00501E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EF16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17E6B" w14:textId="77777777" w:rsidR="00EF16E6" w:rsidRPr="00956E34" w:rsidRDefault="00EF16E6" w:rsidP="00501E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79BD53" w14:textId="6D770592" w:rsidR="00444295" w:rsidRPr="00EF16E6" w:rsidRDefault="00444295">
      <w:pPr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59"/>
      </w:tblGrid>
      <w:tr w:rsidR="00444295" w:rsidRPr="00501EFB" w14:paraId="67AF313A" w14:textId="77777777">
        <w:tc>
          <w:tcPr>
            <w:tcW w:w="2830" w:type="pct"/>
          </w:tcPr>
          <w:p w14:paraId="3060F936" w14:textId="501FC23D" w:rsidR="00444295" w:rsidRPr="008626ED" w:rsidRDefault="00EF16E6" w:rsidP="00EF16E6">
            <w:pPr>
              <w:ind w:right="-3961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501E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40821" w:rsidRPr="00501E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8626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01E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2170" w:type="pct"/>
          </w:tcPr>
          <w:p w14:paraId="13456137" w14:textId="406B98E1" w:rsidR="00444295" w:rsidRPr="00501EFB" w:rsidRDefault="00501EFB" w:rsidP="00501EF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  <w:r w:rsidR="00A40821" w:rsidRPr="00501E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EF16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</w:p>
        </w:tc>
      </w:tr>
    </w:tbl>
    <w:p w14:paraId="7624B5B0" w14:textId="77777777" w:rsidR="00444295" w:rsidRPr="00501EFB" w:rsidRDefault="00A40821">
      <w:pPr>
        <w:jc w:val="center"/>
        <w:rPr>
          <w:lang w:val="ru-RU"/>
        </w:rPr>
      </w:pPr>
      <w:proofErr w:type="spellStart"/>
      <w:r w:rsidRPr="00501EFB">
        <w:rPr>
          <w:rFonts w:ascii="Times New Roman" w:eastAsia="Times New Roman" w:hAnsi="Times New Roman" w:cs="Times New Roman"/>
          <w:sz w:val="28"/>
          <w:szCs w:val="28"/>
          <w:lang w:val="ru-RU"/>
        </w:rPr>
        <w:t>с.Хмелевка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626ED" w:rsidRPr="00EF16E6" w14:paraId="5C84252E" w14:textId="77777777" w:rsidTr="008626ED">
        <w:tc>
          <w:tcPr>
            <w:tcW w:w="4507" w:type="dxa"/>
          </w:tcPr>
          <w:p w14:paraId="677A5135" w14:textId="77777777" w:rsidR="008626ED" w:rsidRDefault="008626ED" w:rsidP="00862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E2B24" w14:textId="408FCB62" w:rsidR="008626ED" w:rsidRPr="008626ED" w:rsidRDefault="008626ED" w:rsidP="008626ED">
            <w:pPr>
              <w:rPr>
                <w:sz w:val="24"/>
                <w:szCs w:val="24"/>
                <w:lang w:val="ru-RU"/>
              </w:rPr>
            </w:pPr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Хмелевского сельсовета </w:t>
            </w:r>
            <w:proofErr w:type="spellStart"/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62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25.12.2020 №28 «</w:t>
            </w:r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 бюджете муниципального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Хмелевский сельсовет </w:t>
            </w:r>
            <w:proofErr w:type="spellStart"/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Заринского</w:t>
            </w:r>
            <w:proofErr w:type="spellEnd"/>
            <w:r w:rsidRPr="00862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  <w:p w14:paraId="58431B44" w14:textId="2BF9DCB8" w:rsidR="008626ED" w:rsidRPr="008626ED" w:rsidRDefault="008626ED" w:rsidP="00862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2179E648" w14:textId="77777777" w:rsidR="008626ED" w:rsidRPr="008626ED" w:rsidRDefault="008626E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795B2362" w14:textId="77777777" w:rsidR="00444295" w:rsidRPr="008626ED" w:rsidRDefault="00444295">
      <w:pPr>
        <w:jc w:val="left"/>
        <w:rPr>
          <w:lang w:val="ru-RU"/>
        </w:rPr>
      </w:pPr>
    </w:p>
    <w:p w14:paraId="4C46AD67" w14:textId="1E284CA2" w:rsidR="005E3713" w:rsidRDefault="005E3713" w:rsidP="005E37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3713">
        <w:rPr>
          <w:rFonts w:ascii="Times New Roman" w:hAnsi="Times New Roman" w:cs="Times New Roman"/>
          <w:sz w:val="24"/>
          <w:szCs w:val="24"/>
          <w:lang w:val="ru-RU"/>
        </w:rPr>
        <w:t>Руководствуясь  Бюджетным</w:t>
      </w:r>
      <w:proofErr w:type="gramEnd"/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кодексом Российской Федерации, Федеральным за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оном «Об общих принципах организации самоуправления в Российской Федерации», Положением «О бюджетном процессе в МО </w:t>
      </w:r>
      <w:r>
        <w:rPr>
          <w:rFonts w:ascii="Times New Roman" w:hAnsi="Times New Roman" w:cs="Times New Roman"/>
          <w:sz w:val="24"/>
          <w:szCs w:val="24"/>
          <w:lang w:val="ru-RU"/>
        </w:rPr>
        <w:t>Хмелевский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Хмелевский</w:t>
      </w:r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5E3713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5E3713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61CC487A" w14:textId="23B84D31" w:rsidR="005E3713" w:rsidRDefault="005E3713" w:rsidP="005E371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501EFB">
        <w:rPr>
          <w:rFonts w:ascii="Times New Roman" w:hAnsi="Times New Roman" w:cs="Times New Roman"/>
          <w:sz w:val="24"/>
          <w:szCs w:val="24"/>
          <w:lang w:val="ru-RU"/>
        </w:rPr>
        <w:t xml:space="preserve"> Е Ш И Л 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2E305B1" w14:textId="0F8CE6D1" w:rsidR="005E3713" w:rsidRDefault="005E3713" w:rsidP="00EF16E6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Хмелевского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25.12.2020 №28 </w:t>
      </w:r>
      <w:r w:rsidRPr="008626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 бюджете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Хмелевский сельсовет </w:t>
      </w:r>
      <w:proofErr w:type="spellStart"/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Заринского</w:t>
      </w:r>
      <w:proofErr w:type="spellEnd"/>
      <w:r w:rsidRPr="008626E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района Алтайского края на 2021 год и на плановый период 2022 и 2023 годов»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следующие изменения:</w:t>
      </w:r>
    </w:p>
    <w:p w14:paraId="593C0608" w14:textId="7AD63E3C" w:rsidR="005E3713" w:rsidRPr="005E3713" w:rsidRDefault="004B3895" w:rsidP="00EF16E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61162F0F" w14:textId="2139730B" w:rsidR="00444295" w:rsidRDefault="00A40821" w:rsidP="00EF16E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E37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C31FAE">
        <w:rPr>
          <w:rFonts w:ascii="Times New Roman" w:eastAsia="Times New Roman" w:hAnsi="Times New Roman" w:cs="Times New Roman"/>
          <w:sz w:val="24"/>
          <w:szCs w:val="24"/>
          <w:lang w:val="ru-RU"/>
        </w:rPr>
        <w:t>698,2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A679E1"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89,9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DC445EC" w14:textId="1BB850FB" w:rsidR="004B3895" w:rsidRPr="005E3713" w:rsidRDefault="004B3895" w:rsidP="00EF16E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5AF492B5" w14:textId="52EED848" w:rsidR="00444295" w:rsidRDefault="00A40821" w:rsidP="00EF16E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E37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</w:t>
      </w:r>
      <w:proofErr w:type="gramStart"/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>сумме</w:t>
      </w:r>
      <w:r w:rsidR="004B3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79E1"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C31FAE">
        <w:rPr>
          <w:rFonts w:ascii="Times New Roman" w:eastAsia="Times New Roman" w:hAnsi="Times New Roman" w:cs="Times New Roman"/>
          <w:sz w:val="24"/>
          <w:szCs w:val="24"/>
          <w:lang w:val="ru-RU"/>
        </w:rPr>
        <w:t>698</w:t>
      </w:r>
      <w:proofErr w:type="gramEnd"/>
      <w:r w:rsidR="00C31FAE">
        <w:rPr>
          <w:rFonts w:ascii="Times New Roman" w:eastAsia="Times New Roman" w:hAnsi="Times New Roman" w:cs="Times New Roman"/>
          <w:sz w:val="24"/>
          <w:szCs w:val="24"/>
          <w:lang w:val="ru-RU"/>
        </w:rPr>
        <w:t>,2</w:t>
      </w:r>
      <w:r w:rsidRPr="005E37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6DFE4D" w14:textId="50F0CAA0" w:rsidR="00444295" w:rsidRPr="004B3895" w:rsidRDefault="004B3895" w:rsidP="00EF16E6">
      <w:pPr>
        <w:ind w:firstLine="708"/>
        <w:rPr>
          <w:sz w:val="24"/>
          <w:szCs w:val="24"/>
          <w:lang w:val="ru-RU"/>
        </w:rPr>
      </w:pPr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3.Приложение</w:t>
      </w:r>
      <w:proofErr w:type="gramEnd"/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="00A40821"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4B389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7EC195A7" w14:textId="77777777" w:rsidR="00444295" w:rsidRPr="007C15BC" w:rsidRDefault="0044429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1030"/>
        <w:gridCol w:w="1029"/>
        <w:gridCol w:w="1418"/>
      </w:tblGrid>
      <w:tr w:rsidR="00444295" w:rsidRPr="00A679E1" w14:paraId="1A92ECF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250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2CA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A5FD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6BD2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4295" w:rsidRPr="00A679E1" w14:paraId="192AC04C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8B62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DA10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558C7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9047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295" w:rsidRPr="00A679E1" w14:paraId="2800C6A3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E88C" w14:textId="5267916B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1FB"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8FA8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0BAD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9E45" w14:textId="4FC1E9DB" w:rsidR="00444295" w:rsidRPr="00A679E1" w:rsidRDefault="004B3895" w:rsidP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914,2</w:t>
            </w:r>
          </w:p>
        </w:tc>
      </w:tr>
      <w:tr w:rsidR="00444295" w:rsidRPr="00A679E1" w14:paraId="74DE8530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2193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CD62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FF4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C028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444295" w:rsidRPr="00A679E1" w14:paraId="573C814F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674B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6E9B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F94A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6292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308,8</w:t>
            </w:r>
          </w:p>
        </w:tc>
      </w:tr>
      <w:tr w:rsidR="00A679E1" w:rsidRPr="00A679E1" w14:paraId="7CA1A9F9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DDD8" w14:textId="742136D0" w:rsidR="00A679E1" w:rsidRPr="00A679E1" w:rsidRDefault="00A679E1" w:rsidP="007E01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8D13" w14:textId="0147C6E5" w:rsidR="00A679E1" w:rsidRPr="00A679E1" w:rsidRDefault="00A6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2D112" w14:textId="2CA38F95" w:rsidR="00A679E1" w:rsidRPr="00A679E1" w:rsidRDefault="00A6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57BD" w14:textId="1A46CB1F" w:rsidR="00A679E1" w:rsidRPr="00A679E1" w:rsidRDefault="00A67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444295" w:rsidRPr="00A679E1" w14:paraId="755AC0D2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A0B8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97B3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743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033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4295" w:rsidRPr="00A679E1" w14:paraId="7A1B3AE8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3DD0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226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0BC8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D863" w14:textId="30217D67"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444295" w:rsidRPr="00A679E1" w14:paraId="679C3318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DAAF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1D8D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89FD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5844" w14:textId="139E186B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444295" w:rsidRPr="00A679E1" w14:paraId="06296A37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0C70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140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4DC0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B863B" w14:textId="4DDAFFAE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444295" w:rsidRPr="00A679E1" w14:paraId="33CD233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7F37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6CE0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85A5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F497" w14:textId="2FFFDE55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44295" w:rsidRPr="00A679E1" w14:paraId="7BBFC62D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DC93" w14:textId="77777777" w:rsidR="00444295" w:rsidRPr="00A679E1" w:rsidRDefault="00A40821" w:rsidP="007E0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E213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B13F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7628" w14:textId="0D480B8C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444295" w:rsidRPr="00A679E1" w14:paraId="7AED046A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B0E6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2778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FE1D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5802" w14:textId="3D2DC935"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444295" w:rsidRPr="00A679E1" w14:paraId="230B40FE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3F7B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3DF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A59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480E" w14:textId="25E3D277" w:rsidR="00444295" w:rsidRPr="00A679E1" w:rsidRDefault="004B3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444295" w:rsidRPr="00A679E1" w14:paraId="258002A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0627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DAA4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7B20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6BD7" w14:textId="0571DC88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406,8</w:t>
            </w:r>
          </w:p>
        </w:tc>
      </w:tr>
      <w:tr w:rsidR="00444295" w:rsidRPr="00A679E1" w14:paraId="05224256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A724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2F2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05A11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3D8E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398,0</w:t>
            </w:r>
          </w:p>
        </w:tc>
      </w:tr>
      <w:tr w:rsidR="00444295" w:rsidRPr="00A679E1" w14:paraId="04B4AE06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973D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C943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301D4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10D7" w14:textId="28F8DE86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444295" w:rsidRPr="00A679E1" w14:paraId="1667BBE2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CC36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F7A7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98CF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208E" w14:textId="04898FA5" w:rsidR="00444295" w:rsidRPr="00A679E1" w:rsidRDefault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759,5</w:t>
            </w:r>
          </w:p>
        </w:tc>
      </w:tr>
      <w:tr w:rsidR="00444295" w:rsidRPr="00A679E1" w14:paraId="04FCBBD8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DD7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488D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FBB9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D261" w14:textId="2E1094D0" w:rsidR="00444295" w:rsidRPr="00A679E1" w:rsidRDefault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438</w:t>
            </w:r>
          </w:p>
        </w:tc>
      </w:tr>
      <w:tr w:rsidR="00444295" w:rsidRPr="00A679E1" w14:paraId="55393105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EF075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B20A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51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2377" w14:textId="3251C060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444295" w:rsidRPr="00A679E1" w14:paraId="1663D029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6DC8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376C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4F2B1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3C94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444295" w:rsidRPr="00A679E1" w14:paraId="1326A9CF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78EF" w14:textId="77777777" w:rsidR="00444295" w:rsidRPr="00A679E1" w:rsidRDefault="00A408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199B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0C4D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0BA45" w14:textId="77777777" w:rsidR="00444295" w:rsidRPr="00A679E1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E1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444295" w:rsidRPr="00A679E1" w14:paraId="333F3821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1B47" w14:textId="0606247F" w:rsidR="00444295" w:rsidRPr="00A679E1" w:rsidRDefault="00A679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4BA9" w14:textId="1B43D166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F5635" w14:textId="77777777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F17E" w14:textId="2A207625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44295" w:rsidRPr="00A679E1" w14:paraId="4819FAEF" w14:textId="77777777" w:rsidTr="00A679E1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1D29" w14:textId="29B1EEBC" w:rsidR="00444295" w:rsidRPr="00A679E1" w:rsidRDefault="00A679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7933" w14:textId="7128ABA9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620F" w14:textId="7CDE246F" w:rsidR="00444295" w:rsidRPr="00A679E1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ACB2" w14:textId="09032C93" w:rsidR="00444295" w:rsidRPr="00A679E1" w:rsidRDefault="00A67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31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698,2</w:t>
            </w:r>
          </w:p>
        </w:tc>
      </w:tr>
    </w:tbl>
    <w:p w14:paraId="57530FCD" w14:textId="50F924F2" w:rsidR="00444295" w:rsidRPr="007C15BC" w:rsidRDefault="00130FBA" w:rsidP="00130FBA">
      <w:pPr>
        <w:rPr>
          <w:lang w:val="ru-RU"/>
        </w:rPr>
      </w:pPr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="00A40821"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130FBA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87"/>
        <w:gridCol w:w="735"/>
        <w:gridCol w:w="735"/>
        <w:gridCol w:w="1565"/>
        <w:gridCol w:w="728"/>
        <w:gridCol w:w="1184"/>
      </w:tblGrid>
      <w:tr w:rsidR="007E01FB" w:rsidRPr="00DB60F9" w14:paraId="7CC8783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1340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561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9F8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F86E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769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FC397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37B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E01FB" w:rsidRPr="00DB60F9" w14:paraId="0239EF3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939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44C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0A2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049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AB7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885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58B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1FB" w:rsidRPr="00DB60F9" w14:paraId="44F5D0D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FD82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751E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A19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7240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BFAA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5C25C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28F4" w14:textId="284A9C40" w:rsidR="00444295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914,2</w:t>
            </w:r>
          </w:p>
        </w:tc>
      </w:tr>
      <w:tr w:rsidR="007E01FB" w:rsidRPr="00DB60F9" w14:paraId="4EC4D7E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846D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058A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64F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058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4BC1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0ACC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0C3A" w14:textId="77777777" w:rsidR="00444295" w:rsidRPr="00DB60F9" w:rsidRDefault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7E01FB" w:rsidRPr="00DB60F9" w14:paraId="5888504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642E" w14:textId="77777777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24A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1DAC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2FFE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FB50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164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C445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7E01FB" w:rsidRPr="00DB60F9" w14:paraId="27F3D76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6D86" w14:textId="77777777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4F18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C60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B917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ACBB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41B3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399C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7E01FB" w:rsidRPr="00DB60F9" w14:paraId="5D3FC2C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AFE7" w14:textId="77777777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20E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5FD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A8D6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BD68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52A4E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BEFD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7E01FB" w:rsidRPr="00DB60F9" w14:paraId="6F632AF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4872" w14:textId="5225B28B" w:rsidR="007C15BC" w:rsidRPr="00DB60F9" w:rsidRDefault="007C15BC" w:rsidP="007C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3CCA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097F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0722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6D75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EDA2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2850" w14:textId="77777777" w:rsidR="007C15BC" w:rsidRPr="00DB60F9" w:rsidRDefault="007C15BC" w:rsidP="007C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7E01FB" w:rsidRPr="00DB60F9" w14:paraId="543F461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8F36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6F51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5177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217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A6E7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A924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720E" w14:textId="77777777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308,8</w:t>
            </w:r>
          </w:p>
        </w:tc>
      </w:tr>
      <w:tr w:rsidR="007E01FB" w:rsidRPr="00DB60F9" w14:paraId="16CF016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9028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009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3AD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BE8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E1C9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C464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3180" w14:textId="77777777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278,8</w:t>
            </w:r>
          </w:p>
        </w:tc>
      </w:tr>
      <w:tr w:rsidR="007E01FB" w:rsidRPr="00DB60F9" w14:paraId="3ECED63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050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60C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FF6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78E6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DEE7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2B79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757C" w14:textId="77777777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278,8</w:t>
            </w:r>
          </w:p>
        </w:tc>
      </w:tr>
      <w:tr w:rsidR="007E01FB" w:rsidRPr="00DB60F9" w14:paraId="3550AF6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B57F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9C9C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CD7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EC7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1940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7083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1747" w14:textId="77777777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278,8</w:t>
            </w:r>
          </w:p>
        </w:tc>
      </w:tr>
      <w:tr w:rsidR="007E01FB" w:rsidRPr="00DB60F9" w14:paraId="0BCE406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97A6" w14:textId="183128DF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7E01FB"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4BE3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1B75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83E2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2654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4B5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445C" w14:textId="77777777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236,8</w:t>
            </w:r>
          </w:p>
        </w:tc>
      </w:tr>
      <w:tr w:rsidR="007E01FB" w:rsidRPr="00DB60F9" w14:paraId="53EFAB8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BE76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5ED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BA1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00D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B3D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0B1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2B9A" w14:textId="0546C2F9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2424F01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57AB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12DD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76A9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0B1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0EB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D73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3B35D" w14:textId="08372FC4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6451A90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A58E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1473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4DC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A88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3535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EBA6" w14:textId="77777777" w:rsidR="00444295" w:rsidRPr="00DB60F9" w:rsidRDefault="0044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1E64" w14:textId="7D331293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45E9C6C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F9046" w14:textId="77777777" w:rsidR="00D370E8" w:rsidRPr="00DB60F9" w:rsidRDefault="00D370E8" w:rsidP="00D3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8F84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9CBB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B3B5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17AB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F122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827E" w14:textId="17596F82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489C640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CA8A" w14:textId="77777777" w:rsidR="00D370E8" w:rsidRPr="00DB60F9" w:rsidRDefault="00D370E8" w:rsidP="00D3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D3F2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AD27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F7A86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39D9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2B80" w14:textId="77777777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961B" w14:textId="6978CC54" w:rsidR="00D370E8" w:rsidRPr="00DB60F9" w:rsidRDefault="00D370E8" w:rsidP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E01FB" w:rsidRPr="00DB60F9" w14:paraId="44FFFCD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0855" w14:textId="77777777" w:rsidR="00444295" w:rsidRPr="00DB60F9" w:rsidRDefault="00A40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69A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6ED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A811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6C38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643B" w14:textId="77777777" w:rsidR="00444295" w:rsidRPr="00DB60F9" w:rsidRDefault="00A4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F4A3" w14:textId="6F7D0D6C" w:rsidR="00444295" w:rsidRPr="00DB60F9" w:rsidRDefault="00D3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C25EA"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C25EA" w:rsidRPr="00DB60F9" w14:paraId="5F6EC49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735C" w14:textId="7C0090CD"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416D" w14:textId="3CBFF6B1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C47F" w14:textId="2B67C5A2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A0411" w14:textId="4715AFD1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E868" w14:textId="77777777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2844C" w14:textId="77777777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1906" w14:textId="13D5D33A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14:paraId="632B084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F5ED8" w14:textId="6D3B6694"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6400" w14:textId="1ADB26FE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448B" w14:textId="64738F0D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5BBE" w14:textId="4043C914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5A4B" w14:textId="0385D890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DA05" w14:textId="77777777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C584" w14:textId="5B00EAAF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14:paraId="7805214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7625" w14:textId="4BB4432A"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227A2" w14:textId="5D817B1F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428D" w14:textId="4B5D3E6F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E6C0" w14:textId="533110EC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312F" w14:textId="1C631D74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C552" w14:textId="77777777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AE30" w14:textId="5EDCD24A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14:paraId="7854B1A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7177" w14:textId="0A2ACE5E"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BA91" w14:textId="273BB4AE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52CD" w14:textId="388F4A75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33B58" w14:textId="6C283CC6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73A3" w14:textId="5EB062B3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17CC" w14:textId="77777777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AFF3" w14:textId="61E789E9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14:paraId="0D0CE64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0BAF" w14:textId="0FCA8CB7"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2A78" w14:textId="6884F429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F4AB" w14:textId="4F97C520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0B01" w14:textId="0C723C9D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DF8C3" w14:textId="158BFA4D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0AAE" w14:textId="360E1658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FBE1A" w14:textId="7EFC096D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2C25EA" w:rsidRPr="00DB60F9" w14:paraId="3930265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8B1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78F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02E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399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C9C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413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DE5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1200F62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B73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640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7E9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5DA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064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51C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B29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6E4197E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82A6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E88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752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71D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58E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1DB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A4C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002F8B8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EC82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24D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D68B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B35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8E7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2DF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3D1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6D40C16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906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22F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853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619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64A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08A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E2C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25EA" w:rsidRPr="00DB60F9" w14:paraId="46FE42B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C02B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288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CD5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281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339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18F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A0F3" w14:textId="11BC1ACE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2C25EA" w:rsidRPr="00DB60F9" w14:paraId="5343BEE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8A7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C71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FC5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962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31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8C5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56B3" w14:textId="700DF7B4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2C25EA" w:rsidRPr="00DB60F9" w14:paraId="4617DEB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C43B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0D5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5AE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8A5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027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BD4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B71C2" w14:textId="352CA111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2C25EA" w:rsidRPr="00DB60F9" w14:paraId="70D6FDE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F803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434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2A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C8D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479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BA5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D481" w14:textId="7C7A84AD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2C25EA" w:rsidRPr="00DB60F9" w14:paraId="41808DF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703E" w14:textId="3B205F34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A35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DA0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857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7CF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4CA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6CBE" w14:textId="10FEDC3F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2C25EA" w:rsidRPr="00DB60F9" w14:paraId="5AF81DE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0781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EAB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EB9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A39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CA9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8F12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F126" w14:textId="4ECE4E96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2C25EA" w:rsidRPr="00DB60F9" w14:paraId="1DAE316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EA7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70C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803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D7B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5CD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9A0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B450" w14:textId="45DCADEE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2C25EA" w:rsidRPr="00DB60F9" w14:paraId="7789B76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720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CF2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105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7E6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EFB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253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821F" w14:textId="6B8C594A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14:paraId="63027B7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CCF17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90E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D46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D3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A215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1FC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F395" w14:textId="5A1FEEF8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14:paraId="6C9E63D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34A9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37D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5A0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267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7DD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D20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7914E" w14:textId="57CDC928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14:paraId="5C29DC4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BE05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E7EF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7A1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977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017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271F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3053" w14:textId="057C7E68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14:paraId="1AB82C9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9BB7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8D3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CA6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A81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604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58C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3006" w14:textId="47D4B90D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2C25EA" w:rsidRPr="00DB60F9" w14:paraId="13BD351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2C770" w14:textId="74761046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EAD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AA5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D2C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100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218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003F" w14:textId="1153C296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2C25EA" w:rsidRPr="00DB60F9" w14:paraId="1591FF2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D89E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008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876A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04F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8131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F1A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0CE2A" w14:textId="7F19E27C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2C25EA" w:rsidRPr="00DB60F9" w14:paraId="2100403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F8C6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7E9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960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CB0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E41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660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F74F" w14:textId="7C91F008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C25EA" w:rsidRPr="00DB60F9" w14:paraId="0EC0F86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E98F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C96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101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5D1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1D77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5B7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2518" w14:textId="124C1160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C25EA" w:rsidRPr="00DB60F9" w14:paraId="57F3152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D2A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C8C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7DC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800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4C6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1C2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C1C2" w14:textId="30D18A78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668B1CA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65AB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053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23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6D2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5C4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7396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13CA" w14:textId="044B068A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7848632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03DD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F1A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631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94F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483E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E2E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65CD" w14:textId="2459C3DE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1DA888B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CEC6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424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123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68D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294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47D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5A99" w14:textId="1BF9F9CC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4C9233E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15B86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005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E41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832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FEE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3C37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0353" w14:textId="2FE8748F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14:paraId="47C9B20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D4FCD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382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F67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3BE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F27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041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E088" w14:textId="55FD336C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14:paraId="36E9898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6A52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92F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235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768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3D4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E1A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5A85" w14:textId="38259484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14:paraId="06AF589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67B1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C9D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017F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397F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FFD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6CD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7C39" w14:textId="7B87DBCC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C25EA" w:rsidRPr="00DB60F9" w14:paraId="40C0789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A5E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00C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A9C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DA2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735F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7ED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2C6F" w14:textId="73ADF094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2C25EA" w:rsidRPr="00DB60F9" w14:paraId="7B41299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F428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633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45A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45B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9D5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654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D0C64" w14:textId="2B8717AF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2C25EA" w:rsidRPr="00DB60F9" w14:paraId="40F4448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BC0A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8881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75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A8B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F2F7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4CD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8EB4" w14:textId="26F85D29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2C25EA" w:rsidRPr="00DB60F9" w14:paraId="61A4248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4D79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0CC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DE7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99E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0E5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C38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DF4C" w14:textId="2C90F102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2C25EA" w:rsidRPr="00DB60F9" w14:paraId="48F9598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1DAF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C4F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7A3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650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773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33C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4FB9" w14:textId="364C4E0C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2C25EA" w:rsidRPr="00DB60F9" w14:paraId="326F556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6A69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F3D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6E8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0E7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91C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C79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4065" w14:textId="13031E8C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2C25EA" w:rsidRPr="00DB60F9" w14:paraId="78B0CD9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5437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AF3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179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D02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4F0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881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CDED" w14:textId="271E8C15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406,8</w:t>
            </w:r>
          </w:p>
        </w:tc>
      </w:tr>
      <w:tr w:rsidR="002C25EA" w:rsidRPr="00DB60F9" w14:paraId="69C4FCC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B3707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CB0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4D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996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D61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09B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B29C" w14:textId="0478FC81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2C25EA" w:rsidRPr="00DB60F9" w14:paraId="37CAD94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9D5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B34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8BD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263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63F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FB1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343E" w14:textId="10DF74CE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03A108C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7AA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2038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4E2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19C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747C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588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33B3" w14:textId="375579B9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6BB58D4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C7AF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550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A8A5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A3BC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BA5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E01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89D5" w14:textId="533158F8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0F437F8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32B7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606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66E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967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123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A56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C0C2" w14:textId="514FE850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2C25EA" w:rsidRPr="00DB60F9" w14:paraId="6F26B04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7E7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4AD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87E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7D2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ADF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CFC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5F09" w14:textId="13121DAB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2C25EA" w:rsidRPr="00DB60F9" w14:paraId="4997C9F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4EBEF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BF16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3A5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A0C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C5B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410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1FFC" w14:textId="24AD4F21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2C25EA" w:rsidRPr="00DB60F9" w14:paraId="66CD053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8E4E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244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48E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C93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3FA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F3B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2A85" w14:textId="3F9C7CB4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390,0</w:t>
            </w:r>
          </w:p>
        </w:tc>
      </w:tr>
      <w:tr w:rsidR="002C25EA" w:rsidRPr="00DB60F9" w14:paraId="1F176E7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BABD" w14:textId="77777777" w:rsidR="002C25EA" w:rsidRPr="00DB60F9" w:rsidRDefault="002C25EA" w:rsidP="002C25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C17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00F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2AF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7C4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DBE7" w14:textId="77777777" w:rsidR="002C25EA" w:rsidRPr="00DB60F9" w:rsidRDefault="002C25EA" w:rsidP="002C2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0F87" w14:textId="6037415F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C25EA" w:rsidRPr="00DB60F9" w14:paraId="2F0B9C1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469D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DE6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3E4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FA1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1FF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78F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1403" w14:textId="6072E932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2C25EA" w:rsidRPr="00DB60F9" w14:paraId="287C69B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18D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6AF7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AE9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87CB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AE2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06F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715" w14:textId="5DC57EFC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2C25EA" w:rsidRPr="00DB60F9" w14:paraId="3617F72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3C3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A59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328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200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EB0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5B5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F279" w14:textId="0F58C07A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2C25EA" w:rsidRPr="00DB60F9" w14:paraId="4912AAD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76C7" w14:textId="3D6A6EAF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38CA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C7A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2BD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2252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5D00" w14:textId="77BE689E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B14D" w14:textId="5C268BB5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2C25EA" w:rsidRPr="00DB60F9" w14:paraId="7BA9EA5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F79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D8F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41F8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AD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E6F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906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ABFD" w14:textId="6E752EE0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C25EA" w:rsidRPr="00DB60F9" w14:paraId="37AFC8E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045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1CA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32DB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0F9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968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D3F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834B" w14:textId="7206BBE5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C25EA" w:rsidRPr="00DB60F9" w14:paraId="294F42B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657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6EE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648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C6F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AF4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E2A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5B1B5" w14:textId="02BBF645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C25EA" w:rsidRPr="00DB60F9" w14:paraId="4C6FBC88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8D9D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AFE8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120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599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589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650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BFE0" w14:textId="546A746F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C25EA" w:rsidRPr="00DB60F9" w14:paraId="7181B1A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842C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72D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4AE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1F63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FDE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077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5E4E" w14:textId="41A0AEF6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509D4D3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FD70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5F2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D84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E59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F54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5E5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DF643" w14:textId="59260251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2C25EA" w:rsidRPr="00DB60F9" w14:paraId="621E27A2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3D5F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46E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844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837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6CD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357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18E1" w14:textId="202C6B29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626,2</w:t>
            </w:r>
          </w:p>
        </w:tc>
      </w:tr>
      <w:tr w:rsidR="002C25EA" w:rsidRPr="00DB60F9" w14:paraId="153D481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F06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359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5FA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D26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25E6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71B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E461" w14:textId="26864200" w:rsidR="002C25EA" w:rsidRPr="00DB60F9" w:rsidRDefault="00130FB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304,7</w:t>
            </w:r>
          </w:p>
        </w:tc>
      </w:tr>
      <w:tr w:rsidR="002C25EA" w:rsidRPr="00DB60F9" w14:paraId="22F7E37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4E94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74C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0D05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4AD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2D62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762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83CB" w14:textId="2B22F226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2C25EA" w:rsidRPr="00DB60F9" w14:paraId="2993A42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AC45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8A96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8D30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251B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5F44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811A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B4A2" w14:textId="2F224864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2C25EA" w:rsidRPr="00DB60F9" w14:paraId="5FC83FC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D95BC" w14:textId="32CB55EA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02C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1A1C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816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64F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514F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922C9" w14:textId="3C898E3A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2C25EA" w:rsidRPr="00DB60F9" w14:paraId="5EE39A5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9493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8D7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D632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F137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958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7859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E0F" w14:textId="6EAB35DD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</w:tr>
      <w:tr w:rsidR="002C25EA" w:rsidRPr="00DB60F9" w14:paraId="0E84B90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BCDE" w14:textId="77777777" w:rsidR="002C25EA" w:rsidRPr="00DB60F9" w:rsidRDefault="002C25EA" w:rsidP="002C2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728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A13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B451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7DBD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8E4E" w14:textId="77777777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2D97" w14:textId="256CB7FE" w:rsidR="002C25EA" w:rsidRPr="00DB60F9" w:rsidRDefault="002C25EA" w:rsidP="002C2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C31FAE" w:rsidRPr="00DB60F9" w14:paraId="52F0BBE0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DF0F5" w14:textId="0A0553E8" w:rsidR="00C31FAE" w:rsidRPr="00DB60F9" w:rsidRDefault="00C31FAE" w:rsidP="00C31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9191" w14:textId="0970A56E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21BF" w14:textId="077BF32F" w:rsidR="00C31FAE" w:rsidRPr="00C31FAE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6D75" w14:textId="108DF4A3" w:rsidR="00C31FAE" w:rsidRPr="00C31FAE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D0FDF" w14:textId="18D5C770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CD35" w14:textId="77777777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3303" w14:textId="16FBB5F6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228,1</w:t>
            </w:r>
          </w:p>
        </w:tc>
      </w:tr>
      <w:tr w:rsidR="00C31FAE" w:rsidRPr="00DB60F9" w14:paraId="1FFA09E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2B800" w14:textId="24A18927" w:rsidR="00C31FAE" w:rsidRPr="00DB60F9" w:rsidRDefault="00C31FAE" w:rsidP="00C31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BB6E" w14:textId="641760D4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4639" w14:textId="54C87748" w:rsidR="00C31FAE" w:rsidRPr="00C31FAE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DBAF" w14:textId="4E167B80" w:rsidR="00C31FAE" w:rsidRPr="00C31FAE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C6C0" w14:textId="7E0562B1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7AF75" w14:textId="77777777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2F127" w14:textId="4156BAC5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228,1</w:t>
            </w:r>
          </w:p>
        </w:tc>
      </w:tr>
      <w:tr w:rsidR="00C31FAE" w:rsidRPr="00DB60F9" w14:paraId="087F648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570" w14:textId="5FDFA770" w:rsidR="00C31FAE" w:rsidRPr="00DB60F9" w:rsidRDefault="00C31FAE" w:rsidP="00C31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5B0D" w14:textId="222769ED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AFB30" w14:textId="72B93AB4" w:rsidR="00C31FAE" w:rsidRPr="00C31FAE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FE7B" w14:textId="7DCBFB66" w:rsidR="00C31FAE" w:rsidRPr="00C31FAE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9AEAC" w14:textId="51C2F416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B055" w14:textId="3F1AC3C3" w:rsidR="00C31FAE" w:rsidRPr="00DB60F9" w:rsidRDefault="00C31FAE" w:rsidP="00C31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A164" w14:textId="7780496D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228,1</w:t>
            </w:r>
          </w:p>
        </w:tc>
      </w:tr>
      <w:tr w:rsidR="00C31FAE" w:rsidRPr="00DB60F9" w14:paraId="67E48757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D361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EC8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E5E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41A8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9E1A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1DA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0063" w14:textId="357BAC7B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31FAE" w:rsidRPr="00DB60F9" w14:paraId="754341DB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0958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5A1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3958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B5E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CC4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F769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6584" w14:textId="39C87FEA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31FAE" w:rsidRPr="00DB60F9" w14:paraId="640EEE85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64A6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F1F8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EA3B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C722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55DD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3EF1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94D7" w14:textId="3B3E4980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31FAE" w:rsidRPr="00DB60F9" w14:paraId="460BEF4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4C2B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3DE0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93BD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484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775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BF8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2F70A" w14:textId="2B4F1015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C31FAE" w:rsidRPr="00DB60F9" w14:paraId="1A8D347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877C6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CB1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C56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6D7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236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0B99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E84B" w14:textId="6976A056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C31FAE" w:rsidRPr="00DB60F9" w14:paraId="153BCDDE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0A41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2E5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7BF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152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CD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5FC9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A73E" w14:textId="343300E8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C31FAE" w:rsidRPr="00DB60F9" w14:paraId="35FE022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770B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C01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AC5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313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000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B51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CA77" w14:textId="4A73280B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C31FAE" w:rsidRPr="00DB60F9" w14:paraId="7F1294D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5AAF2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EDC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48C0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D1B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CC12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94A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64EC" w14:textId="0D9260FB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C31FAE" w:rsidRPr="00DB60F9" w14:paraId="14BC6344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C80B" w14:textId="33ED93C4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F4E2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665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8C3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28E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DB7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45BE" w14:textId="32D0BA66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C31FAE" w:rsidRPr="00DB60F9" w14:paraId="28022C3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E7FF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CF4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554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062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9D6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377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940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C31FAE" w:rsidRPr="00DB60F9" w14:paraId="184F8DB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C326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8258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0F0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88E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26A60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B7E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BB6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C31FAE" w:rsidRPr="00DB60F9" w14:paraId="5AFCCA13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B3FF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038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D76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06C0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AB0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C72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C3D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C31FAE" w:rsidRPr="00DB60F9" w14:paraId="6B554CD6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12F2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91C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2EA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8E72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7EF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56B27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6B18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C31FAE" w:rsidRPr="00DB60F9" w14:paraId="1372EA41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94C5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1A1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AE7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D717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537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BCDA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3E2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C31FAE" w:rsidRPr="00DB60F9" w14:paraId="5E888D6D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6A8C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59C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BD65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BC0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7D48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03D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BB41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C31FAE" w:rsidRPr="00DB60F9" w14:paraId="5DB0218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7BD8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E0D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5E7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EA4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86B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957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A34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C31FAE" w:rsidRPr="00DB60F9" w14:paraId="7AD7630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DA64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02B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A54B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839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1DA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4DCF2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CE48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C31FAE" w:rsidRPr="00DB60F9" w14:paraId="3C1607EA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1EC0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7F99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CDD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D42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BF67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B253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072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C31FAE" w:rsidRPr="00DB60F9" w14:paraId="185613DF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6943" w14:textId="77777777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ED3B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CB9F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6EC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7DDD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829E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7C0A4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C31FAE" w:rsidRPr="00DB60F9" w14:paraId="3E0483BC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FFA5" w14:textId="693A948A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282C" w14:textId="69E67833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1E18C" w14:textId="334E9CE9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8F3A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75F7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7306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9568" w14:textId="1F9253E8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31FAE" w:rsidRPr="00DB60F9" w14:paraId="4F594EF9" w14:textId="77777777" w:rsidTr="00DB60F9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E8BAD" w14:textId="7C2481BE" w:rsidR="00C31FAE" w:rsidRPr="00DB60F9" w:rsidRDefault="00C31FAE" w:rsidP="00C31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5785" w14:textId="33BA132A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763D5" w14:textId="64EEAEF0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A609" w14:textId="497692E8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84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3D5C" w14:textId="77777777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AC6B" w14:textId="35C3EC6F" w:rsidR="00C31FAE" w:rsidRPr="00DB60F9" w:rsidRDefault="00C31FAE" w:rsidP="00C31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698,2</w:t>
            </w:r>
          </w:p>
        </w:tc>
      </w:tr>
    </w:tbl>
    <w:p w14:paraId="7B53DBBF" w14:textId="77777777" w:rsidR="00444295" w:rsidRDefault="00444295"/>
    <w:p w14:paraId="1F871EC3" w14:textId="2A8A3F7B" w:rsidR="00444295" w:rsidRPr="006D4BE5" w:rsidRDefault="006D4BE5" w:rsidP="006D4BE5">
      <w:pPr>
        <w:rPr>
          <w:sz w:val="24"/>
          <w:szCs w:val="24"/>
          <w:lang w:val="ru-RU"/>
        </w:rPr>
      </w:pPr>
      <w:r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proofErr w:type="gramEnd"/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«</w:t>
      </w:r>
      <w:r w:rsidR="00A40821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C31FAE" w:rsidRPr="006D4BE5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735"/>
        <w:gridCol w:w="735"/>
        <w:gridCol w:w="1616"/>
        <w:gridCol w:w="881"/>
        <w:gridCol w:w="1029"/>
      </w:tblGrid>
      <w:tr w:rsidR="006D4BE5" w:rsidRPr="00DB60F9" w14:paraId="0EF1513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127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308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FF22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A73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D0E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2BA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4BE5" w:rsidRPr="00DB60F9" w14:paraId="5973C5F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FFD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ABD5" w14:textId="3EE90BC5" w:rsidR="006D4BE5" w:rsidRPr="006D4BE5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CBCA" w14:textId="0D756A79" w:rsidR="006D4BE5" w:rsidRPr="006D4BE5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F42C" w14:textId="6C8258A1" w:rsidR="006D4BE5" w:rsidRPr="006D4BE5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3C7D" w14:textId="5F8F0CED" w:rsidR="006D4BE5" w:rsidRPr="006D4BE5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4EAA" w14:textId="0DEFC46E" w:rsidR="006D4BE5" w:rsidRPr="006D4BE5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6D4BE5" w:rsidRPr="00DB60F9" w14:paraId="6BBFD49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F936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1A43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CCD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0FE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CE88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D04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914,2</w:t>
            </w:r>
          </w:p>
        </w:tc>
      </w:tr>
      <w:tr w:rsidR="006D4BE5" w:rsidRPr="00DB60F9" w14:paraId="6604A7B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53F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Российской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855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D00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F86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B5E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FA6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6D4BE5" w:rsidRPr="00DB60F9" w14:paraId="75F8AFD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3229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2C01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F867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5B2A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B34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4EA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6D4BE5" w:rsidRPr="00DB60F9" w14:paraId="2410DA7D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737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936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5D0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3B6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829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B07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6D4BE5" w:rsidRPr="00DB60F9" w14:paraId="15BBD480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C0A8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D7B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8E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1B17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6B7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6FE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6D4BE5" w:rsidRPr="00DB60F9" w14:paraId="66D7AA2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3F556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7BB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430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1C7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094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7D5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353,4</w:t>
            </w:r>
          </w:p>
        </w:tc>
      </w:tr>
      <w:tr w:rsidR="006D4BE5" w:rsidRPr="00DB60F9" w14:paraId="1F42146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5B3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32B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3C6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6D08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6D3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B79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308,8</w:t>
            </w:r>
          </w:p>
        </w:tc>
      </w:tr>
      <w:tr w:rsidR="006D4BE5" w:rsidRPr="00DB60F9" w14:paraId="48C03138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0A50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8B3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707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0A2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39B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D5E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278,8</w:t>
            </w:r>
          </w:p>
        </w:tc>
      </w:tr>
      <w:tr w:rsidR="006D4BE5" w:rsidRPr="00DB60F9" w14:paraId="7441A27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FD5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82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236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B5C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79D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734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278,8</w:t>
            </w:r>
          </w:p>
        </w:tc>
      </w:tr>
      <w:tr w:rsidR="006D4BE5" w:rsidRPr="00DB60F9" w14:paraId="74D87BF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3646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EBB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CE3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85D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BC8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894F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278,8</w:t>
            </w:r>
          </w:p>
        </w:tc>
      </w:tr>
      <w:tr w:rsidR="006D4BE5" w:rsidRPr="00DB60F9" w14:paraId="189DF613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956BA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B926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B76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7E9A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491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C62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236,8</w:t>
            </w:r>
          </w:p>
        </w:tc>
      </w:tr>
      <w:tr w:rsidR="006D4BE5" w:rsidRPr="00DB60F9" w14:paraId="10E93AD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E3B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5FD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955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38F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3A5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C57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6D4BE5" w:rsidRPr="00DB60F9" w14:paraId="079D8473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B35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229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A37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1D6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98D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22B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D4BE5" w:rsidRPr="00DB60F9" w14:paraId="7AF5DB33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EB9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2E1C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3A6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5FB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16C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5AB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D4BE5" w:rsidRPr="00DB60F9" w14:paraId="645B62DD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2BDD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8AE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44E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D1C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3E7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5B8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D4BE5" w:rsidRPr="00DB60F9" w14:paraId="7B0DAE5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B3E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74B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61A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E63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69B7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D30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D4BE5" w:rsidRPr="00DB60F9" w14:paraId="1BC1D66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815E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277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27D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6FF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698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C06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D4BE5" w:rsidRPr="00DB60F9" w14:paraId="522B4C4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588D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C524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8BBC3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7FED5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06CD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9CA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D4BE5" w:rsidRPr="00DB60F9" w14:paraId="62308971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B7BB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0C5E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579B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868A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1C93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EEF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D4BE5" w:rsidRPr="00DB60F9" w14:paraId="243C4C1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9CB9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2F3D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2933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A750C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404C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960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D4BE5" w:rsidRPr="00DB60F9" w14:paraId="1B37BF90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7F2D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83FD1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1D28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2E0B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43C6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7CC5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D4BE5" w:rsidRPr="00DB60F9" w14:paraId="12392CC1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BE7F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90B8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C6E0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45A9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2668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3E9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6D4BE5" w:rsidRPr="00DB60F9" w14:paraId="324063B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B24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864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2AF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15C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8CB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553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BE5" w:rsidRPr="00DB60F9" w14:paraId="6FE7693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F498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0CF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9D3E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DD6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812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370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BE5" w:rsidRPr="00DB60F9" w14:paraId="5A7762A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B3C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12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679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BA4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5A3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D0F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BE5" w:rsidRPr="00DB60F9" w14:paraId="389C00C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585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7D3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D88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B80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414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455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BE5" w:rsidRPr="00DB60F9" w14:paraId="1BE1CCC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D5B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7C34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8DA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1A1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460D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DD1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4BE5" w:rsidRPr="00DB60F9" w14:paraId="7F1993AD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2AC8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272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CA7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FAD9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5CF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EF3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6D4BE5" w:rsidRPr="00DB60F9" w14:paraId="1CD3BBF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425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65C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81E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2ED8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5A5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55D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6D4BE5" w:rsidRPr="00DB60F9" w14:paraId="1852687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449C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9A5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464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455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3CB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483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6D4BE5" w:rsidRPr="00DB60F9" w14:paraId="1358206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EE0A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23F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0CA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214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3A7D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E2B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247,1</w:t>
            </w:r>
          </w:p>
        </w:tc>
      </w:tr>
      <w:tr w:rsidR="006D4BE5" w:rsidRPr="00DB60F9" w14:paraId="4EF21FB8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09C7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F03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51E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69B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D7F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FEF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6D4BE5" w:rsidRPr="00DB60F9" w14:paraId="3C43283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7AA37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7E4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833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BBA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09D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952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6D4BE5" w:rsidRPr="00DB60F9" w14:paraId="5CD9C89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CC2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ECB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D73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D9B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ADB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FADC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6D4BE5" w:rsidRPr="00DB60F9" w14:paraId="299CB37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0069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6271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011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9CE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23F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314A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6D4BE5" w:rsidRPr="00DB60F9" w14:paraId="2AA53AD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EA2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451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6D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2C9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19B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42E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6D4BE5" w:rsidRPr="00DB60F9" w14:paraId="4687BCA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160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0C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BCB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4D9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85E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879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6D4BE5" w:rsidRPr="00DB60F9" w14:paraId="349B7D2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8A5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580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E81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1CA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421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128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6D4BE5" w:rsidRPr="00DB60F9" w14:paraId="644E1C7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D900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54A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AF5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73FB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A9B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BCB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</w:t>
            </w:r>
          </w:p>
        </w:tc>
      </w:tr>
      <w:tr w:rsidR="006D4BE5" w:rsidRPr="00DB60F9" w14:paraId="689BFA02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90E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584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D6A3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871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3F4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F41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D4BE5" w:rsidRPr="00DB60F9" w14:paraId="3FF9054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0EE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072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BAD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480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717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AC4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6D4BE5" w:rsidRPr="00DB60F9" w14:paraId="3B27D92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3F9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C00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5C0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95C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30C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9770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6D4BE5" w:rsidRPr="00DB60F9" w14:paraId="33363B9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7AF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6F0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151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3B1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BC3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7D0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6D4BE5" w:rsidRPr="00DB60F9" w14:paraId="4D72666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9566A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A2F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724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6B6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400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9AB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21DAAD4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6A0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96C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576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317B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AE0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1C6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19EDA5C8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62FD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7E8B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733B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84D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C37B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4A7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55E09E0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B39C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1DC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DA1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A82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CD7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0EC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5467317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AE25C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948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A9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ADA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B2F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6D2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D4BE5" w:rsidRPr="00DB60F9" w14:paraId="0EDF5EF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2980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6D7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789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9EA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70A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EC0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D4BE5" w:rsidRPr="00DB60F9" w14:paraId="2FD9E06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097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88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D04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E8B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D76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538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D4BE5" w:rsidRPr="00DB60F9" w14:paraId="3B6E7041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5CD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433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8B1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EF3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8A8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922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D4BE5" w:rsidRPr="00DB60F9" w14:paraId="21232C1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4D26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BAA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E104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407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284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4E5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6D4BE5" w:rsidRPr="00DB60F9" w14:paraId="7C63C9A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ECD0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21E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A73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4AE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D91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B75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6D4BE5" w:rsidRPr="00DB60F9" w14:paraId="4E38A2F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7406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455D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E92B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6BD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C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FAA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6D4BE5" w:rsidRPr="00DB60F9" w14:paraId="0B620F5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CB9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E96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678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D44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E812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903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6D4BE5" w:rsidRPr="00DB60F9" w14:paraId="436B988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EDB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533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005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A1E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555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D87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6D4BE5" w:rsidRPr="00DB60F9" w14:paraId="5718132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8653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2D4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8529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409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FD33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2C3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482,8</w:t>
            </w:r>
          </w:p>
        </w:tc>
      </w:tr>
      <w:tr w:rsidR="006D4BE5" w:rsidRPr="00DB60F9" w14:paraId="0A64800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35246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B0A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7093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E67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286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50F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406,8</w:t>
            </w:r>
          </w:p>
        </w:tc>
      </w:tr>
      <w:tr w:rsidR="006D4BE5" w:rsidRPr="00DB60F9" w14:paraId="1257C27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6EE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6BD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B74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265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2A1A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AF6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398,0</w:t>
            </w:r>
          </w:p>
        </w:tc>
      </w:tr>
      <w:tr w:rsidR="006D4BE5" w:rsidRPr="00DB60F9" w14:paraId="15EAEC60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BA80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CE4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9BC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62F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25C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210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73EBB97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E8C0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D4E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33D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356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3FA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D88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26D6669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DED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D48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3BA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92BC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E91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AE23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2B997E5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E20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0584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868C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55D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C24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B9B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6D4BE5" w:rsidRPr="00DB60F9" w14:paraId="4CFAAE1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0EB6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C12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B4D4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D77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A893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BC4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6D4BE5" w:rsidRPr="00DB60F9" w14:paraId="7B0230E2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5733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1F6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72E0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75B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F0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403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397,0</w:t>
            </w:r>
          </w:p>
        </w:tc>
      </w:tr>
      <w:tr w:rsidR="006D4BE5" w:rsidRPr="00DB60F9" w14:paraId="6D29385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4E4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652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882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D54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ED3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1F3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390,0</w:t>
            </w:r>
          </w:p>
        </w:tc>
      </w:tr>
      <w:tr w:rsidR="006D4BE5" w:rsidRPr="00DB60F9" w14:paraId="7D33E4C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B786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3E3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AE7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301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39DA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222F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6D4BE5" w:rsidRPr="00DB60F9" w14:paraId="174348E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5CC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E50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D67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E98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804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220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6D4BE5" w:rsidRPr="00DB60F9" w14:paraId="7E096DB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04C7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Хмелевский сельсовет на 2018-2022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3FC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88E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647C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B3B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764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6D4BE5" w:rsidRPr="00DB60F9" w14:paraId="575AADC3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0E7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9B7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B7B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C9B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501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3986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6D4BE5" w:rsidRPr="00DB60F9" w14:paraId="3084F2D8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905D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6A5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1CC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5558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237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622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6D4BE5" w:rsidRPr="00DB60F9" w14:paraId="23E6288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144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766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E92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F11F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96B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5CA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D4BE5" w:rsidRPr="00DB60F9" w14:paraId="7EC3C32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26F9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E8C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41B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CE5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B6A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2C10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D4BE5" w:rsidRPr="00DB60F9" w14:paraId="0157EC5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271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3E9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EE5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641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A8FD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125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D4BE5" w:rsidRPr="00DB60F9" w14:paraId="3104AD4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BEE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EACF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3A2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9DE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5A5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C67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D4BE5" w:rsidRPr="00DB60F9" w14:paraId="5C13BBC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975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8D9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2C0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F5A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5A0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F3B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2E78A28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78447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4BF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254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A75C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6253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B6D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D4BE5" w:rsidRPr="00DB60F9" w14:paraId="570366B0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0FC9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0CB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500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C38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3D2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E27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626,2</w:t>
            </w:r>
          </w:p>
        </w:tc>
      </w:tr>
      <w:tr w:rsidR="006D4BE5" w:rsidRPr="00DB60F9" w14:paraId="4E6F227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532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B28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B94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D94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5D0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4A7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304,7</w:t>
            </w:r>
          </w:p>
        </w:tc>
      </w:tr>
      <w:tr w:rsidR="006D4BE5" w:rsidRPr="00DB60F9" w14:paraId="0D8D935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7019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B5A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3FC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B8D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FCEE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1094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6D4BE5" w:rsidRPr="00DB60F9" w14:paraId="4BC8319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C42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CE8D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C891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330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089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E85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6D4BE5" w:rsidRPr="00DB60F9" w14:paraId="582C320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78A7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C0A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9CB5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7CD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C20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9D4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</w:t>
            </w:r>
          </w:p>
        </w:tc>
      </w:tr>
      <w:tr w:rsidR="006D4BE5" w:rsidRPr="00DB60F9" w14:paraId="6E44AE8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87889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B7D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975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7F9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5FA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1988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</w:t>
            </w:r>
          </w:p>
        </w:tc>
      </w:tr>
      <w:tr w:rsidR="006D4BE5" w:rsidRPr="00DB60F9" w14:paraId="19F0878E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7D0A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2F7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C86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2D1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FB7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F22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6D4BE5" w:rsidRPr="00DB60F9" w14:paraId="48382348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D0DB4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65048" w14:textId="77777777" w:rsidR="006D4BE5" w:rsidRPr="00C31FAE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CE98" w14:textId="77777777" w:rsidR="006D4BE5" w:rsidRPr="00C31FAE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C818C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BA05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7035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228,1</w:t>
            </w:r>
          </w:p>
        </w:tc>
      </w:tr>
      <w:tr w:rsidR="006D4BE5" w:rsidRPr="00DB60F9" w14:paraId="403D17D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529B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EE56" w14:textId="77777777" w:rsidR="006D4BE5" w:rsidRPr="00C31FAE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23DE" w14:textId="77777777" w:rsidR="006D4BE5" w:rsidRPr="00C31FAE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F88E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31A2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E9B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228,1</w:t>
            </w:r>
          </w:p>
        </w:tc>
      </w:tr>
      <w:tr w:rsidR="006D4BE5" w:rsidRPr="00DB60F9" w14:paraId="72D96D2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DA5" w14:textId="77777777" w:rsidR="006D4BE5" w:rsidRPr="00DB60F9" w:rsidRDefault="006D4BE5" w:rsidP="00EF1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FCA6" w14:textId="77777777" w:rsidR="006D4BE5" w:rsidRPr="00C31FAE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3AD5" w14:textId="77777777" w:rsidR="006D4BE5" w:rsidRPr="00C31FAE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BEA4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97B6F" w14:textId="77777777" w:rsidR="006D4BE5" w:rsidRPr="00DB60F9" w:rsidRDefault="006D4BE5" w:rsidP="00EF1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33B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228,1</w:t>
            </w:r>
          </w:p>
        </w:tc>
      </w:tr>
      <w:tr w:rsidR="006D4BE5" w:rsidRPr="00DB60F9" w14:paraId="2C86D54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9A63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939E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F84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00E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5A3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921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6D4BE5" w:rsidRPr="00DB60F9" w14:paraId="10A266C6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0B280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527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9D5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BA9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193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E0AD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6D4BE5" w:rsidRPr="00DB60F9" w14:paraId="038F8BDC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61C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1E7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D0F3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126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1BC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DF7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6D4BE5" w:rsidRPr="00DB60F9" w14:paraId="76D92500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5302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FE8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DF3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BD6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3D3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D81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6D4BE5" w:rsidRPr="00DB60F9" w14:paraId="404B9AF9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5CC0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A64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5E0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9AD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476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F1F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6D4BE5" w:rsidRPr="00DB60F9" w14:paraId="748372B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213E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2D5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D67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833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F7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C99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6D4BE5" w:rsidRPr="00DB60F9" w14:paraId="6811FB7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57B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76F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EBF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681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6D7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D39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6D4BE5" w:rsidRPr="00DB60F9" w14:paraId="7333E1C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7D5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969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B10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6BE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7DC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98C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6D4BE5" w:rsidRPr="00DB60F9" w14:paraId="50D3E5D0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7BF1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C4D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501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5B3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5D8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179A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320,0</w:t>
            </w:r>
          </w:p>
        </w:tc>
      </w:tr>
      <w:tr w:rsidR="006D4BE5" w:rsidRPr="00DB60F9" w14:paraId="702DADBD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2B9C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BEA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662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D86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AF43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A0C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D4BE5" w:rsidRPr="00DB60F9" w14:paraId="48B22F5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2C17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C23C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8375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DEF6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27D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478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D4BE5" w:rsidRPr="00DB60F9" w14:paraId="5875A8C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6376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0D5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5D2B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1DB8C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699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B17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D4BE5" w:rsidRPr="00DB60F9" w14:paraId="77A346FA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C61E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5B5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810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D4E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D3E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B4E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6D4BE5" w:rsidRPr="00DB60F9" w14:paraId="3D1D9C54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DA3C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1C3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B16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DDDB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784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DC6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6D4BE5" w:rsidRPr="00DB60F9" w14:paraId="26E8B0E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1E9B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A680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4789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2EE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4A5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91F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6D4BE5" w:rsidRPr="00DB60F9" w14:paraId="7AD25FA7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9292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D22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3B07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1DA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C27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322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6D4BE5" w:rsidRPr="00DB60F9" w14:paraId="5FB0696B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872C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36BD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276A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079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1B7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A39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6D4BE5" w:rsidRPr="00DB60F9" w14:paraId="59D621CF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0E4F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5F26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241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BCA0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2A2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06E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6D4BE5" w:rsidRPr="00DB60F9" w14:paraId="114DF17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D8E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35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92F4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A35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083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1EBD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6D4BE5" w:rsidRPr="00DB60F9" w14:paraId="26388A15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4E334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6EAE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E778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D3C4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BD2A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4ED1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D4BE5" w:rsidRPr="00DB60F9" w14:paraId="7CC3CE23" w14:textId="77777777" w:rsidTr="006D4BE5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1F85" w14:textId="77777777" w:rsidR="006D4BE5" w:rsidRPr="00DB60F9" w:rsidRDefault="006D4BE5" w:rsidP="00EF16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AAEF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7DA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0A13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A459B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28D2" w14:textId="77777777" w:rsidR="006D4BE5" w:rsidRPr="00DB60F9" w:rsidRDefault="006D4BE5" w:rsidP="00EF1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698,2</w:t>
            </w:r>
          </w:p>
        </w:tc>
      </w:tr>
    </w:tbl>
    <w:p w14:paraId="1DB3EB1F" w14:textId="77777777" w:rsidR="00444295" w:rsidRPr="007C15BC" w:rsidRDefault="00444295">
      <w:pPr>
        <w:jc w:val="left"/>
        <w:rPr>
          <w:lang w:val="ru-RU"/>
        </w:rPr>
      </w:pPr>
    </w:p>
    <w:p w14:paraId="4452220A" w14:textId="77777777" w:rsidR="00444295" w:rsidRDefault="00444295">
      <w:pPr>
        <w:rPr>
          <w:rFonts w:ascii="Times New Roman" w:hAnsi="Times New Roman" w:cs="Times New Roman"/>
          <w:sz w:val="24"/>
          <w:szCs w:val="24"/>
        </w:rPr>
      </w:pPr>
    </w:p>
    <w:p w14:paraId="58AD0A6F" w14:textId="1B9E666F" w:rsidR="006D4BE5" w:rsidRPr="006D4BE5" w:rsidRDefault="006D4BE5" w:rsidP="006D4BE5">
      <w:pPr>
        <w:tabs>
          <w:tab w:val="left" w:pos="5505"/>
        </w:tabs>
        <w:rPr>
          <w:rFonts w:ascii="Times New Roman" w:hAnsi="Times New Roman" w:cs="Times New Roman"/>
          <w:sz w:val="24"/>
          <w:szCs w:val="24"/>
          <w:lang w:val="ru-RU"/>
        </w:rPr>
        <w:sectPr w:rsidR="006D4BE5" w:rsidRPr="006D4BE5" w:rsidSect="00501EFB"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М.Г.Корчагина</w:t>
      </w:r>
      <w:proofErr w:type="spellEnd"/>
    </w:p>
    <w:p w14:paraId="4DAACEE0" w14:textId="0F8C40DE" w:rsidR="0044429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14:paraId="12A12E89" w14:textId="7E04DA11"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54,8тыс.руб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дорожного фонда 2020г)</w:t>
      </w:r>
    </w:p>
    <w:p w14:paraId="1B2EA821" w14:textId="54CB81BB"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2.Поступление благотворительных пожертвований населения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66,3тыс.руб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ДК)</w:t>
      </w:r>
    </w:p>
    <w:p w14:paraId="143AB119" w14:textId="508D66A6" w:rsidR="006D4BE5" w:rsidRDefault="006D4BE5" w:rsidP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3.Поступление благотворительных пожертвований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юр.лица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67,0тыс.руб (</w:t>
      </w:r>
      <w:bookmarkStart w:id="1" w:name="_Hlk66197813"/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ДК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E3CD38E" w14:textId="3922BF9D" w:rsid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ПЕРЕМЕЩЕНИЕ расходов с обслуживающего персонала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94,8тыс.руб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(водитель 56,6тыс.руб, ГСМ 38,2тыс.руб)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ДК деньги сельсовета.</w:t>
      </w:r>
    </w:p>
    <w:p w14:paraId="051DB711" w14:textId="4CBA70BF" w:rsidR="006D4BE5" w:rsidRPr="006D4BE5" w:rsidRDefault="006D4BE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188,1тыс.руб.</w:t>
      </w:r>
    </w:p>
    <w:p w14:paraId="2CCF3394" w14:textId="77777777" w:rsidR="00444295" w:rsidRPr="00724E30" w:rsidRDefault="00444295">
      <w:pPr>
        <w:rPr>
          <w:lang w:val="ru-RU"/>
        </w:rPr>
      </w:pPr>
    </w:p>
    <w:p w14:paraId="0FA7AACA" w14:textId="77777777" w:rsidR="00444295" w:rsidRPr="006D4BE5" w:rsidRDefault="00444295">
      <w:pPr>
        <w:rPr>
          <w:lang w:val="ru-RU"/>
        </w:rPr>
        <w:sectPr w:rsidR="00444295" w:rsidRPr="006D4BE5">
          <w:pgSz w:w="11905" w:h="16837"/>
          <w:pgMar w:top="1440" w:right="1440" w:bottom="1440" w:left="1440" w:header="720" w:footer="720" w:gutter="0"/>
          <w:cols w:space="720"/>
        </w:sectPr>
      </w:pPr>
    </w:p>
    <w:p w14:paraId="2E4FCFFD" w14:textId="77777777" w:rsidR="00A40821" w:rsidRPr="006D4BE5" w:rsidRDefault="00A40821">
      <w:pPr>
        <w:rPr>
          <w:lang w:val="ru-RU"/>
        </w:rPr>
      </w:pPr>
    </w:p>
    <w:sectPr w:rsidR="00A40821" w:rsidRPr="006D4BE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95"/>
    <w:rsid w:val="000A0F0A"/>
    <w:rsid w:val="00130FBA"/>
    <w:rsid w:val="002C25EA"/>
    <w:rsid w:val="00315883"/>
    <w:rsid w:val="00444295"/>
    <w:rsid w:val="00484406"/>
    <w:rsid w:val="004B3895"/>
    <w:rsid w:val="00501EFB"/>
    <w:rsid w:val="005A3CC7"/>
    <w:rsid w:val="005E3713"/>
    <w:rsid w:val="00666F17"/>
    <w:rsid w:val="006D4BE5"/>
    <w:rsid w:val="00724E30"/>
    <w:rsid w:val="007C15BC"/>
    <w:rsid w:val="007E01FB"/>
    <w:rsid w:val="00821D2C"/>
    <w:rsid w:val="008626ED"/>
    <w:rsid w:val="00A40821"/>
    <w:rsid w:val="00A679E1"/>
    <w:rsid w:val="00C31FAE"/>
    <w:rsid w:val="00D370E8"/>
    <w:rsid w:val="00DB60F9"/>
    <w:rsid w:val="00DF761B"/>
    <w:rsid w:val="00E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54C7"/>
  <w15:docId w15:val="{28E15789-2A60-4093-8988-7DB5C79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01E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en-US"/>
    </w:rPr>
  </w:style>
  <w:style w:type="paragraph" w:customStyle="1" w:styleId="a5">
    <w:basedOn w:val="a"/>
    <w:next w:val="a"/>
    <w:qFormat/>
    <w:rsid w:val="00501EFB"/>
    <w:pPr>
      <w:spacing w:after="0"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cp:lastPrinted>2021-03-22T06:32:00Z</cp:lastPrinted>
  <dcterms:created xsi:type="dcterms:W3CDTF">2021-03-22T03:05:00Z</dcterms:created>
  <dcterms:modified xsi:type="dcterms:W3CDTF">2021-03-22T06:49:00Z</dcterms:modified>
  <cp:category/>
</cp:coreProperties>
</file>