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FA1B20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157394" w:rsidP="00907F5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139D8">
        <w:rPr>
          <w:sz w:val="26"/>
          <w:szCs w:val="26"/>
        </w:rPr>
        <w:t>9</w:t>
      </w:r>
      <w:r w:rsidR="00907F57">
        <w:rPr>
          <w:sz w:val="26"/>
          <w:szCs w:val="26"/>
        </w:rPr>
        <w:t>.</w:t>
      </w:r>
      <w:r w:rsidR="00415666">
        <w:rPr>
          <w:sz w:val="26"/>
          <w:szCs w:val="26"/>
        </w:rPr>
        <w:t>0</w:t>
      </w:r>
      <w:r w:rsidR="007B3E01">
        <w:rPr>
          <w:sz w:val="26"/>
          <w:szCs w:val="26"/>
        </w:rPr>
        <w:t>7</w:t>
      </w:r>
      <w:r w:rsidR="00907F57">
        <w:rPr>
          <w:sz w:val="26"/>
          <w:szCs w:val="26"/>
        </w:rPr>
        <w:t>.202</w:t>
      </w:r>
      <w:r w:rsidR="00415666">
        <w:rPr>
          <w:sz w:val="26"/>
          <w:szCs w:val="26"/>
        </w:rPr>
        <w:t>2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  <w:t xml:space="preserve">         </w:t>
      </w:r>
      <w:r w:rsidR="00907F57">
        <w:rPr>
          <w:sz w:val="26"/>
          <w:szCs w:val="26"/>
        </w:rPr>
        <w:t>№</w:t>
      </w:r>
      <w:r w:rsidR="00FA1B20">
        <w:rPr>
          <w:sz w:val="26"/>
          <w:szCs w:val="26"/>
        </w:rPr>
        <w:t xml:space="preserve"> 29</w:t>
      </w:r>
      <w:r w:rsidR="00907F57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41566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415666">
              <w:rPr>
                <w:sz w:val="26"/>
                <w:szCs w:val="26"/>
              </w:rPr>
              <w:t>44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2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41566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и 202</w:t>
            </w:r>
            <w:r w:rsidR="0041566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статьями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E9186F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Л.С.Турубанова</w:t>
      </w:r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BF1954" w:rsidRPr="009C716B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8441CC">
        <w:rPr>
          <w:sz w:val="26"/>
          <w:szCs w:val="26"/>
        </w:rPr>
        <w:t xml:space="preserve">  </w:t>
      </w:r>
      <w:r w:rsidR="00BF1954">
        <w:rPr>
          <w:sz w:val="26"/>
          <w:szCs w:val="26"/>
        </w:rPr>
        <w:t>П</w:t>
      </w:r>
      <w:r w:rsidR="00BF1954" w:rsidRPr="009C716B">
        <w:rPr>
          <w:sz w:val="26"/>
          <w:szCs w:val="26"/>
        </w:rPr>
        <w:t>ринят</w:t>
      </w:r>
      <w:r w:rsidR="00BF1954">
        <w:rPr>
          <w:sz w:val="26"/>
          <w:szCs w:val="26"/>
        </w:rPr>
        <w:t xml:space="preserve">о </w:t>
      </w:r>
      <w:r w:rsidR="00BF1954"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157394">
        <w:rPr>
          <w:sz w:val="26"/>
          <w:szCs w:val="26"/>
        </w:rPr>
        <w:t>2</w:t>
      </w:r>
      <w:r w:rsidR="00D139D8">
        <w:rPr>
          <w:sz w:val="26"/>
          <w:szCs w:val="26"/>
        </w:rPr>
        <w:t>9</w:t>
      </w:r>
      <w:r w:rsidRPr="009C716B">
        <w:rPr>
          <w:sz w:val="26"/>
          <w:szCs w:val="26"/>
        </w:rPr>
        <w:t>.</w:t>
      </w:r>
      <w:r w:rsidR="00415666">
        <w:rPr>
          <w:sz w:val="26"/>
          <w:szCs w:val="26"/>
        </w:rPr>
        <w:t>0</w:t>
      </w:r>
      <w:r w:rsidR="007B3E01">
        <w:rPr>
          <w:sz w:val="26"/>
          <w:szCs w:val="26"/>
        </w:rPr>
        <w:t>7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FA1B20">
        <w:rPr>
          <w:sz w:val="26"/>
          <w:szCs w:val="26"/>
        </w:rPr>
        <w:t>29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1 </w:t>
      </w:r>
      <w:r w:rsidRPr="00695DF8">
        <w:rPr>
          <w:sz w:val="26"/>
          <w:szCs w:val="26"/>
        </w:rPr>
        <w:t xml:space="preserve">№ </w:t>
      </w:r>
      <w:r w:rsidR="00415666">
        <w:rPr>
          <w:sz w:val="26"/>
          <w:szCs w:val="26"/>
        </w:rPr>
        <w:t>44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B92A7A">
        <w:rPr>
          <w:sz w:val="26"/>
          <w:szCs w:val="26"/>
        </w:rPr>
        <w:t>589</w:t>
      </w:r>
      <w:r w:rsidR="00490D18">
        <w:rPr>
          <w:sz w:val="26"/>
          <w:szCs w:val="26"/>
        </w:rPr>
        <w:t xml:space="preserve">091,3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B92A7A">
        <w:rPr>
          <w:sz w:val="26"/>
          <w:szCs w:val="26"/>
        </w:rPr>
        <w:t>484</w:t>
      </w:r>
      <w:r w:rsidR="00490D18">
        <w:rPr>
          <w:sz w:val="26"/>
          <w:szCs w:val="26"/>
        </w:rPr>
        <w:t>167,4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B92A7A">
        <w:rPr>
          <w:sz w:val="26"/>
          <w:szCs w:val="26"/>
        </w:rPr>
        <w:t>6187</w:t>
      </w:r>
      <w:r w:rsidR="00D26376">
        <w:rPr>
          <w:sz w:val="26"/>
          <w:szCs w:val="26"/>
        </w:rPr>
        <w:t>1</w:t>
      </w:r>
      <w:r w:rsidR="00490D18">
        <w:rPr>
          <w:sz w:val="26"/>
          <w:szCs w:val="26"/>
        </w:rPr>
        <w:t>7,7</w:t>
      </w:r>
      <w:r>
        <w:rPr>
          <w:sz w:val="26"/>
          <w:szCs w:val="26"/>
        </w:rPr>
        <w:t>тыс. рублей.</w:t>
      </w:r>
    </w:p>
    <w:p w:rsidR="00956C02" w:rsidRDefault="00956C02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 Подпункт 3 пункта 1 статьи 1 изложить в следующей редакции:</w:t>
      </w:r>
    </w:p>
    <w:p w:rsidR="00956C02" w:rsidRDefault="00956C02" w:rsidP="00956C0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верхний предел муниципального внутреннего долга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1января 2023 года в сумме 0,0 тыс. рублей, в том числе верхний предел долга по муниципальным гарантиям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в сумме 0,0 тыс. рублей;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</w:t>
      </w:r>
      <w:r w:rsidR="00956C02">
        <w:rPr>
          <w:sz w:val="26"/>
          <w:szCs w:val="26"/>
        </w:rPr>
        <w:t>4</w:t>
      </w:r>
      <w:r w:rsidRPr="00D86BB6">
        <w:rPr>
          <w:sz w:val="26"/>
          <w:szCs w:val="26"/>
        </w:rPr>
        <w:t xml:space="preserve"> Подпункт </w:t>
      </w:r>
      <w:r w:rsidR="004171FC">
        <w:rPr>
          <w:sz w:val="26"/>
          <w:szCs w:val="26"/>
        </w:rPr>
        <w:t>1</w:t>
      </w:r>
      <w:r w:rsidRPr="00D86BB6">
        <w:rPr>
          <w:sz w:val="26"/>
          <w:szCs w:val="26"/>
        </w:rPr>
        <w:t xml:space="preserve"> пункта </w:t>
      </w:r>
      <w:r w:rsidR="004171FC">
        <w:rPr>
          <w:sz w:val="26"/>
          <w:szCs w:val="26"/>
        </w:rPr>
        <w:t>2</w:t>
      </w:r>
      <w:r w:rsidRPr="00D86BB6">
        <w:rPr>
          <w:sz w:val="26"/>
          <w:szCs w:val="26"/>
        </w:rPr>
        <w:t xml:space="preserve"> статьи 1 изложить в следующей редакции:</w:t>
      </w:r>
    </w:p>
    <w:p w:rsidR="004171FC" w:rsidRDefault="00CA75A0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F5D5E">
        <w:rPr>
          <w:sz w:val="26"/>
          <w:szCs w:val="26"/>
        </w:rPr>
        <w:t>прогнозируемый общий объем доходов районного бюджета на 202</w:t>
      </w:r>
      <w:r>
        <w:rPr>
          <w:sz w:val="26"/>
          <w:szCs w:val="26"/>
        </w:rPr>
        <w:t>3</w:t>
      </w:r>
      <w:r w:rsidRPr="00EF5D5E">
        <w:rPr>
          <w:sz w:val="26"/>
          <w:szCs w:val="26"/>
        </w:rPr>
        <w:t xml:space="preserve"> год в сумме </w:t>
      </w:r>
      <w:r w:rsidR="00466CD3">
        <w:rPr>
          <w:sz w:val="26"/>
          <w:szCs w:val="26"/>
        </w:rPr>
        <w:t>392656,7</w:t>
      </w:r>
      <w:r w:rsidRPr="00EF5D5E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6"/>
          <w:szCs w:val="26"/>
        </w:rPr>
        <w:t xml:space="preserve">284246,7 </w:t>
      </w:r>
      <w:r w:rsidRPr="00EF5D5E">
        <w:rPr>
          <w:sz w:val="26"/>
          <w:szCs w:val="26"/>
        </w:rPr>
        <w:t>тыс. рублей, и на 202</w:t>
      </w:r>
      <w:r>
        <w:rPr>
          <w:sz w:val="26"/>
          <w:szCs w:val="26"/>
        </w:rPr>
        <w:t>4</w:t>
      </w:r>
      <w:r w:rsidRPr="00EF5D5E">
        <w:rPr>
          <w:sz w:val="26"/>
          <w:szCs w:val="26"/>
        </w:rPr>
        <w:t xml:space="preserve"> год в сумме </w:t>
      </w:r>
      <w:r w:rsidR="00466CD3">
        <w:rPr>
          <w:sz w:val="26"/>
          <w:szCs w:val="26"/>
        </w:rPr>
        <w:t>3533</w:t>
      </w:r>
      <w:r>
        <w:rPr>
          <w:sz w:val="26"/>
          <w:szCs w:val="26"/>
        </w:rPr>
        <w:t>89,0</w:t>
      </w:r>
      <w:r w:rsidRPr="00EF5D5E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6"/>
          <w:szCs w:val="26"/>
        </w:rPr>
        <w:t>239783,0</w:t>
      </w:r>
      <w:r w:rsidRPr="00EF5D5E">
        <w:rPr>
          <w:sz w:val="26"/>
          <w:szCs w:val="26"/>
        </w:rPr>
        <w:t xml:space="preserve"> тыс. рублей</w:t>
      </w:r>
    </w:p>
    <w:p w:rsidR="00956C02" w:rsidRDefault="00956C02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Pr="00D86BB6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3</w:t>
      </w:r>
      <w:r w:rsidRPr="00D86BB6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2</w:t>
      </w:r>
      <w:r w:rsidRPr="00D86BB6">
        <w:rPr>
          <w:sz w:val="26"/>
          <w:szCs w:val="26"/>
        </w:rPr>
        <w:t xml:space="preserve"> статьи 1 изложить в следующей редакции</w:t>
      </w:r>
      <w:r>
        <w:rPr>
          <w:sz w:val="26"/>
          <w:szCs w:val="26"/>
        </w:rPr>
        <w:t>:</w:t>
      </w:r>
    </w:p>
    <w:p w:rsidR="00956C02" w:rsidRDefault="00956C02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верхний предел муниципального внутреннего долга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1января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в сумме 0,0 тыс. рублей и на 1 января 2025 года в сумме 0,0 тыс. рублей, в том числе верхний предел долга по муниципальным гарантиям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в сумме 0,0 тыс. рублей</w:t>
      </w:r>
    </w:p>
    <w:p w:rsidR="00466CD3" w:rsidRDefault="00466CD3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56C02">
        <w:rPr>
          <w:sz w:val="26"/>
          <w:szCs w:val="26"/>
        </w:rPr>
        <w:t>6</w:t>
      </w:r>
      <w:r w:rsidRPr="00466CD3"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4</w:t>
      </w:r>
      <w:r w:rsidRPr="00D86BB6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2</w:t>
      </w:r>
      <w:r w:rsidRPr="00D86BB6">
        <w:rPr>
          <w:sz w:val="26"/>
          <w:szCs w:val="26"/>
        </w:rPr>
        <w:t xml:space="preserve"> статьи 1 изложить в следующей редакции</w:t>
      </w:r>
      <w:r>
        <w:rPr>
          <w:sz w:val="26"/>
          <w:szCs w:val="26"/>
        </w:rPr>
        <w:t>:</w:t>
      </w:r>
    </w:p>
    <w:p w:rsidR="00466CD3" w:rsidRDefault="00466CD3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57273">
        <w:rPr>
          <w:sz w:val="26"/>
          <w:szCs w:val="26"/>
        </w:rPr>
        <w:t>дефицит районного бюджета на 202</w:t>
      </w:r>
      <w:r>
        <w:rPr>
          <w:sz w:val="26"/>
          <w:szCs w:val="26"/>
        </w:rPr>
        <w:t>3</w:t>
      </w:r>
      <w:r w:rsidRPr="00057273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60</w:t>
      </w:r>
      <w:r w:rsidRPr="00057273">
        <w:rPr>
          <w:sz w:val="26"/>
          <w:szCs w:val="26"/>
        </w:rPr>
        <w:t>0,0 тыс. рублей и на 202</w:t>
      </w:r>
      <w:r>
        <w:rPr>
          <w:sz w:val="26"/>
          <w:szCs w:val="26"/>
        </w:rPr>
        <w:t>4</w:t>
      </w:r>
      <w:r w:rsidRPr="00057273">
        <w:rPr>
          <w:sz w:val="26"/>
          <w:szCs w:val="26"/>
        </w:rPr>
        <w:t xml:space="preserve"> год 0,0 тыс. рублей</w:t>
      </w:r>
      <w:r>
        <w:rPr>
          <w:sz w:val="26"/>
          <w:szCs w:val="26"/>
        </w:rPr>
        <w:t>.</w:t>
      </w:r>
    </w:p>
    <w:p w:rsidR="00CF5B5B" w:rsidRDefault="00CF5B5B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 Пункт 3 статьи 3 изложить в следующей редакции:</w:t>
      </w:r>
    </w:p>
    <w:p w:rsidR="00CF5B5B" w:rsidRDefault="00CF5B5B" w:rsidP="00CF5B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Утвердить общий объем бюджетных ассигнований, направляемых на исполнение публичных нормативных обязательств на 2022 год в сумме 19124,0 тыс. рублей, на 2023 год в сумме 18306</w:t>
      </w:r>
      <w:r w:rsidRPr="00F92BE5">
        <w:rPr>
          <w:rFonts w:ascii="Times New Roman" w:hAnsi="Times New Roman"/>
          <w:sz w:val="26"/>
          <w:szCs w:val="26"/>
        </w:rPr>
        <w:t>,0</w:t>
      </w:r>
      <w:r>
        <w:rPr>
          <w:rFonts w:ascii="Times New Roman" w:hAnsi="Times New Roman"/>
          <w:sz w:val="26"/>
          <w:szCs w:val="26"/>
        </w:rPr>
        <w:t xml:space="preserve"> тыс. рублей, на 2024 год 18306,</w:t>
      </w:r>
      <w:r w:rsidRPr="00F92BE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CF5B5B" w:rsidRDefault="00CF5B5B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1.8 Пункт 6 статьи 3 изложить в следующей редакции:</w:t>
      </w:r>
    </w:p>
    <w:p w:rsidR="00CF5B5B" w:rsidRPr="003063B8" w:rsidRDefault="00CF5B5B" w:rsidP="00CF5B5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6.Утвердить объем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2022 год в сумме 2002,4 тыс. рублей, на 2023 год в сумме </w:t>
      </w:r>
      <w:r w:rsidRPr="00F92BE5">
        <w:rPr>
          <w:rFonts w:ascii="Times New Roman" w:hAnsi="Times New Roman"/>
          <w:sz w:val="26"/>
          <w:szCs w:val="26"/>
        </w:rPr>
        <w:t>1000,0</w:t>
      </w:r>
      <w:r>
        <w:rPr>
          <w:rFonts w:ascii="Times New Roman" w:hAnsi="Times New Roman"/>
          <w:sz w:val="26"/>
          <w:szCs w:val="26"/>
        </w:rPr>
        <w:t xml:space="preserve"> тыс. рублей и на 2024 год в сумме </w:t>
      </w:r>
      <w:r w:rsidRPr="00F92BE5">
        <w:rPr>
          <w:rFonts w:ascii="Times New Roman" w:hAnsi="Times New Roman"/>
          <w:sz w:val="26"/>
          <w:szCs w:val="26"/>
        </w:rPr>
        <w:t>1000,0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5B5B">
        <w:rPr>
          <w:sz w:val="26"/>
          <w:szCs w:val="26"/>
        </w:rPr>
        <w:t>9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2022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A136AD" w:rsidTr="000E59BA">
        <w:tc>
          <w:tcPr>
            <w:tcW w:w="3402" w:type="dxa"/>
            <w:shd w:val="clear" w:color="auto" w:fill="auto"/>
            <w:vAlign w:val="center"/>
          </w:tcPr>
          <w:p w:rsidR="000D67E9" w:rsidRPr="00A136AD" w:rsidRDefault="000D67E9" w:rsidP="000E59BA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A136AD" w:rsidRDefault="000D67E9" w:rsidP="000E59BA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A136AD" w:rsidRDefault="000D67E9" w:rsidP="000E59BA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0D67E9" w:rsidRPr="00A136AD" w:rsidRDefault="000D67E9" w:rsidP="000E59BA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0D67E9" w:rsidRPr="00A136AD" w:rsidTr="000E59BA">
        <w:tc>
          <w:tcPr>
            <w:tcW w:w="3402" w:type="dxa"/>
            <w:shd w:val="clear" w:color="auto" w:fill="auto"/>
          </w:tcPr>
          <w:p w:rsidR="000D67E9" w:rsidRPr="00A136AD" w:rsidRDefault="000D67E9" w:rsidP="000D67E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0E59BA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ИСТОЧНИКИ ВНУТРЕННЕГО </w:t>
            </w:r>
            <w:r w:rsidRPr="00A136AD">
              <w:rPr>
                <w:sz w:val="26"/>
                <w:szCs w:val="26"/>
              </w:rPr>
              <w:lastRenderedPageBreak/>
              <w:t>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0D67E9" w:rsidP="000E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29626,4</w:t>
            </w:r>
          </w:p>
        </w:tc>
      </w:tr>
      <w:tr w:rsidR="000D67E9" w:rsidRPr="00A136AD" w:rsidTr="000E59BA">
        <w:tc>
          <w:tcPr>
            <w:tcW w:w="3402" w:type="dxa"/>
            <w:shd w:val="clear" w:color="auto" w:fill="auto"/>
          </w:tcPr>
          <w:p w:rsidR="000D67E9" w:rsidRPr="00A136AD" w:rsidRDefault="000D67E9" w:rsidP="00A62D30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lastRenderedPageBreak/>
              <w:t>01 05 00 00 00 00</w:t>
            </w:r>
            <w:r w:rsidR="00A62D30">
              <w:rPr>
                <w:bCs/>
                <w:sz w:val="26"/>
                <w:szCs w:val="26"/>
              </w:rPr>
              <w:t>0</w:t>
            </w:r>
            <w:r w:rsidRPr="00A11F35">
              <w:rPr>
                <w:bCs/>
                <w:sz w:val="26"/>
                <w:szCs w:val="26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A62D3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0D67E9" w:rsidP="000E5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,4</w:t>
            </w:r>
          </w:p>
        </w:tc>
      </w:tr>
    </w:tbl>
    <w:p w:rsidR="00956C02" w:rsidRDefault="00956C02" w:rsidP="00956C02">
      <w:pPr>
        <w:jc w:val="both"/>
        <w:rPr>
          <w:b/>
          <w:sz w:val="26"/>
          <w:szCs w:val="26"/>
        </w:rPr>
      </w:pPr>
    </w:p>
    <w:p w:rsidR="00956C02" w:rsidRPr="00D86BB6" w:rsidRDefault="00956C02" w:rsidP="004E35F4">
      <w:pPr>
        <w:widowControl w:val="0"/>
        <w:ind w:firstLine="540"/>
        <w:jc w:val="both"/>
        <w:rPr>
          <w:sz w:val="26"/>
          <w:szCs w:val="26"/>
        </w:rPr>
      </w:pP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5B5B">
        <w:rPr>
          <w:sz w:val="26"/>
          <w:szCs w:val="26"/>
        </w:rPr>
        <w:t>10</w:t>
      </w:r>
      <w:r>
        <w:rPr>
          <w:sz w:val="26"/>
          <w:szCs w:val="26"/>
        </w:rPr>
        <w:t xml:space="preserve"> Приложение </w:t>
      </w:r>
      <w:r w:rsidR="00466CD3">
        <w:rPr>
          <w:sz w:val="26"/>
          <w:szCs w:val="26"/>
        </w:rPr>
        <w:t>2</w:t>
      </w:r>
      <w:r>
        <w:rPr>
          <w:sz w:val="26"/>
          <w:szCs w:val="26"/>
        </w:rPr>
        <w:t xml:space="preserve">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466CD3">
        <w:rPr>
          <w:sz w:val="26"/>
          <w:szCs w:val="26"/>
        </w:rPr>
        <w:t>3</w:t>
      </w:r>
      <w:r w:rsidRPr="00236BB8">
        <w:rPr>
          <w:sz w:val="26"/>
          <w:szCs w:val="26"/>
        </w:rPr>
        <w:t xml:space="preserve"> </w:t>
      </w:r>
      <w:r w:rsidR="00466CD3">
        <w:rPr>
          <w:sz w:val="26"/>
          <w:szCs w:val="26"/>
        </w:rPr>
        <w:t>и 2024 годы</w:t>
      </w:r>
      <w:r>
        <w:rPr>
          <w:sz w:val="26"/>
          <w:szCs w:val="26"/>
        </w:rPr>
        <w:t>» изложить в следующей редакции: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4147"/>
        <w:gridCol w:w="1315"/>
        <w:gridCol w:w="1548"/>
      </w:tblGrid>
      <w:tr w:rsidR="00466CD3" w:rsidRPr="00A136AD" w:rsidTr="00C831B9">
        <w:trPr>
          <w:trHeight w:val="495"/>
        </w:trPr>
        <w:tc>
          <w:tcPr>
            <w:tcW w:w="3162" w:type="dxa"/>
            <w:vMerge w:val="restart"/>
            <w:shd w:val="clear" w:color="auto" w:fill="auto"/>
          </w:tcPr>
          <w:p w:rsidR="00466CD3" w:rsidRPr="00A136AD" w:rsidRDefault="00466CD3" w:rsidP="00C831B9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</w:p>
          <w:p w:rsidR="00466CD3" w:rsidRPr="00A136AD" w:rsidRDefault="00466CD3" w:rsidP="00C831B9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147" w:type="dxa"/>
            <w:vMerge w:val="restart"/>
            <w:shd w:val="clear" w:color="auto" w:fill="auto"/>
          </w:tcPr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63" w:type="dxa"/>
            <w:gridSpan w:val="2"/>
          </w:tcPr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</w:t>
            </w:r>
            <w:r>
              <w:rPr>
                <w:sz w:val="26"/>
                <w:szCs w:val="26"/>
              </w:rPr>
              <w:t>лей)</w:t>
            </w:r>
          </w:p>
        </w:tc>
      </w:tr>
      <w:tr w:rsidR="00466CD3" w:rsidRPr="00A136AD" w:rsidTr="00C831B9">
        <w:trPr>
          <w:trHeight w:val="390"/>
        </w:trPr>
        <w:tc>
          <w:tcPr>
            <w:tcW w:w="3162" w:type="dxa"/>
            <w:vMerge/>
            <w:shd w:val="clear" w:color="auto" w:fill="auto"/>
          </w:tcPr>
          <w:p w:rsidR="00466CD3" w:rsidRPr="00A136AD" w:rsidRDefault="00466CD3" w:rsidP="00C831B9">
            <w:pPr>
              <w:rPr>
                <w:sz w:val="26"/>
                <w:szCs w:val="26"/>
              </w:rPr>
            </w:pPr>
          </w:p>
        </w:tc>
        <w:tc>
          <w:tcPr>
            <w:tcW w:w="4147" w:type="dxa"/>
            <w:vMerge/>
            <w:shd w:val="clear" w:color="auto" w:fill="auto"/>
          </w:tcPr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548" w:type="dxa"/>
            <w:shd w:val="clear" w:color="auto" w:fill="auto"/>
          </w:tcPr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466CD3" w:rsidRPr="00A136AD" w:rsidTr="00C831B9">
        <w:tc>
          <w:tcPr>
            <w:tcW w:w="3162" w:type="dxa"/>
            <w:shd w:val="clear" w:color="auto" w:fill="auto"/>
          </w:tcPr>
          <w:p w:rsidR="00466CD3" w:rsidRPr="00A136AD" w:rsidRDefault="006C7B78" w:rsidP="006C7B78">
            <w:pPr>
              <w:ind w:firstLine="2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0D67E9">
              <w:rPr>
                <w:sz w:val="26"/>
                <w:szCs w:val="26"/>
              </w:rPr>
              <w:t>00</w:t>
            </w:r>
          </w:p>
        </w:tc>
        <w:tc>
          <w:tcPr>
            <w:tcW w:w="4147" w:type="dxa"/>
            <w:shd w:val="clear" w:color="auto" w:fill="auto"/>
          </w:tcPr>
          <w:p w:rsidR="00466CD3" w:rsidRPr="00A136AD" w:rsidRDefault="00466CD3" w:rsidP="00C831B9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315" w:type="dxa"/>
          </w:tcPr>
          <w:p w:rsidR="00466CD3" w:rsidRPr="00A136AD" w:rsidRDefault="00956C02" w:rsidP="00C83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548" w:type="dxa"/>
            <w:shd w:val="clear" w:color="auto" w:fill="auto"/>
          </w:tcPr>
          <w:p w:rsidR="00466CD3" w:rsidRPr="00A136AD" w:rsidRDefault="00956C02" w:rsidP="00C83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66CD3" w:rsidRPr="00A136AD" w:rsidTr="00C831B9">
        <w:tc>
          <w:tcPr>
            <w:tcW w:w="3162" w:type="dxa"/>
            <w:shd w:val="clear" w:color="auto" w:fill="auto"/>
          </w:tcPr>
          <w:p w:rsidR="00466CD3" w:rsidRPr="00A136AD" w:rsidRDefault="00466CD3" w:rsidP="00C831B9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    01</w:t>
            </w:r>
            <w:r w:rsidR="000D67E9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05</w:t>
            </w:r>
            <w:r w:rsidR="000D67E9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</w:t>
            </w:r>
            <w:r w:rsidR="000D67E9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</w:t>
            </w:r>
            <w:r w:rsidR="000D6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  <w:r w:rsidRPr="00A136A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47" w:type="dxa"/>
            <w:shd w:val="clear" w:color="auto" w:fill="auto"/>
          </w:tcPr>
          <w:p w:rsidR="00466CD3" w:rsidRPr="00A136AD" w:rsidRDefault="00466CD3" w:rsidP="00A62D3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315" w:type="dxa"/>
          </w:tcPr>
          <w:p w:rsidR="00466CD3" w:rsidRDefault="00466CD3" w:rsidP="00C83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548" w:type="dxa"/>
            <w:shd w:val="clear" w:color="auto" w:fill="auto"/>
          </w:tcPr>
          <w:p w:rsidR="00466CD3" w:rsidRPr="00A136AD" w:rsidRDefault="00466CD3" w:rsidP="00C83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4E35F4" w:rsidRDefault="004E35F4" w:rsidP="007C532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F5B5B">
        <w:rPr>
          <w:sz w:val="26"/>
          <w:szCs w:val="26"/>
        </w:rPr>
        <w:t>11</w:t>
      </w:r>
      <w:r>
        <w:rPr>
          <w:sz w:val="26"/>
          <w:szCs w:val="26"/>
        </w:rPr>
        <w:t xml:space="preserve"> 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646E23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646E23" w:rsidRPr="009C716B" w:rsidTr="007E64A4">
        <w:trPr>
          <w:trHeight w:val="397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646E23" w:rsidRPr="009C716B" w:rsidTr="007E64A4">
        <w:trPr>
          <w:trHeight w:val="283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646E23" w:rsidRPr="0048553A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48553A" w:rsidRDefault="00C831B9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62920,9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3836,0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59084,9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55087,5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55087,5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5702,5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611,7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326,6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D770F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770F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5,1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5090,8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5090,8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859,0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48426,0</w:t>
            </w:r>
            <w:r w:rsidR="00157394">
              <w:rPr>
                <w:sz w:val="25"/>
                <w:szCs w:val="25"/>
              </w:rPr>
              <w:t>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3427,3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639,4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2459,9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28,0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11364,3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11364,3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33634,4</w:t>
            </w:r>
          </w:p>
        </w:tc>
      </w:tr>
      <w:tr w:rsidR="00646E23" w:rsidTr="007E64A4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33634,4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C831B9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3997,4</w:t>
            </w:r>
          </w:p>
        </w:tc>
      </w:tr>
      <w:tr w:rsidR="00646E23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739,9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3257,5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3257,5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3257,5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15739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2386,5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865,0</w:t>
            </w:r>
          </w:p>
        </w:tc>
      </w:tr>
      <w:tr w:rsidR="00646E23" w:rsidRPr="009C716B" w:rsidTr="007E64A4">
        <w:trPr>
          <w:trHeight w:val="29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36307F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345459,</w:t>
            </w:r>
            <w:r w:rsidR="00B8024F">
              <w:rPr>
                <w:b/>
                <w:i/>
                <w:sz w:val="25"/>
                <w:szCs w:val="25"/>
              </w:rPr>
              <w:t>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92,0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412,0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lastRenderedPageBreak/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412,0</w:t>
            </w:r>
          </w:p>
        </w:tc>
      </w:tr>
      <w:tr w:rsidR="00646E23" w:rsidRPr="009C716B" w:rsidTr="007E64A4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412,0</w:t>
            </w:r>
          </w:p>
        </w:tc>
      </w:tr>
      <w:tr w:rsidR="00646E23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412,0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412,0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371,0</w:t>
            </w:r>
          </w:p>
        </w:tc>
      </w:tr>
      <w:tr w:rsidR="00646E23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Default="00E8395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0A1156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327033,</w:t>
            </w:r>
            <w:r w:rsidR="000F6824">
              <w:rPr>
                <w:b/>
                <w:sz w:val="25"/>
                <w:szCs w:val="25"/>
              </w:rPr>
              <w:t>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E8395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24958,2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24458,2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24458,2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5634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7385,0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5634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5654,0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1193,0</w:t>
            </w:r>
          </w:p>
        </w:tc>
      </w:tr>
      <w:tr w:rsidR="00646E23" w:rsidRPr="009C716B" w:rsidTr="007E64A4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516,0</w:t>
            </w:r>
          </w:p>
        </w:tc>
      </w:tr>
      <w:tr w:rsidR="00646E23" w:rsidRPr="009C716B" w:rsidTr="007E64A4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22,0</w:t>
            </w:r>
          </w:p>
        </w:tc>
      </w:tr>
      <w:tr w:rsidR="00646E23" w:rsidTr="007E64A4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2046,2</w:t>
            </w:r>
          </w:p>
        </w:tc>
      </w:tr>
      <w:tr w:rsidR="00646E23" w:rsidTr="007E64A4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2046,2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15027,0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13031,0</w:t>
            </w:r>
          </w:p>
        </w:tc>
      </w:tr>
      <w:tr w:rsidR="00646E23" w:rsidRPr="009C716B" w:rsidTr="007E64A4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179,1</w:t>
            </w:r>
          </w:p>
        </w:tc>
      </w:tr>
      <w:tr w:rsidR="00646E23" w:rsidRPr="009C716B" w:rsidTr="007E64A4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44,0</w:t>
            </w:r>
          </w:p>
        </w:tc>
      </w:tr>
      <w:tr w:rsidR="00646E23" w:rsidRPr="009C716B" w:rsidTr="007E64A4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1772,9</w:t>
            </w:r>
          </w:p>
        </w:tc>
      </w:tr>
      <w:tr w:rsidR="001B1198" w:rsidRPr="009C716B" w:rsidTr="007E64A4">
        <w:trPr>
          <w:trHeight w:val="340"/>
        </w:trPr>
        <w:tc>
          <w:tcPr>
            <w:tcW w:w="4660" w:type="dxa"/>
            <w:vAlign w:val="bottom"/>
          </w:tcPr>
          <w:p w:rsidR="001B1198" w:rsidRPr="009C716B" w:rsidRDefault="001B119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B1198" w:rsidRPr="009C716B" w:rsidRDefault="00A03827" w:rsidP="00A038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1B1198">
              <w:rPr>
                <w:sz w:val="25"/>
                <w:szCs w:val="25"/>
              </w:rPr>
              <w:t>92</w:t>
            </w:r>
            <w:r>
              <w:rPr>
                <w:sz w:val="25"/>
                <w:szCs w:val="25"/>
              </w:rPr>
              <w:t>0</w:t>
            </w:r>
            <w:r w:rsidR="001B1198">
              <w:rPr>
                <w:sz w:val="25"/>
                <w:szCs w:val="25"/>
              </w:rPr>
              <w:t>0000000</w:t>
            </w:r>
          </w:p>
        </w:tc>
        <w:tc>
          <w:tcPr>
            <w:tcW w:w="661" w:type="dxa"/>
            <w:vAlign w:val="bottom"/>
          </w:tcPr>
          <w:p w:rsidR="001B1198" w:rsidRPr="009C716B" w:rsidRDefault="001B119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B1198" w:rsidRDefault="001B119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83654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3654C" w:rsidRPr="001B1198" w:rsidRDefault="0083654C" w:rsidP="0083654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1B1198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824363" w:rsidRDefault="0083654C" w:rsidP="0083654C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92900S1190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1B1198" w:rsidRDefault="0083654C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83654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92900S1190</w:t>
            </w:r>
          </w:p>
        </w:tc>
        <w:tc>
          <w:tcPr>
            <w:tcW w:w="661" w:type="dxa"/>
            <w:vAlign w:val="bottom"/>
          </w:tcPr>
          <w:p w:rsidR="0083654C" w:rsidRPr="001B1198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1B1198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36307F" w:rsidP="005634F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284284,</w:t>
            </w:r>
            <w:r w:rsidR="000E74F6">
              <w:rPr>
                <w:b/>
                <w:sz w:val="25"/>
                <w:szCs w:val="25"/>
              </w:rPr>
              <w:t>8</w:t>
            </w:r>
          </w:p>
        </w:tc>
      </w:tr>
      <w:tr w:rsidR="0083654C" w:rsidRPr="007160A0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C13C51" w:rsidRDefault="0083654C" w:rsidP="004C7E0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47</w:t>
            </w:r>
            <w:r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</w:tr>
      <w:tr w:rsidR="0083654C" w:rsidRPr="007160A0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</w:t>
            </w:r>
            <w:r>
              <w:rPr>
                <w:sz w:val="25"/>
                <w:szCs w:val="25"/>
              </w:rPr>
              <w:t>по капитальному ремонту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C13C51" w:rsidRDefault="0083654C" w:rsidP="00C13C5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A03827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47302,2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A03827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47302,2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561DDE" w:rsidP="000E74F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</w:t>
            </w:r>
            <w:r w:rsidR="000E74F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07,</w:t>
            </w:r>
            <w:r w:rsidR="000E74F6">
              <w:rPr>
                <w:sz w:val="25"/>
                <w:szCs w:val="25"/>
              </w:rPr>
              <w:t>6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561DDE" w:rsidP="000F682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</w:t>
            </w:r>
            <w:r w:rsidR="000F6824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07,</w:t>
            </w:r>
            <w:r w:rsidR="000E74F6">
              <w:rPr>
                <w:sz w:val="25"/>
                <w:szCs w:val="25"/>
              </w:rPr>
              <w:t>6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561DDE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47673,1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13071,1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561DDE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30819,2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561DDE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2193,0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11,0</w:t>
            </w:r>
          </w:p>
        </w:tc>
      </w:tr>
      <w:tr w:rsidR="0083654C" w:rsidRPr="009C716B" w:rsidTr="007E64A4">
        <w:trPr>
          <w:trHeight w:val="249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1578,8</w:t>
            </w:r>
          </w:p>
        </w:tc>
      </w:tr>
      <w:tr w:rsidR="0083654C" w:rsidTr="007E64A4">
        <w:trPr>
          <w:trHeight w:val="249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4930,7</w:t>
            </w:r>
          </w:p>
        </w:tc>
      </w:tr>
      <w:tr w:rsidR="0083654C" w:rsidTr="007E64A4">
        <w:trPr>
          <w:trHeight w:val="249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4930,7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  <w:r w:rsidRPr="009C716B">
              <w:rPr>
                <w:sz w:val="25"/>
                <w:szCs w:val="25"/>
              </w:rPr>
              <w:lastRenderedPageBreak/>
              <w:t>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142631,0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124947,0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2452,3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15136,7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988,0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931,0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16890,0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15860,0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83654C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F51709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83654C" w:rsidRPr="00F51709" w:rsidRDefault="0083654C" w:rsidP="00646E23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6671,4</w:t>
            </w:r>
          </w:p>
        </w:tc>
      </w:tr>
      <w:tr w:rsidR="0083654C" w:rsidRPr="005425B8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F51709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83654C" w:rsidRPr="00800509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5425B8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5671,4</w:t>
            </w:r>
          </w:p>
        </w:tc>
      </w:tr>
      <w:tr w:rsidR="0083654C" w:rsidRPr="00477AD3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F51709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83654C" w:rsidRPr="00800509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477AD3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83654C" w:rsidRPr="00477AD3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3323,4</w:t>
            </w:r>
          </w:p>
        </w:tc>
      </w:tr>
      <w:tr w:rsidR="0083654C" w:rsidRPr="00477AD3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3323,4</w:t>
            </w:r>
          </w:p>
        </w:tc>
      </w:tr>
      <w:tr w:rsidR="0083654C" w:rsidRPr="00F80890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6D03FA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83654C" w:rsidRPr="006D03FA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F80890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,0</w:t>
            </w:r>
          </w:p>
        </w:tc>
      </w:tr>
      <w:tr w:rsidR="0083654C" w:rsidRPr="006D03FA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6D03FA" w:rsidRDefault="0083654C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83654C" w:rsidRPr="006D03FA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6D03FA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13375,0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13375,0</w:t>
            </w:r>
          </w:p>
        </w:tc>
      </w:tr>
      <w:tr w:rsidR="0083654C" w:rsidRPr="009C716B" w:rsidTr="007E64A4">
        <w:trPr>
          <w:trHeight w:val="853"/>
        </w:trPr>
        <w:tc>
          <w:tcPr>
            <w:tcW w:w="4660" w:type="dxa"/>
            <w:vAlign w:val="bottom"/>
          </w:tcPr>
          <w:p w:rsidR="0083654C" w:rsidRPr="00824363" w:rsidRDefault="0083654C" w:rsidP="00646E23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255B1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13375,0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255B1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12376,2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998,8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3177,0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062C8A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3177,0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062C8A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3177,0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Pr="009C716B" w:rsidRDefault="00062C8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2246,8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240A4C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930,0</w:t>
            </w:r>
          </w:p>
        </w:tc>
      </w:tr>
      <w:tr w:rsidR="0083654C" w:rsidRPr="009C716B" w:rsidTr="007E64A4">
        <w:trPr>
          <w:trHeight w:val="305"/>
        </w:trPr>
        <w:tc>
          <w:tcPr>
            <w:tcW w:w="4660" w:type="dxa"/>
            <w:vAlign w:val="bottom"/>
          </w:tcPr>
          <w:p w:rsidR="0083654C" w:rsidRPr="009C716B" w:rsidRDefault="0083654C" w:rsidP="00CA75A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CA75A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3654C" w:rsidRDefault="0083654C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140AA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1223,7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</w:t>
            </w:r>
            <w:r w:rsidRPr="009C716B">
              <w:rPr>
                <w:bCs/>
                <w:sz w:val="25"/>
                <w:szCs w:val="25"/>
              </w:rPr>
              <w:lastRenderedPageBreak/>
              <w:t>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7747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1193,7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7747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1193,7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062C8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1060,2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062C8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952,2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062C8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D019F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133,5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83654C" w:rsidRPr="009C716B" w:rsidRDefault="00062C8A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3654C" w:rsidRPr="009C716B" w:rsidRDefault="00D019F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133,5</w:t>
            </w:r>
          </w:p>
        </w:tc>
      </w:tr>
      <w:tr w:rsidR="0083654C" w:rsidRPr="009C716B" w:rsidTr="007E64A4">
        <w:trPr>
          <w:trHeight w:val="341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36307F" w:rsidP="00C13C5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12989,3</w:t>
            </w:r>
          </w:p>
        </w:tc>
      </w:tr>
      <w:tr w:rsidR="0083654C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054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1732,0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054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1732,0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054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1732,0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3654C" w:rsidRPr="009C716B" w:rsidRDefault="006054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1732,0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4067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654,0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4067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654,0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3654C" w:rsidRPr="009C716B" w:rsidRDefault="0044067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614,0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44067A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05499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10563,3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05499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10563,3</w:t>
            </w:r>
          </w:p>
        </w:tc>
      </w:tr>
      <w:tr w:rsidR="0083654C" w:rsidRPr="009C716B" w:rsidTr="007E64A4">
        <w:trPr>
          <w:trHeight w:val="175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054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10563,3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3654C" w:rsidRPr="009C716B" w:rsidRDefault="0060549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7596,3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44067A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2891,0</w:t>
            </w:r>
          </w:p>
        </w:tc>
      </w:tr>
      <w:tr w:rsidR="0083654C" w:rsidRPr="009C716B" w:rsidTr="007E64A4">
        <w:trPr>
          <w:trHeight w:val="29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17922,0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4067A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17672,0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17672,0</w:t>
            </w:r>
          </w:p>
        </w:tc>
      </w:tr>
      <w:tr w:rsidR="0083654C" w:rsidRPr="009C716B" w:rsidTr="007E64A4">
        <w:trPr>
          <w:trHeight w:val="52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17672,0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532,0</w:t>
            </w:r>
          </w:p>
        </w:tc>
      </w:tr>
      <w:tr w:rsidR="0083654C" w:rsidRPr="009C716B" w:rsidTr="007E64A4"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482,0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3654C" w:rsidRPr="009C716B" w:rsidTr="007E64A4">
        <w:trPr>
          <w:trHeight w:val="1191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5916,0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5916,0</w:t>
            </w:r>
          </w:p>
        </w:tc>
      </w:tr>
      <w:tr w:rsidR="0083654C" w:rsidRPr="009C716B" w:rsidTr="007E64A4">
        <w:trPr>
          <w:trHeight w:val="34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2600,0</w:t>
            </w:r>
          </w:p>
        </w:tc>
      </w:tr>
      <w:tr w:rsidR="0083654C" w:rsidRPr="009C716B" w:rsidTr="007E64A4">
        <w:trPr>
          <w:trHeight w:val="90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8624,0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83654C" w:rsidRPr="009C716B" w:rsidRDefault="001F190B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8624,0</w:t>
            </w:r>
          </w:p>
        </w:tc>
      </w:tr>
      <w:tr w:rsidR="0083654C" w:rsidRPr="009C716B" w:rsidTr="007E64A4">
        <w:trPr>
          <w:trHeight w:val="90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FA1B20" w:rsidP="00490D1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99282,7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FA1B20" w:rsidP="00490D1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12558,6</w:t>
            </w:r>
          </w:p>
        </w:tc>
      </w:tr>
      <w:tr w:rsidR="0083654C" w:rsidRPr="009C716B" w:rsidTr="007E64A4">
        <w:trPr>
          <w:trHeight w:val="1191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D736C" w:rsidP="00490D1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665</w:t>
            </w:r>
            <w:r w:rsidR="00490D18">
              <w:rPr>
                <w:b/>
                <w:sz w:val="25"/>
                <w:szCs w:val="25"/>
              </w:rPr>
              <w:t>6,6</w:t>
            </w:r>
          </w:p>
        </w:tc>
      </w:tr>
      <w:tr w:rsidR="0083654C" w:rsidRPr="009C716B" w:rsidTr="007E64A4">
        <w:trPr>
          <w:trHeight w:val="1474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90D1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6656,6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90D1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6656,6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490D1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6656,6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3654C" w:rsidRPr="009C716B" w:rsidRDefault="006D736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6267,4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490D1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389,2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83654C" w:rsidRPr="009C716B" w:rsidTr="007E64A4">
        <w:trPr>
          <w:trHeight w:val="90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FA1B20" w:rsidP="006D73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3654C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3654C" w:rsidRPr="009C716B" w:rsidTr="007E64A4">
        <w:trPr>
          <w:trHeight w:val="33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D736C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5852,0</w:t>
            </w:r>
          </w:p>
        </w:tc>
      </w:tr>
      <w:tr w:rsidR="0083654C" w:rsidRPr="009C716B" w:rsidTr="007E64A4">
        <w:trPr>
          <w:trHeight w:val="90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D736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4290,6</w:t>
            </w:r>
          </w:p>
        </w:tc>
      </w:tr>
      <w:tr w:rsidR="0083654C" w:rsidRPr="009C716B" w:rsidTr="007E64A4">
        <w:trPr>
          <w:trHeight w:val="850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6D736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4290,6</w:t>
            </w:r>
          </w:p>
        </w:tc>
      </w:tr>
      <w:tr w:rsidR="0083654C" w:rsidRPr="009C716B" w:rsidTr="007E64A4">
        <w:trPr>
          <w:trHeight w:val="1701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3654C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4290,6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3654C" w:rsidRPr="009C716B" w:rsidRDefault="008D5DF7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3545,4</w:t>
            </w:r>
          </w:p>
        </w:tc>
      </w:tr>
      <w:tr w:rsidR="0083654C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3654C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742,2</w:t>
            </w:r>
          </w:p>
        </w:tc>
      </w:tr>
      <w:tr w:rsidR="0083654C" w:rsidRPr="009C716B" w:rsidTr="007E64A4">
        <w:trPr>
          <w:trHeight w:val="331"/>
        </w:trPr>
        <w:tc>
          <w:tcPr>
            <w:tcW w:w="4660" w:type="dxa"/>
            <w:vAlign w:val="bottom"/>
          </w:tcPr>
          <w:p w:rsidR="0083654C" w:rsidRPr="009C716B" w:rsidRDefault="0083654C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3654C" w:rsidRPr="009C716B" w:rsidRDefault="0083654C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3654C" w:rsidRPr="009C716B" w:rsidRDefault="0083654C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8D5DF7" w:rsidRPr="009C716B" w:rsidTr="007E64A4">
        <w:trPr>
          <w:trHeight w:val="331"/>
        </w:trPr>
        <w:tc>
          <w:tcPr>
            <w:tcW w:w="4660" w:type="dxa"/>
            <w:vAlign w:val="bottom"/>
          </w:tcPr>
          <w:p w:rsidR="008D5DF7" w:rsidRPr="009C716B" w:rsidRDefault="00843EB7" w:rsidP="00843E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D5DF7" w:rsidRPr="008D5DF7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990000000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1561,4</w:t>
            </w:r>
          </w:p>
        </w:tc>
      </w:tr>
      <w:tr w:rsidR="008D5DF7" w:rsidRPr="009C716B" w:rsidTr="007E64A4">
        <w:trPr>
          <w:trHeight w:val="331"/>
        </w:trPr>
        <w:tc>
          <w:tcPr>
            <w:tcW w:w="4660" w:type="dxa"/>
            <w:vAlign w:val="bottom"/>
          </w:tcPr>
          <w:p w:rsidR="008D5DF7" w:rsidRPr="009C716B" w:rsidRDefault="00843EB7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D5DF7" w:rsidRPr="008D5DF7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1561,4</w:t>
            </w:r>
          </w:p>
        </w:tc>
      </w:tr>
      <w:tr w:rsidR="008D5DF7" w:rsidRPr="009C716B" w:rsidTr="007E64A4">
        <w:trPr>
          <w:trHeight w:val="331"/>
        </w:trPr>
        <w:tc>
          <w:tcPr>
            <w:tcW w:w="4660" w:type="dxa"/>
            <w:vAlign w:val="bottom"/>
          </w:tcPr>
          <w:p w:rsidR="008D5DF7" w:rsidRPr="009C716B" w:rsidRDefault="008D5DF7" w:rsidP="008D5DF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D5DF7" w:rsidRPr="008D5DF7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8D5DF7" w:rsidRDefault="008D5DF7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4</w:t>
            </w:r>
          </w:p>
        </w:tc>
      </w:tr>
      <w:tr w:rsidR="00E71041" w:rsidRPr="009C716B" w:rsidTr="007E64A4">
        <w:trPr>
          <w:trHeight w:val="331"/>
        </w:trPr>
        <w:tc>
          <w:tcPr>
            <w:tcW w:w="4660" w:type="dxa"/>
            <w:vAlign w:val="bottom"/>
          </w:tcPr>
          <w:p w:rsidR="00E71041" w:rsidRPr="009C716B" w:rsidRDefault="00E71041" w:rsidP="00F745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71041" w:rsidRPr="008D5DF7" w:rsidRDefault="00E71041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596" w:type="dxa"/>
            <w:vAlign w:val="bottom"/>
          </w:tcPr>
          <w:p w:rsidR="00E71041" w:rsidRPr="008D5DF7" w:rsidRDefault="00E71041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558" w:type="dxa"/>
            <w:vAlign w:val="bottom"/>
          </w:tcPr>
          <w:p w:rsidR="00E71041" w:rsidRPr="008D5DF7" w:rsidRDefault="00E71041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13</w:t>
            </w:r>
          </w:p>
        </w:tc>
        <w:tc>
          <w:tcPr>
            <w:tcW w:w="1606" w:type="dxa"/>
            <w:vAlign w:val="bottom"/>
          </w:tcPr>
          <w:p w:rsidR="00E71041" w:rsidRPr="008D5DF7" w:rsidRDefault="00E71041" w:rsidP="008D5DF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E71041" w:rsidRPr="008D5DF7" w:rsidRDefault="00E71041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120</w:t>
            </w:r>
          </w:p>
        </w:tc>
        <w:tc>
          <w:tcPr>
            <w:tcW w:w="1256" w:type="dxa"/>
            <w:vAlign w:val="bottom"/>
          </w:tcPr>
          <w:p w:rsidR="00E71041" w:rsidRPr="008D5DF7" w:rsidRDefault="00E71041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4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2133,0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7454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2133,0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8D5DF7" w:rsidRPr="009C716B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750261" w:rsidRDefault="008D5DF7" w:rsidP="00646E23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8D5DF7" w:rsidRPr="009C716B" w:rsidTr="007E64A4">
        <w:trPr>
          <w:trHeight w:val="2268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</w:t>
            </w:r>
            <w:r w:rsidRPr="009C716B">
              <w:rPr>
                <w:sz w:val="25"/>
                <w:szCs w:val="25"/>
              </w:rPr>
              <w:lastRenderedPageBreak/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BB2C6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24067,4</w:t>
            </w:r>
          </w:p>
        </w:tc>
      </w:tr>
      <w:tr w:rsidR="008D5DF7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F7454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60,0</w:t>
            </w:r>
          </w:p>
        </w:tc>
      </w:tr>
      <w:tr w:rsidR="008D5DF7" w:rsidRPr="00C0566E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C0566E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8D5DF7" w:rsidRPr="00C0566E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C0566E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8D5DF7" w:rsidRPr="00C0566E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8D5DF7" w:rsidRPr="00D10A22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C0566E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7454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22047,4</w:t>
            </w:r>
          </w:p>
        </w:tc>
      </w:tr>
      <w:tr w:rsidR="008D5DF7" w:rsidRPr="00356BC7" w:rsidTr="007E64A4">
        <w:trPr>
          <w:trHeight w:val="567"/>
        </w:trPr>
        <w:tc>
          <w:tcPr>
            <w:tcW w:w="4660" w:type="dxa"/>
            <w:vAlign w:val="bottom"/>
          </w:tcPr>
          <w:p w:rsidR="008D5DF7" w:rsidRPr="00356BC7" w:rsidRDefault="008D5DF7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356BC7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7068,8</w:t>
            </w:r>
          </w:p>
        </w:tc>
      </w:tr>
      <w:tr w:rsidR="008D5DF7" w:rsidRPr="00356BC7" w:rsidTr="007E64A4">
        <w:trPr>
          <w:trHeight w:val="507"/>
        </w:trPr>
        <w:tc>
          <w:tcPr>
            <w:tcW w:w="4660" w:type="dxa"/>
            <w:vAlign w:val="bottom"/>
          </w:tcPr>
          <w:p w:rsidR="008D5DF7" w:rsidRPr="00356BC7" w:rsidRDefault="008D5DF7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356BC7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7068,8</w:t>
            </w:r>
          </w:p>
        </w:tc>
      </w:tr>
      <w:tr w:rsidR="008D5DF7" w:rsidRPr="00356BC7" w:rsidTr="007E64A4">
        <w:trPr>
          <w:trHeight w:val="567"/>
        </w:trPr>
        <w:tc>
          <w:tcPr>
            <w:tcW w:w="4660" w:type="dxa"/>
            <w:vAlign w:val="bottom"/>
          </w:tcPr>
          <w:p w:rsidR="008D5DF7" w:rsidRPr="005D48D0" w:rsidRDefault="008D5DF7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825E28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5358,8</w:t>
            </w:r>
          </w:p>
        </w:tc>
      </w:tr>
      <w:tr w:rsidR="008D5DF7" w:rsidRPr="00356BC7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825E28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5358,8</w:t>
            </w:r>
          </w:p>
        </w:tc>
      </w:tr>
      <w:tr w:rsidR="008D5DF7" w:rsidRPr="00356BC7" w:rsidTr="007E64A4">
        <w:trPr>
          <w:trHeight w:val="567"/>
        </w:trPr>
        <w:tc>
          <w:tcPr>
            <w:tcW w:w="4660" w:type="dxa"/>
            <w:vAlign w:val="bottom"/>
          </w:tcPr>
          <w:p w:rsidR="008D5DF7" w:rsidRPr="00356BC7" w:rsidRDefault="008D5DF7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356BC7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8D5DF7" w:rsidRPr="00356BC7" w:rsidTr="007E64A4">
        <w:trPr>
          <w:trHeight w:val="311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356BC7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8D5DF7" w:rsidRPr="00097D49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097D49" w:rsidRDefault="00F74543" w:rsidP="00F7454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14978,6</w:t>
            </w:r>
          </w:p>
        </w:tc>
      </w:tr>
      <w:tr w:rsidR="008D5DF7" w:rsidRPr="00FA49C8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FA49C8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14978,6</w:t>
            </w:r>
          </w:p>
        </w:tc>
      </w:tr>
      <w:tr w:rsidR="008D5DF7" w:rsidRPr="00FA49C8" w:rsidTr="007E64A4">
        <w:trPr>
          <w:trHeight w:val="2268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FA49C8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14978,6</w:t>
            </w:r>
          </w:p>
        </w:tc>
      </w:tr>
      <w:tr w:rsidR="008D5DF7" w:rsidRPr="00FA49C8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FA49C8" w:rsidRDefault="00F7454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14978,6</w:t>
            </w:r>
          </w:p>
        </w:tc>
      </w:tr>
      <w:tr w:rsidR="008D5DF7" w:rsidRPr="00FA49C8" w:rsidTr="007E64A4">
        <w:trPr>
          <w:trHeight w:val="283"/>
        </w:trPr>
        <w:tc>
          <w:tcPr>
            <w:tcW w:w="4660" w:type="dxa"/>
            <w:vAlign w:val="bottom"/>
          </w:tcPr>
          <w:p w:rsidR="008D5DF7" w:rsidRPr="00E17A20" w:rsidRDefault="008D5DF7" w:rsidP="00594A2F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</w:t>
            </w:r>
            <w:r w:rsidRPr="00E17A20">
              <w:rPr>
                <w:b/>
                <w:sz w:val="25"/>
                <w:szCs w:val="25"/>
              </w:rPr>
              <w:lastRenderedPageBreak/>
              <w:t>ной экономики</w:t>
            </w:r>
          </w:p>
        </w:tc>
        <w:tc>
          <w:tcPr>
            <w:tcW w:w="606" w:type="dxa"/>
            <w:vAlign w:val="bottom"/>
          </w:tcPr>
          <w:p w:rsidR="008D5DF7" w:rsidRPr="00E17A20" w:rsidRDefault="008D5DF7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8D5DF7" w:rsidRPr="00E17A20" w:rsidRDefault="008D5DF7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E17A20" w:rsidRDefault="008D5DF7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D5DF7" w:rsidRPr="00E17A20" w:rsidRDefault="008D5DF7" w:rsidP="00594A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E17A20" w:rsidRDefault="008D5DF7" w:rsidP="00594A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1D6B5A" w:rsidRDefault="007659C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1960,0</w:t>
            </w:r>
          </w:p>
        </w:tc>
      </w:tr>
      <w:tr w:rsidR="008D5DF7" w:rsidRPr="00FA49C8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1960,0</w:t>
            </w:r>
          </w:p>
        </w:tc>
      </w:tr>
      <w:tr w:rsidR="008D5DF7" w:rsidRPr="00FA49C8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1960,0</w:t>
            </w:r>
          </w:p>
        </w:tc>
      </w:tr>
      <w:tr w:rsidR="008D5DF7" w:rsidRPr="00FA49C8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1960,0</w:t>
            </w:r>
          </w:p>
        </w:tc>
      </w:tr>
      <w:tr w:rsidR="008D5DF7" w:rsidRPr="00FA49C8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1960,0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B4153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21925,0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18580,8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0013D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13108,7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0013D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13108,7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5D48D0" w:rsidRDefault="008D5DF7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825E28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Default="000013D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7124,7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825E28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Default="000013D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7124,7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5472,1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013D6">
              <w:rPr>
                <w:sz w:val="25"/>
                <w:szCs w:val="25"/>
              </w:rPr>
              <w:t>472,1</w:t>
            </w:r>
          </w:p>
        </w:tc>
      </w:tr>
      <w:tr w:rsidR="008D5DF7" w:rsidRPr="009C716B" w:rsidTr="007E64A4">
        <w:trPr>
          <w:trHeight w:val="2268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013D6">
              <w:rPr>
                <w:sz w:val="25"/>
                <w:szCs w:val="25"/>
              </w:rPr>
              <w:t>472,1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013D6">
              <w:rPr>
                <w:sz w:val="25"/>
                <w:szCs w:val="25"/>
              </w:rPr>
              <w:t>472,1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0013D6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3344,2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B5216F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B5216F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5D48D0" w:rsidRDefault="008D5DF7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825E28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B5216F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825E28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B5216F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3273,2</w:t>
            </w:r>
          </w:p>
        </w:tc>
      </w:tr>
      <w:tr w:rsidR="008D5DF7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D5DF7">
              <w:rPr>
                <w:sz w:val="25"/>
                <w:szCs w:val="25"/>
              </w:rPr>
              <w:t>1,0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D5DF7">
              <w:rPr>
                <w:sz w:val="25"/>
                <w:szCs w:val="25"/>
              </w:rPr>
              <w:t>1,0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D5DF7">
              <w:rPr>
                <w:sz w:val="25"/>
                <w:szCs w:val="25"/>
              </w:rPr>
              <w:t>1,0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9C716B" w:rsidRDefault="0054262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D5DF7">
              <w:rPr>
                <w:sz w:val="25"/>
                <w:szCs w:val="25"/>
              </w:rPr>
              <w:t>1,0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353,8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54262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353,8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4D4EC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353,8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4D4EC9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353,8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5D48D0" w:rsidRDefault="008D5DF7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B5216F" w:rsidRDefault="008D5DF7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98500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4D4EC9" w:rsidRDefault="004D4EC9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310,8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356BC7" w:rsidRDefault="008D5DF7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Default="004D4EC9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310,8</w:t>
            </w:r>
          </w:p>
        </w:tc>
      </w:tr>
      <w:tr w:rsidR="008D5DF7" w:rsidRPr="009C716B" w:rsidTr="007E64A4">
        <w:trPr>
          <w:trHeight w:val="2268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D5DF7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3B0CB2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37478,9</w:t>
            </w:r>
          </w:p>
        </w:tc>
      </w:tr>
      <w:tr w:rsidR="008D5DF7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7678,8</w:t>
            </w:r>
          </w:p>
        </w:tc>
      </w:tr>
      <w:tr w:rsidR="008D5DF7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8D5DF7" w:rsidRPr="009C716B" w:rsidTr="007E64A4">
        <w:trPr>
          <w:trHeight w:val="850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15015E" w:rsidRDefault="008D5DF7" w:rsidP="00646E23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4D4EC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29800,1</w:t>
            </w:r>
          </w:p>
        </w:tc>
      </w:tr>
      <w:tr w:rsidR="008D5DF7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29800,1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29800,1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7659C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29800,1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8D5DF7" w:rsidRPr="009C716B" w:rsidRDefault="007659C5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29800,1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A1B20" w:rsidP="003A7DE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111055,1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FA1B20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32299,6</w:t>
            </w:r>
          </w:p>
        </w:tc>
      </w:tr>
      <w:tr w:rsidR="008D5DF7" w:rsidRPr="009C716B" w:rsidTr="007E64A4">
        <w:trPr>
          <w:trHeight w:val="1134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92735D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1770,0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92735D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1770,0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92735D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1770,0</w:t>
            </w:r>
          </w:p>
        </w:tc>
      </w:tr>
      <w:tr w:rsidR="008D5DF7" w:rsidRPr="009C716B" w:rsidTr="007E64A4">
        <w:trPr>
          <w:trHeight w:val="283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92735D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1770,0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D5DF7" w:rsidRPr="009C716B" w:rsidRDefault="0092735D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1770,0</w:t>
            </w:r>
          </w:p>
        </w:tc>
      </w:tr>
      <w:tr w:rsidR="008D5DF7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D5DF7" w:rsidRPr="009C716B" w:rsidTr="007E64A4">
        <w:trPr>
          <w:trHeight w:val="1701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416F7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26423,3</w:t>
            </w:r>
          </w:p>
        </w:tc>
      </w:tr>
      <w:tr w:rsidR="008D5DF7" w:rsidRPr="009C716B" w:rsidTr="007E64A4"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416F75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23923,3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416F75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23923,3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5DF7" w:rsidRPr="009C716B" w:rsidRDefault="00416F75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23923,3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D5DF7" w:rsidRPr="009C716B" w:rsidRDefault="00416F7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19401,1</w:t>
            </w:r>
          </w:p>
        </w:tc>
      </w:tr>
      <w:tr w:rsidR="008D5DF7" w:rsidRPr="009C716B" w:rsidTr="007E64A4">
        <w:trPr>
          <w:trHeight w:val="567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D5DF7" w:rsidRPr="009C716B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4442,2</w:t>
            </w:r>
          </w:p>
        </w:tc>
      </w:tr>
      <w:tr w:rsidR="008D5DF7" w:rsidRPr="009C716B" w:rsidTr="007E64A4">
        <w:trPr>
          <w:trHeight w:val="339"/>
        </w:trPr>
        <w:tc>
          <w:tcPr>
            <w:tcW w:w="4660" w:type="dxa"/>
            <w:vAlign w:val="bottom"/>
          </w:tcPr>
          <w:p w:rsidR="008D5DF7" w:rsidRPr="009C716B" w:rsidRDefault="008D5DF7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8D5DF7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D5DF7" w:rsidRPr="009C716B" w:rsidTr="007E64A4">
        <w:trPr>
          <w:trHeight w:val="276"/>
        </w:trPr>
        <w:tc>
          <w:tcPr>
            <w:tcW w:w="4660" w:type="dxa"/>
            <w:vAlign w:val="bottom"/>
          </w:tcPr>
          <w:p w:rsidR="008D5DF7" w:rsidRPr="009C716B" w:rsidRDefault="008D5DF7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D5DF7" w:rsidRPr="009C716B" w:rsidRDefault="008D5DF7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D5DF7" w:rsidRPr="009C716B" w:rsidRDefault="008D5DF7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B66AF5" w:rsidRPr="009C716B" w:rsidTr="007E64A4">
        <w:trPr>
          <w:trHeight w:val="276"/>
        </w:trPr>
        <w:tc>
          <w:tcPr>
            <w:tcW w:w="4660" w:type="dxa"/>
            <w:vAlign w:val="bottom"/>
          </w:tcPr>
          <w:p w:rsidR="00B66AF5" w:rsidRPr="009C716B" w:rsidRDefault="00B66AF5" w:rsidP="00B66A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66AF5" w:rsidRPr="008D5DF7" w:rsidRDefault="00B66AF5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990000000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B66AF5" w:rsidRPr="009C716B" w:rsidTr="007E64A4">
        <w:trPr>
          <w:trHeight w:val="276"/>
        </w:trPr>
        <w:tc>
          <w:tcPr>
            <w:tcW w:w="4660" w:type="dxa"/>
            <w:vAlign w:val="bottom"/>
          </w:tcPr>
          <w:p w:rsidR="00B66AF5" w:rsidRPr="009C716B" w:rsidRDefault="00B66AF5" w:rsidP="00B66AF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66AF5" w:rsidRPr="008D5DF7" w:rsidRDefault="00B66AF5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999000000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B66AF5" w:rsidRPr="009C716B" w:rsidTr="007E64A4">
        <w:trPr>
          <w:trHeight w:val="276"/>
        </w:trPr>
        <w:tc>
          <w:tcPr>
            <w:tcW w:w="4660" w:type="dxa"/>
            <w:vAlign w:val="bottom"/>
          </w:tcPr>
          <w:p w:rsidR="00B66AF5" w:rsidRPr="009C716B" w:rsidRDefault="00B66AF5" w:rsidP="00B66AF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66AF5" w:rsidRPr="008D5DF7" w:rsidRDefault="00B66AF5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B66AF5" w:rsidRPr="009C716B" w:rsidTr="007E64A4">
        <w:trPr>
          <w:trHeight w:val="276"/>
        </w:trPr>
        <w:tc>
          <w:tcPr>
            <w:tcW w:w="4660" w:type="dxa"/>
            <w:vAlign w:val="bottom"/>
          </w:tcPr>
          <w:p w:rsidR="00B66AF5" w:rsidRPr="009C716B" w:rsidRDefault="00B66AF5" w:rsidP="00B66AF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66AF5" w:rsidRPr="008D5DF7" w:rsidRDefault="00B66AF5" w:rsidP="00B66AF5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66AF5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B66AF5" w:rsidRPr="009C716B" w:rsidTr="007E64A4">
        <w:trPr>
          <w:trHeight w:val="283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Pr="009C716B" w:rsidRDefault="00B66AF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51,1</w:t>
            </w:r>
          </w:p>
        </w:tc>
      </w:tr>
      <w:tr w:rsidR="00B66AF5" w:rsidRPr="009C716B" w:rsidTr="007E64A4">
        <w:trPr>
          <w:trHeight w:val="256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Pr="009C716B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B66AF5" w:rsidRPr="009C716B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Pr="009C716B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B66AF5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Pr="009C716B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B66AF5" w:rsidRPr="009C716B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66AF5" w:rsidRPr="009C716B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B66AF5" w:rsidRPr="000F57E3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B66AF5" w:rsidRPr="000F57E3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0F57E3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0F57E3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66AF5" w:rsidRPr="000F57E3" w:rsidRDefault="00B66AF5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66AF5" w:rsidRPr="000F57E3" w:rsidRDefault="00B66AF5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Pr="000F57E3" w:rsidRDefault="00B66AF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1525,0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7F11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1525,0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7F11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1525,0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7F11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1525,0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66AF5" w:rsidRDefault="007F11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1465,0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66AF5" w:rsidRDefault="00B66AF5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3C7C20" w:rsidRDefault="00B66AF5" w:rsidP="00646E23">
            <w:pPr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vAlign w:val="bottom"/>
          </w:tcPr>
          <w:p w:rsidR="00B66AF5" w:rsidRPr="003C7C20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Pr="003C7C20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Pr="003C7C20" w:rsidRDefault="00B66AF5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66AF5" w:rsidRPr="003C7C20" w:rsidRDefault="00B66AF5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66AF5" w:rsidRPr="003C7C20" w:rsidRDefault="00B66AF5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Pr="003C7C20" w:rsidRDefault="00B66AF5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3C7C20">
              <w:rPr>
                <w:b/>
                <w:sz w:val="25"/>
                <w:szCs w:val="25"/>
              </w:rPr>
              <w:t>0,8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6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0130000000</w:t>
            </w:r>
          </w:p>
        </w:tc>
        <w:tc>
          <w:tcPr>
            <w:tcW w:w="661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1D357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70,8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6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0130010240</w:t>
            </w:r>
          </w:p>
        </w:tc>
        <w:tc>
          <w:tcPr>
            <w:tcW w:w="661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66AF5" w:rsidRDefault="001D3579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70,8</w:t>
            </w:r>
          </w:p>
        </w:tc>
      </w:tr>
      <w:tr w:rsidR="00B66AF5" w:rsidTr="007E64A4">
        <w:trPr>
          <w:trHeight w:val="567"/>
        </w:trPr>
        <w:tc>
          <w:tcPr>
            <w:tcW w:w="4660" w:type="dxa"/>
            <w:vAlign w:val="bottom"/>
          </w:tcPr>
          <w:p w:rsidR="00B66AF5" w:rsidRPr="009C716B" w:rsidRDefault="00B66AF5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66AF5" w:rsidRPr="009C716B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0130010240</w:t>
            </w:r>
          </w:p>
        </w:tc>
        <w:tc>
          <w:tcPr>
            <w:tcW w:w="661" w:type="dxa"/>
            <w:vAlign w:val="bottom"/>
          </w:tcPr>
          <w:p w:rsidR="00B66AF5" w:rsidRDefault="00B66AF5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66AF5" w:rsidRDefault="001D3579" w:rsidP="001D357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70,8</w:t>
            </w:r>
          </w:p>
        </w:tc>
      </w:tr>
      <w:tr w:rsidR="00FA1B20" w:rsidTr="00FA1B20">
        <w:trPr>
          <w:trHeight w:val="393"/>
        </w:trPr>
        <w:tc>
          <w:tcPr>
            <w:tcW w:w="4660" w:type="dxa"/>
            <w:vAlign w:val="bottom"/>
          </w:tcPr>
          <w:p w:rsidR="00FA1B20" w:rsidRPr="009C716B" w:rsidRDefault="00FA1B20" w:rsidP="001A6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A6CB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A6CB5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A6CB5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A6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1A6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1A6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2002,4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1A6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1A6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2002,4</w:t>
            </w:r>
          </w:p>
        </w:tc>
      </w:tr>
      <w:tr w:rsidR="00FA1B20" w:rsidTr="00FA1B20">
        <w:trPr>
          <w:trHeight w:val="398"/>
        </w:trPr>
        <w:tc>
          <w:tcPr>
            <w:tcW w:w="4660" w:type="dxa"/>
            <w:vAlign w:val="bottom"/>
          </w:tcPr>
          <w:p w:rsidR="00FA1B20" w:rsidRPr="009C716B" w:rsidRDefault="00FA1B20" w:rsidP="001A6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1A6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1A6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2002,4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1A6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1A6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2002,4</w:t>
            </w:r>
          </w:p>
        </w:tc>
      </w:tr>
      <w:tr w:rsidR="00FA1B20" w:rsidTr="00FA1B20">
        <w:trPr>
          <w:trHeight w:val="397"/>
        </w:trPr>
        <w:tc>
          <w:tcPr>
            <w:tcW w:w="4660" w:type="dxa"/>
            <w:vAlign w:val="bottom"/>
          </w:tcPr>
          <w:p w:rsidR="00FA1B20" w:rsidRPr="009C716B" w:rsidRDefault="00FA1B20" w:rsidP="001A6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1A6CB5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1A6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2002,4</w:t>
            </w:r>
          </w:p>
        </w:tc>
      </w:tr>
      <w:tr w:rsidR="00FA1B20" w:rsidRPr="009C716B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452,0</w:t>
            </w:r>
          </w:p>
        </w:tc>
      </w:tr>
      <w:tr w:rsidR="00FA1B20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1C5BEA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252,0</w:t>
            </w:r>
          </w:p>
        </w:tc>
      </w:tr>
      <w:tr w:rsidR="00FA1B20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1C5BEA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252,0</w:t>
            </w:r>
          </w:p>
        </w:tc>
      </w:tr>
      <w:tr w:rsidR="00FA1B20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1C5BEA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252,0</w:t>
            </w:r>
          </w:p>
        </w:tc>
      </w:tr>
      <w:tr w:rsidR="00FA1B20" w:rsidRPr="00C5772F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C5772F" w:rsidRDefault="00FA1B20" w:rsidP="00646E23">
            <w:pPr>
              <w:jc w:val="center"/>
              <w:rPr>
                <w:sz w:val="25"/>
                <w:szCs w:val="25"/>
              </w:rPr>
            </w:pPr>
            <w:r w:rsidRPr="00C5772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C5772F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FA1B20" w:rsidRPr="001C5BEA" w:rsidTr="007E64A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1C5BEA" w:rsidRDefault="00FA1B20" w:rsidP="00646E23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1C5BEA" w:rsidRDefault="00FA1B20" w:rsidP="001D357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7E64A4" w:rsidRDefault="00FA1B20" w:rsidP="00646E23">
            <w:pPr>
              <w:jc w:val="center"/>
              <w:rPr>
                <w:sz w:val="25"/>
                <w:szCs w:val="25"/>
              </w:rPr>
            </w:pPr>
            <w:r w:rsidRPr="007E64A4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7E64A4" w:rsidRDefault="00FA1B20" w:rsidP="00646E23">
            <w:pPr>
              <w:jc w:val="center"/>
              <w:rPr>
                <w:sz w:val="25"/>
                <w:szCs w:val="25"/>
              </w:rPr>
            </w:pPr>
            <w:r w:rsidRPr="007E64A4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7E64A4" w:rsidRDefault="00FA1B20" w:rsidP="00646E23">
            <w:pPr>
              <w:jc w:val="center"/>
              <w:rPr>
                <w:sz w:val="25"/>
                <w:szCs w:val="25"/>
              </w:rPr>
            </w:pPr>
            <w:r w:rsidRPr="007E64A4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9C716B" w:rsidTr="007E64A4">
        <w:trPr>
          <w:trHeight w:val="42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0535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1670,0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C72583" w:rsidRDefault="00FA1B20" w:rsidP="00646E23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1575,0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FA1B20" w:rsidRPr="00477AD3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A1B20" w:rsidRPr="00F93EBC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F93EBC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F93EBC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F93EBC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F93EBC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477AD3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477AD3">
              <w:rPr>
                <w:b/>
                <w:sz w:val="25"/>
                <w:szCs w:val="25"/>
              </w:rPr>
              <w:t>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</w:tcPr>
          <w:p w:rsidR="00FA1B20" w:rsidRDefault="00FA1B20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A916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CE74CE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CE74C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54153,7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54,8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5068,2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5068,2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5068,2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5068,2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5068,2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3C7C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49030,7</w:t>
            </w:r>
          </w:p>
        </w:tc>
      </w:tr>
      <w:tr w:rsidR="00FA1B20" w:rsidRPr="00076AE5" w:rsidTr="007E64A4">
        <w:trPr>
          <w:trHeight w:val="567"/>
        </w:trPr>
        <w:tc>
          <w:tcPr>
            <w:tcW w:w="4660" w:type="dxa"/>
          </w:tcPr>
          <w:p w:rsidR="00FA1B20" w:rsidRPr="00963C57" w:rsidRDefault="00FA1B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4034F1" w:rsidRDefault="00FA1B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076AE5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FA1B20" w:rsidRPr="00076AE5" w:rsidTr="007E64A4">
        <w:trPr>
          <w:trHeight w:val="567"/>
        </w:trPr>
        <w:tc>
          <w:tcPr>
            <w:tcW w:w="4660" w:type="dxa"/>
          </w:tcPr>
          <w:p w:rsidR="00FA1B20" w:rsidRPr="00963C57" w:rsidRDefault="00FA1B20" w:rsidP="00646E2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4034F1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4034F1">
              <w:rPr>
                <w:sz w:val="25"/>
                <w:szCs w:val="25"/>
              </w:rPr>
              <w:t>16000</w:t>
            </w:r>
            <w:r>
              <w:rPr>
                <w:sz w:val="25"/>
                <w:szCs w:val="25"/>
                <w:lang w:val="en-US"/>
              </w:rPr>
              <w:t>S2</w:t>
            </w:r>
            <w:r w:rsidRPr="004034F1">
              <w:rPr>
                <w:sz w:val="25"/>
                <w:szCs w:val="25"/>
              </w:rPr>
              <w:t>99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076AE5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FA1B20" w:rsidRPr="00076AE5" w:rsidTr="007E64A4">
        <w:trPr>
          <w:trHeight w:val="567"/>
        </w:trPr>
        <w:tc>
          <w:tcPr>
            <w:tcW w:w="4660" w:type="dxa"/>
          </w:tcPr>
          <w:p w:rsidR="00FA1B20" w:rsidRPr="004116C0" w:rsidRDefault="00FA1B20" w:rsidP="00646E23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4034F1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4034F1">
              <w:rPr>
                <w:sz w:val="25"/>
                <w:szCs w:val="25"/>
              </w:rPr>
              <w:t>16000</w:t>
            </w:r>
            <w:r>
              <w:rPr>
                <w:sz w:val="25"/>
                <w:szCs w:val="25"/>
                <w:lang w:val="en-US"/>
              </w:rPr>
              <w:t>S2</w:t>
            </w:r>
            <w:r w:rsidRPr="004034F1">
              <w:rPr>
                <w:sz w:val="25"/>
                <w:szCs w:val="25"/>
              </w:rPr>
              <w:t>99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A1B20" w:rsidRPr="00963C5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FA1B20" w:rsidRPr="00076AE5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FA1B20" w:rsidRPr="00D26E80" w:rsidTr="007E64A4">
        <w:trPr>
          <w:trHeight w:val="276"/>
        </w:trPr>
        <w:tc>
          <w:tcPr>
            <w:tcW w:w="4660" w:type="dxa"/>
          </w:tcPr>
          <w:p w:rsidR="00FA1B20" w:rsidRPr="006B62FB" w:rsidRDefault="00FA1B20" w:rsidP="00646E23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4034F1" w:rsidRDefault="00FA1B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D26E8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D26E80" w:rsidTr="007E64A4">
        <w:trPr>
          <w:trHeight w:val="567"/>
        </w:trPr>
        <w:tc>
          <w:tcPr>
            <w:tcW w:w="4660" w:type="dxa"/>
          </w:tcPr>
          <w:p w:rsidR="00FA1B20" w:rsidRPr="002A0B28" w:rsidRDefault="00FA1B20" w:rsidP="00646E2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4034F1" w:rsidRDefault="00FA1B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D26E8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D26E80" w:rsidTr="007E64A4">
        <w:trPr>
          <w:trHeight w:val="567"/>
        </w:trPr>
        <w:tc>
          <w:tcPr>
            <w:tcW w:w="4660" w:type="dxa"/>
          </w:tcPr>
          <w:p w:rsidR="00FA1B20" w:rsidRPr="004116C0" w:rsidRDefault="00FA1B20" w:rsidP="00646E23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4034F1" w:rsidRDefault="00FA1B20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FA1B20" w:rsidRPr="00D26E8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2C4CC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9964,4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CF5B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9964,4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477AD3" w:rsidRDefault="00FA1B20" w:rsidP="00646E23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477AD3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477AD3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FA1B20" w:rsidRPr="00477AD3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477AD3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0031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</w:t>
            </w:r>
            <w:proofErr w:type="spellStart"/>
            <w:r>
              <w:rPr>
                <w:sz w:val="25"/>
                <w:szCs w:val="25"/>
              </w:rPr>
              <w:t>края»на</w:t>
            </w:r>
            <w:proofErr w:type="spellEnd"/>
            <w:r>
              <w:rPr>
                <w:sz w:val="25"/>
                <w:szCs w:val="25"/>
              </w:rPr>
              <w:t xml:space="preserve"> 2022-2025 годы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0031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Default="00FA1B20" w:rsidP="00CF5B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3478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FA1B20" w:rsidRPr="00477AD3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347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0535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63478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053551" w:rsidRDefault="00FA1B20" w:rsidP="00646E23">
            <w:pPr>
              <w:jc w:val="center"/>
              <w:rPr>
                <w:sz w:val="25"/>
                <w:szCs w:val="25"/>
              </w:rPr>
            </w:pPr>
            <w:r w:rsidRPr="00053551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3B7D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6771,4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6771,4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0031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880,1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880,1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726F3C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92900S1190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726F3C" w:rsidRDefault="00FA1B20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5826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3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726F3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FA1B20" w:rsidRPr="00726F3C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726F3C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Pr="00726F3C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726F3C" w:rsidRDefault="00FA1B20" w:rsidP="00726F3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92900S1190</w:t>
            </w:r>
          </w:p>
        </w:tc>
        <w:tc>
          <w:tcPr>
            <w:tcW w:w="661" w:type="dxa"/>
            <w:vAlign w:val="bottom"/>
          </w:tcPr>
          <w:p w:rsidR="00FA1B20" w:rsidRPr="00726F3C" w:rsidRDefault="00FA1B20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726F3C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5826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3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0B0273" w:rsidRDefault="00FA1B20" w:rsidP="00646E23">
            <w:pPr>
              <w:rPr>
                <w:color w:val="000000"/>
                <w:sz w:val="26"/>
                <w:szCs w:val="26"/>
              </w:rPr>
            </w:pPr>
            <w:r w:rsidRPr="000B0273">
              <w:rPr>
                <w:color w:val="22272F"/>
                <w:sz w:val="26"/>
                <w:szCs w:val="26"/>
                <w:shd w:val="clear" w:color="auto" w:fill="FFFFFF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327,0</w:t>
            </w:r>
          </w:p>
        </w:tc>
      </w:tr>
      <w:tr w:rsidR="00FA1B20" w:rsidRPr="009C716B" w:rsidTr="007E64A4">
        <w:trPr>
          <w:trHeight w:val="24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327,0</w:t>
            </w:r>
          </w:p>
        </w:tc>
      </w:tr>
      <w:tr w:rsidR="00FA1B20" w:rsidRPr="009C716B" w:rsidTr="007E64A4">
        <w:trPr>
          <w:trHeight w:val="141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FA1B20" w:rsidRPr="009C716B" w:rsidTr="007E64A4">
        <w:trPr>
          <w:trHeight w:val="416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FA1B20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11325,4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464,0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10861,4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Default="00FA1B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FA1B20" w:rsidRPr="00BC565C" w:rsidRDefault="00FA1B20" w:rsidP="00646E23">
            <w:pPr>
              <w:jc w:val="center"/>
              <w:rPr>
                <w:sz w:val="26"/>
                <w:szCs w:val="26"/>
              </w:rPr>
            </w:pPr>
            <w:r w:rsidRPr="00BC565C"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BC565C" w:rsidRDefault="00FA1B20" w:rsidP="00646E23">
            <w:pPr>
              <w:jc w:val="center"/>
              <w:rPr>
                <w:sz w:val="26"/>
                <w:szCs w:val="26"/>
              </w:rPr>
            </w:pPr>
            <w:r w:rsidRPr="00BC565C"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BC565C" w:rsidRDefault="00FA1B20" w:rsidP="00646E23">
            <w:pPr>
              <w:jc w:val="center"/>
              <w:rPr>
                <w:sz w:val="26"/>
                <w:szCs w:val="26"/>
              </w:rPr>
            </w:pPr>
            <w:r w:rsidRPr="00BC565C"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61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790,0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Default="00FA1B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Pr="00FC156D" w:rsidRDefault="00FA1B20" w:rsidP="00646E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52000L5765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FC156D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790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Default="00FA1B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Pr="00FC156D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790,0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Pr="0098154C" w:rsidRDefault="00FA1B20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FA1B20" w:rsidRPr="00772BD7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Default="00FA1B20" w:rsidP="00646E23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FA1B20" w:rsidRPr="00A66813" w:rsidRDefault="00FA1B20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FA1B20" w:rsidRPr="009C716B" w:rsidTr="007E64A4">
        <w:tc>
          <w:tcPr>
            <w:tcW w:w="4660" w:type="dxa"/>
          </w:tcPr>
          <w:p w:rsidR="00FA1B20" w:rsidRDefault="00FA1B20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FA1B20" w:rsidRDefault="00FA1B20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8667,0</w:t>
            </w:r>
          </w:p>
        </w:tc>
      </w:tr>
      <w:tr w:rsidR="00FA1B20" w:rsidRPr="009C716B" w:rsidTr="007E64A4">
        <w:tc>
          <w:tcPr>
            <w:tcW w:w="4660" w:type="dxa"/>
            <w:vAlign w:val="bottom"/>
          </w:tcPr>
          <w:p w:rsidR="00FA1B20" w:rsidRPr="009C716B" w:rsidRDefault="00FA1B20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8667,0</w:t>
            </w:r>
          </w:p>
        </w:tc>
      </w:tr>
      <w:tr w:rsidR="00FA1B20" w:rsidRPr="009C716B" w:rsidTr="007E64A4">
        <w:tc>
          <w:tcPr>
            <w:tcW w:w="4660" w:type="dxa"/>
          </w:tcPr>
          <w:p w:rsidR="00FA1B20" w:rsidRDefault="00FA1B20" w:rsidP="0015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8667,0</w:t>
            </w:r>
          </w:p>
        </w:tc>
      </w:tr>
      <w:tr w:rsidR="00FA1B20" w:rsidRPr="009C716B" w:rsidTr="007E64A4">
        <w:tc>
          <w:tcPr>
            <w:tcW w:w="4660" w:type="dxa"/>
          </w:tcPr>
          <w:p w:rsidR="00FA1B20" w:rsidRDefault="00FA1B20" w:rsidP="0015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FA1B20" w:rsidRDefault="00FA1B20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A1B20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8667,0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415,0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415,0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600,0</w:t>
            </w:r>
          </w:p>
        </w:tc>
      </w:tr>
      <w:tr w:rsidR="00FA1B20" w:rsidRPr="009C716B" w:rsidTr="007E64A4">
        <w:trPr>
          <w:trHeight w:val="245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600,0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A1B20" w:rsidRPr="009C716B" w:rsidTr="007E64A4">
        <w:trPr>
          <w:trHeight w:val="850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A1B20" w:rsidRPr="009C716B" w:rsidTr="007E64A4">
        <w:trPr>
          <w:trHeight w:val="567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A1B20" w:rsidRPr="009C716B" w:rsidTr="007E64A4">
        <w:trPr>
          <w:trHeight w:val="283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FA1B20" w:rsidRPr="009C716B" w:rsidRDefault="00FA1B20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A1B20" w:rsidRPr="009C716B" w:rsidTr="007E64A4">
        <w:trPr>
          <w:trHeight w:val="340"/>
        </w:trPr>
        <w:tc>
          <w:tcPr>
            <w:tcW w:w="4660" w:type="dxa"/>
            <w:vAlign w:val="bottom"/>
          </w:tcPr>
          <w:p w:rsidR="00FA1B20" w:rsidRPr="009C716B" w:rsidRDefault="00FA1B20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A1B20" w:rsidRPr="009C716B" w:rsidRDefault="00FA1B20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A1B20" w:rsidRPr="009C716B" w:rsidRDefault="00FA1B20" w:rsidP="00490D18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618717,7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A80822">
        <w:rPr>
          <w:sz w:val="26"/>
          <w:szCs w:val="26"/>
        </w:rPr>
        <w:t>1</w:t>
      </w:r>
      <w:r w:rsidR="00CF5B5B">
        <w:rPr>
          <w:sz w:val="26"/>
          <w:szCs w:val="26"/>
        </w:rPr>
        <w:t>2</w:t>
      </w:r>
      <w:r w:rsidR="002A0A70" w:rsidRPr="002A0A70">
        <w:rPr>
          <w:sz w:val="26"/>
          <w:szCs w:val="26"/>
        </w:rPr>
        <w:t xml:space="preserve"> Приложение </w:t>
      </w:r>
      <w:r w:rsidR="005C568C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5C568C">
        <w:rPr>
          <w:sz w:val="26"/>
          <w:szCs w:val="26"/>
        </w:rPr>
        <w:t>2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8A2D2D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ED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6A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</w:t>
            </w:r>
            <w:r w:rsidR="0075550C">
              <w:rPr>
                <w:sz w:val="26"/>
                <w:szCs w:val="26"/>
              </w:rPr>
              <w:t>7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243,8</w:t>
            </w:r>
            <w:r w:rsidR="00552AB6">
              <w:rPr>
                <w:sz w:val="26"/>
                <w:szCs w:val="26"/>
              </w:rPr>
              <w:t>2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5159E9"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75550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  <w:r w:rsidR="005159E9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ED6AE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C565C">
              <w:rPr>
                <w:sz w:val="26"/>
                <w:szCs w:val="2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1692,8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254,0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78,4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ED6AE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  <w:r w:rsidR="00BC565C">
              <w:rPr>
                <w:sz w:val="26"/>
                <w:szCs w:val="2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19,53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42,5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D6AE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75550C">
            <w:pPr>
              <w:jc w:val="center"/>
            </w:pPr>
            <w:r>
              <w:rPr>
                <w:sz w:val="26"/>
                <w:szCs w:val="26"/>
              </w:rPr>
              <w:t>6</w:t>
            </w:r>
            <w:r w:rsidR="0075550C">
              <w:rPr>
                <w:sz w:val="26"/>
                <w:szCs w:val="26"/>
              </w:rPr>
              <w:t>9</w:t>
            </w:r>
            <w:r w:rsidR="005159E9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27,0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E9186F" w:rsidRDefault="0075550C" w:rsidP="006F0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</w:t>
            </w:r>
            <w:r w:rsidR="006F0AB5">
              <w:rPr>
                <w:sz w:val="26"/>
                <w:szCs w:val="26"/>
              </w:rPr>
              <w:t>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5159E9"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>
              <w:rPr>
                <w:sz w:val="26"/>
                <w:szCs w:val="26"/>
              </w:rPr>
              <w:t>27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118,4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265,4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ED6AE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BC565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="00E9186F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186F">
              <w:rPr>
                <w:sz w:val="26"/>
                <w:szCs w:val="26"/>
              </w:rPr>
              <w:t>492,8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D6AE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219,5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59E9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ED6AE3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E9186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5C568C">
            <w:pPr>
              <w:jc w:val="center"/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59,0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5C568C">
            <w:pPr>
              <w:jc w:val="center"/>
            </w:pPr>
            <w:r>
              <w:rPr>
                <w:sz w:val="26"/>
                <w:szCs w:val="26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</w:pPr>
            <w:r>
              <w:rPr>
                <w:sz w:val="26"/>
                <w:szCs w:val="26"/>
              </w:rPr>
              <w:t>5</w:t>
            </w:r>
            <w:r w:rsidR="005159E9"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157394">
            <w:pPr>
              <w:jc w:val="center"/>
              <w:rPr>
                <w:b/>
                <w:sz w:val="26"/>
                <w:szCs w:val="26"/>
              </w:rPr>
            </w:pPr>
            <w:r w:rsidRPr="0075550C">
              <w:rPr>
                <w:b/>
                <w:sz w:val="26"/>
                <w:szCs w:val="26"/>
              </w:rPr>
              <w:t>7</w:t>
            </w:r>
            <w:r w:rsidR="005159E9" w:rsidRPr="0075550C">
              <w:rPr>
                <w:b/>
                <w:sz w:val="26"/>
                <w:szCs w:val="26"/>
              </w:rPr>
              <w:t>1</w:t>
            </w:r>
            <w:r w:rsidR="005159E9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4E46BE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14978,6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D6AE3" w:rsidP="00ED6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75550C" w:rsidP="006F0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758,</w:t>
            </w:r>
            <w:r w:rsidR="006F0AB5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BC565C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3230,3</w:t>
            </w:r>
            <w:r w:rsidR="00552AB6">
              <w:rPr>
                <w:b/>
                <w:sz w:val="26"/>
                <w:szCs w:val="26"/>
              </w:rPr>
              <w:t>5</w:t>
            </w:r>
          </w:p>
        </w:tc>
      </w:tr>
    </w:tbl>
    <w:p w:rsidR="005C568C" w:rsidRDefault="005C568C" w:rsidP="007C5327">
      <w:pPr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0822">
        <w:rPr>
          <w:sz w:val="26"/>
          <w:szCs w:val="26"/>
        </w:rPr>
        <w:t>1</w:t>
      </w:r>
      <w:r w:rsidR="00CF5B5B">
        <w:rPr>
          <w:sz w:val="26"/>
          <w:szCs w:val="26"/>
        </w:rPr>
        <w:t>3</w:t>
      </w:r>
      <w:r w:rsidR="00A80822"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</w:t>
      </w:r>
      <w:r w:rsidR="005C568C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8"/>
        <w:gridCol w:w="1701"/>
        <w:gridCol w:w="1559"/>
        <w:gridCol w:w="1418"/>
      </w:tblGrid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</w:t>
            </w:r>
            <w:bookmarkStart w:id="0" w:name="_GoBack"/>
            <w:bookmarkEnd w:id="0"/>
            <w:r w:rsidRPr="006209AF">
              <w:rPr>
                <w:sz w:val="26"/>
                <w:szCs w:val="26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Default="00594A2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Default="00594A2F" w:rsidP="00157394">
            <w:pPr>
              <w:jc w:val="center"/>
              <w:rPr>
                <w:sz w:val="26"/>
                <w:szCs w:val="26"/>
              </w:rPr>
            </w:pPr>
            <w:r w:rsidRPr="008441CC">
              <w:rPr>
                <w:color w:val="000000"/>
                <w:sz w:val="26"/>
                <w:szCs w:val="26"/>
              </w:rPr>
              <w:t>На проектирование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Default="00594A2F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45,045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600,534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157,905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580,437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8F50CD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1162,8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349,767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2237,026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2396,607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207,009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1938,624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8F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0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1583,222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403,425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1769,27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8F50CD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166,419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8F50CD" w:rsidP="00E9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143,847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1142,744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E9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544,599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1746,29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8F50CD" w:rsidP="00EF5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463,122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219,186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A0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1102,4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280,071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1154,28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164771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243,54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988,573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8F50CD" w:rsidP="008F5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29800,09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5983,956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1710,0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A07D42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17221,836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7C5327" w:rsidRDefault="007C5327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5F484F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96313">
        <w:rPr>
          <w:sz w:val="26"/>
          <w:szCs w:val="26"/>
        </w:rPr>
        <w:t>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>
        <w:rPr>
          <w:sz w:val="26"/>
          <w:szCs w:val="26"/>
        </w:rPr>
        <w:t>В.К.Тимирязев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9186F">
        <w:rPr>
          <w:sz w:val="26"/>
          <w:szCs w:val="26"/>
        </w:rPr>
        <w:t>2</w:t>
      </w:r>
      <w:r w:rsidR="00D139D8">
        <w:rPr>
          <w:sz w:val="26"/>
          <w:szCs w:val="26"/>
        </w:rPr>
        <w:t>9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164771">
        <w:rPr>
          <w:sz w:val="26"/>
          <w:szCs w:val="26"/>
        </w:rPr>
        <w:t xml:space="preserve">июля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4F4F7A">
        <w:rPr>
          <w:sz w:val="26"/>
          <w:szCs w:val="26"/>
        </w:rPr>
        <w:t>2</w:t>
      </w:r>
    </w:p>
    <w:p w:rsidR="00C96313" w:rsidRPr="00B73BB1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№</w:t>
      </w:r>
      <w:r w:rsidR="00646DC7">
        <w:rPr>
          <w:sz w:val="26"/>
          <w:szCs w:val="26"/>
        </w:rPr>
        <w:t xml:space="preserve"> 9</w:t>
      </w:r>
      <w:r w:rsidR="00B73BB1">
        <w:rPr>
          <w:sz w:val="26"/>
          <w:szCs w:val="26"/>
        </w:rPr>
        <w:t xml:space="preserve"> </w:t>
      </w:r>
    </w:p>
    <w:sectPr w:rsidR="00C96313" w:rsidRPr="00B73BB1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C9" w:rsidRDefault="007802C9">
      <w:r>
        <w:separator/>
      </w:r>
    </w:p>
  </w:endnote>
  <w:endnote w:type="continuationSeparator" w:id="0">
    <w:p w:rsidR="007802C9" w:rsidRDefault="0078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C9" w:rsidRDefault="007802C9">
      <w:r>
        <w:separator/>
      </w:r>
    </w:p>
  </w:footnote>
  <w:footnote w:type="continuationSeparator" w:id="0">
    <w:p w:rsidR="007802C9" w:rsidRDefault="0078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75" w:rsidRDefault="00416F75" w:rsidP="00F056B5">
    <w:pPr>
      <w:pStyle w:val="a9"/>
      <w:framePr w:wrap="auto" w:vAnchor="text" w:hAnchor="margin" w:xAlign="center" w:y="1"/>
      <w:rPr>
        <w:rStyle w:val="ab"/>
      </w:rPr>
    </w:pPr>
  </w:p>
  <w:p w:rsidR="00416F75" w:rsidRDefault="00416F75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3551"/>
    <w:rsid w:val="00054F82"/>
    <w:rsid w:val="0005602B"/>
    <w:rsid w:val="000564C5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583E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0273"/>
    <w:rsid w:val="000B107C"/>
    <w:rsid w:val="000B1570"/>
    <w:rsid w:val="000B261B"/>
    <w:rsid w:val="000B4507"/>
    <w:rsid w:val="000B61FC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7E9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4F6"/>
    <w:rsid w:val="000E7580"/>
    <w:rsid w:val="000E7A3D"/>
    <w:rsid w:val="000F178F"/>
    <w:rsid w:val="000F3329"/>
    <w:rsid w:val="000F3DB2"/>
    <w:rsid w:val="000F4A79"/>
    <w:rsid w:val="000F6824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B0343"/>
    <w:rsid w:val="001B06B3"/>
    <w:rsid w:val="001B1198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D39"/>
    <w:rsid w:val="00355E43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A7DEA"/>
    <w:rsid w:val="003B0133"/>
    <w:rsid w:val="003B06B6"/>
    <w:rsid w:val="003B0CB2"/>
    <w:rsid w:val="003B126F"/>
    <w:rsid w:val="003B18E4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4022"/>
    <w:rsid w:val="004D47D1"/>
    <w:rsid w:val="004D4EC9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46BE"/>
    <w:rsid w:val="004E548A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59E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81189"/>
    <w:rsid w:val="005827B3"/>
    <w:rsid w:val="0058355F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568C"/>
    <w:rsid w:val="005C61D3"/>
    <w:rsid w:val="005C64B0"/>
    <w:rsid w:val="005C74C4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05499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46DC7"/>
    <w:rsid w:val="00646E23"/>
    <w:rsid w:val="00650CD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DEF"/>
    <w:rsid w:val="00673F63"/>
    <w:rsid w:val="00675FCA"/>
    <w:rsid w:val="006774D3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5A14"/>
    <w:rsid w:val="0070620F"/>
    <w:rsid w:val="00706A6C"/>
    <w:rsid w:val="00706C71"/>
    <w:rsid w:val="00707287"/>
    <w:rsid w:val="0070776B"/>
    <w:rsid w:val="00707FC4"/>
    <w:rsid w:val="007100D3"/>
    <w:rsid w:val="00710DE1"/>
    <w:rsid w:val="0071114D"/>
    <w:rsid w:val="007112DE"/>
    <w:rsid w:val="00712009"/>
    <w:rsid w:val="0071285D"/>
    <w:rsid w:val="0071624A"/>
    <w:rsid w:val="00716447"/>
    <w:rsid w:val="007205F2"/>
    <w:rsid w:val="007215AD"/>
    <w:rsid w:val="00721C50"/>
    <w:rsid w:val="00721E7D"/>
    <w:rsid w:val="0072370F"/>
    <w:rsid w:val="00725E9C"/>
    <w:rsid w:val="0072606F"/>
    <w:rsid w:val="007260F0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589"/>
    <w:rsid w:val="007E7B7B"/>
    <w:rsid w:val="007F1194"/>
    <w:rsid w:val="007F119D"/>
    <w:rsid w:val="007F289D"/>
    <w:rsid w:val="007F2D80"/>
    <w:rsid w:val="007F32FF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08E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3460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41CC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5DF7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6C02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22D6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567B"/>
    <w:rsid w:val="009D614E"/>
    <w:rsid w:val="009D78A0"/>
    <w:rsid w:val="009D7A5C"/>
    <w:rsid w:val="009D7D96"/>
    <w:rsid w:val="009E0CA8"/>
    <w:rsid w:val="009E0E8B"/>
    <w:rsid w:val="009E3244"/>
    <w:rsid w:val="009E59BC"/>
    <w:rsid w:val="009E5F27"/>
    <w:rsid w:val="009E616D"/>
    <w:rsid w:val="009E693D"/>
    <w:rsid w:val="009E7464"/>
    <w:rsid w:val="009E78E9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2D30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2C6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846"/>
    <w:rsid w:val="00C87454"/>
    <w:rsid w:val="00C91595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6376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3955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56D"/>
    <w:rsid w:val="00FC1910"/>
    <w:rsid w:val="00FC217B"/>
    <w:rsid w:val="00FC2834"/>
    <w:rsid w:val="00FC31D0"/>
    <w:rsid w:val="00FC3ECC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502F0"/>
  <w15:docId w15:val="{74BAFD76-5106-460E-B13B-4E9DC82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92D6-0678-407F-AB0B-B1189846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13549</TotalTime>
  <Pages>27</Pages>
  <Words>7823</Words>
  <Characters>44595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361</cp:revision>
  <cp:lastPrinted>2022-08-01T01:26:00Z</cp:lastPrinted>
  <dcterms:created xsi:type="dcterms:W3CDTF">2014-09-03T03:29:00Z</dcterms:created>
  <dcterms:modified xsi:type="dcterms:W3CDTF">2022-08-01T01:26:00Z</dcterms:modified>
</cp:coreProperties>
</file>