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D6" w:rsidRPr="0019679F" w:rsidRDefault="008226D6" w:rsidP="00C26A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9679F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26D6" w:rsidRPr="003A4927" w:rsidRDefault="008226D6" w:rsidP="008226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АДМИНИСТРАЦИЯ НОВО</w:t>
      </w:r>
      <w:r w:rsidR="00C26A18" w:rsidRPr="003A492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ДРАЧЕН</w:t>
      </w:r>
      <w:r w:rsidRPr="003A492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ИНСКОГО СЕЛЬСОВЕТА</w:t>
      </w:r>
    </w:p>
    <w:p w:rsidR="008226D6" w:rsidRPr="003A4927" w:rsidRDefault="008226D6" w:rsidP="008226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ЗАРИНСКОГО РАЙОНА АЛТАЙСКОГО КРАЯ</w:t>
      </w:r>
    </w:p>
    <w:p w:rsidR="008226D6" w:rsidRPr="003A4927" w:rsidRDefault="008226D6" w:rsidP="008226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8226D6" w:rsidRPr="003A4927" w:rsidRDefault="008226D6" w:rsidP="008226D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8226D6" w:rsidRPr="003A4927" w:rsidRDefault="008226D6" w:rsidP="008226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8226D6" w:rsidRPr="003A4927" w:rsidRDefault="008226D6" w:rsidP="008226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8226D6" w:rsidRPr="003A4927" w:rsidRDefault="008226D6" w:rsidP="008226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8226D6" w:rsidRPr="003A4927" w:rsidRDefault="007D2DE3" w:rsidP="00822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19</w:t>
      </w:r>
      <w:r w:rsidR="008226D6"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9</w:t>
      </w:r>
      <w:r w:rsidR="008226D6"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="008226D6"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8226D6"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8226D6"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8226D6"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8226D6"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                             №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27</w:t>
      </w:r>
    </w:p>
    <w:p w:rsidR="008226D6" w:rsidRPr="003A4927" w:rsidRDefault="008226D6" w:rsidP="00822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</w:t>
      </w:r>
    </w:p>
    <w:p w:rsidR="008226D6" w:rsidRPr="003A4927" w:rsidRDefault="008226D6" w:rsidP="008226D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с. </w:t>
      </w:r>
      <w:proofErr w:type="spellStart"/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Ново</w:t>
      </w:r>
      <w:r w:rsidR="00C26A18"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драчен</w:t>
      </w: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ино</w:t>
      </w:r>
      <w:proofErr w:type="spellEnd"/>
    </w:p>
    <w:p w:rsidR="008226D6" w:rsidRPr="003A4927" w:rsidRDefault="008226D6" w:rsidP="0033559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93"/>
        <w:tblW w:w="0" w:type="auto"/>
        <w:tblLook w:val="0000"/>
      </w:tblPr>
      <w:tblGrid>
        <w:gridCol w:w="4537"/>
      </w:tblGrid>
      <w:tr w:rsidR="008226D6" w:rsidRPr="003A4927" w:rsidTr="00926B90">
        <w:trPr>
          <w:trHeight w:val="1980"/>
        </w:trPr>
        <w:tc>
          <w:tcPr>
            <w:tcW w:w="4537" w:type="dxa"/>
          </w:tcPr>
          <w:p w:rsidR="008226D6" w:rsidRPr="003A4927" w:rsidRDefault="008226D6" w:rsidP="00926B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Об утверждении муниципальной целевой программы</w:t>
            </w:r>
          </w:p>
          <w:p w:rsidR="008226D6" w:rsidRPr="003A4927" w:rsidRDefault="008226D6" w:rsidP="00926B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«Обеспечение пожарной безопасности на территории </w:t>
            </w:r>
            <w:proofErr w:type="spellStart"/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Ново</w:t>
            </w:r>
            <w:r w:rsidR="00C26A18"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драчен</w:t>
            </w:r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инского</w:t>
            </w:r>
            <w:proofErr w:type="spellEnd"/>
          </w:p>
          <w:p w:rsidR="008226D6" w:rsidRPr="003A4927" w:rsidRDefault="008226D6" w:rsidP="00926B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сельсовета Заринского района Алтайского края на 202</w:t>
            </w:r>
            <w:r w:rsidR="0033559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3</w:t>
            </w:r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-202</w:t>
            </w:r>
            <w:r w:rsidR="0033559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гг.»</w:t>
            </w:r>
          </w:p>
          <w:p w:rsidR="008226D6" w:rsidRPr="003A4927" w:rsidRDefault="008226D6" w:rsidP="00926B90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226D6" w:rsidRPr="003A4927" w:rsidRDefault="008226D6" w:rsidP="008226D6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</w:p>
    <w:p w:rsidR="008226D6" w:rsidRPr="003A4927" w:rsidRDefault="008226D6" w:rsidP="008226D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color w:val="000000" w:themeColor="text1"/>
          <w:sz w:val="26"/>
          <w:szCs w:val="26"/>
        </w:rPr>
      </w:pPr>
    </w:p>
    <w:p w:rsidR="008226D6" w:rsidRPr="003A4927" w:rsidRDefault="008226D6" w:rsidP="008226D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color w:val="000000" w:themeColor="text1"/>
          <w:sz w:val="26"/>
          <w:szCs w:val="26"/>
        </w:rPr>
      </w:pPr>
    </w:p>
    <w:p w:rsidR="008226D6" w:rsidRPr="003A4927" w:rsidRDefault="008226D6" w:rsidP="008226D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color w:val="000000" w:themeColor="text1"/>
          <w:sz w:val="26"/>
          <w:szCs w:val="26"/>
        </w:rPr>
      </w:pPr>
    </w:p>
    <w:p w:rsidR="008226D6" w:rsidRPr="003A4927" w:rsidRDefault="008226D6" w:rsidP="008226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226D6" w:rsidRDefault="008226D6" w:rsidP="008226D6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A4927" w:rsidRPr="003A4927" w:rsidRDefault="003A4927" w:rsidP="008226D6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226D6" w:rsidRPr="003A4927" w:rsidRDefault="008226D6" w:rsidP="008226D6">
      <w:pPr>
        <w:widowControl w:val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A4927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Федеральным законом от 21.12.1994 года № 69-ФЗ «О пожарной безопасности», Федеральным законом «Об общих принципах организации местного самоуправления в Российской Федерации от 06.10.2003 № 131- ФЗ, Уставом муниципального образования </w:t>
      </w:r>
      <w:proofErr w:type="spellStart"/>
      <w:r w:rsidRPr="003A4927">
        <w:rPr>
          <w:rFonts w:ascii="Times New Roman" w:hAnsi="Times New Roman"/>
          <w:color w:val="000000" w:themeColor="text1"/>
          <w:sz w:val="26"/>
          <w:szCs w:val="26"/>
        </w:rPr>
        <w:t>Ново</w:t>
      </w:r>
      <w:r w:rsidR="00C26A18" w:rsidRPr="003A4927">
        <w:rPr>
          <w:rFonts w:ascii="Times New Roman" w:hAnsi="Times New Roman"/>
          <w:color w:val="000000" w:themeColor="text1"/>
          <w:sz w:val="26"/>
          <w:szCs w:val="26"/>
        </w:rPr>
        <w:t>драчен</w:t>
      </w:r>
      <w:r w:rsidRPr="003A4927">
        <w:rPr>
          <w:rFonts w:ascii="Times New Roman" w:hAnsi="Times New Roman"/>
          <w:color w:val="000000" w:themeColor="text1"/>
          <w:sz w:val="26"/>
          <w:szCs w:val="26"/>
        </w:rPr>
        <w:t>инский</w:t>
      </w:r>
      <w:proofErr w:type="spellEnd"/>
      <w:r w:rsidRPr="003A4927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 и в целях обеспечения первичных мер пожарной безопасности на территории </w:t>
      </w:r>
      <w:proofErr w:type="spellStart"/>
      <w:r w:rsidRPr="003A4927">
        <w:rPr>
          <w:rFonts w:ascii="Times New Roman" w:hAnsi="Times New Roman"/>
          <w:color w:val="000000" w:themeColor="text1"/>
          <w:sz w:val="26"/>
          <w:szCs w:val="26"/>
        </w:rPr>
        <w:t>Ново</w:t>
      </w:r>
      <w:r w:rsidR="00C26A18" w:rsidRPr="003A4927">
        <w:rPr>
          <w:rFonts w:ascii="Times New Roman" w:hAnsi="Times New Roman"/>
          <w:color w:val="000000" w:themeColor="text1"/>
          <w:sz w:val="26"/>
          <w:szCs w:val="26"/>
        </w:rPr>
        <w:t>драчени</w:t>
      </w:r>
      <w:r w:rsidRPr="003A4927">
        <w:rPr>
          <w:rFonts w:ascii="Times New Roman" w:hAnsi="Times New Roman"/>
          <w:color w:val="000000" w:themeColor="text1"/>
          <w:sz w:val="26"/>
          <w:szCs w:val="26"/>
        </w:rPr>
        <w:t>нского</w:t>
      </w:r>
      <w:proofErr w:type="spellEnd"/>
      <w:r w:rsidRPr="003A4927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сельсовета </w:t>
      </w:r>
      <w:proofErr w:type="spellStart"/>
      <w:r w:rsidRPr="003A4927">
        <w:rPr>
          <w:rFonts w:ascii="Times New Roman" w:hAnsi="Times New Roman"/>
          <w:color w:val="000000" w:themeColor="text1"/>
          <w:sz w:val="26"/>
          <w:szCs w:val="26"/>
        </w:rPr>
        <w:t>Заринского</w:t>
      </w:r>
      <w:proofErr w:type="spellEnd"/>
      <w:r w:rsidRPr="003A4927">
        <w:rPr>
          <w:rFonts w:ascii="Times New Roman" w:hAnsi="Times New Roman"/>
          <w:color w:val="000000" w:themeColor="text1"/>
          <w:sz w:val="26"/>
          <w:szCs w:val="26"/>
        </w:rPr>
        <w:t xml:space="preserve"> района Алтайского края </w:t>
      </w:r>
    </w:p>
    <w:p w:rsidR="008226D6" w:rsidRPr="003A4927" w:rsidRDefault="008226D6" w:rsidP="008226D6">
      <w:pPr>
        <w:widowControl w:val="0"/>
        <w:ind w:firstLine="54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A4927">
        <w:rPr>
          <w:rFonts w:ascii="Times New Roman" w:hAnsi="Times New Roman"/>
          <w:color w:val="000000" w:themeColor="text1"/>
          <w:sz w:val="26"/>
          <w:szCs w:val="26"/>
        </w:rPr>
        <w:t>ПОСТАНОВЛЯЮ:</w:t>
      </w:r>
    </w:p>
    <w:p w:rsidR="008226D6" w:rsidRPr="003A4927" w:rsidRDefault="008226D6" w:rsidP="008226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6"/>
          <w:szCs w:val="26"/>
        </w:rPr>
      </w:pPr>
      <w:r w:rsidRPr="003A4927">
        <w:rPr>
          <w:rFonts w:ascii="Times New Roman" w:hAnsi="Times New Roman"/>
          <w:color w:val="000000" w:themeColor="text1"/>
          <w:sz w:val="26"/>
          <w:szCs w:val="26"/>
        </w:rPr>
        <w:t xml:space="preserve">1. Утвердить муниципальную целевую программу «Обеспечение пожарной безопасности на территории </w:t>
      </w:r>
      <w:proofErr w:type="spellStart"/>
      <w:r w:rsidRPr="003A4927">
        <w:rPr>
          <w:rFonts w:ascii="Times New Roman" w:hAnsi="Times New Roman"/>
          <w:color w:val="000000" w:themeColor="text1"/>
          <w:sz w:val="26"/>
          <w:szCs w:val="26"/>
        </w:rPr>
        <w:t>Ново</w:t>
      </w:r>
      <w:r w:rsidR="00C26A18" w:rsidRPr="003A4927">
        <w:rPr>
          <w:rFonts w:ascii="Times New Roman" w:hAnsi="Times New Roman"/>
          <w:color w:val="000000" w:themeColor="text1"/>
          <w:sz w:val="26"/>
          <w:szCs w:val="26"/>
        </w:rPr>
        <w:t>драчени</w:t>
      </w:r>
      <w:r w:rsidRPr="003A4927">
        <w:rPr>
          <w:rFonts w:ascii="Times New Roman" w:hAnsi="Times New Roman"/>
          <w:color w:val="000000" w:themeColor="text1"/>
          <w:sz w:val="26"/>
          <w:szCs w:val="26"/>
        </w:rPr>
        <w:t>нского</w:t>
      </w:r>
      <w:proofErr w:type="spellEnd"/>
      <w:r w:rsidRPr="003A4927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сельсовета </w:t>
      </w:r>
      <w:proofErr w:type="spellStart"/>
      <w:r w:rsidRPr="003A4927">
        <w:rPr>
          <w:rFonts w:ascii="Times New Roman" w:hAnsi="Times New Roman"/>
          <w:color w:val="000000" w:themeColor="text1"/>
          <w:sz w:val="26"/>
          <w:szCs w:val="26"/>
        </w:rPr>
        <w:t>Заринского</w:t>
      </w:r>
      <w:proofErr w:type="spellEnd"/>
      <w:r w:rsidRPr="003A4927">
        <w:rPr>
          <w:rFonts w:ascii="Times New Roman" w:hAnsi="Times New Roman"/>
          <w:color w:val="000000" w:themeColor="text1"/>
          <w:sz w:val="26"/>
          <w:szCs w:val="26"/>
        </w:rPr>
        <w:t xml:space="preserve"> района Алтайского края на 202</w:t>
      </w:r>
      <w:r w:rsidR="0033559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3A4927">
        <w:rPr>
          <w:rFonts w:ascii="Times New Roman" w:hAnsi="Times New Roman"/>
          <w:color w:val="000000" w:themeColor="text1"/>
          <w:sz w:val="26"/>
          <w:szCs w:val="26"/>
        </w:rPr>
        <w:t>-202</w:t>
      </w:r>
      <w:r w:rsidR="00335591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3A4927">
        <w:rPr>
          <w:rFonts w:ascii="Times New Roman" w:hAnsi="Times New Roman"/>
          <w:color w:val="000000" w:themeColor="text1"/>
          <w:sz w:val="26"/>
          <w:szCs w:val="26"/>
        </w:rPr>
        <w:t xml:space="preserve"> гг.»</w:t>
      </w:r>
    </w:p>
    <w:p w:rsidR="008226D6" w:rsidRPr="003A4927" w:rsidRDefault="008226D6" w:rsidP="008226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2. Настоящее постановление обнародовать в установленном законом порядке.</w:t>
      </w:r>
    </w:p>
    <w:p w:rsidR="008226D6" w:rsidRPr="003A4927" w:rsidRDefault="008226D6" w:rsidP="008226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3. </w:t>
      </w:r>
      <w:proofErr w:type="gramStart"/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Контроль за</w:t>
      </w:r>
      <w:proofErr w:type="gramEnd"/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8226D6" w:rsidRPr="003A4927" w:rsidRDefault="008226D6" w:rsidP="008226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</w:p>
    <w:p w:rsidR="008226D6" w:rsidRPr="003A4927" w:rsidRDefault="008226D6" w:rsidP="008226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</w:p>
    <w:p w:rsidR="008226D6" w:rsidRPr="003A4927" w:rsidRDefault="008226D6" w:rsidP="008226D6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Глава Администрации сельсовета                                            </w:t>
      </w:r>
      <w:r w:rsidR="00C26A18" w:rsidRPr="003A492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</w:t>
      </w:r>
      <w:proofErr w:type="spellStart"/>
      <w:r w:rsidR="00C26A18" w:rsidRPr="003A4927">
        <w:rPr>
          <w:rFonts w:ascii="Times New Roman" w:eastAsia="Times New Roman" w:hAnsi="Times New Roman"/>
          <w:color w:val="000000" w:themeColor="text1"/>
          <w:sz w:val="26"/>
          <w:szCs w:val="26"/>
        </w:rPr>
        <w:t>О.П.Гоношилов</w:t>
      </w:r>
      <w:proofErr w:type="spellEnd"/>
    </w:p>
    <w:p w:rsidR="008226D6" w:rsidRPr="003A4927" w:rsidRDefault="008226D6" w:rsidP="008226D6"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 w:rsidR="008226D6" w:rsidRPr="003A4927" w:rsidRDefault="008226D6" w:rsidP="008226D6"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 w:rsidR="00C26A18" w:rsidRDefault="00C26A18" w:rsidP="008226D6"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 w:rsidR="003A4927" w:rsidRPr="003A4927" w:rsidRDefault="003A4927" w:rsidP="008226D6"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 w:rsidR="008226D6" w:rsidRDefault="008226D6" w:rsidP="008226D6"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 w:rsidR="00335591" w:rsidRPr="003A4927" w:rsidRDefault="00335591" w:rsidP="008226D6"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 w:rsidR="003A4927" w:rsidRDefault="008226D6" w:rsidP="008226D6">
      <w:pPr>
        <w:spacing w:after="0" w:line="240" w:lineRule="auto"/>
        <w:ind w:left="360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</w:p>
    <w:p w:rsidR="008226D6" w:rsidRPr="003A4927" w:rsidRDefault="008226D6" w:rsidP="008226D6">
      <w:pPr>
        <w:spacing w:after="0" w:line="240" w:lineRule="auto"/>
        <w:ind w:left="360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 xml:space="preserve">   Утверждена</w:t>
      </w:r>
    </w:p>
    <w:p w:rsidR="008226D6" w:rsidRPr="003A4927" w:rsidRDefault="008226D6" w:rsidP="008226D6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         Постановлением Администрации </w:t>
      </w:r>
    </w:p>
    <w:p w:rsidR="008226D6" w:rsidRPr="003A4927" w:rsidRDefault="008226D6" w:rsidP="008226D6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proofErr w:type="spellStart"/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Ново</w:t>
      </w:r>
      <w:r w:rsidR="00C26A18"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драчени</w:t>
      </w: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нского</w:t>
      </w:r>
      <w:proofErr w:type="spellEnd"/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сельсовета</w:t>
      </w:r>
    </w:p>
    <w:p w:rsidR="008226D6" w:rsidRPr="003A4927" w:rsidRDefault="008226D6" w:rsidP="008226D6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Заринского района Алтайского края</w:t>
      </w:r>
    </w:p>
    <w:p w:rsidR="008226D6" w:rsidRPr="003A4927" w:rsidRDefault="008226D6" w:rsidP="008226D6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от </w:t>
      </w:r>
      <w:r w:rsidR="0033559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19</w:t>
      </w: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.0</w:t>
      </w:r>
      <w:r w:rsidR="0033559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9</w:t>
      </w: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.202</w:t>
      </w:r>
      <w:r w:rsidR="0033559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№ </w:t>
      </w:r>
      <w:r w:rsidR="0033559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27</w:t>
      </w:r>
    </w:p>
    <w:p w:rsidR="008226D6" w:rsidRPr="003A4927" w:rsidRDefault="008226D6" w:rsidP="008226D6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8226D6" w:rsidRPr="003A4927" w:rsidRDefault="008226D6" w:rsidP="008226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226D6" w:rsidRPr="003A4927" w:rsidRDefault="008226D6" w:rsidP="008226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Муниципальная целевая программа</w:t>
      </w:r>
    </w:p>
    <w:p w:rsidR="008226D6" w:rsidRPr="003A4927" w:rsidRDefault="008226D6" w:rsidP="008226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«Обеспечение пожарной безопасности на территории </w:t>
      </w:r>
    </w:p>
    <w:p w:rsidR="008226D6" w:rsidRPr="003A4927" w:rsidRDefault="008226D6" w:rsidP="008226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3A492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Ново</w:t>
      </w:r>
      <w:r w:rsidR="00C26A18" w:rsidRPr="003A492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драчен</w:t>
      </w:r>
      <w:r w:rsidRPr="003A492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инского</w:t>
      </w:r>
      <w:proofErr w:type="spellEnd"/>
      <w:r w:rsidRPr="003A492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сельсовета</w:t>
      </w:r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Заринского</w:t>
      </w:r>
      <w:proofErr w:type="spellEnd"/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района Алтайского края</w:t>
      </w:r>
    </w:p>
    <w:p w:rsidR="008226D6" w:rsidRPr="003A4927" w:rsidRDefault="008226D6" w:rsidP="008226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на 202</w:t>
      </w:r>
      <w:r w:rsidR="0033559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3</w:t>
      </w:r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-202</w:t>
      </w:r>
      <w:r w:rsidR="0033559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5</w:t>
      </w:r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годы»</w:t>
      </w:r>
    </w:p>
    <w:p w:rsidR="008226D6" w:rsidRPr="003A4927" w:rsidRDefault="008226D6" w:rsidP="008226D6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8226D6" w:rsidRPr="003A4927" w:rsidRDefault="008226D6" w:rsidP="008226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Паспорт муниципальной целевой программы «Обеспечение пожарной безопасности на территории </w:t>
      </w:r>
      <w:proofErr w:type="spellStart"/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Ново</w:t>
      </w:r>
      <w:r w:rsidR="00C26A18"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драчени</w:t>
      </w:r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нского</w:t>
      </w:r>
      <w:proofErr w:type="spellEnd"/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сельсовета </w:t>
      </w:r>
    </w:p>
    <w:p w:rsidR="008226D6" w:rsidRPr="003A4927" w:rsidRDefault="008226D6" w:rsidP="008226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Заринского района Алтайского края на 202</w:t>
      </w:r>
      <w:r w:rsidR="0033559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3</w:t>
      </w:r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-202</w:t>
      </w:r>
      <w:r w:rsidR="0033559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5</w:t>
      </w:r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годы»</w:t>
      </w:r>
    </w:p>
    <w:p w:rsidR="008226D6" w:rsidRPr="003A4927" w:rsidRDefault="008226D6" w:rsidP="008226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(далее – Программа)</w:t>
      </w:r>
    </w:p>
    <w:p w:rsidR="008226D6" w:rsidRPr="003A4927" w:rsidRDefault="008226D6" w:rsidP="008226D6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120"/>
      </w:tblGrid>
      <w:tr w:rsidR="008226D6" w:rsidRPr="003A4927" w:rsidTr="00926B9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D6" w:rsidRPr="003A4927" w:rsidRDefault="008226D6" w:rsidP="00926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D6" w:rsidRPr="003A4927" w:rsidRDefault="008226D6" w:rsidP="00335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«Обеспечение пожарной безопасности на территории </w:t>
            </w:r>
            <w:proofErr w:type="spellStart"/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Ново</w:t>
            </w:r>
            <w:r w:rsidR="00C26A18"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драчен</w:t>
            </w:r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инского</w:t>
            </w:r>
            <w:proofErr w:type="spellEnd"/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Заринского</w:t>
            </w:r>
            <w:proofErr w:type="spellEnd"/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района Алтайского края на 202</w:t>
            </w:r>
            <w:r w:rsidR="0033559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3</w:t>
            </w:r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-202</w:t>
            </w:r>
            <w:r w:rsidR="0033559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годы»  </w:t>
            </w:r>
          </w:p>
        </w:tc>
      </w:tr>
      <w:tr w:rsidR="008226D6" w:rsidRPr="003A4927" w:rsidTr="00926B9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D6" w:rsidRPr="003A4927" w:rsidRDefault="008226D6" w:rsidP="00926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D6" w:rsidRPr="003A4927" w:rsidRDefault="008226D6" w:rsidP="00926B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Федеральный закон от 21.12.1994 года № 69 - ФЗ «О пожарной безопасности, Федеральный закон от 06.10.2003 года № 131 - ФЗ «Об общих принципах организации местного самоуправления в РФ»</w:t>
            </w:r>
          </w:p>
        </w:tc>
      </w:tr>
      <w:tr w:rsidR="008226D6" w:rsidRPr="003A4927" w:rsidTr="00926B9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D6" w:rsidRPr="003A4927" w:rsidRDefault="008226D6" w:rsidP="00926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D6" w:rsidRPr="003A4927" w:rsidRDefault="008226D6" w:rsidP="00C26A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Ново</w:t>
            </w:r>
            <w:r w:rsidR="00C26A18"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драчен</w:t>
            </w:r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инского</w:t>
            </w:r>
            <w:proofErr w:type="spellEnd"/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сельсовета </w:t>
            </w:r>
          </w:p>
        </w:tc>
      </w:tr>
      <w:tr w:rsidR="008226D6" w:rsidRPr="003A4927" w:rsidTr="00926B9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D6" w:rsidRPr="003A4927" w:rsidRDefault="008226D6" w:rsidP="00926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D6" w:rsidRPr="003A4927" w:rsidRDefault="008226D6" w:rsidP="00926B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Глава Администрации сельсовета</w:t>
            </w:r>
          </w:p>
        </w:tc>
      </w:tr>
      <w:tr w:rsidR="008226D6" w:rsidRPr="003A4927" w:rsidTr="00926B9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D6" w:rsidRPr="003A4927" w:rsidRDefault="008226D6" w:rsidP="00926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D6" w:rsidRPr="003A4927" w:rsidRDefault="008226D6" w:rsidP="00926B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дств дл</w:t>
            </w:r>
            <w:proofErr w:type="gramEnd"/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я тушения пожаров.</w:t>
            </w:r>
          </w:p>
          <w:p w:rsidR="008226D6" w:rsidRPr="003A4927" w:rsidRDefault="008226D6" w:rsidP="00926B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8226D6" w:rsidRPr="003A4927" w:rsidTr="00926B9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D6" w:rsidRPr="003A4927" w:rsidRDefault="008226D6" w:rsidP="00926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D6" w:rsidRPr="003A4927" w:rsidRDefault="008226D6" w:rsidP="003355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Мероприятия Программы будут осуществляться в 202</w:t>
            </w:r>
            <w:r w:rsidR="003355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-202</w:t>
            </w:r>
            <w:r w:rsidR="003355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гг.</w:t>
            </w:r>
          </w:p>
        </w:tc>
      </w:tr>
      <w:tr w:rsidR="008226D6" w:rsidRPr="003A4927" w:rsidTr="00926B9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D6" w:rsidRPr="003A4927" w:rsidRDefault="008226D6" w:rsidP="00926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D6" w:rsidRPr="003A4927" w:rsidRDefault="008226D6" w:rsidP="00C26A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Ново</w:t>
            </w:r>
            <w:r w:rsidR="00C26A18"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драчен</w:t>
            </w:r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инского</w:t>
            </w:r>
            <w:proofErr w:type="spellEnd"/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сельсовета </w:t>
            </w:r>
          </w:p>
        </w:tc>
      </w:tr>
      <w:tr w:rsidR="008226D6" w:rsidRPr="003A4927" w:rsidTr="00926B90">
        <w:trPr>
          <w:trHeight w:val="84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D6" w:rsidRPr="003A4927" w:rsidRDefault="008226D6" w:rsidP="00926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Объем финансирования из местного бюджета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D6" w:rsidRPr="003A4927" w:rsidRDefault="008226D6" w:rsidP="00926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Общий объем средств, направленных на реализацию программных мероприятий, составляет </w:t>
            </w:r>
            <w:r w:rsidRPr="003A49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3A4927" w:rsidRPr="003A49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</w:t>
            </w:r>
            <w:r w:rsidRPr="003A49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</w:t>
            </w: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рублей</w:t>
            </w:r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из бюджета </w:t>
            </w:r>
            <w:proofErr w:type="spellStart"/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Ново</w:t>
            </w:r>
            <w:r w:rsidR="00C26A18"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драчени</w:t>
            </w: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нского</w:t>
            </w:r>
            <w:proofErr w:type="spellEnd"/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сельсовета</w:t>
            </w: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</w:p>
          <w:p w:rsidR="008226D6" w:rsidRPr="003A4927" w:rsidRDefault="008226D6" w:rsidP="00926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Объемы финансирования программы подлежат ежегодной корректировке с учетом возможностей местного бюджета.</w:t>
            </w:r>
          </w:p>
        </w:tc>
      </w:tr>
      <w:tr w:rsidR="008226D6" w:rsidRPr="003A4927" w:rsidTr="00926B9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D6" w:rsidRPr="003A4927" w:rsidRDefault="008226D6" w:rsidP="00926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6" w:rsidRPr="003A4927" w:rsidRDefault="008226D6" w:rsidP="00926B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ликвидация пожаров в короткие сроки без наступления тяжких последствий; </w:t>
            </w:r>
          </w:p>
          <w:p w:rsidR="008226D6" w:rsidRPr="003A4927" w:rsidRDefault="008226D6" w:rsidP="00926B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8226D6" w:rsidRPr="003A4927" w:rsidRDefault="008226D6" w:rsidP="00926B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8226D6" w:rsidRPr="003A4927" w:rsidRDefault="008226D6" w:rsidP="00926B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8226D6" w:rsidRPr="003A4927" w:rsidRDefault="008226D6" w:rsidP="00926B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 повышение уровня пожарной безопасности и обеспечение оптимального реагирования на угрозы возникновения пожаров со стороны населения; </w:t>
            </w:r>
          </w:p>
          <w:p w:rsidR="008226D6" w:rsidRPr="003A4927" w:rsidRDefault="008226D6" w:rsidP="00926B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снижение размеров общего материального ущерба, нанесенного пожарами; </w:t>
            </w:r>
          </w:p>
          <w:p w:rsidR="008226D6" w:rsidRPr="003A4927" w:rsidRDefault="008226D6" w:rsidP="00926B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8226D6" w:rsidRPr="003A4927" w:rsidRDefault="008226D6" w:rsidP="00926B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участие общественности в профилактических мероприятиях по предупреждению пожаров и гибели людей.</w:t>
            </w:r>
          </w:p>
        </w:tc>
      </w:tr>
      <w:tr w:rsidR="008226D6" w:rsidRPr="003A4927" w:rsidTr="00926B9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D6" w:rsidRPr="003A4927" w:rsidRDefault="008226D6" w:rsidP="00926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3A49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3A49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исполнением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D6" w:rsidRPr="003A4927" w:rsidRDefault="008226D6" w:rsidP="00C26A1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Управление и </w:t>
            </w:r>
            <w:proofErr w:type="gramStart"/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исполнением муниципальной целевой программы осуществляет  Глава Администрации   </w:t>
            </w:r>
            <w:proofErr w:type="spellStart"/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Ново</w:t>
            </w:r>
            <w:r w:rsidR="00C26A18"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драчен</w:t>
            </w: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инского</w:t>
            </w:r>
            <w:proofErr w:type="spellEnd"/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сельсовета</w:t>
            </w:r>
          </w:p>
        </w:tc>
      </w:tr>
    </w:tbl>
    <w:p w:rsidR="008226D6" w:rsidRPr="003A4927" w:rsidRDefault="008226D6" w:rsidP="008226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226D6" w:rsidRPr="003A4927" w:rsidRDefault="008226D6" w:rsidP="008226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vanish/>
          <w:color w:val="000000" w:themeColor="text1"/>
          <w:sz w:val="26"/>
          <w:szCs w:val="26"/>
          <w:lang w:eastAsia="ru-RU"/>
        </w:rPr>
      </w:pPr>
    </w:p>
    <w:p w:rsidR="008226D6" w:rsidRPr="003A4927" w:rsidRDefault="008226D6" w:rsidP="008226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1. Характеристика проблемы и обоснование необходимости её решения программными методами</w:t>
      </w:r>
    </w:p>
    <w:p w:rsidR="008226D6" w:rsidRPr="003A4927" w:rsidRDefault="008226D6" w:rsidP="008226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</w:p>
    <w:p w:rsidR="008226D6" w:rsidRPr="003A4927" w:rsidRDefault="008226D6" w:rsidP="008226D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8226D6" w:rsidRPr="003A4927" w:rsidRDefault="008226D6" w:rsidP="00822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8226D6" w:rsidRPr="003A4927" w:rsidRDefault="008226D6" w:rsidP="008226D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8226D6" w:rsidRDefault="008226D6" w:rsidP="00822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 целью предотвращения материального ущерба и гибели людей в результате пожаров одним из рычагов в этой работе является Целевая программа «Обеспечение пожарной безопасности на территории </w:t>
      </w:r>
      <w:proofErr w:type="spellStart"/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Ново</w:t>
      </w:r>
      <w:r w:rsidR="00C26A18"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драчен</w:t>
      </w:r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инского</w:t>
      </w:r>
      <w:proofErr w:type="spellEnd"/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сельсовета </w:t>
      </w:r>
      <w:proofErr w:type="spellStart"/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Заринского</w:t>
      </w:r>
      <w:proofErr w:type="spellEnd"/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района Алтайского края </w:t>
      </w:r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на</w:t>
      </w: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202</w:t>
      </w:r>
      <w:r w:rsidR="0033559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-202</w:t>
      </w:r>
      <w:r w:rsidR="0033559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</w:t>
      </w: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гг.»</w:t>
      </w:r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 </w:t>
      </w:r>
    </w:p>
    <w:p w:rsidR="003A4927" w:rsidRPr="003A4927" w:rsidRDefault="003A4927" w:rsidP="00822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226D6" w:rsidRPr="003A4927" w:rsidRDefault="008226D6" w:rsidP="008226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2. Цели и задачи Программы</w:t>
      </w:r>
    </w:p>
    <w:p w:rsidR="008226D6" w:rsidRPr="003A4927" w:rsidRDefault="008226D6" w:rsidP="008226D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8226D6" w:rsidRPr="003A4927" w:rsidRDefault="008226D6" w:rsidP="008226D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proofErr w:type="gramStart"/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рамках Программы должны быть решены основные задачи: 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пожара; социальное и экономическое стимулирование участие граждан и организаций в добровольной пожарной охране, в т.ч. участие в борьбе с пожарами.</w:t>
      </w:r>
      <w:proofErr w:type="gramEnd"/>
    </w:p>
    <w:p w:rsidR="008226D6" w:rsidRPr="003A4927" w:rsidRDefault="008226D6" w:rsidP="008226D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Перечень мероприятий Программы, финансируемых за счет средств бюджета </w:t>
      </w:r>
      <w:proofErr w:type="spellStart"/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Ново</w:t>
      </w:r>
      <w:r w:rsidR="00C26A18"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драчен</w:t>
      </w:r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инского</w:t>
      </w:r>
      <w:proofErr w:type="spellEnd"/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сельсовета</w:t>
      </w: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приведен в приложении № 1.</w:t>
      </w:r>
    </w:p>
    <w:p w:rsidR="008226D6" w:rsidRPr="003A4927" w:rsidRDefault="008226D6" w:rsidP="008226D6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3. Механизм реализации и управления Программой</w:t>
      </w:r>
    </w:p>
    <w:p w:rsidR="008226D6" w:rsidRPr="003A4927" w:rsidRDefault="008226D6" w:rsidP="008226D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Заказчик программы обеспечивает ее реализацию посредством применения оптимальных методов управления процессом реализации Программы, исходя из ее содержания, с участием заинтересованных лиц, независимо от форм собственности.</w:t>
      </w:r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 </w:t>
      </w:r>
    </w:p>
    <w:p w:rsidR="008226D6" w:rsidRPr="003A4927" w:rsidRDefault="008226D6" w:rsidP="003A49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4. Ожидаемые результаты от реализации программных мероприятий</w:t>
      </w:r>
    </w:p>
    <w:p w:rsidR="008226D6" w:rsidRPr="003A4927" w:rsidRDefault="008226D6" w:rsidP="00822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ходе реализации Программы в Администрации </w:t>
      </w:r>
      <w:proofErr w:type="spellStart"/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Ново</w:t>
      </w:r>
      <w:r w:rsidR="00C26A18"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драчен</w:t>
      </w: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инского</w:t>
      </w:r>
      <w:proofErr w:type="spellEnd"/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сельсовет</w:t>
      </w:r>
      <w:r w:rsidR="00C26A18"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</w:t>
      </w:r>
      <w:proofErr w:type="spellStart"/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Ново</w:t>
      </w:r>
      <w:r w:rsidR="003A4927"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драчен</w:t>
      </w: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инского</w:t>
      </w:r>
      <w:proofErr w:type="spellEnd"/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сельсовета.</w:t>
      </w:r>
    </w:p>
    <w:p w:rsidR="008226D6" w:rsidRPr="003A4927" w:rsidRDefault="008226D6" w:rsidP="00822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8226D6" w:rsidRPr="003A4927" w:rsidRDefault="008226D6" w:rsidP="00822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снижение рисков пожаров и смягчения возможных их последствий;</w:t>
      </w:r>
    </w:p>
    <w:p w:rsidR="008226D6" w:rsidRPr="003A4927" w:rsidRDefault="008226D6" w:rsidP="00822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повышение безопасности населения и защищенности от угроз пожаров;</w:t>
      </w:r>
    </w:p>
    <w:p w:rsidR="008226D6" w:rsidRPr="003A4927" w:rsidRDefault="008226D6" w:rsidP="00822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выполнение в рамках компетенций и финансовых возможностей требований пожарной безопасности, предписаний отдела надзорной деятельности по Заринскому району;</w:t>
      </w:r>
    </w:p>
    <w:p w:rsidR="008226D6" w:rsidRPr="003A4927" w:rsidRDefault="008226D6" w:rsidP="00822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создание эффективной системы пожарной безопасности;</w:t>
      </w:r>
    </w:p>
    <w:p w:rsidR="008226D6" w:rsidRPr="003A4927" w:rsidRDefault="008226D6" w:rsidP="00822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повышение культуры и уровня знаний населения при обеспечении требуемого уровня пожарной безопасности людей.</w:t>
      </w:r>
    </w:p>
    <w:p w:rsidR="008226D6" w:rsidRPr="003A4927" w:rsidRDefault="008226D6" w:rsidP="00822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226D6" w:rsidRPr="003A4927" w:rsidRDefault="008226D6" w:rsidP="003A4927">
      <w:pPr>
        <w:tabs>
          <w:tab w:val="num" w:pos="540"/>
        </w:tabs>
        <w:spacing w:after="0" w:line="240" w:lineRule="auto"/>
        <w:ind w:left="540" w:hanging="360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5.</w:t>
      </w:r>
      <w:r w:rsidRPr="003A492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Организация управления реализацией Программы и </w:t>
      </w:r>
      <w:proofErr w:type="gramStart"/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контроль     за</w:t>
      </w:r>
      <w:proofErr w:type="gramEnd"/>
      <w:r w:rsidRPr="003A4927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ходом ее выполнения</w:t>
      </w:r>
    </w:p>
    <w:p w:rsidR="008226D6" w:rsidRPr="003A4927" w:rsidRDefault="008226D6" w:rsidP="00822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Управление процессом реализации Программы осуществляется заказчиком Программы.</w:t>
      </w:r>
    </w:p>
    <w:p w:rsidR="008226D6" w:rsidRPr="003A4927" w:rsidRDefault="008226D6" w:rsidP="00822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proofErr w:type="gramStart"/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ходом выполнения Программы осуществляют:</w:t>
      </w:r>
    </w:p>
    <w:p w:rsidR="008226D6" w:rsidRPr="003A4927" w:rsidRDefault="008226D6" w:rsidP="00822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- Глава Администрации сельсовета</w:t>
      </w:r>
    </w:p>
    <w:p w:rsidR="008226D6" w:rsidRPr="003A4927" w:rsidRDefault="008226D6" w:rsidP="008226D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- иные государственные органы в соответствии с их компетенцией, определенной законодательством.</w:t>
      </w:r>
    </w:p>
    <w:p w:rsidR="008226D6" w:rsidRPr="003A4927" w:rsidRDefault="003A4927" w:rsidP="003A492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8226D6"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Приложение № 1</w:t>
      </w:r>
    </w:p>
    <w:p w:rsidR="008226D6" w:rsidRPr="003A4927" w:rsidRDefault="008226D6" w:rsidP="008226D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226D6" w:rsidRPr="003A4927" w:rsidRDefault="008226D6" w:rsidP="008226D6">
      <w:pPr>
        <w:spacing w:after="0" w:line="240" w:lineRule="auto"/>
        <w:ind w:left="360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Перечень мероприятий муниципальной целевой Программы «Пожарная безопасность на территории Администрации </w:t>
      </w:r>
      <w:proofErr w:type="spellStart"/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Ново</w:t>
      </w:r>
      <w:r w:rsidR="00C26A18"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драчен</w:t>
      </w:r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инского</w:t>
      </w:r>
      <w:proofErr w:type="spellEnd"/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сельсовета </w:t>
      </w:r>
      <w:proofErr w:type="spellStart"/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Заринского</w:t>
      </w:r>
      <w:proofErr w:type="spellEnd"/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района Алтайского края на 202</w:t>
      </w:r>
      <w:r w:rsidR="00335591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3</w:t>
      </w:r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-202</w:t>
      </w:r>
      <w:r w:rsidR="00335591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5</w:t>
      </w:r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гг.», финансируемых за счёт средств бюджета Администрации </w:t>
      </w:r>
      <w:proofErr w:type="spellStart"/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Ново</w:t>
      </w:r>
      <w:r w:rsidR="00C26A18"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драчен</w:t>
      </w:r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инского</w:t>
      </w:r>
      <w:proofErr w:type="spellEnd"/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сельсовета </w:t>
      </w:r>
    </w:p>
    <w:p w:rsidR="008226D6" w:rsidRPr="003A4927" w:rsidRDefault="008226D6" w:rsidP="009C1218">
      <w:pPr>
        <w:spacing w:after="0" w:line="240" w:lineRule="auto"/>
        <w:ind w:left="360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proofErr w:type="spellStart"/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Заринского</w:t>
      </w:r>
      <w:proofErr w:type="spellEnd"/>
      <w:r w:rsidRPr="003A4927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района Алтайского края.</w:t>
      </w:r>
    </w:p>
    <w:tbl>
      <w:tblPr>
        <w:tblpPr w:leftFromText="180" w:rightFromText="180" w:vertAnchor="text" w:horzAnchor="margin" w:tblpY="188"/>
        <w:tblW w:w="99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8"/>
        <w:gridCol w:w="3466"/>
        <w:gridCol w:w="1706"/>
        <w:gridCol w:w="2126"/>
        <w:gridCol w:w="1867"/>
      </w:tblGrid>
      <w:tr w:rsidR="00103AF6" w:rsidRPr="003A4927" w:rsidTr="00103AF6">
        <w:trPr>
          <w:trHeight w:val="654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F6" w:rsidRPr="003A4927" w:rsidRDefault="00103AF6" w:rsidP="00103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/</w:t>
            </w:r>
            <w:proofErr w:type="spellStart"/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F6" w:rsidRPr="003A4927" w:rsidRDefault="00103AF6" w:rsidP="00103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Мероприятия</w:t>
            </w:r>
          </w:p>
          <w:p w:rsidR="00103AF6" w:rsidRPr="003A4927" w:rsidRDefault="00103AF6" w:rsidP="00103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103AF6" w:rsidRPr="003A4927" w:rsidRDefault="00103AF6" w:rsidP="00103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F6" w:rsidRPr="003A4927" w:rsidRDefault="00103AF6" w:rsidP="00103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Объём</w:t>
            </w:r>
          </w:p>
          <w:p w:rsidR="00103AF6" w:rsidRDefault="00103AF6" w:rsidP="00103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финансирования, руб.</w:t>
            </w:r>
          </w:p>
          <w:p w:rsidR="00103AF6" w:rsidRPr="001B45F5" w:rsidRDefault="00103AF6" w:rsidP="00103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F6" w:rsidRPr="003A4927" w:rsidRDefault="00103AF6" w:rsidP="00103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Объём</w:t>
            </w:r>
          </w:p>
          <w:p w:rsidR="00103AF6" w:rsidRPr="00103AF6" w:rsidRDefault="00103AF6" w:rsidP="00103AF6">
            <w:pP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финансирова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ния</w:t>
            </w:r>
            <w:proofErr w:type="spellEnd"/>
            <w:proofErr w:type="gramEnd"/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, руб.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2024 год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F6" w:rsidRPr="003A4927" w:rsidRDefault="00103AF6" w:rsidP="00103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Объём</w:t>
            </w:r>
          </w:p>
          <w:p w:rsidR="00103AF6" w:rsidRPr="003A4927" w:rsidRDefault="00103AF6" w:rsidP="00103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финансирования руб.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2025 год</w:t>
            </w:r>
          </w:p>
        </w:tc>
      </w:tr>
      <w:tr w:rsidR="008226D6" w:rsidRPr="003A4927" w:rsidTr="00103AF6">
        <w:trPr>
          <w:trHeight w:val="1468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6" w:rsidRPr="003A4927" w:rsidRDefault="008226D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D6" w:rsidRPr="003A4927" w:rsidRDefault="008226D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Закупка первичных средств пожаротушения, оборудование пожарных щитов, проверка и перезарядка огнетушителей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D6" w:rsidRPr="003A4927" w:rsidRDefault="00103AF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D6" w:rsidRPr="003A4927" w:rsidRDefault="00103AF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6" w:rsidRPr="003A4927" w:rsidRDefault="00103AF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1000</w:t>
            </w:r>
          </w:p>
        </w:tc>
      </w:tr>
      <w:tr w:rsidR="008226D6" w:rsidRPr="003A4927" w:rsidTr="00103AF6">
        <w:trPr>
          <w:trHeight w:val="32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6" w:rsidRPr="003A4927" w:rsidRDefault="008226D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D6" w:rsidRPr="003A4927" w:rsidRDefault="008226D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Изготовление информационных стендов, баннеров, их размещение на территории </w:t>
            </w:r>
            <w:proofErr w:type="spellStart"/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Ново</w:t>
            </w:r>
            <w:r w:rsidR="006062B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драченин</w:t>
            </w: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ского</w:t>
            </w:r>
            <w:proofErr w:type="spellEnd"/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сельсовета и систематическое обновление, методических материалов, плакатов, памяток на противопожарную тематику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D6" w:rsidRPr="003A4927" w:rsidRDefault="00103AF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D6" w:rsidRPr="003A4927" w:rsidRDefault="00103AF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6" w:rsidRPr="003A4927" w:rsidRDefault="00103AF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1000</w:t>
            </w:r>
          </w:p>
        </w:tc>
      </w:tr>
      <w:tr w:rsidR="008226D6" w:rsidRPr="003A4927" w:rsidTr="00103AF6">
        <w:trPr>
          <w:trHeight w:val="579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6" w:rsidRPr="003A4927" w:rsidRDefault="008226D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D6" w:rsidRPr="003A4927" w:rsidRDefault="008226D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Создание противопожарных минерализованных полос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6" w:rsidRPr="003A4927" w:rsidRDefault="00103AF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D6" w:rsidRPr="003A4927" w:rsidRDefault="009C1218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</w:t>
            </w:r>
            <w:r w:rsidR="003A4927"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 w:rsidR="008226D6"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26D6" w:rsidRPr="003A4927" w:rsidRDefault="00103AF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9C121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 w:rsidR="003A4927"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 w:rsidR="008226D6"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00</w:t>
            </w:r>
          </w:p>
        </w:tc>
      </w:tr>
      <w:tr w:rsidR="008226D6" w:rsidRPr="003A4927" w:rsidTr="00103AF6">
        <w:trPr>
          <w:trHeight w:val="579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D6" w:rsidRPr="003A4927" w:rsidRDefault="008226D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D6" w:rsidRPr="003A4927" w:rsidRDefault="008226D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Проведение огнезащитной </w:t>
            </w:r>
            <w:proofErr w:type="gramStart"/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обработки строительных конструкций чердачного помещения здания Администрации сельсовета</w:t>
            </w:r>
            <w:proofErr w:type="gramEnd"/>
            <w:r w:rsidR="009C121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 СДК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D6" w:rsidRPr="003A4927" w:rsidRDefault="00103AF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D6" w:rsidRPr="003A4927" w:rsidRDefault="00103AF6" w:rsidP="00103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="009C121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15</w:t>
            </w:r>
            <w:r w:rsidR="008226D6"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26D6" w:rsidRPr="003A4927" w:rsidRDefault="00103AF6" w:rsidP="00103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       1</w:t>
            </w:r>
            <w:r w:rsidR="009C121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="008226D6"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000</w:t>
            </w:r>
          </w:p>
        </w:tc>
      </w:tr>
      <w:tr w:rsidR="008226D6" w:rsidRPr="003A4927" w:rsidTr="00103AF6">
        <w:trPr>
          <w:trHeight w:val="268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6" w:rsidRPr="003A4927" w:rsidRDefault="008226D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D6" w:rsidRPr="003A4927" w:rsidRDefault="008226D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Обучение сотрудников и работников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6" w:rsidRPr="003A4927" w:rsidRDefault="00103AF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Без </w:t>
            </w:r>
            <w:proofErr w:type="spellStart"/>
            <w:proofErr w:type="gramStart"/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материаль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ных</w:t>
            </w:r>
            <w:proofErr w:type="spellEnd"/>
            <w:proofErr w:type="gramEnd"/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затрат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6D6" w:rsidRPr="003A4927" w:rsidRDefault="008226D6" w:rsidP="00103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Без </w:t>
            </w:r>
            <w:proofErr w:type="spellStart"/>
            <w:proofErr w:type="gramStart"/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материаль</w:t>
            </w:r>
            <w:r w:rsidR="006A0A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bookmarkStart w:id="0" w:name="_GoBack"/>
            <w:bookmarkEnd w:id="0"/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ных</w:t>
            </w:r>
            <w:proofErr w:type="spellEnd"/>
            <w:proofErr w:type="gramEnd"/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затрат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226D6" w:rsidRPr="003A4927" w:rsidRDefault="00103AF6" w:rsidP="00103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="008226D6"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Без</w:t>
            </w:r>
          </w:p>
          <w:p w:rsidR="008226D6" w:rsidRPr="003A4927" w:rsidRDefault="00103AF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</w:t>
            </w:r>
            <w:r w:rsidR="008226D6"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атериальных</w:t>
            </w:r>
          </w:p>
          <w:p w:rsidR="008226D6" w:rsidRPr="003A4927" w:rsidRDefault="008226D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затрат</w:t>
            </w:r>
          </w:p>
        </w:tc>
      </w:tr>
      <w:tr w:rsidR="00902F71" w:rsidRPr="003A4927" w:rsidTr="00103AF6">
        <w:trPr>
          <w:trHeight w:val="165"/>
        </w:trPr>
        <w:tc>
          <w:tcPr>
            <w:tcW w:w="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71" w:rsidRPr="003A4927" w:rsidRDefault="00902F71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F71" w:rsidRPr="003A4927" w:rsidRDefault="00902F71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Монтаж автоматической пожарной сигнализации </w:t>
            </w: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здания Администрации сельсовета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71" w:rsidRPr="003A4927" w:rsidRDefault="00103AF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59000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71" w:rsidRPr="003A4927" w:rsidRDefault="00902F71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02F71" w:rsidRPr="003A4927" w:rsidRDefault="00902F71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02F71" w:rsidRPr="003A4927" w:rsidTr="00103AF6">
        <w:trPr>
          <w:trHeight w:val="855"/>
        </w:trPr>
        <w:tc>
          <w:tcPr>
            <w:tcW w:w="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71" w:rsidRPr="003A4927" w:rsidRDefault="00902F71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F71" w:rsidRPr="003A4927" w:rsidRDefault="00902F71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Монтаж автоматической пожарной сигнализации </w:t>
            </w:r>
            <w:r w:rsidRPr="003A49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здания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СДК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71" w:rsidRPr="003A4927" w:rsidRDefault="00103AF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64000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71" w:rsidRPr="003A4927" w:rsidRDefault="00902F71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02F71" w:rsidRPr="003A4927" w:rsidRDefault="00902F71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02F71" w:rsidRPr="003A4927" w:rsidTr="00103AF6">
        <w:trPr>
          <w:trHeight w:val="326"/>
        </w:trPr>
        <w:tc>
          <w:tcPr>
            <w:tcW w:w="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71" w:rsidRDefault="00902F71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F71" w:rsidRDefault="00902F71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Резервный источник энергоснабжения 4 шт.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71" w:rsidRDefault="00103AF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71" w:rsidRDefault="00902F71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02F71" w:rsidRDefault="00902F71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226D6" w:rsidRPr="003A4927" w:rsidTr="00902F71">
        <w:trPr>
          <w:trHeight w:val="296"/>
        </w:trPr>
        <w:tc>
          <w:tcPr>
            <w:tcW w:w="4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6D6" w:rsidRPr="003A4927" w:rsidRDefault="008226D6" w:rsidP="00902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          ИТОГО</w:t>
            </w:r>
          </w:p>
        </w:tc>
        <w:tc>
          <w:tcPr>
            <w:tcW w:w="56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D6" w:rsidRPr="003A4927" w:rsidRDefault="008226D6" w:rsidP="00A36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A49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                                        </w:t>
            </w:r>
            <w:r w:rsidR="00A36EC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354</w:t>
            </w:r>
            <w:r w:rsidR="003A4927" w:rsidRPr="003A49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0</w:t>
            </w:r>
            <w:r w:rsidRPr="003A49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00</w:t>
            </w:r>
          </w:p>
        </w:tc>
      </w:tr>
    </w:tbl>
    <w:p w:rsidR="008226D6" w:rsidRPr="003A4927" w:rsidRDefault="008226D6" w:rsidP="008226D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77743" w:rsidRPr="003A4927" w:rsidRDefault="00177743">
      <w:pPr>
        <w:rPr>
          <w:rFonts w:ascii="Times New Roman" w:hAnsi="Times New Roman"/>
          <w:sz w:val="26"/>
          <w:szCs w:val="26"/>
        </w:rPr>
      </w:pPr>
    </w:p>
    <w:sectPr w:rsidR="00177743" w:rsidRPr="003A4927" w:rsidSect="00A0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E02"/>
    <w:rsid w:val="00103AF6"/>
    <w:rsid w:val="00177743"/>
    <w:rsid w:val="00193646"/>
    <w:rsid w:val="00335591"/>
    <w:rsid w:val="00356E02"/>
    <w:rsid w:val="003A4927"/>
    <w:rsid w:val="006062B2"/>
    <w:rsid w:val="006A0A47"/>
    <w:rsid w:val="00714FED"/>
    <w:rsid w:val="007D2DE3"/>
    <w:rsid w:val="008226D6"/>
    <w:rsid w:val="00902F71"/>
    <w:rsid w:val="009855FA"/>
    <w:rsid w:val="009C1218"/>
    <w:rsid w:val="00A04441"/>
    <w:rsid w:val="00A36EC5"/>
    <w:rsid w:val="00C26A18"/>
    <w:rsid w:val="00F07348"/>
    <w:rsid w:val="00F26174"/>
    <w:rsid w:val="00FD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D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cp:lastPrinted>2020-11-23T02:09:00Z</cp:lastPrinted>
  <dcterms:created xsi:type="dcterms:W3CDTF">2020-07-06T06:51:00Z</dcterms:created>
  <dcterms:modified xsi:type="dcterms:W3CDTF">2022-10-17T06:12:00Z</dcterms:modified>
</cp:coreProperties>
</file>