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4B" w:rsidRDefault="003C0C4B" w:rsidP="00A47A9F">
      <w:pPr>
        <w:pStyle w:val="a8"/>
        <w:ind w:firstLine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2794635</wp:posOffset>
            </wp:positionH>
            <wp:positionV relativeFrom="paragraph">
              <wp:posOffset>-109855</wp:posOffset>
            </wp:positionV>
            <wp:extent cx="657225" cy="6572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C4B" w:rsidRDefault="003C0C4B" w:rsidP="00A47A9F">
      <w:pPr>
        <w:pStyle w:val="a8"/>
        <w:ind w:firstLine="0"/>
        <w:jc w:val="both"/>
        <w:rPr>
          <w:rFonts w:ascii="Times New Roman" w:hAnsi="Times New Roman" w:cs="Times New Roman"/>
          <w:color w:val="333333"/>
        </w:rPr>
      </w:pPr>
    </w:p>
    <w:p w:rsidR="009073BA" w:rsidRPr="00A47A9F" w:rsidRDefault="009073BA" w:rsidP="00A47A9F">
      <w:pPr>
        <w:ind w:firstLine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073BA" w:rsidRPr="00A47A9F" w:rsidRDefault="009073BA" w:rsidP="00A47A9F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A47A9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СОБРАНИЕ ДЕПУТАТОВ С</w:t>
      </w:r>
      <w:r w:rsidRPr="00A47A9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О</w:t>
      </w:r>
      <w:r w:rsidRPr="00A47A9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СНОВСКОГО СЕЛЬСОВЕТА</w:t>
      </w:r>
    </w:p>
    <w:p w:rsidR="009073BA" w:rsidRPr="00A47A9F" w:rsidRDefault="009073BA" w:rsidP="00A47A9F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A47A9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ЗАРИНСКОГО РАЙОНА АЛТАЙСКОГО КРАЯ</w:t>
      </w:r>
    </w:p>
    <w:p w:rsidR="009073BA" w:rsidRPr="00A47A9F" w:rsidRDefault="009073BA" w:rsidP="00A47A9F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0"/>
      </w:tblGrid>
      <w:tr w:rsidR="009073BA" w:rsidRPr="00A47A9F">
        <w:tc>
          <w:tcPr>
            <w:tcW w:w="9570" w:type="dxa"/>
          </w:tcPr>
          <w:p w:rsidR="009073BA" w:rsidRPr="00A47A9F" w:rsidRDefault="009073BA" w:rsidP="00A47A9F">
            <w:pPr>
              <w:pStyle w:val="1"/>
              <w:ind w:firstLine="0"/>
              <w:rPr>
                <w:rFonts w:ascii="Times New Roman" w:hAnsi="Times New Roman" w:cs="Times New Roman"/>
                <w:bCs/>
                <w:color w:val="333333"/>
                <w:szCs w:val="36"/>
              </w:rPr>
            </w:pPr>
            <w:proofErr w:type="gramStart"/>
            <w:r w:rsidRPr="00A47A9F">
              <w:rPr>
                <w:rFonts w:ascii="Times New Roman" w:hAnsi="Times New Roman" w:cs="Times New Roman"/>
                <w:bCs/>
                <w:color w:val="333333"/>
                <w:szCs w:val="36"/>
              </w:rPr>
              <w:t>Р</w:t>
            </w:r>
            <w:proofErr w:type="gramEnd"/>
            <w:r w:rsidRPr="00A47A9F">
              <w:rPr>
                <w:rFonts w:ascii="Times New Roman" w:hAnsi="Times New Roman" w:cs="Times New Roman"/>
                <w:bCs/>
                <w:color w:val="333333"/>
                <w:szCs w:val="36"/>
              </w:rPr>
              <w:t xml:space="preserve"> Е Ш Е Н И Е</w:t>
            </w:r>
          </w:p>
        </w:tc>
      </w:tr>
    </w:tbl>
    <w:p w:rsidR="009073BA" w:rsidRPr="00A47A9F" w:rsidRDefault="009073BA" w:rsidP="00A47A9F">
      <w:pPr>
        <w:ind w:firstLine="0"/>
        <w:rPr>
          <w:rFonts w:ascii="Times New Roman" w:hAnsi="Times New Roman" w:cs="Times New Roman"/>
          <w:color w:val="333333"/>
          <w:sz w:val="26"/>
          <w:szCs w:val="26"/>
        </w:rPr>
      </w:pPr>
    </w:p>
    <w:tbl>
      <w:tblPr>
        <w:tblW w:w="5000" w:type="pct"/>
        <w:tblLook w:val="01E0"/>
      </w:tblPr>
      <w:tblGrid>
        <w:gridCol w:w="5068"/>
        <w:gridCol w:w="5068"/>
      </w:tblGrid>
      <w:tr w:rsidR="00A47A9F" w:rsidRPr="00A47A9F" w:rsidTr="00832782">
        <w:tc>
          <w:tcPr>
            <w:tcW w:w="2500" w:type="pct"/>
          </w:tcPr>
          <w:p w:rsidR="00A47A9F" w:rsidRPr="00A47A9F" w:rsidRDefault="003C0C4B" w:rsidP="00251AC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51A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8327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0" w:type="pct"/>
          </w:tcPr>
          <w:p w:rsidR="00A47A9F" w:rsidRPr="00A47A9F" w:rsidRDefault="00A47A9F" w:rsidP="003C0C4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C0C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A47A9F" w:rsidRPr="00A47A9F" w:rsidRDefault="00A47A9F" w:rsidP="00A47A9F">
      <w:pPr>
        <w:ind w:firstLine="0"/>
        <w:jc w:val="center"/>
        <w:rPr>
          <w:rFonts w:ascii="Times New Roman" w:hAnsi="Times New Roman" w:cs="Times New Roman"/>
          <w:sz w:val="26"/>
        </w:rPr>
      </w:pPr>
      <w:proofErr w:type="gramStart"/>
      <w:r w:rsidRPr="00A47A9F">
        <w:rPr>
          <w:rFonts w:ascii="Times New Roman" w:hAnsi="Times New Roman" w:cs="Times New Roman"/>
          <w:sz w:val="18"/>
        </w:rPr>
        <w:t>с</w:t>
      </w:r>
      <w:proofErr w:type="gramEnd"/>
      <w:r w:rsidRPr="00A47A9F">
        <w:rPr>
          <w:rFonts w:ascii="Times New Roman" w:hAnsi="Times New Roman" w:cs="Times New Roman"/>
          <w:sz w:val="18"/>
        </w:rPr>
        <w:t>. Сосновка</w:t>
      </w: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2672"/>
        <w:gridCol w:w="3190"/>
      </w:tblGrid>
      <w:tr w:rsidR="00A47A9F" w:rsidRPr="00A47A9F" w:rsidTr="00A47A9F">
        <w:tc>
          <w:tcPr>
            <w:tcW w:w="3708" w:type="dxa"/>
          </w:tcPr>
          <w:p w:rsidR="00A47A9F" w:rsidRPr="00A47A9F" w:rsidRDefault="00832782" w:rsidP="008327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невостребованных земел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ных долей</w:t>
            </w:r>
          </w:p>
        </w:tc>
        <w:tc>
          <w:tcPr>
            <w:tcW w:w="267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A9F" w:rsidRPr="00A47A9F" w:rsidRDefault="00A47A9F" w:rsidP="00A47A9F">
      <w:pPr>
        <w:ind w:firstLine="0"/>
        <w:rPr>
          <w:rFonts w:ascii="Times New Roman" w:hAnsi="Times New Roman" w:cs="Times New Roman"/>
          <w:spacing w:val="20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pacing w:val="20"/>
          <w:sz w:val="26"/>
          <w:szCs w:val="26"/>
        </w:rPr>
      </w:pPr>
    </w:p>
    <w:p w:rsidR="00A47A9F" w:rsidRPr="00A47A9F" w:rsidRDefault="00A47A9F" w:rsidP="00A47A9F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A47A9F">
        <w:rPr>
          <w:rFonts w:ascii="Times New Roman" w:hAnsi="Times New Roman" w:cs="Times New Roman"/>
          <w:sz w:val="26"/>
          <w:szCs w:val="26"/>
        </w:rPr>
        <w:t>В связи с оформлением невостребованных земельных долей бывшего колхоза им</w:t>
      </w:r>
      <w:r w:rsidRPr="00A47A9F">
        <w:rPr>
          <w:rFonts w:ascii="Times New Roman" w:hAnsi="Times New Roman" w:cs="Times New Roman"/>
          <w:sz w:val="26"/>
          <w:szCs w:val="26"/>
        </w:rPr>
        <w:t>е</w:t>
      </w:r>
      <w:r w:rsidRPr="00A47A9F">
        <w:rPr>
          <w:rFonts w:ascii="Times New Roman" w:hAnsi="Times New Roman" w:cs="Times New Roman"/>
          <w:sz w:val="26"/>
          <w:szCs w:val="26"/>
        </w:rPr>
        <w:t>ни Фрунзе в соответствии с Федеральным законом от 24.07.2002 года № 101 «Об обор</w:t>
      </w:r>
      <w:r w:rsidRPr="00A47A9F">
        <w:rPr>
          <w:rFonts w:ascii="Times New Roman" w:hAnsi="Times New Roman" w:cs="Times New Roman"/>
          <w:sz w:val="26"/>
          <w:szCs w:val="26"/>
        </w:rPr>
        <w:t>о</w:t>
      </w:r>
      <w:r w:rsidRPr="00A47A9F">
        <w:rPr>
          <w:rFonts w:ascii="Times New Roman" w:hAnsi="Times New Roman" w:cs="Times New Roman"/>
          <w:sz w:val="26"/>
          <w:szCs w:val="26"/>
        </w:rPr>
        <w:t>те земель сельскохозяйственного назначения», Федеральным законом от 29.12.2010года № 435-ФЗ «О внесении изменений в отдельные законодательные акты Российской Ф</w:t>
      </w:r>
      <w:r w:rsidRPr="00A47A9F">
        <w:rPr>
          <w:rFonts w:ascii="Times New Roman" w:hAnsi="Times New Roman" w:cs="Times New Roman"/>
          <w:sz w:val="26"/>
          <w:szCs w:val="26"/>
        </w:rPr>
        <w:t>е</w:t>
      </w:r>
      <w:r w:rsidRPr="00A47A9F">
        <w:rPr>
          <w:rFonts w:ascii="Times New Roman" w:hAnsi="Times New Roman" w:cs="Times New Roman"/>
          <w:sz w:val="26"/>
          <w:szCs w:val="26"/>
        </w:rPr>
        <w:t xml:space="preserve">дерации в части совершенствования оборота земель </w:t>
      </w:r>
      <w:proofErr w:type="spellStart"/>
      <w:r w:rsidRPr="00A47A9F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A47A9F">
        <w:rPr>
          <w:rFonts w:ascii="Times New Roman" w:hAnsi="Times New Roman" w:cs="Times New Roman"/>
          <w:sz w:val="26"/>
          <w:szCs w:val="26"/>
        </w:rPr>
        <w:t>» вступившего в законную силу с 1 июля 2011 года.</w:t>
      </w:r>
      <w:proofErr w:type="gramEnd"/>
    </w:p>
    <w:p w:rsidR="00A47A9F" w:rsidRPr="00A47A9F" w:rsidRDefault="00A47A9F" w:rsidP="00A47A9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>Собрание депутатов Сосновского сельсовета Заринского района Алтайского края</w:t>
      </w:r>
    </w:p>
    <w:p w:rsidR="00A47A9F" w:rsidRPr="00A47A9F" w:rsidRDefault="00A47A9F" w:rsidP="00A47A9F">
      <w:pPr>
        <w:ind w:firstLine="0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A47A9F">
        <w:rPr>
          <w:rFonts w:ascii="Times New Roman" w:hAnsi="Times New Roman" w:cs="Times New Roman"/>
          <w:spacing w:val="20"/>
          <w:sz w:val="26"/>
          <w:szCs w:val="26"/>
        </w:rPr>
        <w:t>РЕШИЛО:</w:t>
      </w:r>
    </w:p>
    <w:p w:rsidR="00A47A9F" w:rsidRPr="00A47A9F" w:rsidRDefault="00A47A9F" w:rsidP="00A47A9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 xml:space="preserve">1) </w:t>
      </w:r>
      <w:r w:rsidR="00832782"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A47A9F">
        <w:rPr>
          <w:rFonts w:ascii="Times New Roman" w:hAnsi="Times New Roman" w:cs="Times New Roman"/>
          <w:sz w:val="26"/>
          <w:szCs w:val="26"/>
        </w:rPr>
        <w:t xml:space="preserve"> </w:t>
      </w:r>
      <w:r w:rsidR="00C339C0">
        <w:rPr>
          <w:rFonts w:ascii="Times New Roman" w:hAnsi="Times New Roman" w:cs="Times New Roman"/>
          <w:sz w:val="26"/>
          <w:szCs w:val="26"/>
        </w:rPr>
        <w:t>решение Собрания депутатов Сосновского сельсовета З</w:t>
      </w:r>
      <w:r w:rsidR="00C339C0">
        <w:rPr>
          <w:rFonts w:ascii="Times New Roman" w:hAnsi="Times New Roman" w:cs="Times New Roman"/>
          <w:sz w:val="26"/>
          <w:szCs w:val="26"/>
        </w:rPr>
        <w:t>а</w:t>
      </w:r>
      <w:r w:rsidR="00C339C0">
        <w:rPr>
          <w:rFonts w:ascii="Times New Roman" w:hAnsi="Times New Roman" w:cs="Times New Roman"/>
          <w:sz w:val="26"/>
          <w:szCs w:val="26"/>
        </w:rPr>
        <w:t>ринского района Алтайского края от 07.05.2014 № 78 «Об утверждении списка нево</w:t>
      </w:r>
      <w:r w:rsidR="00C339C0">
        <w:rPr>
          <w:rFonts w:ascii="Times New Roman" w:hAnsi="Times New Roman" w:cs="Times New Roman"/>
          <w:sz w:val="26"/>
          <w:szCs w:val="26"/>
        </w:rPr>
        <w:t>с</w:t>
      </w:r>
      <w:r w:rsidR="00C339C0">
        <w:rPr>
          <w:rFonts w:ascii="Times New Roman" w:hAnsi="Times New Roman" w:cs="Times New Roman"/>
          <w:sz w:val="26"/>
          <w:szCs w:val="26"/>
        </w:rPr>
        <w:t>требованных земельных долей»,</w:t>
      </w:r>
      <w:r w:rsidRPr="00A47A9F">
        <w:rPr>
          <w:rFonts w:ascii="Times New Roman" w:hAnsi="Times New Roman" w:cs="Times New Roman"/>
          <w:sz w:val="26"/>
          <w:szCs w:val="26"/>
        </w:rPr>
        <w:t xml:space="preserve"> бывшего колхоза имени Фрунзе, расположенных на территории сельсовета, опубликованных в газете «</w:t>
      </w:r>
      <w:proofErr w:type="gramStart"/>
      <w:r w:rsidRPr="00A47A9F">
        <w:rPr>
          <w:rFonts w:ascii="Times New Roman" w:hAnsi="Times New Roman" w:cs="Times New Roman"/>
          <w:sz w:val="26"/>
          <w:szCs w:val="26"/>
        </w:rPr>
        <w:t>Алтайская</w:t>
      </w:r>
      <w:proofErr w:type="gramEnd"/>
      <w:r w:rsidRPr="00A47A9F">
        <w:rPr>
          <w:rFonts w:ascii="Times New Roman" w:hAnsi="Times New Roman" w:cs="Times New Roman"/>
          <w:sz w:val="26"/>
          <w:szCs w:val="26"/>
        </w:rPr>
        <w:t xml:space="preserve"> правда» № 21 (27862) от 31.01.2012 года, для последующего обращения в суд с требованием о признании права муниципальной собственности на невостребованные земельные доли. (Список прилаг</w:t>
      </w:r>
      <w:r w:rsidRPr="00A47A9F">
        <w:rPr>
          <w:rFonts w:ascii="Times New Roman" w:hAnsi="Times New Roman" w:cs="Times New Roman"/>
          <w:sz w:val="26"/>
          <w:szCs w:val="26"/>
        </w:rPr>
        <w:t>а</w:t>
      </w:r>
      <w:r w:rsidRPr="00A47A9F">
        <w:rPr>
          <w:rFonts w:ascii="Times New Roman" w:hAnsi="Times New Roman" w:cs="Times New Roman"/>
          <w:sz w:val="26"/>
          <w:szCs w:val="26"/>
        </w:rPr>
        <w:t>ется).</w:t>
      </w:r>
    </w:p>
    <w:p w:rsidR="00A47A9F" w:rsidRPr="00A47A9F" w:rsidRDefault="00A47A9F" w:rsidP="00A47A9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>2) Контроль в</w:t>
      </w:r>
      <w:r w:rsidR="00832782">
        <w:rPr>
          <w:rFonts w:ascii="Times New Roman" w:hAnsi="Times New Roman" w:cs="Times New Roman"/>
          <w:sz w:val="26"/>
          <w:szCs w:val="26"/>
        </w:rPr>
        <w:t>озложить на комиссию по бюджету, планированию и налоговой п</w:t>
      </w:r>
      <w:r w:rsidR="00832782">
        <w:rPr>
          <w:rFonts w:ascii="Times New Roman" w:hAnsi="Times New Roman" w:cs="Times New Roman"/>
          <w:sz w:val="26"/>
          <w:szCs w:val="26"/>
        </w:rPr>
        <w:t>о</w:t>
      </w:r>
      <w:r w:rsidR="00832782">
        <w:rPr>
          <w:rFonts w:ascii="Times New Roman" w:hAnsi="Times New Roman" w:cs="Times New Roman"/>
          <w:sz w:val="26"/>
          <w:szCs w:val="26"/>
        </w:rPr>
        <w:t>литики.</w:t>
      </w: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Е.Г. Чухловин</w:t>
      </w: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C0C4B" w:rsidRPr="00A47A9F" w:rsidRDefault="003C0C4B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tabs>
          <w:tab w:val="left" w:pos="9360"/>
        </w:tabs>
        <w:ind w:left="6480" w:right="-6" w:firstLine="41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47A9F" w:rsidRPr="00A47A9F" w:rsidRDefault="00A47A9F" w:rsidP="00A47A9F">
      <w:pPr>
        <w:tabs>
          <w:tab w:val="left" w:pos="9000"/>
        </w:tabs>
        <w:ind w:left="6480" w:right="354" w:firstLine="41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 xml:space="preserve">к решению сессии </w:t>
      </w:r>
    </w:p>
    <w:p w:rsidR="00A47A9F" w:rsidRPr="00A47A9F" w:rsidRDefault="00A47A9F" w:rsidP="00A47A9F">
      <w:pPr>
        <w:ind w:left="6480" w:firstLine="41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A47A9F" w:rsidRPr="00A47A9F" w:rsidRDefault="00A47A9F" w:rsidP="00A47A9F">
      <w:pPr>
        <w:ind w:left="6480" w:firstLine="41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 xml:space="preserve">Сосновского сельсовета от </w:t>
      </w:r>
      <w:r w:rsidR="003C0C4B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3477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63477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A9F">
        <w:rPr>
          <w:rFonts w:ascii="Times New Roman" w:hAnsi="Times New Roman" w:cs="Times New Roman"/>
          <w:sz w:val="26"/>
          <w:szCs w:val="26"/>
        </w:rPr>
        <w:t xml:space="preserve"> № </w:t>
      </w:r>
      <w:r w:rsidR="003C0C4B">
        <w:rPr>
          <w:rFonts w:ascii="Times New Roman" w:hAnsi="Times New Roman" w:cs="Times New Roman"/>
          <w:sz w:val="26"/>
          <w:szCs w:val="26"/>
        </w:rPr>
        <w:t>00</w:t>
      </w: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</w:p>
    <w:p w:rsidR="00A47A9F" w:rsidRPr="00A47A9F" w:rsidRDefault="00A47A9F" w:rsidP="00A47A9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7A9F">
        <w:rPr>
          <w:rFonts w:ascii="Times New Roman" w:hAnsi="Times New Roman" w:cs="Times New Roman"/>
          <w:sz w:val="26"/>
          <w:szCs w:val="26"/>
        </w:rPr>
        <w:t>умерших собственников земельных невостребованных долей бывшего колхоза имени Фрунзе на территории муниципального образования Сосновский сельсовет Заринского района Алтайского края</w:t>
      </w: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Бывший домашний адрес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Абрамов Иван Егорович, 02.02.1930 г.р. умер 11.08.2000 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Андреев Анатолий Федорович, 31.01.1937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г.р.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11.09.2001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Балуева Варвара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Еремеевна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, 07.01.1905 г.р., ум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в 1996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Тальменка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Баринов Юрий Евдокимович, 16.07.1943 г.р.,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26.03.2000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г. Белово Кем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Бато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Евдокия Егоровна, 06.03.1945 г.р.,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мерла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04.02.1993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Батова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Ильинична, 30.11.1918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г.р.,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28.03.2000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Заринск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Башорина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Семеновна,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03.05.1914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г.р.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09.04.1998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2" w:type="dxa"/>
          </w:tcPr>
          <w:p w:rsidR="00A47A9F" w:rsidRPr="00A47A9F" w:rsidRDefault="0047442D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Белосудцева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Степанида Васильевна 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21.11.1910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умерла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02.08.1994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Мария Михайловна,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1919 г.р.,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09.01.1996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Бобровская Валентина Ивановна, 17.01.1950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ерла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2003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бласть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Братухин Александр Михайлович, 13.08.1948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г.р.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31.07.1997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г. Заринск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Братухина Валентина Петровна, 07.10.1954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г.р.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18.10.2006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32" w:type="dxa"/>
          </w:tcPr>
          <w:p w:rsidR="00A47A9F" w:rsidRPr="00A47A9F" w:rsidRDefault="00471B2A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Братцев Сергей 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Валентинович, 11.11.1959 г.р., 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05.08.1994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Булдаков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Семен Иванович, 29.09.1935 г.р.,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24.05.1993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Бызин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Алексеевич, 28.08.1915 г.р.,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01.11.1999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Бызина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Матрена Андреевна, 25.03.1914 г.р.,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02.12.1994, св. № 261291 от 06.12.1994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Ворожцов Василий Тимофеевич, 06.01.1932 г.р.,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04.03.1994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Герасимова Надежда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Афиногеновна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, 14.09.1917 г.р.,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14.04.1997 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Прокопьевск Кем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бла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ти, выбыла в Прокопьевск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14.03.1997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Грачева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Устинья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Сергеевна, 07.10.1910 г.р.,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умер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17.09.2002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32" w:type="dxa"/>
          </w:tcPr>
          <w:p w:rsidR="00A47A9F" w:rsidRPr="00A47A9F" w:rsidRDefault="00A47A9F" w:rsidP="00471B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Дмитриев Виталий Данилович, 18.11.1928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г.р., ум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04.07.1995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Жданов Николай Иванович, 1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.01.1930 г.р., 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.12.2002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№ 11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732" w:type="dxa"/>
          </w:tcPr>
          <w:p w:rsidR="00A47A9F" w:rsidRPr="00A47A9F" w:rsidRDefault="00FA0571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Зверева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насия</w:t>
            </w:r>
            <w:proofErr w:type="spellEnd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Ефимовна, 1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.02.192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proofErr w:type="gram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02.08.1994</w:t>
            </w:r>
            <w:proofErr w:type="gramEnd"/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471B2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Зорин Александр Васильевич,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02.12.1934 г.р.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>умер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03.03.1995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Зорина Надежда Ильинична,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1912 г.р.,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06.05.1993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Измайлов Валерий Иванович, 11.11.1946 г.р., 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11.07.2002 выбыл в Кем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бл.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732" w:type="dxa"/>
          </w:tcPr>
          <w:p w:rsidR="00A47A9F" w:rsidRPr="00A47A9F" w:rsidRDefault="00471B2A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Ильиных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Афими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Васильевна, 07.11.1917 г.р.,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proofErr w:type="gram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17.10.2000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732" w:type="dxa"/>
          </w:tcPr>
          <w:p w:rsidR="00A47A9F" w:rsidRPr="00A47A9F" w:rsidRDefault="00634777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Карелин Михаил Федорович,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18.03.1933 г.р.,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.01.2003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634777" w:rsidRPr="00A47A9F" w:rsidTr="00A47A9F">
        <w:tc>
          <w:tcPr>
            <w:tcW w:w="648" w:type="dxa"/>
          </w:tcPr>
          <w:p w:rsidR="00634777" w:rsidRPr="00A47A9F" w:rsidRDefault="00634777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732" w:type="dxa"/>
          </w:tcPr>
          <w:p w:rsidR="00634777" w:rsidRDefault="00634777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Дина Тихоновна 28.02.1925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г.р., умерла 22.02.2007 </w:t>
            </w:r>
          </w:p>
        </w:tc>
        <w:tc>
          <w:tcPr>
            <w:tcW w:w="3191" w:type="dxa"/>
          </w:tcPr>
          <w:p w:rsidR="00634777" w:rsidRPr="00A47A9F" w:rsidRDefault="00634777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2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Клюев Владимир Васильевич, 0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2.1972 г.р., умер </w:t>
            </w:r>
            <w:proofErr w:type="gramStart"/>
            <w:r w:rsidR="00634777">
              <w:rPr>
                <w:rFonts w:ascii="Times New Roman" w:hAnsi="Times New Roman" w:cs="Times New Roman"/>
                <w:sz w:val="26"/>
                <w:szCs w:val="26"/>
              </w:rPr>
              <w:t>07.09.1999</w:t>
            </w:r>
            <w:proofErr w:type="gramEnd"/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63477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634777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Коробейников Михаил Владимирович, 12.07.1950 г.р.,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12.04.1994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32" w:type="dxa"/>
          </w:tcPr>
          <w:p w:rsidR="00A47A9F" w:rsidRPr="00A47A9F" w:rsidRDefault="0047442D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Королёва А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нна Алексеевна, 15.08.1903 </w:t>
            </w:r>
            <w:proofErr w:type="spell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 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21.11.1996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Костиц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Юрий Михайлович, 02.01.1962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умер 08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1997, а/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8, 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Кочетыгова Анна Васильевна,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Белово Кем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A47A9F" w:rsidRPr="00A47A9F" w:rsidRDefault="00A47A9F" w:rsidP="0047442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Кяргин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 Пётр Сергеевич, 15.10.1933 г.р.,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15.07.1998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Макеров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Федорович,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14.11.1995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Мальшакова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Васильевна 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Михеева Евдокия Антоновна,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01.12.1995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2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Олифиренко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Федосья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Васильевна,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08.03.1917 г.р.,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.12.1996</w:t>
            </w:r>
            <w:proofErr w:type="gram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№ 13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2" w:type="dxa"/>
          </w:tcPr>
          <w:p w:rsidR="00A47A9F" w:rsidRPr="00A47A9F" w:rsidRDefault="00634777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Опарина Мария Алексеевна,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02.01.1918 г.р.,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.07.1997</w:t>
            </w:r>
            <w:proofErr w:type="gram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634777" w:rsidRPr="00A47A9F" w:rsidTr="00A47A9F">
        <w:tc>
          <w:tcPr>
            <w:tcW w:w="648" w:type="dxa"/>
          </w:tcPr>
          <w:p w:rsidR="00634777" w:rsidRPr="00A47A9F" w:rsidRDefault="00634777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732" w:type="dxa"/>
          </w:tcPr>
          <w:p w:rsidR="00634777" w:rsidRDefault="00634777" w:rsidP="006347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Семеновна 13.03.1913 г.р.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, умерла </w:t>
            </w:r>
            <w:proofErr w:type="gramStart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17.12.2003</w:t>
            </w:r>
            <w:proofErr w:type="gram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634777" w:rsidRPr="00A47A9F" w:rsidRDefault="00634777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732" w:type="dxa"/>
          </w:tcPr>
          <w:p w:rsidR="00A47A9F" w:rsidRPr="00A47A9F" w:rsidRDefault="00A47A9F" w:rsidP="0063477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Прокудин Николай Прокопьевич,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28.01.1929 г.р., 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47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.04.2003</w:t>
            </w:r>
            <w:proofErr w:type="gram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spellStart"/>
            <w:r w:rsidR="00FA057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Рагозин Николай Александрович,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24.02.1994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Рудакова Екатерина Григорьевна,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06.11.1996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Савина Ирина Викторовна, </w:t>
            </w:r>
            <w:r w:rsidR="0047442D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21.04.1994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Садаков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Савелий Антонович,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18.03.1998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Садакова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Трифоновна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05.05.1998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Сапожникова Анастасия Николаевна,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 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07.10.2003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Сементина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Пелагея Васильевна,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15.02.1995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2" w:type="dxa"/>
          </w:tcPr>
          <w:p w:rsidR="00A47A9F" w:rsidRPr="00A47A9F" w:rsidRDefault="00FA0571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Синици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Юрий Иванович,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23.10.1941 г.р., умер </w:t>
            </w:r>
            <w:proofErr w:type="gram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21.12.2001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732" w:type="dxa"/>
          </w:tcPr>
          <w:p w:rsidR="00A47A9F" w:rsidRPr="00A47A9F" w:rsidRDefault="00FA0571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 Иван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лиментьевич</w:t>
            </w:r>
            <w:proofErr w:type="spellEnd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22.08.1938 г.р., 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proofErr w:type="gramStart"/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7A9F" w:rsidRPr="00A47A9F">
              <w:rPr>
                <w:rFonts w:ascii="Times New Roman" w:hAnsi="Times New Roman" w:cs="Times New Roman"/>
                <w:sz w:val="26"/>
                <w:szCs w:val="26"/>
              </w:rPr>
              <w:t>.05.1993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732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Федот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овна,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12.11.1910 г.р.,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  <w:proofErr w:type="gramEnd"/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 w:rsidR="00471B2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 № 13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FA0571" w:rsidRPr="00A47A9F" w:rsidTr="00A47A9F">
        <w:tc>
          <w:tcPr>
            <w:tcW w:w="648" w:type="dxa"/>
          </w:tcPr>
          <w:p w:rsidR="00FA0571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732" w:type="dxa"/>
          </w:tcPr>
          <w:p w:rsidR="00FA0571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Токарев Макар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Ананьевич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31.07.1931 г.р., умер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02.05.2003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3191" w:type="dxa"/>
          </w:tcPr>
          <w:p w:rsidR="00FA0571" w:rsidRPr="00A47A9F" w:rsidRDefault="00FA0571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Ужакова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Василиса Васильевна,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03.01.2002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пос. Малиновка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Чежегов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Егор Афанасьевич, </w:t>
            </w:r>
            <w:r w:rsidR="00471B2A">
              <w:rPr>
                <w:rFonts w:ascii="Times New Roman" w:hAnsi="Times New Roman" w:cs="Times New Roman"/>
                <w:sz w:val="26"/>
                <w:szCs w:val="26"/>
              </w:rPr>
              <w:t xml:space="preserve">умер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21.04.1997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Черногаева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Анна Сергеевна,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11.06.1996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Чернышова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24.11.1993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Чертищев Кузьма Васильевич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Илларионовна, 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10.01.1997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Боровлянка</w:t>
            </w:r>
          </w:p>
        </w:tc>
      </w:tr>
      <w:tr w:rsidR="00A47A9F" w:rsidRPr="00A47A9F" w:rsidTr="00A47A9F">
        <w:tc>
          <w:tcPr>
            <w:tcW w:w="648" w:type="dxa"/>
          </w:tcPr>
          <w:p w:rsidR="00A47A9F" w:rsidRPr="00A47A9F" w:rsidRDefault="00A47A9F" w:rsidP="00FA057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05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2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Яловка Мария Петровна,</w:t>
            </w:r>
            <w:r w:rsidR="003E662F">
              <w:rPr>
                <w:rFonts w:ascii="Times New Roman" w:hAnsi="Times New Roman" w:cs="Times New Roman"/>
                <w:sz w:val="26"/>
                <w:szCs w:val="26"/>
              </w:rPr>
              <w:t xml:space="preserve"> умерла </w:t>
            </w:r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17.04.2001</w:t>
            </w:r>
          </w:p>
        </w:tc>
        <w:tc>
          <w:tcPr>
            <w:tcW w:w="3191" w:type="dxa"/>
          </w:tcPr>
          <w:p w:rsidR="00A47A9F" w:rsidRPr="00A47A9F" w:rsidRDefault="00A47A9F" w:rsidP="00A47A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47A9F">
              <w:rPr>
                <w:rFonts w:ascii="Times New Roman" w:hAnsi="Times New Roman" w:cs="Times New Roman"/>
                <w:sz w:val="26"/>
                <w:szCs w:val="26"/>
              </w:rPr>
              <w:t>. Сосновка</w:t>
            </w:r>
          </w:p>
        </w:tc>
      </w:tr>
    </w:tbl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p w:rsidR="00A47A9F" w:rsidRPr="00A47A9F" w:rsidRDefault="00A47A9F" w:rsidP="00A47A9F">
      <w:pPr>
        <w:ind w:firstLine="0"/>
        <w:rPr>
          <w:rFonts w:ascii="Times New Roman" w:hAnsi="Times New Roman" w:cs="Times New Roman"/>
          <w:sz w:val="26"/>
        </w:rPr>
      </w:pPr>
    </w:p>
    <w:p w:rsidR="004239C5" w:rsidRPr="00A47A9F" w:rsidRDefault="004239C5" w:rsidP="00A47A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Cs/>
          <w:color w:val="333333"/>
          <w:sz w:val="26"/>
        </w:rPr>
      </w:pPr>
    </w:p>
    <w:p w:rsidR="009073BA" w:rsidRPr="00A47A9F" w:rsidRDefault="009073BA" w:rsidP="00A47A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Cs/>
          <w:color w:val="333333"/>
          <w:sz w:val="26"/>
        </w:rPr>
      </w:pPr>
    </w:p>
    <w:p w:rsidR="00A47A9F" w:rsidRPr="00A47A9F" w:rsidRDefault="00A47A9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Cs/>
          <w:color w:val="333333"/>
          <w:sz w:val="26"/>
        </w:rPr>
      </w:pPr>
    </w:p>
    <w:sectPr w:rsidR="00A47A9F" w:rsidRPr="00A47A9F" w:rsidSect="00143ABF">
      <w:footerReference w:type="even" r:id="rId8"/>
      <w:footerReference w:type="default" r:id="rId9"/>
      <w:headerReference w:type="first" r:id="rId10"/>
      <w:pgSz w:w="11904" w:h="16836"/>
      <w:pgMar w:top="567" w:right="850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0E" w:rsidRDefault="008A0D0E">
      <w:r>
        <w:separator/>
      </w:r>
    </w:p>
  </w:endnote>
  <w:endnote w:type="continuationSeparator" w:id="0">
    <w:p w:rsidR="008A0D0E" w:rsidRDefault="008A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09" w:rsidRDefault="00F85B32" w:rsidP="00143AB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A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5A09" w:rsidRDefault="00605A09" w:rsidP="00143AB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09" w:rsidRDefault="00F85B32" w:rsidP="00143AB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A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0C4B">
      <w:rPr>
        <w:rStyle w:val="ac"/>
        <w:noProof/>
      </w:rPr>
      <w:t>4</w:t>
    </w:r>
    <w:r>
      <w:rPr>
        <w:rStyle w:val="ac"/>
      </w:rPr>
      <w:fldChar w:fldCharType="end"/>
    </w:r>
  </w:p>
  <w:p w:rsidR="00605A09" w:rsidRDefault="00605A09" w:rsidP="00143AB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0E" w:rsidRDefault="008A0D0E">
      <w:r>
        <w:separator/>
      </w:r>
    </w:p>
  </w:footnote>
  <w:footnote w:type="continuationSeparator" w:id="0">
    <w:p w:rsidR="008A0D0E" w:rsidRDefault="008A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4B" w:rsidRPr="003C0C4B" w:rsidRDefault="003C0C4B" w:rsidP="003C0C4B">
    <w:pPr>
      <w:pStyle w:val="ad"/>
      <w:jc w:val="right"/>
      <w:rPr>
        <w:rFonts w:ascii="Times New Roman" w:hAnsi="Times New Roman" w:cs="Times New Roman"/>
        <w:sz w:val="32"/>
      </w:rPr>
    </w:pPr>
    <w:r w:rsidRPr="003C0C4B">
      <w:rPr>
        <w:rFonts w:ascii="Times New Roman" w:hAnsi="Times New Roman" w:cs="Times New Roman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540"/>
    <w:multiLevelType w:val="hybridMultilevel"/>
    <w:tmpl w:val="4E32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069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45DD6"/>
    <w:multiLevelType w:val="hybridMultilevel"/>
    <w:tmpl w:val="E4B47D70"/>
    <w:lvl w:ilvl="0" w:tplc="D730D86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5B4099"/>
    <w:multiLevelType w:val="hybridMultilevel"/>
    <w:tmpl w:val="BB64695C"/>
    <w:lvl w:ilvl="0" w:tplc="DAC07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0C3525A"/>
    <w:multiLevelType w:val="hybridMultilevel"/>
    <w:tmpl w:val="72D61E60"/>
    <w:lvl w:ilvl="0" w:tplc="16121CCE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D30DE7"/>
    <w:multiLevelType w:val="multilevel"/>
    <w:tmpl w:val="18A4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936"/>
    <w:rsid w:val="00007448"/>
    <w:rsid w:val="000155CC"/>
    <w:rsid w:val="00023A26"/>
    <w:rsid w:val="00030FC8"/>
    <w:rsid w:val="00043B8F"/>
    <w:rsid w:val="0005365D"/>
    <w:rsid w:val="00057AF9"/>
    <w:rsid w:val="00073CF9"/>
    <w:rsid w:val="000809BE"/>
    <w:rsid w:val="00093C5D"/>
    <w:rsid w:val="000A5864"/>
    <w:rsid w:val="000B101E"/>
    <w:rsid w:val="000C0FB1"/>
    <w:rsid w:val="000C72E2"/>
    <w:rsid w:val="000C76D5"/>
    <w:rsid w:val="00134DFC"/>
    <w:rsid w:val="00135F22"/>
    <w:rsid w:val="00142943"/>
    <w:rsid w:val="00143ABF"/>
    <w:rsid w:val="001541E7"/>
    <w:rsid w:val="001749F9"/>
    <w:rsid w:val="00175A2D"/>
    <w:rsid w:val="00187C83"/>
    <w:rsid w:val="001D2747"/>
    <w:rsid w:val="001E4301"/>
    <w:rsid w:val="001F70C6"/>
    <w:rsid w:val="00211606"/>
    <w:rsid w:val="0021323E"/>
    <w:rsid w:val="00224962"/>
    <w:rsid w:val="00226CD0"/>
    <w:rsid w:val="00233485"/>
    <w:rsid w:val="002416D3"/>
    <w:rsid w:val="00245F7C"/>
    <w:rsid w:val="00251ACA"/>
    <w:rsid w:val="002651E4"/>
    <w:rsid w:val="002777EE"/>
    <w:rsid w:val="00283CB0"/>
    <w:rsid w:val="002969DF"/>
    <w:rsid w:val="002A433A"/>
    <w:rsid w:val="002C5D5E"/>
    <w:rsid w:val="002C6D9E"/>
    <w:rsid w:val="002F1CB5"/>
    <w:rsid w:val="002F4D91"/>
    <w:rsid w:val="00300BED"/>
    <w:rsid w:val="00313593"/>
    <w:rsid w:val="00322AAC"/>
    <w:rsid w:val="003318AA"/>
    <w:rsid w:val="003470B1"/>
    <w:rsid w:val="00356BCF"/>
    <w:rsid w:val="003679FA"/>
    <w:rsid w:val="00373859"/>
    <w:rsid w:val="00396574"/>
    <w:rsid w:val="00396F0B"/>
    <w:rsid w:val="003B7139"/>
    <w:rsid w:val="003B7B4A"/>
    <w:rsid w:val="003C0C4B"/>
    <w:rsid w:val="003C4E30"/>
    <w:rsid w:val="003D2B5B"/>
    <w:rsid w:val="003E662F"/>
    <w:rsid w:val="003E69A7"/>
    <w:rsid w:val="00417182"/>
    <w:rsid w:val="00420ADA"/>
    <w:rsid w:val="004239C5"/>
    <w:rsid w:val="00443528"/>
    <w:rsid w:val="00455D77"/>
    <w:rsid w:val="00470E91"/>
    <w:rsid w:val="00471B2A"/>
    <w:rsid w:val="0047442D"/>
    <w:rsid w:val="004774CE"/>
    <w:rsid w:val="00485396"/>
    <w:rsid w:val="00492409"/>
    <w:rsid w:val="004C545C"/>
    <w:rsid w:val="005408F6"/>
    <w:rsid w:val="00540935"/>
    <w:rsid w:val="00554636"/>
    <w:rsid w:val="005554F8"/>
    <w:rsid w:val="00571F85"/>
    <w:rsid w:val="00572532"/>
    <w:rsid w:val="005804E3"/>
    <w:rsid w:val="00583872"/>
    <w:rsid w:val="005900C3"/>
    <w:rsid w:val="00592279"/>
    <w:rsid w:val="005954D9"/>
    <w:rsid w:val="005D1B2D"/>
    <w:rsid w:val="005E777A"/>
    <w:rsid w:val="005E7A6B"/>
    <w:rsid w:val="00605A09"/>
    <w:rsid w:val="00612841"/>
    <w:rsid w:val="00614613"/>
    <w:rsid w:val="00625FC4"/>
    <w:rsid w:val="00630F40"/>
    <w:rsid w:val="00634777"/>
    <w:rsid w:val="006369B6"/>
    <w:rsid w:val="00666781"/>
    <w:rsid w:val="00682344"/>
    <w:rsid w:val="00690B16"/>
    <w:rsid w:val="006C4A90"/>
    <w:rsid w:val="006C4FD3"/>
    <w:rsid w:val="006C7D26"/>
    <w:rsid w:val="00742D53"/>
    <w:rsid w:val="00754EA4"/>
    <w:rsid w:val="00774F0F"/>
    <w:rsid w:val="00775869"/>
    <w:rsid w:val="007822A4"/>
    <w:rsid w:val="007B1A29"/>
    <w:rsid w:val="007B546E"/>
    <w:rsid w:val="007B58E8"/>
    <w:rsid w:val="007C2A66"/>
    <w:rsid w:val="007C647A"/>
    <w:rsid w:val="007D7619"/>
    <w:rsid w:val="00801318"/>
    <w:rsid w:val="00802BD1"/>
    <w:rsid w:val="0081075F"/>
    <w:rsid w:val="008152D7"/>
    <w:rsid w:val="00820389"/>
    <w:rsid w:val="00822BE2"/>
    <w:rsid w:val="0083145B"/>
    <w:rsid w:val="00832782"/>
    <w:rsid w:val="008858E4"/>
    <w:rsid w:val="008A05DF"/>
    <w:rsid w:val="008A0D0E"/>
    <w:rsid w:val="008B2E0F"/>
    <w:rsid w:val="008C4229"/>
    <w:rsid w:val="008F07EF"/>
    <w:rsid w:val="008F7DB7"/>
    <w:rsid w:val="00901CFA"/>
    <w:rsid w:val="009073BA"/>
    <w:rsid w:val="009107E8"/>
    <w:rsid w:val="00930C23"/>
    <w:rsid w:val="009478FD"/>
    <w:rsid w:val="00955FEF"/>
    <w:rsid w:val="00970378"/>
    <w:rsid w:val="009A710F"/>
    <w:rsid w:val="009D02D9"/>
    <w:rsid w:val="00A22DC3"/>
    <w:rsid w:val="00A352E6"/>
    <w:rsid w:val="00A47A9F"/>
    <w:rsid w:val="00A6085B"/>
    <w:rsid w:val="00A76CE0"/>
    <w:rsid w:val="00A80D49"/>
    <w:rsid w:val="00A8198F"/>
    <w:rsid w:val="00A9036D"/>
    <w:rsid w:val="00A920DD"/>
    <w:rsid w:val="00A92DEC"/>
    <w:rsid w:val="00AB20A0"/>
    <w:rsid w:val="00AC5572"/>
    <w:rsid w:val="00AD7A55"/>
    <w:rsid w:val="00AE7324"/>
    <w:rsid w:val="00AF7C52"/>
    <w:rsid w:val="00B02D47"/>
    <w:rsid w:val="00B31B59"/>
    <w:rsid w:val="00B34404"/>
    <w:rsid w:val="00B40697"/>
    <w:rsid w:val="00B41D39"/>
    <w:rsid w:val="00B42C76"/>
    <w:rsid w:val="00B43D35"/>
    <w:rsid w:val="00B50300"/>
    <w:rsid w:val="00B66A65"/>
    <w:rsid w:val="00B70377"/>
    <w:rsid w:val="00B8090C"/>
    <w:rsid w:val="00BA034D"/>
    <w:rsid w:val="00BB2F75"/>
    <w:rsid w:val="00BE1B33"/>
    <w:rsid w:val="00BF3617"/>
    <w:rsid w:val="00BF7A29"/>
    <w:rsid w:val="00C030BA"/>
    <w:rsid w:val="00C221BF"/>
    <w:rsid w:val="00C339C0"/>
    <w:rsid w:val="00C34C51"/>
    <w:rsid w:val="00C514D3"/>
    <w:rsid w:val="00C544F6"/>
    <w:rsid w:val="00C56959"/>
    <w:rsid w:val="00C82936"/>
    <w:rsid w:val="00C95D47"/>
    <w:rsid w:val="00CA0796"/>
    <w:rsid w:val="00CA64C7"/>
    <w:rsid w:val="00CB2442"/>
    <w:rsid w:val="00CB50B1"/>
    <w:rsid w:val="00CC14B3"/>
    <w:rsid w:val="00CC6E90"/>
    <w:rsid w:val="00CE700F"/>
    <w:rsid w:val="00D024CD"/>
    <w:rsid w:val="00D066DD"/>
    <w:rsid w:val="00D36726"/>
    <w:rsid w:val="00D44B5D"/>
    <w:rsid w:val="00D645BF"/>
    <w:rsid w:val="00D83AA5"/>
    <w:rsid w:val="00DA6DCC"/>
    <w:rsid w:val="00DB040F"/>
    <w:rsid w:val="00DB0751"/>
    <w:rsid w:val="00DB6A87"/>
    <w:rsid w:val="00DC499D"/>
    <w:rsid w:val="00DD51CD"/>
    <w:rsid w:val="00DE22EC"/>
    <w:rsid w:val="00DF5DE3"/>
    <w:rsid w:val="00E112CB"/>
    <w:rsid w:val="00E176FB"/>
    <w:rsid w:val="00E25B3E"/>
    <w:rsid w:val="00E4512A"/>
    <w:rsid w:val="00E507C6"/>
    <w:rsid w:val="00E72565"/>
    <w:rsid w:val="00E841DF"/>
    <w:rsid w:val="00E879B2"/>
    <w:rsid w:val="00E95685"/>
    <w:rsid w:val="00EB00B0"/>
    <w:rsid w:val="00EB65B9"/>
    <w:rsid w:val="00EC7A07"/>
    <w:rsid w:val="00EF24C0"/>
    <w:rsid w:val="00EF3189"/>
    <w:rsid w:val="00F003D5"/>
    <w:rsid w:val="00F055F5"/>
    <w:rsid w:val="00F05B94"/>
    <w:rsid w:val="00F13E3A"/>
    <w:rsid w:val="00F13EB2"/>
    <w:rsid w:val="00F15A11"/>
    <w:rsid w:val="00F30589"/>
    <w:rsid w:val="00F334D3"/>
    <w:rsid w:val="00F34426"/>
    <w:rsid w:val="00F36AB1"/>
    <w:rsid w:val="00F36D9A"/>
    <w:rsid w:val="00F407BE"/>
    <w:rsid w:val="00F72597"/>
    <w:rsid w:val="00F82DEC"/>
    <w:rsid w:val="00F85B32"/>
    <w:rsid w:val="00FA0571"/>
    <w:rsid w:val="00FB636D"/>
    <w:rsid w:val="00FB6926"/>
    <w:rsid w:val="00FD125A"/>
    <w:rsid w:val="00FD4CB7"/>
    <w:rsid w:val="00FD5C3D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3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226CD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CD0"/>
    <w:rPr>
      <w:b/>
      <w:bCs/>
      <w:sz w:val="26"/>
    </w:rPr>
  </w:style>
  <w:style w:type="paragraph" w:customStyle="1" w:styleId="a4">
    <w:name w:val="Текст (лев. подпись)"/>
    <w:basedOn w:val="a"/>
    <w:next w:val="a"/>
    <w:rsid w:val="00226CD0"/>
  </w:style>
  <w:style w:type="paragraph" w:customStyle="1" w:styleId="a5">
    <w:name w:val="Текст (прав. подпись)"/>
    <w:basedOn w:val="a"/>
    <w:next w:val="a"/>
    <w:rsid w:val="00226CD0"/>
    <w:pPr>
      <w:jc w:val="right"/>
    </w:pPr>
  </w:style>
  <w:style w:type="paragraph" w:customStyle="1" w:styleId="a6">
    <w:name w:val="Комментарий"/>
    <w:basedOn w:val="a"/>
    <w:next w:val="a"/>
    <w:rsid w:val="00226CD0"/>
    <w:pPr>
      <w:ind w:left="170"/>
    </w:pPr>
    <w:rPr>
      <w:i/>
      <w:iCs/>
      <w:color w:val="800080"/>
    </w:rPr>
  </w:style>
  <w:style w:type="paragraph" w:styleId="a7">
    <w:name w:val="Body Text Indent"/>
    <w:basedOn w:val="a"/>
    <w:rsid w:val="00226CD0"/>
    <w:pPr>
      <w:ind w:firstLine="708"/>
    </w:pPr>
  </w:style>
  <w:style w:type="paragraph" w:styleId="a8">
    <w:name w:val="Title"/>
    <w:basedOn w:val="a"/>
    <w:qFormat/>
    <w:rsid w:val="00970378"/>
    <w:pPr>
      <w:jc w:val="center"/>
    </w:pPr>
    <w:rPr>
      <w:b/>
      <w:sz w:val="28"/>
    </w:rPr>
  </w:style>
  <w:style w:type="table" w:styleId="a9">
    <w:name w:val="Table Grid"/>
    <w:basedOn w:val="a1"/>
    <w:rsid w:val="0097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9073BA"/>
    <w:pPr>
      <w:ind w:firstLine="0"/>
    </w:pPr>
    <w:rPr>
      <w:rFonts w:ascii="Courier New" w:hAnsi="Courier New" w:cs="Courier New"/>
    </w:rPr>
  </w:style>
  <w:style w:type="paragraph" w:styleId="ab">
    <w:name w:val="footer"/>
    <w:basedOn w:val="a"/>
    <w:rsid w:val="009073B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73BA"/>
  </w:style>
  <w:style w:type="paragraph" w:styleId="ad">
    <w:name w:val="header"/>
    <w:basedOn w:val="a"/>
    <w:link w:val="ae"/>
    <w:rsid w:val="003C0C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C0C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 Комарского сельсовета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Оксана</dc:creator>
  <cp:lastModifiedBy>1</cp:lastModifiedBy>
  <cp:revision>2</cp:revision>
  <cp:lastPrinted>2018-04-25T08:46:00Z</cp:lastPrinted>
  <dcterms:created xsi:type="dcterms:W3CDTF">2018-09-21T04:31:00Z</dcterms:created>
  <dcterms:modified xsi:type="dcterms:W3CDTF">2018-09-21T04:31:00Z</dcterms:modified>
</cp:coreProperties>
</file>