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DC51" w14:textId="77777777" w:rsidR="00D2584F" w:rsidRDefault="00D2584F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C2E183" w14:textId="675A1163" w:rsidR="00936A3F" w:rsidRPr="00936A3F" w:rsidRDefault="00D2584F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2321487" r:id="rId7"/>
        </w:pict>
      </w:r>
    </w:p>
    <w:p w14:paraId="51524384" w14:textId="77777777"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936A3F" w:rsidRDefault="00C67478">
      <w:pPr>
        <w:jc w:val="center"/>
        <w:rPr>
          <w:lang w:val="ru-RU"/>
        </w:rPr>
      </w:pPr>
      <w:proofErr w:type="spellStart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63D3490F" w14:textId="77777777" w:rsidR="00775B07" w:rsidRPr="00936A3F" w:rsidRDefault="00775B07">
      <w:pPr>
        <w:jc w:val="left"/>
        <w:rPr>
          <w:lang w:val="ru-RU"/>
        </w:rPr>
      </w:pPr>
    </w:p>
    <w:p w14:paraId="3BA6A3C2" w14:textId="77777777" w:rsidR="00775B07" w:rsidRPr="00936A3F" w:rsidRDefault="00775B07">
      <w:pPr>
        <w:jc w:val="left"/>
        <w:rPr>
          <w:lang w:val="ru-RU"/>
        </w:rPr>
      </w:pPr>
    </w:p>
    <w:p w14:paraId="02E5251E" w14:textId="77777777" w:rsidR="00775B07" w:rsidRDefault="00C6747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75B07" w:rsidRPr="00636572" w14:paraId="1F28D00E" w14:textId="77777777">
        <w:tc>
          <w:tcPr>
            <w:tcW w:w="2830" w:type="pct"/>
          </w:tcPr>
          <w:p w14:paraId="2BCDA8FF" w14:textId="2D408312" w:rsidR="00775B07" w:rsidRPr="00636572" w:rsidRDefault="00936A3F" w:rsidP="00936A3F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5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0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5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517B3000" w:rsidR="00775B07" w:rsidRPr="007511CE" w:rsidRDefault="007511CE" w:rsidP="007511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14:paraId="7BC263FA" w14:textId="77777777" w:rsidR="00775B07" w:rsidRDefault="00775B07">
      <w:pPr>
        <w:jc w:val="left"/>
      </w:pPr>
    </w:p>
    <w:p w14:paraId="6B82652E" w14:textId="450F66E1" w:rsidR="00775B07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12D">
        <w:rPr>
          <w:rFonts w:ascii="Times New Roman" w:eastAsia="Times New Roman" w:hAnsi="Times New Roman" w:cs="Times New Roman"/>
          <w:sz w:val="24"/>
          <w:szCs w:val="24"/>
        </w:rPr>
        <w:t>с.Яново</w:t>
      </w:r>
      <w:proofErr w:type="spellEnd"/>
    </w:p>
    <w:p w14:paraId="7AEAAF75" w14:textId="77777777" w:rsidR="00A3612D" w:rsidRPr="00A3612D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D2584F" w14:paraId="2BDAE005" w14:textId="77777777" w:rsidTr="007354E9">
        <w:tc>
          <w:tcPr>
            <w:tcW w:w="4507" w:type="dxa"/>
          </w:tcPr>
          <w:p w14:paraId="4ACF6380" w14:textId="2C316D56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A361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11C0F51D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60580">
        <w:rPr>
          <w:rFonts w:ascii="Times New Roman" w:eastAsia="Times New Roman" w:hAnsi="Times New Roman" w:cs="Times New Roman"/>
          <w:sz w:val="24"/>
          <w:szCs w:val="24"/>
          <w:lang w:val="ru-RU"/>
        </w:rPr>
        <w:t>4 164,5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60580">
        <w:rPr>
          <w:rFonts w:ascii="Times New Roman" w:eastAsia="Times New Roman" w:hAnsi="Times New Roman" w:cs="Times New Roman"/>
          <w:sz w:val="24"/>
          <w:szCs w:val="24"/>
          <w:lang w:val="ru-RU"/>
        </w:rPr>
        <w:t>3 419,4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6540E4ED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60580">
        <w:rPr>
          <w:rFonts w:ascii="Times New Roman" w:eastAsia="Times New Roman" w:hAnsi="Times New Roman" w:cs="Times New Roman"/>
          <w:sz w:val="24"/>
          <w:szCs w:val="24"/>
          <w:lang w:val="ru-RU"/>
        </w:rPr>
        <w:t> 886,0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2DCDBA5D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721,5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55A701A5" w:rsidR="00775B07" w:rsidRPr="00536F1C" w:rsidRDefault="00F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721,5</w:t>
            </w:r>
          </w:p>
        </w:tc>
      </w:tr>
    </w:tbl>
    <w:p w14:paraId="7B2A21AC" w14:textId="77777777" w:rsidR="00775B07" w:rsidRDefault="00775B07">
      <w:pPr>
        <w:sectPr w:rsidR="00775B07" w:rsidSect="003C0A78">
          <w:pgSz w:w="11905" w:h="16837"/>
          <w:pgMar w:top="1276" w:right="1440" w:bottom="1440" w:left="1440" w:header="720" w:footer="720" w:gutter="0"/>
          <w:cols w:space="720"/>
        </w:sectPr>
      </w:pPr>
    </w:p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0915A035" w:rsidR="00775B07" w:rsidRPr="00CE169C" w:rsidRDefault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1541,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7CE1372B" w:rsidR="00775B07" w:rsidRPr="00CE169C" w:rsidRDefault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78562DA8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4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7442C" w14:paraId="54C904DA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B4D9" w14:textId="0AB35770" w:rsidR="00D7442C" w:rsidRPr="00936A3F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B2D" w14:textId="1D2E08EE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9F17" w14:textId="7D2745E0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442C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56ED889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D7442C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32074B1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178,1</w:t>
            </w:r>
          </w:p>
        </w:tc>
      </w:tr>
      <w:tr w:rsidR="00D7442C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D7442C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3A9B256A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D7442C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D7442C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D7442C" w:rsidRPr="000538E0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401FF863" w:rsidR="00D7442C" w:rsidRDefault="00A60580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  <w:r w:rsidR="00D74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7442C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5DEEE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D7442C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D6F980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D7442C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42C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54C8D76F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835,9</w:t>
            </w:r>
          </w:p>
        </w:tc>
      </w:tr>
      <w:tr w:rsidR="00D7442C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5AB7CC52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D7442C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434EE01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849,8</w:t>
            </w:r>
          </w:p>
        </w:tc>
      </w:tr>
      <w:tr w:rsidR="00D7442C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196F2E20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7442C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008F510F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7442C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D7442C" w:rsidRDefault="00D7442C" w:rsidP="00D7442C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500D4205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</w:tbl>
    <w:p w14:paraId="71E933BA" w14:textId="3A153015"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775B07" w:rsidRPr="00160319" w14:paraId="26A9797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1705856"/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775B07" w:rsidRPr="00160319" w14:paraId="142490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56739FC1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775B07" w:rsidRPr="00160319" w14:paraId="496CDC4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1F7CAEB4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541,5</w:t>
            </w:r>
          </w:p>
        </w:tc>
      </w:tr>
      <w:tr w:rsidR="00775B07" w:rsidRPr="00160319" w14:paraId="55C318F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56E6EA9D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2A4632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531C0836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695BEA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064C757D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6D4EAC9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55BB333B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23E7199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B00214D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775B07" w:rsidRPr="00160319" w14:paraId="1205BB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1B4A672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393,4</w:t>
            </w:r>
          </w:p>
        </w:tc>
      </w:tr>
      <w:tr w:rsidR="00775B07" w:rsidRPr="00160319" w14:paraId="1207F35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05A0E46D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50801A3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79FC68B9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36BD07F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C912D53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775B07" w:rsidRPr="00160319" w14:paraId="387BFEE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14:paraId="0EFC9DE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096764B6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775B07" w:rsidRPr="00160319" w14:paraId="77069B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57C17FA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109692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ABB977C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4727974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6AE54D29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7B59F9B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2A775F9B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6491AAD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DBF2" w14:textId="73C44DCC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BA3E" w14:textId="4CE976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A282" w14:textId="336A923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F21B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C7D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6DAF" w14:textId="5714037F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017220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D1F3" w14:textId="1A78832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201B" w14:textId="1C4C3EF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9AEE" w14:textId="341874B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5E40" w14:textId="2942EC1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832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816D" w14:textId="1B92357B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BBDD2F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3949" w14:textId="07683D79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8055" w14:textId="450AFBE3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1C69" w14:textId="516DFE6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D8B0" w14:textId="03C534B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AB0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3C9B" w14:textId="102957EC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0EC0DB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8601" w14:textId="3F8544E0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BE76" w14:textId="76B015C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967F" w14:textId="5C4022F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7A0D" w14:textId="23898BD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1E90" w14:textId="6EC65620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4BFC" w14:textId="660FE9DA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C022E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BFCF6F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F264B4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4CA3D8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EF756F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66957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76C6D6B2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104BD2" w:rsidRPr="00160319" w14:paraId="3AF3CA5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2735BD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0A680A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FFC0AD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1B0E84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116CF8BB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6C42DDC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E29D923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023EC46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28FC6D4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41D0DC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104BD2" w:rsidRPr="00160319" w14:paraId="24AC7D4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6E14DC7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104BD2" w:rsidRPr="00160319" w14:paraId="0F39EE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04BD2" w:rsidRPr="00160319" w14:paraId="332EE1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7135CE7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BBEC4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0213E19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D99F2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115413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04BD2" w:rsidRPr="00160319" w14:paraId="0DE4B0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104BD2" w:rsidRPr="00160319" w14:paraId="1404463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629BF9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3328528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08BF6F0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40CA6A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E0739D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74F4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20FA17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D4390F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D57D52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0DFF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F10D0B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F3E887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73C3A91D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178,1</w:t>
            </w:r>
          </w:p>
        </w:tc>
      </w:tr>
      <w:tr w:rsidR="00104BD2" w:rsidRPr="00160319" w14:paraId="02817AD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D606786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2A2F5B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2273A0C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244F224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6B382F16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1FF0591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5FE19CC9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3FC62CA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74A02460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6FB5DA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5E425A2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04FEB7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31E3E88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E23B97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BD818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6111588" w:rsidR="00104BD2" w:rsidRDefault="00A60580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04BD2" w:rsidRPr="00160319" w14:paraId="378AFDA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7D89865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53B8415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160319" w14:paraId="78B0A2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961A0" w:rsidRPr="00160319" w14:paraId="5A3AED5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BE1C" w14:textId="58AA575E" w:rsidR="00D961A0" w:rsidRPr="000011E1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E5BB" w14:textId="19E68778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1230" w14:textId="3BE7C3A9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8F21" w14:textId="454A05A8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7E112" w14:textId="77777777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4196" w14:textId="56AA3301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160319" w14:paraId="1950E5C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4753" w14:textId="661007E7" w:rsidR="00D961A0" w:rsidRPr="000011E1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4197C" w14:textId="100C24A1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A9B1" w14:textId="3CE5E3B2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9BEE" w14:textId="5A5CE7C6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ECEE2" w14:textId="3934750A" w:rsidR="00D961A0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6A47" w14:textId="1F63F884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44CBC37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585D8E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3AC0E7B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A20B0B" w14:paraId="3CEDE66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D961A0" w:rsidRPr="00160319" w:rsidRDefault="00D961A0" w:rsidP="00D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D961A0" w:rsidRPr="00A20B0B" w:rsidRDefault="00D961A0" w:rsidP="00D9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D961A0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D961A0" w:rsidRPr="00160319" w14:paraId="29ABBE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6B1F08F8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D961A0" w:rsidRPr="00160319" w14:paraId="55F05C9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0B965A19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D961A0" w:rsidRPr="00160319" w14:paraId="4FFD0E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0A5FAD3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6623E05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961A0" w:rsidRPr="00160319" w14:paraId="3DC17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75AA349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D961A0" w:rsidRPr="00160319" w14:paraId="02E0B9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6063FD20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D961A0" w:rsidRPr="00160319" w14:paraId="79DDE7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49471DF4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D961A0" w:rsidRPr="00160319" w14:paraId="0C4F43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D961A0" w:rsidRPr="00160319" w14:paraId="534077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961A0" w:rsidRPr="00160319" w14:paraId="0B4832B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0B528B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30F38A1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961A0" w:rsidRPr="00160319" w14:paraId="672B8D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961A0" w:rsidRPr="00160319" w14:paraId="7EAF9D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961A0" w:rsidRPr="00160319" w14:paraId="520D3E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458340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52C05D6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78AC4128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1835,9</w:t>
            </w:r>
          </w:p>
        </w:tc>
      </w:tr>
      <w:tr w:rsidR="00D961A0" w:rsidRPr="00160319" w14:paraId="28C6101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2DA32599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986,1</w:t>
            </w:r>
          </w:p>
        </w:tc>
      </w:tr>
      <w:tr w:rsidR="00D961A0" w:rsidRPr="00160319" w14:paraId="51D4BF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100A5A80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1F07B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26679C50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A02862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2B7F7FF4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098E7A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0BD1F3E1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961A0" w:rsidRPr="00160319" w14:paraId="1418CFB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36E4F5FE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D961A0" w:rsidRPr="00160319" w14:paraId="76AECF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5D28E331" w:rsidR="00D961A0" w:rsidRPr="00735054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D961A0" w:rsidRPr="00160319" w14:paraId="3D92884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5248C3FD" w:rsidR="00D961A0" w:rsidRPr="00735054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D961A0" w:rsidRPr="00160319" w14:paraId="16E9F50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1DCE5C8A" w:rsidR="00D961A0" w:rsidRPr="00160319" w:rsidRDefault="0089019E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725,7</w:t>
            </w:r>
          </w:p>
        </w:tc>
      </w:tr>
      <w:tr w:rsidR="00D961A0" w:rsidRPr="00160319" w14:paraId="47EE3E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37A790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7E1DB779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D961A0" w:rsidRPr="00160319" w14:paraId="0D0B8E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64A122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4FCBBEC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48820EC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961A0" w:rsidRPr="00160319" w14:paraId="355F47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1C34819D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D961A0" w:rsidRPr="00160319" w14:paraId="1BAD2FD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5402A353" w:rsidR="00D961A0" w:rsidRPr="0051158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D961A0" w:rsidRPr="00160319" w14:paraId="130438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3FAF675D" w:rsidR="00D961A0" w:rsidRPr="0051158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D961A0" w:rsidRPr="00160319" w14:paraId="24CDF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4B656BC0" w:rsidR="00D961A0" w:rsidRPr="0051158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D961A0" w:rsidRPr="00160319" w14:paraId="2337FC6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45F46B4B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304B0AA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056331E3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333B52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70E96882" w:rsidR="00D961A0" w:rsidRPr="00104BD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57CC0AC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55EFECDC" w:rsidR="00D961A0" w:rsidRPr="00104BD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381BB3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E778225" w:rsidR="00D961A0" w:rsidRPr="00104BD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1F4D746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3B6B98C3" w:rsidR="00D961A0" w:rsidRPr="00104BD2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961A0" w:rsidRPr="00160319" w14:paraId="66309D8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625E25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44C0C07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38C7672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3F135E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961A0" w:rsidRPr="00160319" w14:paraId="244CC2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D961A0" w:rsidRPr="00160319" w:rsidRDefault="00D961A0" w:rsidP="00D96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D961A0" w:rsidRPr="00160319" w:rsidRDefault="00D961A0" w:rsidP="00D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14:paraId="16E81554" w14:textId="495A6093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417"/>
        <w:gridCol w:w="569"/>
        <w:gridCol w:w="1087"/>
      </w:tblGrid>
      <w:tr w:rsidR="0089019E" w:rsidRPr="00160319" w14:paraId="2FA15D82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250B2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55AF8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F9111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D2320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5652" w14:textId="77777777" w:rsidR="0089019E" w:rsidRPr="00160319" w:rsidRDefault="0089019E" w:rsidP="003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019E" w:rsidRPr="00160319" w14:paraId="086FB7D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D164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7B098" w14:textId="26C70C93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E84D9" w14:textId="3D3A1FA5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B3334" w14:textId="79DCD84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8187A" w14:textId="53831DDE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19E" w:rsidRPr="00160319" w14:paraId="2298308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650A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583C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861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F0D6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26D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541,5</w:t>
            </w:r>
          </w:p>
        </w:tc>
      </w:tr>
      <w:tr w:rsidR="0089019E" w:rsidRPr="00160319" w14:paraId="3240CD2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E75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B40A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0E7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2C1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E5D5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6292B01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D0CA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C73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12E3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24D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A32FC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17F70DF2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FAD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097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47C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F7C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280E2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6B1E8FA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C2B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79F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D37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A14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A06AB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0B3E895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03F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F17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A8C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0E7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5CBF7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89019E" w:rsidRPr="00160319" w14:paraId="68A77A2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9FF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D65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AA0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F53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C0AC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393,4</w:t>
            </w:r>
          </w:p>
        </w:tc>
      </w:tr>
      <w:tr w:rsidR="0089019E" w:rsidRPr="00160319" w14:paraId="0AEF882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BA3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BE3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527C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438C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27C8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89019E" w:rsidRPr="00160319" w14:paraId="6DFDFCA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175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DF2C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8B3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3BA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238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89019E" w:rsidRPr="00160319" w14:paraId="7DF5648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2BA9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9AE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9C74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0218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30D6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89019E" w:rsidRPr="00160319" w14:paraId="6157DA5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9FE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83BF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36B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0AE4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B31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89019E" w:rsidRPr="00160319" w14:paraId="359B0FD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E77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948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715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9A8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0B6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89019E" w:rsidRPr="00160319" w14:paraId="2A03F3F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852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CD10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D099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90D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3522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2CCAF812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33B5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CC6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9FFD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7BD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1C3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89019E" w:rsidRPr="00160319" w14:paraId="553E916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83B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E1B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DAC8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883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3B4D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89019E" w:rsidRPr="00160319" w14:paraId="4251308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CD5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0C86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8C4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70F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1F1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89019E" w:rsidRPr="00160319" w14:paraId="3E7B38C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C62D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A677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C97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277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CA10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89019E" w:rsidRPr="00160319" w14:paraId="2B20F78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0808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E2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2ACE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B1BA4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57B0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40DBF14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6C09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9A375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0C1A8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1123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5403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3BFA520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D457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A01B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1629D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0E84A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C551F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06AE601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2F6F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885FD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9108D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F04E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B9636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3079633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97EB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93C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17D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7C2C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8574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1B22859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EFFF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7D44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4D9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559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0B95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33586B7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B9C9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B86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368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90D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DCA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5955A2D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F06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138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1C0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2D6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02C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19AB2A2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758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E72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01B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2C69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A5E2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03B64DA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D788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5550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C65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8E1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BA85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89019E" w:rsidRPr="00160319" w14:paraId="3B32119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80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5E7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F408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BFF5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AD8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19E" w:rsidRPr="00160319" w14:paraId="66BD149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9315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166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91B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9A0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FC9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19E" w:rsidRPr="00160319" w14:paraId="5355609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9A8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E78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930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AE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57A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19E" w:rsidRPr="00160319" w14:paraId="64613DE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0A54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7BC5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6C7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9D0D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CAA6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19E" w:rsidRPr="00160319" w14:paraId="7CD8B31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B72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2481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22A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9FD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B00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89019E" w:rsidRPr="00160319" w14:paraId="6030F8E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824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9F0D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2FC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581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BDED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89019E" w:rsidRPr="00160319" w14:paraId="37C9969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C07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832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63E3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8F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64C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89019E" w:rsidRPr="00160319" w14:paraId="3A6C0BC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E65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E36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656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D89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E1B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89019E" w:rsidRPr="00160319" w14:paraId="396051B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03D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93B6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90FC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EF69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12F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89019E" w:rsidRPr="00160319" w14:paraId="71139B1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E99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5B1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9F0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C9C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682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89019E" w:rsidRPr="00160319" w14:paraId="5956CEE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D7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DBE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E65E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8AD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665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55A6146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4FB4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955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75B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1978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9F1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2EAF551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9D3B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00E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50C9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FDE4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0490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6860ED7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ECE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0CF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5F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67FE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46A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4FD9FCA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2A6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59D9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3DF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A78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4AE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89019E" w:rsidRPr="00160319" w14:paraId="6236BE8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E5FF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A54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782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1E1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8C3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9019E" w:rsidRPr="00160319" w14:paraId="5B00992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A6D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C9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B07E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C08A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FA2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89019E" w:rsidRPr="00160319" w14:paraId="7BFC1BF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FADE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B8D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206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567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380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9019E" w:rsidRPr="00160319" w14:paraId="2D0B457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7C8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715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DAC6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C0C8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EBC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9019E" w:rsidRPr="00160319" w14:paraId="203AB9E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6AA7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B19A7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E4C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4AB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0C5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89019E" w:rsidRPr="00160319" w14:paraId="318C248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B708C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63F7F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CD3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AE5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4271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89019E" w:rsidRPr="00160319" w14:paraId="49FB70A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2F97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4C0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DDAC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A2B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3CA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9019E" w:rsidRPr="00160319" w14:paraId="7EA37B28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365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5CF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DEF0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1A2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3691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9019E" w:rsidRPr="00160319" w14:paraId="0FD1FE3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ABA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C0C6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247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8B0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4620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9019E" w:rsidRPr="00160319" w14:paraId="71B695A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484A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25B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B1A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466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FAF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9019E" w:rsidRPr="00160319" w14:paraId="45EAEAF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B27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A534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A4D3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498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F180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21162F4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5C93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2979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E81C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4934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775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0467036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8FF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D61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118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89C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60B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2BCC6A7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93FA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7880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99F9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A4F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56E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64240E1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0E5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A5B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17AE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4E1D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79FA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1178,1</w:t>
            </w:r>
          </w:p>
        </w:tc>
      </w:tr>
      <w:tr w:rsidR="0089019E" w:rsidRPr="00160319" w14:paraId="4A4DCC6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C5C6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48D3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940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A8E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EBF5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5362017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76050" w14:textId="77777777" w:rsidR="0089019E" w:rsidRPr="00A20B0B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7AE9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7188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013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EB49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6FCE723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44E4" w14:textId="77777777" w:rsidR="0089019E" w:rsidRPr="00A20B0B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53E9A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665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72ED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D044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17BAF79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11DBE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4B3A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9CAC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63FC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1081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6151213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FD58" w14:textId="77777777" w:rsidR="0089019E" w:rsidRPr="00A20B0B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1202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7F5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7F15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798F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89019E" w:rsidRPr="00160319" w14:paraId="3BBC2B8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12A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BF0E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A95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128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F924C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211A726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A8B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9D3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01BF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D125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678F0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00AB638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3530D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6EA1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F078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0FFC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1CD3D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0BEF07D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AE4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255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85F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5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6E1C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7811CC0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34A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0D8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8A6C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D26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A86C9" w14:textId="77777777" w:rsidR="0089019E" w:rsidRPr="00A20B0B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9019E" w:rsidRPr="00160319" w14:paraId="01BACE6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D786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A0C3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40D6B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3C7D9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67A9F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287,0</w:t>
            </w:r>
          </w:p>
        </w:tc>
      </w:tr>
      <w:tr w:rsidR="0089019E" w:rsidRPr="00160319" w14:paraId="03C20E3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FD95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8CB77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903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43F3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AE14C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11CD898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8BD4F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AD61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424FF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C44C5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71640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9019E" w:rsidRPr="00160319" w14:paraId="702FD525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4961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F6A0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3ABC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4F345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58805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9019E" w:rsidRPr="00160319" w14:paraId="3515BFA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E885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E6B84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F678B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2001" w14:textId="77777777" w:rsidR="0089019E" w:rsidRPr="00160319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9E67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9019E" w:rsidRPr="00160319" w14:paraId="4F35D9F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CC54" w14:textId="77777777" w:rsidR="0089019E" w:rsidRPr="000011E1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D44C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42F65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E99E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12784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160319" w14:paraId="6519EB6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42A8" w14:textId="77777777" w:rsidR="0089019E" w:rsidRPr="000011E1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0F740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3E60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A08C" w14:textId="77777777" w:rsidR="0089019E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F31F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A20B0B" w14:paraId="54ADD75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4B7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46F16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75B0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9A7B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4DB5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A20B0B" w14:paraId="63C81BD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31F7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AEC3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4A7A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09C8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00DD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A20B0B" w14:paraId="4B217C3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D79D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84F2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0BD5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D501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4D20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A20B0B" w14:paraId="2F1D345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76801" w14:textId="77777777" w:rsidR="0089019E" w:rsidRPr="00160319" w:rsidRDefault="0089019E" w:rsidP="0089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1F42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81738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9CEE" w14:textId="77777777" w:rsidR="0089019E" w:rsidRPr="00A20B0B" w:rsidRDefault="0089019E" w:rsidP="0089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2B48" w14:textId="77777777" w:rsidR="0089019E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89019E" w:rsidRPr="00160319" w14:paraId="1D82F86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9BA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65AD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7B59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D056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5A4E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89019E" w:rsidRPr="00160319" w14:paraId="25EAA9C2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01E6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AD3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93D0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6ED7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FA0D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89019E" w:rsidRPr="00160319" w14:paraId="4D790C4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33C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4398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AA4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1D17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CBFD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9019E" w:rsidRPr="00160319" w14:paraId="639EABA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B45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6DE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8BA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E00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4C0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9019E" w:rsidRPr="00160319" w14:paraId="61EA4E1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940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73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BB0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A32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F8E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9019E" w:rsidRPr="00160319" w14:paraId="0CE0D1A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20EB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C77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4A74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054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0DD9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89019E" w:rsidRPr="00160319" w14:paraId="4D57C54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B70F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2F2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572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AD1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31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89019E" w:rsidRPr="00160319" w14:paraId="5380926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F0A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2FC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C3B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CB4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D382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89019E" w:rsidRPr="00160319" w14:paraId="3FAC257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607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77F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5B0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F1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222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89019E" w:rsidRPr="00160319" w14:paraId="196D532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A85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07B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47E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5BB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39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9019E" w:rsidRPr="00160319" w14:paraId="66006C9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CF1D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B7A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E40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4A3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4B1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9019E" w:rsidRPr="00160319" w14:paraId="58092E0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03AD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9AB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22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BFD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7440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9019E" w:rsidRPr="00160319" w14:paraId="78742E0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EE4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2CA6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270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458E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ACA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9019E" w:rsidRPr="00160319" w14:paraId="47F40CE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5CF4E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B50D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325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F70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0F8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9019E" w:rsidRPr="00160319" w14:paraId="5918BF1B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F53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8AE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74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A05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FF4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9019E" w:rsidRPr="00160319" w14:paraId="007E7D1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8470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50B9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726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E61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B5EB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6255194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80B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D6C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3EE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FD6A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50A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3C10539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7368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BEC8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D7F7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EAC5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6C92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1835,9</w:t>
            </w:r>
          </w:p>
        </w:tc>
      </w:tr>
      <w:tr w:rsidR="0089019E" w:rsidRPr="00160319" w14:paraId="48463056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4B1B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2266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CEA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DD40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D1E0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986,1</w:t>
            </w:r>
          </w:p>
        </w:tc>
      </w:tr>
      <w:tr w:rsidR="0089019E" w:rsidRPr="00160319" w14:paraId="586B46D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0C1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B80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DEF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C8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EBD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89019E" w:rsidRPr="00160319" w14:paraId="26E4728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A745D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F33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C0C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8671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689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89019E" w:rsidRPr="00160319" w14:paraId="65B0996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65E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E45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6DB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E15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BAF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89019E" w:rsidRPr="00160319" w14:paraId="6B025B1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FD8C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64A9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892C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44CF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63B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89019E" w:rsidRPr="00160319" w14:paraId="70F0E91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2AE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89E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FEF8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3BA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4A2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89019E" w:rsidRPr="00160319" w14:paraId="5179BC99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95C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E146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341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488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F5CE" w14:textId="77777777" w:rsidR="0089019E" w:rsidRPr="00735054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89019E" w:rsidRPr="00160319" w14:paraId="141C239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50E7A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3BE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4F5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178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002B" w14:textId="77777777" w:rsidR="0089019E" w:rsidRPr="00735054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760,7</w:t>
            </w:r>
          </w:p>
        </w:tc>
      </w:tr>
      <w:tr w:rsidR="0089019E" w:rsidRPr="00160319" w14:paraId="5FF86CF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845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390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D3B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6F0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F49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725,7</w:t>
            </w:r>
          </w:p>
        </w:tc>
      </w:tr>
      <w:tr w:rsidR="0089019E" w:rsidRPr="00160319" w14:paraId="0CC080A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3D3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48F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209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350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090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41C5ACF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4D1A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2B4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89A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824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149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89019E" w:rsidRPr="00160319" w14:paraId="720EC6E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8515F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4300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608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9CDD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911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2CA134A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D58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2C6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85D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972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357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172A0C3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E97A8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F70D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87D8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C8A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D7B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09E31E7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EB6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B4BD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A0D7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3603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79C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19E" w:rsidRPr="00160319" w14:paraId="28FE47C0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56EA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147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01D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37D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C90D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89019E" w:rsidRPr="00160319" w14:paraId="67BF976A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365F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133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DDBF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EC1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5299" w14:textId="77777777" w:rsidR="0089019E" w:rsidRPr="0051158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89019E" w:rsidRPr="00160319" w14:paraId="5FB6C2F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0A39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82E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FC96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CE9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E819" w14:textId="77777777" w:rsidR="0089019E" w:rsidRPr="0051158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89019E" w:rsidRPr="00160319" w14:paraId="0E408FAC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C324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EAF1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6B4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311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6FA9" w14:textId="77777777" w:rsidR="0089019E" w:rsidRPr="0051158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89019E" w:rsidRPr="00160319" w14:paraId="0D6A5C7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74D3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268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71B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934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EEDE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2BEC0DB3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F4A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F4A7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9FCA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3BDF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34F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4639664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4C52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617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5D3C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EA1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2C6E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1765DE6F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4B3D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C83F7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3DD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751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E953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7711B604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1487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19B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AB18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FBF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9CA9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1249E0D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0A140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61A8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452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B56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86B8" w14:textId="77777777" w:rsidR="0089019E" w:rsidRPr="00104BD2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9019E" w:rsidRPr="00160319" w14:paraId="3B80A5F1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3611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9C7B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07B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693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5C3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5B71ABC7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EC36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9EFC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E5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72C3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BDB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0AD1632D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DCE4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2CA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035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335E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7EC4F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72820F1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66BF9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00F2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0483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1D9C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AE29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2AAB9BA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AE2E5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9DD7D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C3F4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41C51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F1D80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19E" w:rsidRPr="00160319" w14:paraId="5CD029EE" w14:textId="77777777" w:rsidTr="0089019E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366F" w14:textId="77777777" w:rsidR="0089019E" w:rsidRPr="00160319" w:rsidRDefault="0089019E" w:rsidP="00890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B4648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10A6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77A3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7F0E" w14:textId="77777777" w:rsidR="0089019E" w:rsidRPr="00160319" w:rsidRDefault="0089019E" w:rsidP="008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44A24DCA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Н.Б.</w:t>
      </w:r>
      <w:r w:rsidR="00D258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4D178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842D9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D89B7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9630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3AAE73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A8E8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C4DA3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38E32A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73F4E7" w14:textId="60EAB72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27804927" w14:textId="7B456F2F" w:rsidR="004D15B0" w:rsidRP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на оплату счетов за декабрь 69,0тыс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56587E5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40,0тыс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комплектующие к компьютеру.</w:t>
      </w:r>
    </w:p>
    <w:p w14:paraId="37BC3CEA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122,0тыс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ремонт в ДК Каменушка.</w:t>
      </w:r>
    </w:p>
    <w:p w14:paraId="6C7A7FF4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231,0тыс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1C8F5A03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24.03</w:t>
      </w:r>
    </w:p>
    <w:p w14:paraId="4BC23A8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– 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17770118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 услуги по обучению по программе 44ФЗ «о закупках»</w:t>
      </w:r>
    </w:p>
    <w:p w14:paraId="59692E17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услуги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осмотру водителя</w:t>
      </w:r>
    </w:p>
    <w:p w14:paraId="4FBB14FA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триммера.</w:t>
      </w:r>
    </w:p>
    <w:p w14:paraId="6B7FB301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2.Поступление благотворительного  пожертвования 25,0тыс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</w:t>
      </w:r>
      <w:r w:rsidR="00BF4DD8">
        <w:rPr>
          <w:rFonts w:ascii="Times New Roman" w:hAnsi="Times New Roman" w:cs="Times New Roman"/>
          <w:sz w:val="24"/>
          <w:szCs w:val="24"/>
          <w:lang w:val="ru-RU"/>
        </w:rPr>
        <w:t>от ООО «</w:t>
      </w:r>
      <w:proofErr w:type="spellStart"/>
      <w:r w:rsidR="00BF4DD8"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 w:rsidR="00BF4DD8">
        <w:rPr>
          <w:rFonts w:ascii="Times New Roman" w:hAnsi="Times New Roman" w:cs="Times New Roman"/>
          <w:sz w:val="24"/>
          <w:szCs w:val="24"/>
          <w:lang w:val="ru-RU"/>
        </w:rPr>
        <w:t>» на пошив гимнастерок.</w:t>
      </w:r>
    </w:p>
    <w:p w14:paraId="0D338EC9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09.08.2023</w:t>
      </w:r>
    </w:p>
    <w:p w14:paraId="27C33CDB" w14:textId="2CD16BD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157,0тыс.руб (27,0тыс.руб оформление памятника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0E8">
        <w:rPr>
          <w:rFonts w:ascii="Times New Roman" w:hAnsi="Times New Roman" w:cs="Times New Roman"/>
          <w:sz w:val="24"/>
          <w:szCs w:val="24"/>
          <w:lang w:val="ru-RU"/>
        </w:rPr>
        <w:t>Центральная 3Б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130,0тыс.руб разработка программ комплексного развития)</w:t>
      </w:r>
    </w:p>
    <w:p w14:paraId="7F2578F0" w14:textId="77777777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92,0</w:t>
      </w:r>
    </w:p>
    <w:p w14:paraId="457F5BB2" w14:textId="329077E1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44304965"/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– 224,1тыс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333D66A4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760E8" w:rsidRPr="00F760E8">
        <w:rPr>
          <w:rFonts w:ascii="Times New Roman" w:hAnsi="Times New Roman" w:cs="Times New Roman"/>
          <w:sz w:val="24"/>
          <w:szCs w:val="24"/>
          <w:lang w:val="ru-RU"/>
        </w:rPr>
        <w:t>195,0тыс.рублей</w:t>
      </w:r>
      <w:r w:rsidR="00F760E8"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услуги по текущему ремонту здания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Hlk151706317"/>
      <w:r>
        <w:rPr>
          <w:rFonts w:ascii="Times New Roman" w:hAnsi="Times New Roman" w:cs="Times New Roman"/>
          <w:sz w:val="24"/>
          <w:szCs w:val="24"/>
          <w:lang w:val="ru-RU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bookmarkEnd w:id="3"/>
    </w:p>
    <w:p w14:paraId="14CBEBE8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оплата труда ЦЗН.</w:t>
      </w:r>
    </w:p>
    <w:bookmarkEnd w:id="2"/>
    <w:p w14:paraId="70BF2437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529B858B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1.ЖКХ (высвободившиеся лимиты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нергии</w:t>
      </w:r>
      <w:proofErr w:type="spellEnd"/>
      <w:r w:rsidR="00946B0D">
        <w:rPr>
          <w:rFonts w:ascii="Times New Roman" w:hAnsi="Times New Roman" w:cs="Times New Roman"/>
          <w:sz w:val="24"/>
          <w:szCs w:val="24"/>
          <w:lang w:val="ru-RU"/>
        </w:rPr>
        <w:t>) на ЦЗН оплата труда  17,0тыс.рублей</w:t>
      </w:r>
    </w:p>
    <w:p w14:paraId="0AE2E327" w14:textId="6D651B88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6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ЖКХ (высвободившиеся лимиты приобретение основных средств) на приобретение запасных частей для автомобиля 7,7тыс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59FE8EC5" w14:textId="77777777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3.Оплата труда (ДК кочегар) на оплату оказания услуг по управлению транспортным средством  42,0тыс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1FD786E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08.09</w:t>
      </w:r>
    </w:p>
    <w:p w14:paraId="3BF323C9" w14:textId="6012E9CD" w:rsidR="003A23A1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 xml:space="preserve">.Увеличение расходов за счет остатков 2022г – </w:t>
      </w:r>
      <w:r>
        <w:rPr>
          <w:rFonts w:ascii="Times New Roman" w:hAnsi="Times New Roman" w:cs="Times New Roman"/>
          <w:sz w:val="24"/>
          <w:szCs w:val="24"/>
          <w:lang w:val="ru-RU"/>
        </w:rPr>
        <w:t>66,5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3A23A1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3A23A1"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79B0B241" w14:textId="4547BDC1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760E8">
        <w:rPr>
          <w:rFonts w:ascii="Times New Roman" w:hAnsi="Times New Roman" w:cs="Times New Roman"/>
          <w:sz w:val="24"/>
          <w:szCs w:val="24"/>
          <w:lang w:val="ru-RU"/>
        </w:rPr>
        <w:t>0тыс.рублей</w:t>
      </w:r>
      <w:r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 xml:space="preserve">услуги по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 xml:space="preserve">монтажу видеонаблюдения в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здани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B35875" w14:textId="26F9A3FA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18,0</w:t>
      </w:r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на приобретение запасных частей</w:t>
      </w:r>
    </w:p>
    <w:p w14:paraId="77633E8C" w14:textId="260C1D60" w:rsidR="001F66BB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-8,5тыс.руб услуги по ремонту водопровода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4989D09D" w14:textId="311993B4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13.10</w:t>
      </w:r>
    </w:p>
    <w:p w14:paraId="7B475473" w14:textId="06D3F45C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145,5тыс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14:paraId="450731C3" w14:textId="0DD0403D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87B75">
        <w:rPr>
          <w:rFonts w:ascii="Times New Roman" w:hAnsi="Times New Roman" w:cs="Times New Roman"/>
          <w:sz w:val="24"/>
          <w:szCs w:val="24"/>
          <w:lang w:val="ru-RU"/>
        </w:rPr>
        <w:t>81,5тыс</w:t>
      </w:r>
      <w:proofErr w:type="gramStart"/>
      <w:r w:rsidR="00C87B7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C87B75">
        <w:rPr>
          <w:rFonts w:ascii="Times New Roman" w:hAnsi="Times New Roman" w:cs="Times New Roman"/>
          <w:sz w:val="24"/>
          <w:szCs w:val="24"/>
          <w:lang w:val="ru-RU"/>
        </w:rPr>
        <w:t>ублей повышение окладов муниципальным служащим</w:t>
      </w:r>
    </w:p>
    <w:p w14:paraId="05BB3CAC" w14:textId="055CF97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информационного материала (НПА)</w:t>
      </w:r>
    </w:p>
    <w:p w14:paraId="3790170E" w14:textId="4AB2F51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доплаты к пенсии муниципальным служащим</w:t>
      </w:r>
    </w:p>
    <w:p w14:paraId="03C9B30C" w14:textId="7CC0A7F4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</w:t>
      </w:r>
    </w:p>
    <w:p w14:paraId="200294DF" w14:textId="77FDB232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угля (разница в цене).</w:t>
      </w:r>
    </w:p>
    <w:p w14:paraId="7A8BC215" w14:textId="77777777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69E38F" w14:textId="77777777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674747" w14:textId="5EA18B4D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04.12</w:t>
      </w:r>
    </w:p>
    <w:p w14:paraId="2185AA95" w14:textId="4ADB2C90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130,0тыс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(Формирование документов для ЕГРН)</w:t>
      </w:r>
    </w:p>
    <w:p w14:paraId="135B5519" w14:textId="0DB710ED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 60,0тыс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14:paraId="7D9358A2" w14:textId="2DDAB30E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-35,0тыс.рублей замена электропроводки </w:t>
      </w:r>
      <w:bookmarkStart w:id="4" w:name="_Hlk151706371"/>
      <w:r>
        <w:rPr>
          <w:rFonts w:ascii="Times New Roman" w:hAnsi="Times New Roman" w:cs="Times New Roman"/>
          <w:sz w:val="24"/>
          <w:szCs w:val="24"/>
          <w:lang w:val="ru-RU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bookmarkEnd w:id="4"/>
    </w:p>
    <w:p w14:paraId="2B84897A" w14:textId="7D1C9CCE" w:rsidR="0089019E" w:rsidRDefault="0089019E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-25,0тыс.рублей ремонт кровли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5FFB3CA8" w14:textId="77777777" w:rsidR="003A23A1" w:rsidRDefault="0089019E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9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благотворительного  пожертвования </w:t>
      </w:r>
      <w:r w:rsidR="0051236F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от 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1236F">
        <w:rPr>
          <w:rFonts w:ascii="Times New Roman" w:hAnsi="Times New Roman" w:cs="Times New Roman"/>
          <w:sz w:val="24"/>
          <w:szCs w:val="24"/>
          <w:lang w:val="ru-RU"/>
        </w:rPr>
        <w:t xml:space="preserve"> (на подготовку и проведение  новогодних праздников).</w:t>
      </w:r>
    </w:p>
    <w:p w14:paraId="283BDE6F" w14:textId="7D102628" w:rsidR="00C67478" w:rsidRPr="00FF3F4A" w:rsidRDefault="0051236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sectPr w:rsidR="00C67478" w:rsidRPr="00FF3F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538E0"/>
    <w:rsid w:val="00071415"/>
    <w:rsid w:val="000C73CC"/>
    <w:rsid w:val="00104BD2"/>
    <w:rsid w:val="0013513A"/>
    <w:rsid w:val="00156E54"/>
    <w:rsid w:val="00160319"/>
    <w:rsid w:val="001C732C"/>
    <w:rsid w:val="001E4134"/>
    <w:rsid w:val="001F66BB"/>
    <w:rsid w:val="002A216F"/>
    <w:rsid w:val="003A23A1"/>
    <w:rsid w:val="003B279D"/>
    <w:rsid w:val="003C0A78"/>
    <w:rsid w:val="004D15B0"/>
    <w:rsid w:val="00511582"/>
    <w:rsid w:val="0051236F"/>
    <w:rsid w:val="00536F1C"/>
    <w:rsid w:val="005A135A"/>
    <w:rsid w:val="00636572"/>
    <w:rsid w:val="006E6098"/>
    <w:rsid w:val="00735054"/>
    <w:rsid w:val="007354E9"/>
    <w:rsid w:val="007511CE"/>
    <w:rsid w:val="00775B07"/>
    <w:rsid w:val="007D7EC9"/>
    <w:rsid w:val="0089019E"/>
    <w:rsid w:val="00936A3F"/>
    <w:rsid w:val="00946B0D"/>
    <w:rsid w:val="00970F28"/>
    <w:rsid w:val="00A20B0B"/>
    <w:rsid w:val="00A2434E"/>
    <w:rsid w:val="00A3612D"/>
    <w:rsid w:val="00A60580"/>
    <w:rsid w:val="00AE066B"/>
    <w:rsid w:val="00B902B9"/>
    <w:rsid w:val="00B92D79"/>
    <w:rsid w:val="00BF4DD8"/>
    <w:rsid w:val="00C67478"/>
    <w:rsid w:val="00C721C7"/>
    <w:rsid w:val="00C87B75"/>
    <w:rsid w:val="00CC0203"/>
    <w:rsid w:val="00CE169C"/>
    <w:rsid w:val="00D2584F"/>
    <w:rsid w:val="00D7442C"/>
    <w:rsid w:val="00D961A0"/>
    <w:rsid w:val="00E55A3B"/>
    <w:rsid w:val="00F760E8"/>
    <w:rsid w:val="00FE3DE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9E41-2C62-4BF7-A1B9-3D3A0B8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2023-10-09T03:26:00Z</cp:lastPrinted>
  <dcterms:created xsi:type="dcterms:W3CDTF">2023-11-24T01:58:00Z</dcterms:created>
  <dcterms:modified xsi:type="dcterms:W3CDTF">2023-11-24T01:58:00Z</dcterms:modified>
</cp:coreProperties>
</file>