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A7F126" w14:textId="76FC120E" w:rsidR="0006296D" w:rsidRDefault="00584FF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03707377" r:id="rId6"/>
        </w:pict>
      </w:r>
    </w:p>
    <w:p w14:paraId="6430DBED" w14:textId="77777777" w:rsidR="0006296D" w:rsidRDefault="0006296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66DE536" w14:textId="77777777" w:rsidR="00157FC2" w:rsidRPr="00157FC2" w:rsidRDefault="00157FC2" w:rsidP="00157FC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7FC2">
        <w:rPr>
          <w:rFonts w:ascii="Times New Roman" w:hAnsi="Times New Roman" w:cs="Times New Roman"/>
          <w:b/>
          <w:sz w:val="28"/>
          <w:szCs w:val="28"/>
          <w:lang w:val="ru-RU"/>
        </w:rPr>
        <w:t>СОБРАНИЕ ДЕПУТАТОВ ЯНОВСКОГО   СЕЛЬСОВЕТА</w:t>
      </w:r>
    </w:p>
    <w:p w14:paraId="40FF0130" w14:textId="77777777" w:rsidR="00157FC2" w:rsidRPr="00157FC2" w:rsidRDefault="00157FC2" w:rsidP="00157FC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57FC2">
        <w:rPr>
          <w:rFonts w:ascii="Times New Roman" w:hAnsi="Times New Roman" w:cs="Times New Roman"/>
          <w:b/>
          <w:sz w:val="28"/>
          <w:szCs w:val="28"/>
          <w:lang w:val="ru-RU"/>
        </w:rPr>
        <w:t>ЗАРИНСКОГО   РАЙОНА АЛТАЙСКОГО КРАЯ</w:t>
      </w:r>
    </w:p>
    <w:p w14:paraId="11DD6D99" w14:textId="77777777" w:rsidR="00157FC2" w:rsidRPr="00157FC2" w:rsidRDefault="00157FC2" w:rsidP="00157FC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6C25448" w14:textId="77777777" w:rsidR="00157FC2" w:rsidRPr="00157FC2" w:rsidRDefault="00157FC2" w:rsidP="00157FC2">
      <w:pPr>
        <w:jc w:val="center"/>
        <w:rPr>
          <w:rFonts w:ascii="Times New Roman" w:hAnsi="Times New Roman" w:cs="Times New Roman"/>
          <w:b/>
          <w:lang w:val="ru-RU"/>
        </w:rPr>
      </w:pPr>
    </w:p>
    <w:p w14:paraId="182835DC" w14:textId="7FE9B92E" w:rsidR="00157FC2" w:rsidRPr="00157FC2" w:rsidRDefault="00157FC2" w:rsidP="00157FC2">
      <w:pPr>
        <w:keepNext/>
        <w:tabs>
          <w:tab w:val="center" w:pos="4677"/>
          <w:tab w:val="left" w:pos="7907"/>
        </w:tabs>
        <w:outlineLvl w:val="0"/>
        <w:rPr>
          <w:rFonts w:ascii="Times New Roman" w:hAnsi="Times New Roman" w:cs="Times New Roman"/>
          <w:b/>
          <w:sz w:val="36"/>
          <w:lang w:val="ru-RU"/>
        </w:rPr>
      </w:pPr>
      <w:r w:rsidRPr="00157FC2">
        <w:rPr>
          <w:rFonts w:ascii="Times New Roman" w:hAnsi="Times New Roman" w:cs="Times New Roman"/>
          <w:b/>
          <w:sz w:val="36"/>
          <w:lang w:val="ru-RU"/>
        </w:rPr>
        <w:tab/>
        <w:t xml:space="preserve">    Р Е Ш Е Н И Е    </w:t>
      </w:r>
      <w:r w:rsidR="007C0A48">
        <w:rPr>
          <w:rFonts w:ascii="Times New Roman" w:hAnsi="Times New Roman" w:cs="Times New Roman"/>
          <w:b/>
          <w:sz w:val="36"/>
          <w:lang w:val="ru-RU"/>
        </w:rPr>
        <w:t>проект</w:t>
      </w:r>
      <w:r w:rsidRPr="00157FC2">
        <w:rPr>
          <w:rFonts w:ascii="Times New Roman" w:hAnsi="Times New Roman" w:cs="Times New Roman"/>
          <w:b/>
          <w:sz w:val="36"/>
          <w:lang w:val="ru-RU"/>
        </w:rPr>
        <w:t xml:space="preserve">     </w:t>
      </w:r>
    </w:p>
    <w:p w14:paraId="59A6FB62" w14:textId="77777777" w:rsidR="00157FC2" w:rsidRPr="00157FC2" w:rsidRDefault="00157FC2" w:rsidP="00157FC2">
      <w:pPr>
        <w:jc w:val="center"/>
        <w:rPr>
          <w:rFonts w:ascii="Times New Roman" w:hAnsi="Times New Roman" w:cs="Times New Roman"/>
          <w:b/>
          <w:lang w:val="ru-RU"/>
        </w:rPr>
      </w:pPr>
      <w:r w:rsidRPr="00157FC2">
        <w:rPr>
          <w:rFonts w:ascii="Times New Roman" w:hAnsi="Times New Roman" w:cs="Times New Roman"/>
          <w:b/>
          <w:lang w:val="ru-RU"/>
        </w:rPr>
        <w:t xml:space="preserve">    </w:t>
      </w:r>
    </w:p>
    <w:p w14:paraId="7606BCDC" w14:textId="3AC02465" w:rsidR="00157FC2" w:rsidRPr="00157FC2" w:rsidRDefault="00157FC2" w:rsidP="00157FC2">
      <w:pPr>
        <w:rPr>
          <w:rFonts w:ascii="Times New Roman" w:hAnsi="Times New Roman" w:cs="Times New Roman"/>
          <w:lang w:val="ru-RU"/>
        </w:rPr>
      </w:pPr>
      <w:r w:rsidRPr="00157FC2">
        <w:rPr>
          <w:rFonts w:ascii="Times New Roman" w:hAnsi="Times New Roman" w:cs="Times New Roman"/>
          <w:lang w:val="ru-RU"/>
        </w:rPr>
        <w:t xml:space="preserve"> </w:t>
      </w:r>
      <w:r w:rsidR="007C0A48">
        <w:rPr>
          <w:rFonts w:ascii="Times New Roman" w:hAnsi="Times New Roman" w:cs="Times New Roman"/>
          <w:sz w:val="24"/>
          <w:szCs w:val="24"/>
          <w:lang w:val="ru-RU"/>
        </w:rPr>
        <w:t>00</w:t>
      </w:r>
      <w:r w:rsidRPr="00157FC2">
        <w:rPr>
          <w:rFonts w:ascii="Times New Roman" w:hAnsi="Times New Roman" w:cs="Times New Roman"/>
          <w:sz w:val="24"/>
          <w:szCs w:val="24"/>
          <w:lang w:val="ru-RU"/>
        </w:rPr>
        <w:t>.0</w:t>
      </w:r>
      <w:r w:rsidR="007C0A48"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157FC2">
        <w:rPr>
          <w:rFonts w:ascii="Times New Roman" w:hAnsi="Times New Roman" w:cs="Times New Roman"/>
          <w:sz w:val="24"/>
          <w:szCs w:val="24"/>
          <w:lang w:val="ru-RU"/>
        </w:rPr>
        <w:t>.2025</w:t>
      </w:r>
      <w:r w:rsidRPr="00157FC2">
        <w:rPr>
          <w:rFonts w:ascii="Times New Roman" w:hAnsi="Times New Roman" w:cs="Times New Roman"/>
          <w:lang w:val="ru-RU"/>
        </w:rPr>
        <w:t xml:space="preserve"> </w:t>
      </w:r>
      <w:r w:rsidRPr="00157FC2">
        <w:rPr>
          <w:rFonts w:ascii="Times New Roman" w:hAnsi="Times New Roman" w:cs="Times New Roman"/>
          <w:lang w:val="ru-RU"/>
        </w:rPr>
        <w:tab/>
      </w:r>
      <w:r w:rsidRPr="00157FC2">
        <w:rPr>
          <w:rFonts w:ascii="Times New Roman" w:hAnsi="Times New Roman" w:cs="Times New Roman"/>
          <w:lang w:val="ru-RU"/>
        </w:rPr>
        <w:tab/>
      </w:r>
      <w:r w:rsidRPr="00157FC2">
        <w:rPr>
          <w:rFonts w:ascii="Times New Roman" w:hAnsi="Times New Roman" w:cs="Times New Roman"/>
          <w:lang w:val="ru-RU"/>
        </w:rPr>
        <w:tab/>
      </w:r>
      <w:r w:rsidRPr="00157FC2">
        <w:rPr>
          <w:rFonts w:ascii="Times New Roman" w:hAnsi="Times New Roman" w:cs="Times New Roman"/>
          <w:lang w:val="ru-RU"/>
        </w:rPr>
        <w:tab/>
      </w:r>
      <w:r w:rsidRPr="00157FC2">
        <w:rPr>
          <w:rFonts w:ascii="Times New Roman" w:hAnsi="Times New Roman" w:cs="Times New Roman"/>
          <w:lang w:val="ru-RU"/>
        </w:rPr>
        <w:tab/>
      </w:r>
      <w:r w:rsidRPr="00157FC2">
        <w:rPr>
          <w:rFonts w:ascii="Times New Roman" w:hAnsi="Times New Roman" w:cs="Times New Roman"/>
          <w:lang w:val="ru-RU"/>
        </w:rPr>
        <w:tab/>
      </w:r>
      <w:r w:rsidRPr="00157FC2">
        <w:rPr>
          <w:rFonts w:ascii="Times New Roman" w:hAnsi="Times New Roman" w:cs="Times New Roman"/>
          <w:lang w:val="ru-RU"/>
        </w:rPr>
        <w:tab/>
      </w:r>
      <w:r w:rsidRPr="00157FC2">
        <w:rPr>
          <w:rFonts w:ascii="Times New Roman" w:hAnsi="Times New Roman" w:cs="Times New Roman"/>
          <w:lang w:val="ru-RU"/>
        </w:rPr>
        <w:tab/>
      </w:r>
      <w:r w:rsidRPr="00157FC2">
        <w:rPr>
          <w:rFonts w:ascii="Times New Roman" w:hAnsi="Times New Roman" w:cs="Times New Roman"/>
          <w:lang w:val="ru-RU"/>
        </w:rPr>
        <w:tab/>
        <w:t xml:space="preserve"> </w:t>
      </w:r>
      <w:r w:rsidRPr="00157FC2">
        <w:rPr>
          <w:rFonts w:ascii="Times New Roman" w:hAnsi="Times New Roman" w:cs="Times New Roman"/>
          <w:lang w:val="ru-RU"/>
        </w:rPr>
        <w:tab/>
        <w:t xml:space="preserve">                </w:t>
      </w:r>
      <w:r w:rsidRPr="00157FC2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</w:p>
    <w:p w14:paraId="7B883117" w14:textId="77777777" w:rsidR="00157FC2" w:rsidRPr="00157FC2" w:rsidRDefault="00157FC2" w:rsidP="00157FC2">
      <w:pPr>
        <w:rPr>
          <w:rFonts w:ascii="Times New Roman" w:hAnsi="Times New Roman" w:cs="Times New Roman"/>
          <w:lang w:val="ru-RU"/>
        </w:rPr>
      </w:pPr>
      <w:r w:rsidRPr="00157FC2">
        <w:rPr>
          <w:rFonts w:ascii="Times New Roman" w:hAnsi="Times New Roman" w:cs="Times New Roman"/>
          <w:lang w:val="ru-RU"/>
        </w:rPr>
        <w:t xml:space="preserve"> </w:t>
      </w:r>
    </w:p>
    <w:p w14:paraId="32D03239" w14:textId="77777777" w:rsidR="00157FC2" w:rsidRPr="00157FC2" w:rsidRDefault="00157FC2" w:rsidP="00157FC2">
      <w:pPr>
        <w:jc w:val="center"/>
        <w:rPr>
          <w:rFonts w:ascii="Times New Roman" w:hAnsi="Times New Roman" w:cs="Times New Roman"/>
          <w:lang w:val="ru-RU"/>
        </w:rPr>
      </w:pPr>
      <w:proofErr w:type="spellStart"/>
      <w:r w:rsidRPr="00157FC2">
        <w:rPr>
          <w:rFonts w:ascii="Times New Roman" w:hAnsi="Times New Roman" w:cs="Times New Roman"/>
          <w:lang w:val="ru-RU"/>
        </w:rPr>
        <w:t>с.Яново</w:t>
      </w:r>
      <w:proofErr w:type="spellEnd"/>
    </w:p>
    <w:p w14:paraId="1CC23530" w14:textId="77777777" w:rsidR="006E011B" w:rsidRDefault="006E011B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6E011B" w:rsidRPr="00584FFD" w14:paraId="217C175C" w14:textId="77777777" w:rsidTr="006E011B">
        <w:tc>
          <w:tcPr>
            <w:tcW w:w="4507" w:type="dxa"/>
          </w:tcPr>
          <w:p w14:paraId="2F00AA1E" w14:textId="08BD1E94" w:rsidR="006E011B" w:rsidRPr="006E011B" w:rsidRDefault="006E011B" w:rsidP="006E011B">
            <w:pPr>
              <w:rPr>
                <w:sz w:val="24"/>
                <w:szCs w:val="24"/>
                <w:lang w:val="ru-RU"/>
              </w:rPr>
            </w:pP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</w:t>
            </w:r>
            <w:bookmarkStart w:id="0" w:name="_Hlk187992393"/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решение Собрания депутатов Яновского сельсовета </w:t>
            </w:r>
            <w:proofErr w:type="spellStart"/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20.12.2024 №32 «О </w:t>
            </w: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Яновск</w:t>
            </w:r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  <w:p w14:paraId="478AFD24" w14:textId="44AEA0C3" w:rsidR="006E011B" w:rsidRPr="006E011B" w:rsidRDefault="006E011B" w:rsidP="006E011B">
            <w:pPr>
              <w:rPr>
                <w:sz w:val="24"/>
                <w:szCs w:val="24"/>
                <w:lang w:val="ru-RU"/>
              </w:rPr>
            </w:pP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bookmarkEnd w:id="0"/>
          <w:p w14:paraId="6F387915" w14:textId="77777777" w:rsidR="006E011B" w:rsidRDefault="006E011B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648A1CB4" w14:textId="77777777" w:rsidR="006E011B" w:rsidRDefault="006E011B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66CC75F7" w14:textId="77777777" w:rsidR="006E011B" w:rsidRPr="006E011B" w:rsidRDefault="006E011B">
      <w:pPr>
        <w:jc w:val="center"/>
        <w:rPr>
          <w:sz w:val="24"/>
          <w:szCs w:val="24"/>
          <w:lang w:val="ru-RU"/>
        </w:rPr>
      </w:pPr>
    </w:p>
    <w:p w14:paraId="2206D2F5" w14:textId="59FD88E5" w:rsidR="00E421A3" w:rsidRDefault="00E421A3" w:rsidP="00E421A3">
      <w:pPr>
        <w:ind w:firstLine="708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Яновский сельсовет», Уставом муниципального образования Яновский сельсовет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края, Собрание депутатов </w:t>
      </w:r>
    </w:p>
    <w:p w14:paraId="5BD061B1" w14:textId="5A7BC9E7" w:rsidR="00385217" w:rsidRDefault="00E421A3" w:rsidP="00E421A3">
      <w:pPr>
        <w:ind w:firstLine="708"/>
        <w:jc w:val="center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14:paraId="7403301A" w14:textId="77777777" w:rsidR="00EC6046" w:rsidRPr="006E011B" w:rsidRDefault="00EC6046">
      <w:pPr>
        <w:ind w:firstLine="800"/>
        <w:rPr>
          <w:sz w:val="24"/>
          <w:szCs w:val="24"/>
          <w:lang w:val="ru-RU"/>
        </w:rPr>
      </w:pPr>
    </w:p>
    <w:p w14:paraId="6211719B" w14:textId="38ECC8F2" w:rsidR="00E421A3" w:rsidRDefault="00AA639A" w:rsidP="00E421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Собрания депутатов Яновского сельсовета </w:t>
      </w:r>
      <w:proofErr w:type="spellStart"/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20.12.2024 №32 «О 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Яновск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6440A1B5" w14:textId="3A1925FE" w:rsidR="00385217" w:rsidRPr="006E011B" w:rsidRDefault="00E421A3" w:rsidP="00E421A3">
      <w:pPr>
        <w:rPr>
          <w:sz w:val="24"/>
          <w:szCs w:val="24"/>
          <w:lang w:val="ru-RU"/>
        </w:rPr>
      </w:pPr>
      <w:bookmarkStart w:id="1" w:name="_Hlk187992614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bookmarkEnd w:id="1"/>
    <w:p w14:paraId="1E8897DD" w14:textId="770D7C79" w:rsidR="00385217" w:rsidRDefault="00AA639A" w:rsidP="00E421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6E011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4</w:t>
      </w:r>
      <w:r w:rsidR="002D2314">
        <w:rPr>
          <w:rFonts w:ascii="Times New Roman" w:eastAsia="Times New Roman" w:hAnsi="Times New Roman" w:cs="Times New Roman"/>
          <w:sz w:val="24"/>
          <w:szCs w:val="24"/>
          <w:lang w:val="ru-RU"/>
        </w:rPr>
        <w:t> 764,8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3</w:t>
      </w:r>
      <w:r w:rsidR="002D2314">
        <w:rPr>
          <w:rFonts w:ascii="Times New Roman" w:eastAsia="Times New Roman" w:hAnsi="Times New Roman" w:cs="Times New Roman"/>
          <w:sz w:val="24"/>
          <w:szCs w:val="24"/>
          <w:lang w:val="ru-RU"/>
        </w:rPr>
        <w:t> 642,8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205B94B" w14:textId="2F37A325" w:rsidR="00E421A3" w:rsidRPr="006E011B" w:rsidRDefault="00E421A3" w:rsidP="00E421A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7936BD77" w14:textId="32B7CAD3" w:rsidR="00385217" w:rsidRPr="006E011B" w:rsidRDefault="00AA639A" w:rsidP="00E421A3">
      <w:pPr>
        <w:rPr>
          <w:sz w:val="24"/>
          <w:szCs w:val="24"/>
          <w:lang w:val="ru-RU"/>
        </w:rPr>
      </w:pP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6E011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D2314">
        <w:rPr>
          <w:rFonts w:ascii="Times New Roman" w:eastAsia="Times New Roman" w:hAnsi="Times New Roman" w:cs="Times New Roman"/>
          <w:sz w:val="24"/>
          <w:szCs w:val="24"/>
          <w:lang w:val="ru-RU"/>
        </w:rPr>
        <w:t> 590,8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4F5C9B6" w14:textId="008D803B" w:rsidR="00E421A3" w:rsidRDefault="00E421A3" w:rsidP="00E421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232166AD" w14:textId="725E65C7" w:rsidR="00385217" w:rsidRPr="006E011B" w:rsidRDefault="00E421A3" w:rsidP="00E421A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6E011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826,0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6B79759C" w14:textId="6AE851F5" w:rsidR="00385217" w:rsidRPr="006E011B" w:rsidRDefault="00E421A3" w:rsidP="00E421A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14:paraId="2DA1E2ED" w14:textId="77777777" w:rsidR="00385217" w:rsidRPr="006E011B" w:rsidRDefault="00385217">
      <w:pPr>
        <w:jc w:val="left"/>
        <w:rPr>
          <w:sz w:val="24"/>
          <w:szCs w:val="24"/>
          <w:lang w:val="ru-RU"/>
        </w:rPr>
      </w:pP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4"/>
        <w:gridCol w:w="4105"/>
      </w:tblGrid>
      <w:tr w:rsidR="00385217" w:rsidRPr="00E421A3" w14:paraId="7AE071B4" w14:textId="77777777" w:rsidTr="00E421A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B5E50" w14:textId="77777777" w:rsidR="00385217" w:rsidRPr="00E421A3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DF017" w14:textId="77777777" w:rsidR="00385217" w:rsidRPr="00E421A3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85217" w:rsidRPr="00E421A3" w14:paraId="05169BEF" w14:textId="77777777" w:rsidTr="00E421A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6EDF2" w14:textId="77777777" w:rsidR="00385217" w:rsidRPr="00E421A3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31196" w14:textId="29F0079B" w:rsidR="00385217" w:rsidRPr="00E421A3" w:rsidRDefault="00E4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826,0</w:t>
            </w:r>
          </w:p>
        </w:tc>
      </w:tr>
    </w:tbl>
    <w:p w14:paraId="2F842794" w14:textId="34423241" w:rsidR="00385217" w:rsidRPr="006E011B" w:rsidRDefault="00DE2A4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1.5.Приложение 3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3"/>
        <w:gridCol w:w="1134"/>
        <w:gridCol w:w="1370"/>
      </w:tblGrid>
      <w:tr w:rsidR="00385217" w:rsidRPr="00DE2A42" w14:paraId="23022098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F3898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B2BA3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5CEF9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85217" w:rsidRPr="00DE2A42" w14:paraId="01F85931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91DB2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4EB2A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E7842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85217" w:rsidRPr="00DE2A42" w14:paraId="0EF1C93B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25EC7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AD80E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F60CE" w14:textId="7A85B9C6" w:rsidR="00385217" w:rsidRPr="00DE2A42" w:rsidRDefault="00DE2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2 270,7</w:t>
            </w:r>
          </w:p>
        </w:tc>
      </w:tr>
      <w:tr w:rsidR="00385217" w:rsidRPr="00DE2A42" w14:paraId="7692C5FD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1A2CA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F0EBA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4CC6A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DE2A42" w14:paraId="293DEACB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25FB0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DC89D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61B9B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489,6</w:t>
            </w:r>
          </w:p>
        </w:tc>
      </w:tr>
      <w:tr w:rsidR="00385217" w:rsidRPr="00DE2A42" w14:paraId="5E14DA5B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52D49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72490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25006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DE2A42" w14:paraId="5CD83EB3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9CFA4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FA6B6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B6FAD" w14:textId="216D6022" w:rsidR="00385217" w:rsidRPr="00DE2A42" w:rsidRDefault="00DE2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1 207,0</w:t>
            </w:r>
          </w:p>
        </w:tc>
      </w:tr>
      <w:tr w:rsidR="00385217" w:rsidRPr="00DE2A42" w14:paraId="37798F8A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A46B8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7FE0D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A0047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DE2A42" w14:paraId="31791F39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4829D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3A6EF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8203B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DE2A42" w14:paraId="6420D85B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F927F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3BBE0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B3A85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DE2A42" w14:paraId="09743F9A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910C5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53D1D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682C9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DE2A42" w14:paraId="68F75D09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89D9C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33906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F5C5E" w14:textId="75AC2638" w:rsidR="00385217" w:rsidRPr="002D2314" w:rsidRDefault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1 041,5</w:t>
            </w:r>
          </w:p>
        </w:tc>
      </w:tr>
      <w:tr w:rsidR="00385217" w:rsidRPr="00DE2A42" w14:paraId="6B37DA5C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908C5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259FC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31274" w14:textId="6C4584A0" w:rsidR="00385217" w:rsidRPr="002D2314" w:rsidRDefault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1 041,5</w:t>
            </w:r>
          </w:p>
        </w:tc>
      </w:tr>
      <w:tr w:rsidR="00385217" w:rsidRPr="00DE2A42" w14:paraId="5ADC7C39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0DCC1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1B027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FB26A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385217" w:rsidRPr="00DE2A42" w14:paraId="5A87541A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6903D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865D4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73E8D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385217" w:rsidRPr="00DE2A42" w14:paraId="2EE9575D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26215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9840B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B4740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385217" w:rsidRPr="00DE2A42" w14:paraId="66FDD8CA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960F4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94622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469DB" w14:textId="35703E0C" w:rsidR="00385217" w:rsidRPr="00DE2A42" w:rsidRDefault="00DE2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2 001,1</w:t>
            </w:r>
          </w:p>
        </w:tc>
      </w:tr>
      <w:tr w:rsidR="00385217" w:rsidRPr="00DE2A42" w14:paraId="0A82B54D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29C3E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0CEB7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7144E" w14:textId="7F4CF334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46,7</w:t>
            </w:r>
          </w:p>
        </w:tc>
      </w:tr>
      <w:tr w:rsidR="00385217" w:rsidRPr="00DE2A42" w14:paraId="519B6DEE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210F4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15381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D6728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1 254,4</w:t>
            </w:r>
          </w:p>
        </w:tc>
      </w:tr>
      <w:tr w:rsidR="00385217" w:rsidRPr="00DE2A42" w14:paraId="73BBB20C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51BCD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8673B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D2184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DE2A42" w14:paraId="76035627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A622F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5673C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6518C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DE2A42" w14:paraId="201AEC56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CFE64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835A6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EC366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DE2A42" w14:paraId="1CD15E45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96646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56CC2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A4CCF" w14:textId="77777777" w:rsidR="00385217" w:rsidRPr="00DE2A42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DE2A42" w14:paraId="54D7BA2B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A31F8" w14:textId="77777777" w:rsidR="00385217" w:rsidRPr="00DE2A42" w:rsidRDefault="00AA63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BB3B6" w14:textId="1542214C" w:rsidR="00385217" w:rsidRPr="00DE2A42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A24EE" w14:textId="18726F4C" w:rsidR="00385217" w:rsidRPr="00DE2A42" w:rsidRDefault="00DE2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2D2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590,8</w:t>
            </w:r>
          </w:p>
        </w:tc>
      </w:tr>
    </w:tbl>
    <w:p w14:paraId="74A73347" w14:textId="3ABCC4FA" w:rsidR="00385217" w:rsidRPr="006E011B" w:rsidRDefault="00DE2A42" w:rsidP="00DE2A4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852"/>
        <w:gridCol w:w="850"/>
        <w:gridCol w:w="1498"/>
        <w:gridCol w:w="706"/>
        <w:gridCol w:w="1152"/>
      </w:tblGrid>
      <w:tr w:rsidR="00385217" w:rsidRPr="00F81F51" w14:paraId="41CD7AC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7121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87993414"/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EF55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61E4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3B12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0039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6198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85217" w:rsidRPr="00F81F51" w14:paraId="3C30EFE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BE30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09ED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A732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06FD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0632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992C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85217" w:rsidRPr="00F81F51" w14:paraId="655967E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04450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9914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6E699" w14:textId="74EC7B73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94FF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D0B5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928A8" w14:textId="39F78E06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2D2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590,8</w:t>
            </w:r>
          </w:p>
        </w:tc>
      </w:tr>
      <w:tr w:rsidR="00385217" w:rsidRPr="00F81F51" w14:paraId="7C0876AF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415EF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A45D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5548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833E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B161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BDBB5" w14:textId="52298673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2 270,7</w:t>
            </w:r>
          </w:p>
        </w:tc>
      </w:tr>
      <w:tr w:rsidR="00385217" w:rsidRPr="00F81F51" w14:paraId="0B7B43B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DFFCC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B286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AA60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13370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F2D0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00BA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F81F51" w14:paraId="03C54E1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23CC5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2114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CD39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E0DB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FFDD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AFAD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F81F51" w14:paraId="7953021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18F3D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0EA8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329C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7334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6FF3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A95D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F81F51" w14:paraId="12F8143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413E9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C865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9C5D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89EE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5DCA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F352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F81F51" w14:paraId="3890D57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CF233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4756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8D95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5DDA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538B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DB7C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F81F51" w14:paraId="4853B94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B0815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1E82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3971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89B1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352C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B21F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489,6</w:t>
            </w:r>
          </w:p>
        </w:tc>
      </w:tr>
      <w:tr w:rsidR="00385217" w:rsidRPr="00F81F51" w14:paraId="6F2AB0D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6E45B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3468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6AB1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DCA8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0441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1CB8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385217" w:rsidRPr="00F81F51" w14:paraId="77BA8E1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F3964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992F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7B4D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1954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82087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4B82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385217" w:rsidRPr="00F81F51" w14:paraId="42AEF89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99F82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91D0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ACD5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34C0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7A950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751E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385217" w:rsidRPr="00F81F51" w14:paraId="3B34212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2BC19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6FAB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D7DC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EE45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B3F3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4F7D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385217" w:rsidRPr="00F81F51" w14:paraId="44A89E5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7FA21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3A99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DEB6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BED2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620B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2497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385217" w:rsidRPr="00F81F51" w14:paraId="498B648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02A9B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F477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55AD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A2C2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C329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E096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31BDAC4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C33B0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7939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611F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B680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38D5E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3367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688967A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7F8FD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7D4C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AD27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85ED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C435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1230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7E76BCA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A86FF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9E53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B3D2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5063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C1CC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821D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47AE082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0F996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3C6E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397B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F254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54B8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EC81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1BF18B0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C4B36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E3E8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231E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29D0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FE60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92A8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542A2E6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F93C4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4823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48B2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AB40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9431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08FD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5BF10B2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3DBD8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5DBE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26FF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DDC9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3D3A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CCA1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0F470CD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59F40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B2A0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8F95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3009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A3CE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E5B0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29A5F96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439CC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A089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8A5F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4643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4E67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98F2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5C64EBF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CBDC7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9565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1C8F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71CD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9788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0F35D" w14:textId="5DBA74E0" w:rsidR="00385217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1 207,0</w:t>
            </w:r>
          </w:p>
        </w:tc>
      </w:tr>
      <w:tr w:rsidR="00385217" w:rsidRPr="00F81F51" w14:paraId="000CD76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DFB0B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48CF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0D3E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CDA5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03A2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2E29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78B4988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0B555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93DB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19A0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9CB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B267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E858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77D7CB5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B6341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B9F1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2ED1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EDDA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B30E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F0B7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15B062B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1A7A5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93E5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9111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2049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5D44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DFBC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08AB25E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828DA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3FE4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E9D6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9F17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1CCD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BD65A" w14:textId="3F603853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1 199,9</w:t>
            </w:r>
          </w:p>
        </w:tc>
      </w:tr>
      <w:tr w:rsidR="00385217" w:rsidRPr="00F81F51" w14:paraId="054A43B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A7F71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7C81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3595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65F2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D363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55D54" w14:textId="35060446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1 199,9</w:t>
            </w:r>
          </w:p>
        </w:tc>
      </w:tr>
      <w:tr w:rsidR="00385217" w:rsidRPr="00F81F51" w14:paraId="67AD2E4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3D7E3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DD93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3AE5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4D7E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BF356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32773" w14:textId="16E9113A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1 199,9</w:t>
            </w:r>
          </w:p>
        </w:tc>
      </w:tr>
      <w:tr w:rsidR="00385217" w:rsidRPr="00F81F51" w14:paraId="1916BE3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47EC0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F97B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C2D0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7844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AC73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8D1D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201,6</w:t>
            </w:r>
          </w:p>
        </w:tc>
      </w:tr>
      <w:tr w:rsidR="00385217" w:rsidRPr="00F81F51" w14:paraId="679827B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BCB54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4015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4972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6F17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9E3E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8086E" w14:textId="0C5D3684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994,3</w:t>
            </w:r>
          </w:p>
        </w:tc>
      </w:tr>
      <w:tr w:rsidR="00385217" w:rsidRPr="00F81F51" w14:paraId="10EF3DE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7B94B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C661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52CC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103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E9E6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F33B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85217" w:rsidRPr="00F81F51" w14:paraId="4AA47E9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6CBFE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C998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AAA1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CB48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6C6C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5C14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5F42397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9FAE5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ADCF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BA4E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316F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455F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3084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01C5175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2FBEC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74BF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A74F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6C61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ADC7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989B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51FADF8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C05C6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628C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6BBA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9647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048A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F931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1E6E415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F0A5A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CE84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7AD8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8133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7022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A305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0011E90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D937B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F863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DA09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7615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DB97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1F8C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385217" w:rsidRPr="00F81F51" w14:paraId="58FDD60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45E65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627C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0D1A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82E9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11E4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3F43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F81F51" w14:paraId="683B400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791EC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5CEF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2D25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B6AC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C501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8C57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F81F51" w14:paraId="056BDEA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49E1E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2C09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4071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12F8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9725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51A3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F81F51" w14:paraId="5DE4386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8FC91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E08F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BA23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BA6D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C9E9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CAC8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85217" w:rsidRPr="00F81F51" w14:paraId="0740EDC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55E9B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B0BD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2256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1A24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B710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C27D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85217" w:rsidRPr="00F81F51" w14:paraId="635FDF8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D8A48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EDA7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F560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3313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4D8E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3389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217" w:rsidRPr="00F81F51" w14:paraId="2D10DB7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F7850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7845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C80A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157D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3E1F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1B60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217" w:rsidRPr="00F81F51" w14:paraId="1EE1CEC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07BE2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D7F8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1D2E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3D91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CB2B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091A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217" w:rsidRPr="00F81F51" w14:paraId="07975D5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75B59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84D1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2F49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E921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71D2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7104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217" w:rsidRPr="00F81F51" w14:paraId="6B04454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49045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F93B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2957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DDD9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AA307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D0DB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33F535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385AC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BE42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BE59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3814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3A688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8A78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48A29B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BEE2B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CB3C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8AC3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356D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6DA3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EF3C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78C5EBE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F8CA7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3B27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26A3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21B9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97EF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8C76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2ECA298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77C3E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63E7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6992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DF257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6BB8A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55EFF" w14:textId="78627752" w:rsidR="00385217" w:rsidRPr="002D2314" w:rsidRDefault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1 041,5</w:t>
            </w:r>
          </w:p>
        </w:tc>
      </w:tr>
      <w:tr w:rsidR="00385217" w:rsidRPr="00F81F51" w14:paraId="24BE6FB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76E5E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1D59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B68E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45377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2C52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19F70" w14:textId="58535A03" w:rsidR="00385217" w:rsidRPr="002D2314" w:rsidRDefault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1 041,5</w:t>
            </w:r>
          </w:p>
        </w:tc>
      </w:tr>
      <w:tr w:rsidR="00385217" w:rsidRPr="00F81F51" w14:paraId="61B7081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0AC21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Муниципальная программа комплексного развития транспортной инфраструктуры муниципального образования Яновский 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8300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64AD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0ED1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4A24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1B77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670F127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E7AB4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61A2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5AD3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41F6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4AFB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6EE4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42FA298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48426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E77A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01C7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0541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81C46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1A2AB" w14:textId="1C3887D2" w:rsidR="00385217" w:rsidRPr="002D2314" w:rsidRDefault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2D2314" w:rsidRPr="00F81F51" w14:paraId="04B9A81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8DF3E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8F8E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1BCA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EA9A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06AB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A43D9" w14:textId="49C516EB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2D2314" w:rsidRPr="00F81F51" w14:paraId="38B3B93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31090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F4EB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B734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18E5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E275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769D3" w14:textId="290D2338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2D2314" w:rsidRPr="00F81F51" w14:paraId="5302A87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54CAB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B263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613F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92B4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ED56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DC59C" w14:textId="780CD9C2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385217" w:rsidRPr="00F81F51" w14:paraId="7816962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4EECA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978E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FEE4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470F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E412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5EFA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385217" w:rsidRPr="00F81F51" w14:paraId="1EE74FB5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C4060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E587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408B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0607A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2010A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E928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385217" w:rsidRPr="00F81F51" w14:paraId="6F33BF9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99B5C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9F2A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E255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C4BE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9DFE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0413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CAF0CB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8E190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21AA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5E54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A398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E9EC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D255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2E2A9ADF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6CD13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6258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A546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5D63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7655A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80D1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85217" w:rsidRPr="00F81F51" w14:paraId="787AD6D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4385A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2984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8D5D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0E1F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A7FE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A78D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85217" w:rsidRPr="00F81F51" w14:paraId="3B85AC1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04D1F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B6A7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026A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7C33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7DF3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AB4C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2F2B3A0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846AD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C1D8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5DD9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20AD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6F46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A2D5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7344248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CFD73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3EA6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3A7F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06E7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A0DF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59A0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6509D67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A9BF9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E713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9B83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E395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B242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80DE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6B0916F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58FFC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1A0F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83B0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E6B7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CA25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CF11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385217" w:rsidRPr="00F81F51" w14:paraId="286B375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3826F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FC1D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CA6C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61CC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B7A0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62A8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D04699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7EA64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7BE9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8876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EF8E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0374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6360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53CEC24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389D0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AE71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091B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2AE9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1790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DD48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385217" w:rsidRPr="00F81F51" w14:paraId="4DE6DB2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F7D59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8A69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B878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A56D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2ADC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0A6A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385217" w:rsidRPr="00F81F51" w14:paraId="66406AE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1D8EF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C0F0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9875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8E6F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2A3C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296C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85217" w:rsidRPr="00F81F51" w14:paraId="7A8E2C3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1E261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6817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2D24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AED3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AA8D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B84B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85217" w:rsidRPr="00F81F51" w14:paraId="2A576B5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29FAE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4B97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CE41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77E4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54D66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744C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385217" w:rsidRPr="00F81F51" w14:paraId="0D20122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D3CEB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7078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493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ACE8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0C03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AF54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385217" w:rsidRPr="00F81F51" w14:paraId="2704760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499CA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CA26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E9F2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CB0A6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1B87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E266A" w14:textId="0F48DDB3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2 001,1</w:t>
            </w:r>
          </w:p>
        </w:tc>
      </w:tr>
      <w:tr w:rsidR="00385217" w:rsidRPr="00F81F51" w14:paraId="792A9E4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14D0C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5C96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B908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4D31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3658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B117C" w14:textId="377BD042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746,7</w:t>
            </w:r>
          </w:p>
        </w:tc>
      </w:tr>
      <w:tr w:rsidR="00385217" w:rsidRPr="00F81F51" w14:paraId="39B94F0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720FF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9C5C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4655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0878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D415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01F3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385217" w:rsidRPr="00F81F51" w14:paraId="3668438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98A2D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6908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35D0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4315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62DC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7DEB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385217" w:rsidRPr="00F81F51" w14:paraId="73BEE0C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3C100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FFBD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DFF1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0CD5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3036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5B2F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385217" w:rsidRPr="00F81F51" w14:paraId="3A4A95F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21DA9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8E7D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2D7E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2A17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97AE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C782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385217" w:rsidRPr="00F81F51" w14:paraId="3056DE0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8BD56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46F7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4552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2E8C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8AB3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DABDB" w14:textId="7276740F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388,3</w:t>
            </w:r>
          </w:p>
        </w:tc>
      </w:tr>
      <w:tr w:rsidR="00385217" w:rsidRPr="00F81F51" w14:paraId="4C30CFB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09AEC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4042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15E9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750D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58E70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65753" w14:textId="2AE269C3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388,3</w:t>
            </w:r>
          </w:p>
        </w:tc>
      </w:tr>
      <w:tr w:rsidR="00385217" w:rsidRPr="00F81F51" w14:paraId="1BABFA6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D5AAD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C655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92AF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2874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C42B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8B030" w14:textId="6DD1674A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388,3</w:t>
            </w:r>
          </w:p>
        </w:tc>
      </w:tr>
      <w:tr w:rsidR="00385217" w:rsidRPr="00F81F51" w14:paraId="2F5A982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12605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C4BE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9D98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BEC3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296D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24053" w14:textId="5113C78F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353,8</w:t>
            </w:r>
          </w:p>
        </w:tc>
      </w:tr>
      <w:tr w:rsidR="00385217" w:rsidRPr="00F81F51" w14:paraId="44858BD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BEE81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998A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193E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329C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7A27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0BF3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385217" w:rsidRPr="00F81F51" w14:paraId="58D6827F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344B2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F4F5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3549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0B6C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0407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6D99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1 254,4</w:t>
            </w:r>
          </w:p>
        </w:tc>
      </w:tr>
      <w:tr w:rsidR="00385217" w:rsidRPr="00F81F51" w14:paraId="6CA09ED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919A7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9FB8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2438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6613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BA75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0595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85217" w:rsidRPr="00F81F51" w14:paraId="489AA18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BAE4C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A78F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08AE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CB51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B83D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E15E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85217" w:rsidRPr="00F81F51" w14:paraId="09AFE55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449E7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41F2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BD4E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4D6C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F5C6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83D9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85217" w:rsidRPr="00F81F51" w14:paraId="0D8041A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DC40C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6D5D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6EFB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6884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62AD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62BE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85217" w:rsidRPr="00F81F51" w14:paraId="3BA7477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33E45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8A30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3F63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9D40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70867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A096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385217" w:rsidRPr="00F81F51" w14:paraId="11B7E27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CE5DD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B160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8834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0FCE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2258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63AB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385217" w:rsidRPr="00F81F51" w14:paraId="5A2B101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8A4FC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E2DA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9BB1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BBC1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AE06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F653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385217" w:rsidRPr="00F81F51" w14:paraId="55A6D68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496F9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0A1C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B288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ED00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0A37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B17A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385217" w:rsidRPr="00F81F51" w14:paraId="571B781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FEA3A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9AB5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EA3E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2044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BA05E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3F7E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F81F51" w14:paraId="239F258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B1C9D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5A27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619C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8A94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2365E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CBBD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F81F51" w14:paraId="233C51E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ED68D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9AF6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A9D2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C4E8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DEEC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D4E2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F81F51" w14:paraId="31B579C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E46E2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228A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DDB9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2829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A889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788B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F81F51" w14:paraId="7B5F707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C9258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6FA6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149B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5B48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C01DA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FDB5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F81F51" w14:paraId="1C14B6D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9DAAD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Социальные выплаты гражданам, кроме публичных нормативных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6D98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37F6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BAC8C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742B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62CE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F81F51" w14:paraId="0F5FB72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8112D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7E3D4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C3F3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1FCEA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09858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11AD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A7C68E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0F467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D12F2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CAD9A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C9EB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103E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EBA4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2DC781C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1CB46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0165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6069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863F0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EE326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D1766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9D64C3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B0523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0F8F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CE39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4F8D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B452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86BA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4EAC1F2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5D6ED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34E37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C613B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AF8B1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3531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8CEA3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65BCCB6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3F023" w14:textId="77777777" w:rsidR="00385217" w:rsidRPr="00F81F51" w:rsidRDefault="00AA63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047CE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F828D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03775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C7458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842EF" w14:textId="77777777" w:rsidR="00385217" w:rsidRPr="00F81F51" w:rsidRDefault="00AA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2"/>
    <w:p w14:paraId="1F1726C2" w14:textId="6F7F5C13" w:rsidR="00385217" w:rsidRPr="006E011B" w:rsidRDefault="00F81F51" w:rsidP="00F81F5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5"/>
        <w:gridCol w:w="595"/>
        <w:gridCol w:w="1560"/>
        <w:gridCol w:w="709"/>
        <w:gridCol w:w="1134"/>
      </w:tblGrid>
      <w:tr w:rsidR="002D2314" w:rsidRPr="00F81F51" w14:paraId="108584E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58D98" w14:textId="77777777" w:rsidR="002D2314" w:rsidRPr="00F81F51" w:rsidRDefault="002D2314" w:rsidP="00BE2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BB519" w14:textId="77777777" w:rsidR="002D2314" w:rsidRPr="00F81F51" w:rsidRDefault="002D2314" w:rsidP="00BE2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F56DA" w14:textId="77777777" w:rsidR="002D2314" w:rsidRPr="00F81F51" w:rsidRDefault="002D2314" w:rsidP="00BE2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3A9B6" w14:textId="77777777" w:rsidR="002D2314" w:rsidRPr="00F81F51" w:rsidRDefault="002D2314" w:rsidP="00BE2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26DA7" w14:textId="77777777" w:rsidR="002D2314" w:rsidRPr="00F81F51" w:rsidRDefault="002D2314" w:rsidP="00BE2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2D2314" w:rsidRPr="00F81F51" w14:paraId="1051C6C1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82E3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BCA09" w14:textId="6B69BE10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28FC9" w14:textId="52AD5F4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30E07" w14:textId="602CFD2F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DEDA0" w14:textId="64D89F19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2314" w:rsidRPr="00584FFD" w14:paraId="6857A1A5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2935C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50D03" w14:textId="77777777" w:rsidR="002D2314" w:rsidRPr="002D2314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11729" w14:textId="77777777" w:rsidR="002D2314" w:rsidRPr="002D2314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26F77" w14:textId="77777777" w:rsidR="002D2314" w:rsidRPr="002D2314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AED8B" w14:textId="58819B25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D2314" w:rsidRPr="00F81F51" w14:paraId="74DA4D49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120F8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FBA4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A7B4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931A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3D1F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2 270,7</w:t>
            </w:r>
          </w:p>
        </w:tc>
      </w:tr>
      <w:tr w:rsidR="002D2314" w:rsidRPr="00F81F51" w14:paraId="2B2057E3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3ED04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8B74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B66E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74C1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DD8B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2D2314" w:rsidRPr="00F81F51" w14:paraId="65CF5E1C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86873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94FB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40C8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06F5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CBC4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2D2314" w:rsidRPr="00F81F51" w14:paraId="5556650A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A371B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328C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0DB7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F8D3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A3B6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2D2314" w:rsidRPr="00F81F51" w14:paraId="2AA928DE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F236C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DD88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92B5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11A3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8DB1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2D2314" w:rsidRPr="00F81F51" w14:paraId="09C7F18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192A2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9F0F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F1E4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A94F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1A08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2D2314" w:rsidRPr="00F81F51" w14:paraId="7DEE504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96809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F2DB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A188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CCD3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9715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489,6</w:t>
            </w:r>
          </w:p>
        </w:tc>
      </w:tr>
      <w:tr w:rsidR="002D2314" w:rsidRPr="00F81F51" w14:paraId="625F4850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A91AE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9910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DE49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7DC1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3004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2D2314" w:rsidRPr="00F81F51" w14:paraId="54A70A8A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603B2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02C9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C977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BA9E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24F3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2D2314" w:rsidRPr="00F81F51" w14:paraId="7AF4B94B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C2421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112E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F25A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4235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D099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2D2314" w:rsidRPr="00F81F51" w14:paraId="3F17B631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5663D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1E3F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43EC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9E28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3A39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2D2314" w:rsidRPr="00F81F51" w14:paraId="4969F622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54394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F903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D792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DDD2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B0C0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2D2314" w:rsidRPr="00F81F51" w14:paraId="1A77AB2D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46506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1ADF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B386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06C7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DD3E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D2314" w:rsidRPr="00F81F51" w14:paraId="0B94FF28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E97DD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7EB4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95AC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C84C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F4D4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2D2314" w:rsidRPr="00F81F51" w14:paraId="20EB77F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D4AE4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AEE4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4092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F5A6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C27B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2D2314" w:rsidRPr="00F81F51" w14:paraId="038B86CA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5D6DD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6DF6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5049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F4D4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4B75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2D2314" w:rsidRPr="00F81F51" w14:paraId="759BA1A1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EAD9B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B35C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A902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8C38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1844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2D2314" w:rsidRPr="00F81F51" w14:paraId="2F48B858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48C88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810B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58D4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9A5F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2133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D2314" w:rsidRPr="00F81F51" w14:paraId="7917603C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4CFC1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6FBC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4DBC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031C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2093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D2314" w:rsidRPr="00F81F51" w14:paraId="3990CFD5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3C9EC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FE00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3052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9660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B477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D2314" w:rsidRPr="00F81F51" w14:paraId="376C0DAB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1FC0B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0E14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ECF0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9643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7351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D2314" w:rsidRPr="00F81F51" w14:paraId="76328562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524F3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3D47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AD47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6918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9EB3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D2314" w:rsidRPr="00F81F51" w14:paraId="692C26F0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3F4F8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0C9C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9197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33CC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F87D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1 207,0</w:t>
            </w:r>
          </w:p>
        </w:tc>
      </w:tr>
      <w:tr w:rsidR="002D2314" w:rsidRPr="00F81F51" w14:paraId="6A3A4CB5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EB67A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80C2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6DE3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746E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8373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2D2314" w:rsidRPr="00F81F51" w14:paraId="18B18E0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DA9E6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2519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0CE8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F94C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BE65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2D2314" w:rsidRPr="00F81F51" w14:paraId="640FE3DB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248FB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ACED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D4E6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6299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5C9E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2D2314" w:rsidRPr="00F81F51" w14:paraId="3DF6BD83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53E32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7526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0D2D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48BD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6ABB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2D2314" w:rsidRPr="00F81F51" w14:paraId="5E7CD5A0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1143F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804D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F35F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596C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7030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1 199,9</w:t>
            </w:r>
          </w:p>
        </w:tc>
      </w:tr>
      <w:tr w:rsidR="002D2314" w:rsidRPr="00F81F51" w14:paraId="79A85BC2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C3509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3E7C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F6C7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22E9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2F4D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1 199,9</w:t>
            </w:r>
          </w:p>
        </w:tc>
      </w:tr>
      <w:tr w:rsidR="002D2314" w:rsidRPr="00F81F51" w14:paraId="7E588265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51863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309E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064E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B8DF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12DD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1 199,9</w:t>
            </w:r>
          </w:p>
        </w:tc>
      </w:tr>
      <w:tr w:rsidR="002D2314" w:rsidRPr="00F81F51" w14:paraId="49C2512B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F4F1C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B51A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8B8A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0CCF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3E19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201,6</w:t>
            </w:r>
          </w:p>
        </w:tc>
      </w:tr>
      <w:tr w:rsidR="002D2314" w:rsidRPr="00F81F51" w14:paraId="61E056F0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0CD5E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BE70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A6E7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D18F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44D2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994,3</w:t>
            </w:r>
          </w:p>
        </w:tc>
      </w:tr>
      <w:tr w:rsidR="002D2314" w:rsidRPr="00F81F51" w14:paraId="09878EF4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40E93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F090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A1D8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B583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3712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2314" w:rsidRPr="00F81F51" w14:paraId="519E5C9E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3CE34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92FD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C1DF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5AF8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B5CA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2D2314" w:rsidRPr="00F81F51" w14:paraId="555508E3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3ED19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A1E0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EEF9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AA07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BC86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2D2314" w:rsidRPr="00F81F51" w14:paraId="2FDFFAFF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2E014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A208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DD0E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2FD5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CBB0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2D2314" w:rsidRPr="00F81F51" w14:paraId="6DE303EA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CE15A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C3C4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244F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BABC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94C5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2D2314" w:rsidRPr="00F81F51" w14:paraId="32E7959E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A2570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06F1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170E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65C8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8DA3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2D2314" w:rsidRPr="00F81F51" w14:paraId="1D414A12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3A5FD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B450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4C6C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AD64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C2B2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2D2314" w:rsidRPr="00F81F51" w14:paraId="1260945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35D84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FC2B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D8DB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392C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1E31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2D2314" w:rsidRPr="00F81F51" w14:paraId="7CB15365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77193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0C7F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54F0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5FE7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FC7D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2D2314" w:rsidRPr="00F81F51" w14:paraId="4A0B1997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94BEB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B8D7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EDE5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41D0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A473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2D2314" w:rsidRPr="00F81F51" w14:paraId="06233135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1A56D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2023-2025гг»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6BDE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0F4E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F362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E3F6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D2314" w:rsidRPr="00F81F51" w14:paraId="4285C1BF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3691E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3564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184E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5A5E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B84E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D2314" w:rsidRPr="00F81F51" w14:paraId="734837CC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68897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00A5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875D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D2CE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00FB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D2314" w:rsidRPr="00F81F51" w14:paraId="2A71D509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17629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8803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B834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8887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8549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D2314" w:rsidRPr="00F81F51" w14:paraId="602DDDA7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68C50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07E6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D2AC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FD2F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D151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D2314" w:rsidRPr="00F81F51" w14:paraId="3E141F2E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D3D83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D8EC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A414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71F5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AA26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D2314" w:rsidRPr="00F81F51" w14:paraId="7103D7E0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D0D8A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50C1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D8BC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8E8D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9C19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592BD7AD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DA469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0FAB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FE82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AACB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09BF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74D572E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DE13E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334B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A59D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46F7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61EB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36C86BC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5DDA3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C483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AF93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866C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C0DC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35E2F71C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B496C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2227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0C17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9C4D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18689" w14:textId="77777777" w:rsidR="002D2314" w:rsidRPr="002D2314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1 041,5</w:t>
            </w:r>
          </w:p>
        </w:tc>
      </w:tr>
      <w:tr w:rsidR="002D2314" w:rsidRPr="00F81F51" w14:paraId="405BB759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EAFA2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7F75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8B76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0820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8DBFA" w14:textId="77777777" w:rsidR="002D2314" w:rsidRPr="002D2314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1 041,5</w:t>
            </w:r>
          </w:p>
        </w:tc>
      </w:tr>
      <w:tr w:rsidR="002D2314" w:rsidRPr="00F81F51" w14:paraId="220D44A4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5ADA5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комплексного развития транспортной инфраструктуры муниципального образования Яновский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F14D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E4A2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F84C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65CA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0935A52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F167A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E64D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FBD1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5D02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050B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5063EAFA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D5168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7908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FCDD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8087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AB8E4" w14:textId="77777777" w:rsidR="002D2314" w:rsidRPr="002D2314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2D2314" w:rsidRPr="00F81F51" w14:paraId="7FB860F2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A6518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6F9A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4F2D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59E5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74C5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2D2314" w:rsidRPr="00F81F51" w14:paraId="30E126F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C1EB8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E262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B3B7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59AD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172E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2D2314" w:rsidRPr="00F81F51" w14:paraId="02A5175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083B5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FFEA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9F99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88E9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2F8F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2D2314" w:rsidRPr="00F81F51" w14:paraId="3E9D0C9C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CF34B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1F50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2C0B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9551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287B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2D2314" w:rsidRPr="00F81F51" w14:paraId="74C9BCA5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99F0E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2984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83B4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6CCB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84B9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2D2314" w:rsidRPr="00F81F51" w14:paraId="290D7AA4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6F462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268A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5B5F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3BD9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E494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21C36344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69D41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B38B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CB43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B01C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091B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155EA68D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3E13F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61B2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BD41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3A5F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285A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D2314" w:rsidRPr="00F81F51" w14:paraId="670CA30E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826E4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A1C7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20C4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D782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735E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D2314" w:rsidRPr="00F81F51" w14:paraId="3B636DDD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847BE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D117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2E5E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BB90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6D62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56A95A69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A983D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66AA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7B45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EFFC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6F3F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15926955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E63A2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2BF6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51E7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FA65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CED8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71E0355D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FA863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7108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2D1E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A8AB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8707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2E85EDC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C1557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BEA9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4118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0497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0597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2D2314" w:rsidRPr="00F81F51" w14:paraId="2963343F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F84D7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Алтайского края на 2023-2041 годы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F886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FD75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5FAB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099A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2106AE0D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81E8A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D368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1C97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992D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35B6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70CE35C5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FF993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93D1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8301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961F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0B78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2D2314" w:rsidRPr="00F81F51" w14:paraId="1A403FC2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1C486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685B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4094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3EBA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4A58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2D2314" w:rsidRPr="00F81F51" w14:paraId="566CFDD3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AC307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34A6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A2EE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72E5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8825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D2314" w:rsidRPr="00F81F51" w14:paraId="4A692219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266AA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9A94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F310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9A51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FA71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D2314" w:rsidRPr="00F81F51" w14:paraId="60C4D14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DFAA4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91EE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39F1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B3C6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814D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D2314" w:rsidRPr="00F81F51" w14:paraId="11FC53A0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D61CA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010F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7E8D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C459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58DC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D2314" w:rsidRPr="00F81F51" w14:paraId="787AAE8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0D62D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DDB7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A46D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D812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15C9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2 001,1</w:t>
            </w:r>
          </w:p>
        </w:tc>
      </w:tr>
      <w:tr w:rsidR="002D2314" w:rsidRPr="00F81F51" w14:paraId="79D5CCD4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6536D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A39B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5630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4977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3E2E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746,7</w:t>
            </w:r>
          </w:p>
        </w:tc>
      </w:tr>
      <w:tr w:rsidR="002D2314" w:rsidRPr="00F81F51" w14:paraId="1D3CA8E1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FD156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DE8E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C609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2AB6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6050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2D2314" w:rsidRPr="00F81F51" w14:paraId="1613D9D0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77B75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81E0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4EA0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3EA0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72C8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2D2314" w:rsidRPr="00F81F51" w14:paraId="7BCCB355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7BED5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DDAF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6ACF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7760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69CD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2D2314" w:rsidRPr="00F81F51" w14:paraId="2CD4BDB3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8B70A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BE95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33E7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12EB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A964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2D2314" w:rsidRPr="00F81F51" w14:paraId="18A70EB1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E38A4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78CD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229D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CA10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A8E0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388,3</w:t>
            </w:r>
          </w:p>
        </w:tc>
      </w:tr>
      <w:tr w:rsidR="002D2314" w:rsidRPr="00F81F51" w14:paraId="1EB121EA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B4A9B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A90A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CA47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F74C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FCB9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388,3</w:t>
            </w:r>
          </w:p>
        </w:tc>
      </w:tr>
      <w:tr w:rsidR="002D2314" w:rsidRPr="00F81F51" w14:paraId="7173551D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ED63E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0D31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F296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4496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FFCD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388,3</w:t>
            </w:r>
          </w:p>
        </w:tc>
      </w:tr>
      <w:tr w:rsidR="002D2314" w:rsidRPr="00F81F51" w14:paraId="29129C2F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51C4A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F9C0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2984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7E74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07DB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353,8</w:t>
            </w:r>
          </w:p>
        </w:tc>
      </w:tr>
      <w:tr w:rsidR="002D2314" w:rsidRPr="00F81F51" w14:paraId="6DCF7F7F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E8958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F4FA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F3BB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1CB7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7901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2D2314" w:rsidRPr="00F81F51" w14:paraId="041DF8DF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B0D5E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F3AC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F251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E7E5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1455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1 254,4</w:t>
            </w:r>
          </w:p>
        </w:tc>
      </w:tr>
      <w:tr w:rsidR="002D2314" w:rsidRPr="00F81F51" w14:paraId="2C9AC388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1239C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5619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D00F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A14C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B564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2314" w:rsidRPr="00F81F51" w14:paraId="345E3E5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C0B8A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A5E2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B349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E768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6E14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2314" w:rsidRPr="00F81F51" w14:paraId="17942836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A2A49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30BB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4BE1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CB5E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AE79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2314" w:rsidRPr="00F81F51" w14:paraId="4B5EFF75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75F9C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4967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CECE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A4BE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F279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2314" w:rsidRPr="00F81F51" w14:paraId="5C30F859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B1468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EDAF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40F14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32CB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70FA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2D2314" w:rsidRPr="00F81F51" w14:paraId="756233E5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45761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3AB3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C9D9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7B68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223C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2D2314" w:rsidRPr="00F81F51" w14:paraId="438CCE31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DCC68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1B68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4A70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8516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75CB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2D2314" w:rsidRPr="00F81F51" w14:paraId="2D49639A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F155B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752A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9D6E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67C1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44BB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2D2314" w:rsidRPr="00F81F51" w14:paraId="15A333E5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EE6BB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C54D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FE0C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FD56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A2AA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2D2314" w:rsidRPr="00F81F51" w14:paraId="112CD63C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A88E5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1272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8F67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301A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32AC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2D2314" w:rsidRPr="00F81F51" w14:paraId="13D2C088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36948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6819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6162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BEA80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FE36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2D2314" w:rsidRPr="00F81F51" w14:paraId="691297A0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0CF0B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7780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554C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1354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58B0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2D2314" w:rsidRPr="00F81F51" w14:paraId="31ABDD9B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FD568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479B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E567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71BA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C66A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2D2314" w:rsidRPr="00F81F51" w14:paraId="5FF451B1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14639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B2B2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3DF4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A35C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F1FD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2D2314" w:rsidRPr="00F81F51" w14:paraId="2969A952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ED90E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EF6C2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D2D8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908C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1DD7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34D426DA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18422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5DED8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2E295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B26FF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3FFAB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395BA170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349F8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D572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5FA3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DEC67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2D0A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50249CDB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D0874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A928C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4D2C9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73F4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2C9CE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622A4347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2602B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9DF2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34851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A212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65A7D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4928D8AD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3DAC8" w14:textId="77777777" w:rsidR="002D2314" w:rsidRPr="00F81F51" w:rsidRDefault="002D2314" w:rsidP="002D23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E051A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6A36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71136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C3563" w14:textId="77777777" w:rsidR="002D2314" w:rsidRPr="00F81F51" w:rsidRDefault="002D2314" w:rsidP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2314" w:rsidRPr="00F81F51" w14:paraId="3D674447" w14:textId="77777777" w:rsidTr="002D2314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5B725" w14:textId="3034E0CD" w:rsidR="002D2314" w:rsidRPr="00F81F51" w:rsidRDefault="002D2314" w:rsidP="002D23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FCD2C" w14:textId="77777777" w:rsidR="002D2314" w:rsidRPr="00F81F51" w:rsidRDefault="002D2314" w:rsidP="002D23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EFCCF" w14:textId="77777777" w:rsidR="002D2314" w:rsidRPr="00F81F51" w:rsidRDefault="002D2314" w:rsidP="002D23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5535D" w14:textId="77777777" w:rsidR="002D2314" w:rsidRPr="00F81F51" w:rsidRDefault="002D2314" w:rsidP="002D23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BD92B" w14:textId="2D7293AB" w:rsidR="002D2314" w:rsidRPr="002D2314" w:rsidRDefault="002D2314" w:rsidP="002D23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5 590,8</w:t>
            </w:r>
          </w:p>
        </w:tc>
      </w:tr>
    </w:tbl>
    <w:p w14:paraId="5636A110" w14:textId="77777777" w:rsidR="00385217" w:rsidRPr="006E011B" w:rsidRDefault="00385217">
      <w:pPr>
        <w:jc w:val="left"/>
        <w:rPr>
          <w:sz w:val="24"/>
          <w:szCs w:val="24"/>
          <w:lang w:val="ru-RU"/>
        </w:rPr>
      </w:pPr>
    </w:p>
    <w:p w14:paraId="725A3FDD" w14:textId="629A5EFC" w:rsidR="00385217" w:rsidRPr="002A349B" w:rsidRDefault="00192936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     Н.Б</w:t>
      </w:r>
      <w:bookmarkStart w:id="3" w:name="_GoBack"/>
      <w:bookmarkEnd w:id="3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584F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Лавринова</w:t>
      </w:r>
    </w:p>
    <w:sectPr w:rsidR="00385217" w:rsidRPr="002A349B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217"/>
    <w:rsid w:val="0006296D"/>
    <w:rsid w:val="000F2761"/>
    <w:rsid w:val="00157FC2"/>
    <w:rsid w:val="00192936"/>
    <w:rsid w:val="002A349B"/>
    <w:rsid w:val="002D2314"/>
    <w:rsid w:val="002F1DD4"/>
    <w:rsid w:val="00325295"/>
    <w:rsid w:val="00385217"/>
    <w:rsid w:val="003A3BE1"/>
    <w:rsid w:val="00411871"/>
    <w:rsid w:val="00584FFD"/>
    <w:rsid w:val="00647AAD"/>
    <w:rsid w:val="006E011B"/>
    <w:rsid w:val="007C0A48"/>
    <w:rsid w:val="0094489D"/>
    <w:rsid w:val="00A51833"/>
    <w:rsid w:val="00A80FC5"/>
    <w:rsid w:val="00AA639A"/>
    <w:rsid w:val="00DD46E3"/>
    <w:rsid w:val="00DE2A42"/>
    <w:rsid w:val="00E421A3"/>
    <w:rsid w:val="00E64F14"/>
    <w:rsid w:val="00EB4F50"/>
    <w:rsid w:val="00EC6046"/>
    <w:rsid w:val="00EE62EB"/>
    <w:rsid w:val="00F8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42C5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6E0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6E0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3955</Words>
  <Characters>22547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админ</cp:lastModifiedBy>
  <cp:revision>2</cp:revision>
  <cp:lastPrinted>2025-01-17T00:58:00Z</cp:lastPrinted>
  <dcterms:created xsi:type="dcterms:W3CDTF">2025-03-17T02:03:00Z</dcterms:created>
  <dcterms:modified xsi:type="dcterms:W3CDTF">2025-03-17T02:03:00Z</dcterms:modified>
</cp:coreProperties>
</file>