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B" w:rsidRPr="003B079A" w:rsidRDefault="0027193D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</w:rPr>
        <w:t>СО</w:t>
      </w:r>
      <w:r w:rsidR="00471C36" w:rsidRPr="003B079A">
        <w:rPr>
          <w:rFonts w:ascii="Times New Roman" w:eastAsia="Calibri" w:hAnsi="Times New Roman" w:cs="Times New Roman"/>
          <w:sz w:val="28"/>
          <w:szCs w:val="28"/>
        </w:rPr>
        <w:t>БРАНИЕ</w:t>
      </w:r>
      <w:r w:rsidRPr="003B079A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</w:p>
    <w:p w:rsidR="00471C36" w:rsidRPr="003B079A" w:rsidRDefault="00471C36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</w:rPr>
        <w:t>ЯНОВСКОГО</w:t>
      </w:r>
      <w:r w:rsidR="0027193D" w:rsidRPr="003B0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79A">
        <w:rPr>
          <w:rFonts w:ascii="Times New Roman" w:eastAsia="Calibri" w:hAnsi="Times New Roman" w:cs="Times New Roman"/>
          <w:sz w:val="28"/>
          <w:szCs w:val="28"/>
        </w:rPr>
        <w:t>СЕЛЬСОВЕТА ЗАРИНСКОГО</w:t>
      </w:r>
      <w:r w:rsidR="0027193D" w:rsidRPr="003B079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РАЙОНА</w:t>
      </w:r>
    </w:p>
    <w:p w:rsidR="0027193D" w:rsidRPr="003B079A" w:rsidRDefault="00471C36" w:rsidP="00DD501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79A">
        <w:rPr>
          <w:rFonts w:ascii="Times New Roman" w:eastAsia="Calibri" w:hAnsi="Times New Roman" w:cs="Times New Roman"/>
          <w:sz w:val="28"/>
          <w:szCs w:val="28"/>
          <w:lang w:val="x-none"/>
        </w:rPr>
        <w:t>АЛТАЙСКОГО КРАЯ</w:t>
      </w:r>
    </w:p>
    <w:p w:rsidR="00740446" w:rsidRP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Pr="00740446" w:rsidRDefault="00740446" w:rsidP="003B079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Default="00740446" w:rsidP="00DD5016">
      <w:pPr>
        <w:keepNext/>
        <w:tabs>
          <w:tab w:val="left" w:pos="3003"/>
          <w:tab w:val="left" w:pos="4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7404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7404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 Ш Е Н И Е</w:t>
      </w:r>
    </w:p>
    <w:p w:rsidR="00570798" w:rsidRPr="001C6B36" w:rsidRDefault="00570798" w:rsidP="00DD5016">
      <w:pPr>
        <w:keepNext/>
        <w:tabs>
          <w:tab w:val="left" w:pos="3003"/>
          <w:tab w:val="left" w:pos="49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6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.. ..  2023 </w:t>
      </w:r>
      <w:r w:rsidR="00C1618C" w:rsidRPr="00C16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                          </w:t>
      </w:r>
      <w:r w:rsidR="002E0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7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E01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47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D2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471C36" w:rsidRPr="00C1618C" w:rsidRDefault="00471C3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46" w:rsidRPr="00C1618C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446" w:rsidRPr="00740446" w:rsidRDefault="00740446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B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назначении старост </w:t>
      </w:r>
      <w:r w:rsidRPr="0074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 населенных пунктов</w:t>
      </w:r>
    </w:p>
    <w:p w:rsidR="003053CB" w:rsidRDefault="007F2E6F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47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Яновск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340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</w:p>
    <w:p w:rsidR="00740446" w:rsidRPr="00740446" w:rsidRDefault="00471C36" w:rsidP="00DD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Заринского</w:t>
      </w:r>
      <w:proofErr w:type="spellEnd"/>
      <w:r w:rsidR="00340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Алтайского края</w:t>
      </w:r>
    </w:p>
    <w:p w:rsidR="00740446" w:rsidRPr="00740446" w:rsidRDefault="00740446" w:rsidP="003B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766" w:rsidRDefault="00740446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27.1 Федерального закона  от 06.10.2003 года №131-ФЗ «Об общих принципах организации местного самоуправления в Российской Федерации», Законом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27.11.2018 № 476-6-ЗКО «О старостах сельских населенных пунктов в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="0034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старостах сельских населенных пунктов </w:t>
      </w:r>
      <w:proofErr w:type="gram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proofErr w:type="gram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Яновский сельсовет </w:t>
      </w:r>
      <w:proofErr w:type="spell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</w:t>
      </w:r>
      <w:proofErr w:type="spellStart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утвердженного</w:t>
      </w:r>
      <w:proofErr w:type="spellEnd"/>
      <w:r w:rsidR="00BB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Яновского сельсовета от 12 мая 2023 года № 15</w:t>
      </w:r>
    </w:p>
    <w:p w:rsidR="00340653" w:rsidRDefault="00740446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766" w:rsidRPr="00753EEE" w:rsidRDefault="00340653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471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брание</w:t>
      </w:r>
      <w:r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 РЕШИЛ</w:t>
      </w:r>
      <w:r w:rsidR="00471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40446" w:rsidRPr="0056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0446" w:rsidRDefault="00BB2A51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старост населенных пунктов в </w:t>
      </w:r>
      <w:r w:rsidR="007F2E6F" w:rsidRPr="007F2E6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F2E6F">
        <w:t xml:space="preserve">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Яновский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40446" w:rsidRPr="0034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A51" w:rsidRPr="00340653" w:rsidRDefault="00BB2A51" w:rsidP="003B07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</w:t>
      </w:r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в установленном законом порядке и разместить в сети Интернет на официальном сайте Администрации </w:t>
      </w:r>
      <w:proofErr w:type="spellStart"/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странице Яновского сельсовета.</w:t>
      </w:r>
    </w:p>
    <w:p w:rsidR="00220F71" w:rsidRPr="008702AD" w:rsidRDefault="008702AD" w:rsidP="003B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446"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решение вступает в силу после его официального</w:t>
      </w:r>
      <w:r w:rsidRPr="0087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1C6B36" w:rsidRPr="001C6B36" w:rsidRDefault="001C6B36" w:rsidP="003B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</w:pPr>
    </w:p>
    <w:p w:rsidR="00471C36" w:rsidRDefault="00740446" w:rsidP="003B07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Яновского </w:t>
      </w:r>
      <w:r w:rsid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471C36"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766" w:rsidRPr="00753EEE" w:rsidRDefault="00471C36" w:rsidP="003B07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Pr="0047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F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 Лавринова</w:t>
      </w:r>
    </w:p>
    <w:p w:rsidR="00740446" w:rsidRDefault="00740446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404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1618C" w:rsidRDefault="00C1618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7F2E6F" w:rsidRDefault="007F2E6F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702AD" w:rsidRPr="00E133BC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D2D91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Яновского сельсовета </w:t>
      </w:r>
    </w:p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2D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 .</w:t>
      </w: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№ </w:t>
      </w:r>
      <w:r w:rsidR="002D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bookmarkStart w:id="0" w:name="_GoBack"/>
      <w:bookmarkEnd w:id="0"/>
    </w:p>
    <w:p w:rsidR="00E133BC" w:rsidRPr="00E133BC" w:rsidRDefault="00E133BC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847"/>
        <w:gridCol w:w="2072"/>
        <w:gridCol w:w="1792"/>
        <w:gridCol w:w="1588"/>
        <w:gridCol w:w="2590"/>
      </w:tblGrid>
      <w:tr w:rsidR="00E133BC" w:rsidRPr="00E133BC" w:rsidTr="00E133BC"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старосты</w:t>
            </w:r>
          </w:p>
        </w:tc>
        <w:tc>
          <w:tcPr>
            <w:tcW w:w="2127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полномочий</w:t>
            </w:r>
          </w:p>
        </w:tc>
        <w:tc>
          <w:tcPr>
            <w:tcW w:w="280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назначения</w:t>
            </w:r>
          </w:p>
        </w:tc>
      </w:tr>
      <w:tr w:rsidR="00E133BC" w:rsidRPr="00E133BC" w:rsidTr="00E133BC">
        <w:tc>
          <w:tcPr>
            <w:tcW w:w="156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Никулкина</w:t>
            </w:r>
            <w:proofErr w:type="spell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Владимировна</w:t>
            </w:r>
          </w:p>
        </w:tc>
        <w:tc>
          <w:tcPr>
            <w:tcW w:w="2127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аменушка</w:t>
            </w:r>
            <w:proofErr w:type="spellEnd"/>
          </w:p>
        </w:tc>
        <w:tc>
          <w:tcPr>
            <w:tcW w:w="1842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8 913 264 0003</w:t>
            </w:r>
          </w:p>
        </w:tc>
        <w:tc>
          <w:tcPr>
            <w:tcW w:w="1560" w:type="dxa"/>
          </w:tcPr>
          <w:p w:rsidR="00E133BC" w:rsidRPr="00E133BC" w:rsidRDefault="00E133BC" w:rsidP="00E13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01.06.2023 по 31.05.2028</w:t>
            </w:r>
          </w:p>
        </w:tc>
        <w:tc>
          <w:tcPr>
            <w:tcW w:w="2800" w:type="dxa"/>
          </w:tcPr>
          <w:p w:rsidR="00E133BC" w:rsidRPr="00E133BC" w:rsidRDefault="00E133BC" w:rsidP="003B07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схода граждан </w:t>
            </w:r>
            <w:proofErr w:type="spell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аменушка</w:t>
            </w:r>
            <w:proofErr w:type="spellEnd"/>
            <w:r w:rsidRPr="00E13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20 мая 2023 года, б/н</w:t>
            </w:r>
          </w:p>
        </w:tc>
      </w:tr>
    </w:tbl>
    <w:p w:rsidR="008702AD" w:rsidRDefault="008702AD" w:rsidP="003B07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sectPr w:rsidR="0087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AC" w:rsidRDefault="00AE47AC" w:rsidP="00740446">
      <w:pPr>
        <w:spacing w:after="0" w:line="240" w:lineRule="auto"/>
      </w:pPr>
      <w:r>
        <w:separator/>
      </w:r>
    </w:p>
  </w:endnote>
  <w:endnote w:type="continuationSeparator" w:id="0">
    <w:p w:rsidR="00AE47AC" w:rsidRDefault="00AE47AC" w:rsidP="0074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AC" w:rsidRDefault="00AE47AC" w:rsidP="00740446">
      <w:pPr>
        <w:spacing w:after="0" w:line="240" w:lineRule="auto"/>
      </w:pPr>
      <w:r>
        <w:separator/>
      </w:r>
    </w:p>
  </w:footnote>
  <w:footnote w:type="continuationSeparator" w:id="0">
    <w:p w:rsidR="00AE47AC" w:rsidRDefault="00AE47AC" w:rsidP="0074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7CF"/>
    <w:multiLevelType w:val="multilevel"/>
    <w:tmpl w:val="250EF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F497B"/>
    <w:multiLevelType w:val="multilevel"/>
    <w:tmpl w:val="89B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C2427"/>
    <w:multiLevelType w:val="multilevel"/>
    <w:tmpl w:val="54CEB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6"/>
    <w:rsid w:val="0001129D"/>
    <w:rsid w:val="000C0A1C"/>
    <w:rsid w:val="000D742C"/>
    <w:rsid w:val="0011259E"/>
    <w:rsid w:val="001C6B36"/>
    <w:rsid w:val="00220F71"/>
    <w:rsid w:val="002415C4"/>
    <w:rsid w:val="00251A71"/>
    <w:rsid w:val="00263609"/>
    <w:rsid w:val="0027193D"/>
    <w:rsid w:val="00296C64"/>
    <w:rsid w:val="002C0766"/>
    <w:rsid w:val="002D2D91"/>
    <w:rsid w:val="002E036F"/>
    <w:rsid w:val="003053CB"/>
    <w:rsid w:val="00315C53"/>
    <w:rsid w:val="00340653"/>
    <w:rsid w:val="003B079A"/>
    <w:rsid w:val="003C76D6"/>
    <w:rsid w:val="003D24A8"/>
    <w:rsid w:val="0041731A"/>
    <w:rsid w:val="00471C36"/>
    <w:rsid w:val="00497E6F"/>
    <w:rsid w:val="004A5FE9"/>
    <w:rsid w:val="004B1D30"/>
    <w:rsid w:val="004D262C"/>
    <w:rsid w:val="00547487"/>
    <w:rsid w:val="00567747"/>
    <w:rsid w:val="00570798"/>
    <w:rsid w:val="006C2894"/>
    <w:rsid w:val="00740446"/>
    <w:rsid w:val="00753EEE"/>
    <w:rsid w:val="007F22A6"/>
    <w:rsid w:val="007F2E6F"/>
    <w:rsid w:val="008702AD"/>
    <w:rsid w:val="00923DA5"/>
    <w:rsid w:val="00986012"/>
    <w:rsid w:val="009E7F91"/>
    <w:rsid w:val="00AB646B"/>
    <w:rsid w:val="00AE47AC"/>
    <w:rsid w:val="00B74381"/>
    <w:rsid w:val="00B77D62"/>
    <w:rsid w:val="00BB2A51"/>
    <w:rsid w:val="00BD1965"/>
    <w:rsid w:val="00C1618C"/>
    <w:rsid w:val="00C6616A"/>
    <w:rsid w:val="00CA2616"/>
    <w:rsid w:val="00D31443"/>
    <w:rsid w:val="00D9391B"/>
    <w:rsid w:val="00DD5016"/>
    <w:rsid w:val="00E016BD"/>
    <w:rsid w:val="00E133BC"/>
    <w:rsid w:val="00F63CA5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4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0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4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0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2</cp:revision>
  <cp:lastPrinted>2023-07-27T03:45:00Z</cp:lastPrinted>
  <dcterms:created xsi:type="dcterms:W3CDTF">2023-08-02T07:38:00Z</dcterms:created>
  <dcterms:modified xsi:type="dcterms:W3CDTF">2023-08-02T07:38:00Z</dcterms:modified>
</cp:coreProperties>
</file>