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BC" w:rsidRDefault="00534C0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.25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710839741" r:id="rId5"/>
        </w:object>
      </w:r>
    </w:p>
    <w:p w:rsidR="00176CBC" w:rsidRPr="00176CBC" w:rsidRDefault="00176CBC" w:rsidP="00176CBC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176CBC" w:rsidRDefault="007D1B1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Жуланихинского сельсовета </w:t>
      </w:r>
    </w:p>
    <w:p w:rsidR="002A4269" w:rsidRPr="00176CBC" w:rsidRDefault="007D1B17">
      <w:pPr>
        <w:jc w:val="center"/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2A4269" w:rsidRPr="00176CBC" w:rsidRDefault="002A4269">
      <w:pPr>
        <w:jc w:val="left"/>
        <w:rPr>
          <w:lang w:val="ru-RU"/>
        </w:rPr>
      </w:pPr>
    </w:p>
    <w:p w:rsidR="002A4269" w:rsidRPr="00176CBC" w:rsidRDefault="002A4269">
      <w:pPr>
        <w:jc w:val="left"/>
        <w:rPr>
          <w:lang w:val="ru-RU"/>
        </w:rPr>
      </w:pPr>
    </w:p>
    <w:p w:rsidR="002A4269" w:rsidRDefault="007D1B17">
      <w:pPr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2A4269" w:rsidRPr="00534C08">
        <w:tc>
          <w:tcPr>
            <w:tcW w:w="2830" w:type="pct"/>
          </w:tcPr>
          <w:p w:rsidR="002A4269" w:rsidRPr="00AB5BFA" w:rsidRDefault="007D1B17">
            <w:pPr>
              <w:jc w:val="left"/>
              <w:rPr>
                <w:lang w:val="ru-RU"/>
              </w:rPr>
            </w:pPr>
            <w:r w:rsidRPr="00534C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534C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0000</w:t>
            </w:r>
            <w:r w:rsidRPr="00534C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AB5B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:rsidR="002A4269" w:rsidRPr="00534C08" w:rsidRDefault="007D1B17">
            <w:pPr>
              <w:jc w:val="right"/>
              <w:rPr>
                <w:lang w:val="ru-RU"/>
              </w:rPr>
            </w:pPr>
            <w:r w:rsidRPr="00534C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534C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</w:tr>
    </w:tbl>
    <w:p w:rsidR="002A4269" w:rsidRPr="00534C08" w:rsidRDefault="002A4269">
      <w:pPr>
        <w:jc w:val="left"/>
        <w:rPr>
          <w:lang w:val="ru-RU"/>
        </w:rPr>
      </w:pPr>
    </w:p>
    <w:p w:rsidR="002A4269" w:rsidRPr="00534C08" w:rsidRDefault="007D1B1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4C08">
        <w:rPr>
          <w:rFonts w:ascii="Times New Roman" w:eastAsia="Times New Roman" w:hAnsi="Times New Roman" w:cs="Times New Roman"/>
          <w:sz w:val="28"/>
          <w:szCs w:val="28"/>
          <w:lang w:val="ru-RU"/>
        </w:rPr>
        <w:t>с.Жуланиха</w:t>
      </w:r>
    </w:p>
    <w:p w:rsidR="00176CBC" w:rsidRPr="00534C08" w:rsidRDefault="00176CB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6CBC" w:rsidRPr="00534C08" w:rsidRDefault="00176CB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6CBC" w:rsidRPr="00534C08" w:rsidRDefault="00176CB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176CBC" w:rsidRPr="00534C08" w:rsidTr="00176CBC">
        <w:tc>
          <w:tcPr>
            <w:tcW w:w="4507" w:type="dxa"/>
          </w:tcPr>
          <w:p w:rsidR="00176CBC" w:rsidRPr="00176CBC" w:rsidRDefault="00176CBC" w:rsidP="00176CBC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AB5B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внесении изменений и дополнений в решение Совета депутатов Жуланихинского сельсовета Заринского района Алтайского края от 23.12.2021 №31 «О </w:t>
            </w:r>
            <w:r w:rsidRPr="00176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бюджете муниципального образования Жуланихинский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6C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 w:rsidR="00AB5B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76CBC" w:rsidRPr="00176CBC" w:rsidRDefault="00176CBC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:rsidR="00176CBC" w:rsidRPr="00176CBC" w:rsidRDefault="00176CBC">
            <w:pPr>
              <w:jc w:val="center"/>
              <w:rPr>
                <w:lang w:val="ru-RU"/>
              </w:rPr>
            </w:pPr>
          </w:p>
        </w:tc>
      </w:tr>
    </w:tbl>
    <w:p w:rsidR="00176CBC" w:rsidRPr="00176CBC" w:rsidRDefault="00176CBC">
      <w:pPr>
        <w:jc w:val="center"/>
        <w:rPr>
          <w:lang w:val="ru-RU"/>
        </w:rPr>
      </w:pPr>
    </w:p>
    <w:p w:rsidR="002A4269" w:rsidRPr="00176CBC" w:rsidRDefault="002A4269">
      <w:pPr>
        <w:jc w:val="left"/>
        <w:rPr>
          <w:lang w:val="ru-RU"/>
        </w:rPr>
      </w:pPr>
    </w:p>
    <w:p w:rsidR="00AB5BFA" w:rsidRDefault="00AB5BFA" w:rsidP="00AB5BFA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Жуланихинский сельсовет», Уставом муниципального образования Жуланихинский сельсовет Заринского района Алтайского края, Совет депутатов </w:t>
      </w:r>
    </w:p>
    <w:p w:rsidR="00AB5BFA" w:rsidRPr="00911D2F" w:rsidRDefault="00AB5BFA" w:rsidP="00AB5BFA">
      <w:pPr>
        <w:ind w:firstLine="80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Решил:</w:t>
      </w:r>
    </w:p>
    <w:p w:rsidR="00AB5BFA" w:rsidRPr="00911D2F" w:rsidRDefault="00AB5BFA" w:rsidP="00AB5BFA">
      <w:pPr>
        <w:ind w:firstLine="800"/>
        <w:rPr>
          <w:lang w:val="ru-RU"/>
        </w:rPr>
      </w:pPr>
    </w:p>
    <w:p w:rsidR="002A4269" w:rsidRDefault="00AB5BFA" w:rsidP="00AB5BF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решение Совета депутатов Жуланихинского сельсовета Заринского района Алтайского края от 23.12.2021 №31 «О 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бюджете муниципального образования Жуланихинский сельсовет Заринского 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7D1B17"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следующие изменения</w:t>
      </w:r>
      <w:r w:rsidR="007D1B17"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B5BFA" w:rsidRPr="00176CBC" w:rsidRDefault="00AB5BFA" w:rsidP="00AB5BFA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1.1.Подпункт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 пункта 1 изложить в следующей редакции:</w:t>
      </w:r>
    </w:p>
    <w:p w:rsidR="002A4269" w:rsidRDefault="007D1B17" w:rsidP="00176CB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2D25D9">
        <w:rPr>
          <w:rFonts w:ascii="Times New Roman" w:eastAsia="Times New Roman" w:hAnsi="Times New Roman" w:cs="Times New Roman"/>
          <w:sz w:val="28"/>
          <w:szCs w:val="28"/>
          <w:lang w:val="ru-RU"/>
        </w:rPr>
        <w:t>8 151,5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2D25D9">
        <w:rPr>
          <w:rFonts w:ascii="Times New Roman" w:eastAsia="Times New Roman" w:hAnsi="Times New Roman" w:cs="Times New Roman"/>
          <w:sz w:val="28"/>
          <w:szCs w:val="28"/>
          <w:lang w:val="ru-RU"/>
        </w:rPr>
        <w:t>7 171,5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AB5BF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B5BFA" w:rsidRPr="00176CBC" w:rsidRDefault="00AB5BFA" w:rsidP="00176CBC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1.2.Подпункт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 пункта 1 изложить в следующей редакции:</w:t>
      </w:r>
    </w:p>
    <w:p w:rsidR="002A4269" w:rsidRPr="00176CBC" w:rsidRDefault="007D1B17" w:rsidP="00176CBC">
      <w:pPr>
        <w:rPr>
          <w:lang w:val="ru-RU"/>
        </w:rPr>
      </w:pP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2D25D9">
        <w:rPr>
          <w:rFonts w:ascii="Times New Roman" w:eastAsia="Times New Roman" w:hAnsi="Times New Roman" w:cs="Times New Roman"/>
          <w:sz w:val="28"/>
          <w:szCs w:val="28"/>
          <w:lang w:val="ru-RU"/>
        </w:rPr>
        <w:t>8 218,5</w:t>
      </w:r>
      <w:r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AB5BF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6898" w:rsidRDefault="004B6898" w:rsidP="004B689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1.3.Дополнить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подпункт 4 пункта 1 статьи 1</w:t>
      </w:r>
    </w:p>
    <w:p w:rsidR="004B6898" w:rsidRDefault="004B6898" w:rsidP="004B689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3)дефицит бюджета сельского поселения в сумме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67,0тыс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6898" w:rsidRPr="00690576" w:rsidRDefault="004B6898" w:rsidP="004B6898">
      <w:pPr>
        <w:rPr>
          <w:lang w:val="ru-RU"/>
        </w:rPr>
      </w:pPr>
      <w:proofErr w:type="spell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</w:t>
      </w:r>
      <w:proofErr w:type="spell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 «Источники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127"/>
        <w:gridCol w:w="5530"/>
        <w:gridCol w:w="1370"/>
      </w:tblGrid>
      <w:tr w:rsidR="004B6898" w:rsidTr="008F367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Default="004B6898" w:rsidP="008F36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Default="004B6898" w:rsidP="008F36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Default="004B6898" w:rsidP="008F367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B6898" w:rsidTr="008F367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Default="004B689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690576" w:rsidRDefault="004B6898" w:rsidP="008F367C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3467F0" w:rsidRDefault="004B6898" w:rsidP="008F36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4B6898" w:rsidTr="008F367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Default="004B689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690576" w:rsidRDefault="004B6898" w:rsidP="008F367C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3467F0" w:rsidRDefault="004B6898" w:rsidP="008F36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  <w:tr w:rsidR="004B6898" w:rsidTr="008F367C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Default="004B6898" w:rsidP="008F36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690576" w:rsidRDefault="004B6898" w:rsidP="008F367C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6898" w:rsidRPr="003467F0" w:rsidRDefault="004B6898" w:rsidP="008F36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67,0</w:t>
            </w:r>
          </w:p>
        </w:tc>
      </w:tr>
    </w:tbl>
    <w:p w:rsidR="002A4269" w:rsidRPr="00176CBC" w:rsidRDefault="004B6898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1.5</w:t>
      </w:r>
      <w:r w:rsidR="00C14273">
        <w:rPr>
          <w:rFonts w:ascii="Times New Roman" w:eastAsia="Times New Roman" w:hAnsi="Times New Roman" w:cs="Times New Roman"/>
          <w:sz w:val="28"/>
          <w:szCs w:val="28"/>
          <w:lang w:val="ru-RU"/>
        </w:rPr>
        <w:t>.Приложение</w:t>
      </w:r>
      <w:proofErr w:type="spellEnd"/>
      <w:r w:rsidR="00C142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 «</w:t>
      </w:r>
      <w:r w:rsidR="007D1B17"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 w:rsidR="00C14273"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000"/>
      </w:tblPr>
      <w:tblGrid>
        <w:gridCol w:w="6663"/>
        <w:gridCol w:w="1136"/>
        <w:gridCol w:w="1230"/>
      </w:tblGrid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9B2B78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B2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72,3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C14273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142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40,9</w:t>
            </w:r>
          </w:p>
        </w:tc>
      </w:tr>
      <w:tr w:rsidR="002D25D9" w:rsidRPr="002D25D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5D9" w:rsidRPr="00176CBC" w:rsidRDefault="002D25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5D9" w:rsidRPr="002D25D9" w:rsidRDefault="002D2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5D9" w:rsidRPr="002D25D9" w:rsidRDefault="002D2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42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6D2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D1B1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9B2B78" w:rsidRDefault="009B2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2 939,9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9B2B78" w:rsidRDefault="009B2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2 935,9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9B2B78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2B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B2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318,6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9B2B78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B2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jc w:val="left"/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836,9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A4269" w:rsidTr="00C14273">
        <w:tc>
          <w:tcPr>
            <w:tcW w:w="36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9B2B78" w:rsidRDefault="009B2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8 218,5</w:t>
            </w:r>
          </w:p>
        </w:tc>
      </w:tr>
    </w:tbl>
    <w:p w:rsidR="002A4269" w:rsidRPr="00176CBC" w:rsidRDefault="00C14273" w:rsidP="00C14273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1.6.Приложение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«</w:t>
      </w:r>
      <w:r w:rsidR="007D1B17"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34"/>
        <w:gridCol w:w="569"/>
        <w:gridCol w:w="710"/>
        <w:gridCol w:w="1356"/>
        <w:gridCol w:w="706"/>
        <w:gridCol w:w="1152"/>
      </w:tblGrid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bookmarkStart w:id="0" w:name="_Hlk99540675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Жуланихинского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6D2E9A" w:rsidRDefault="00EE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8 218,5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E0A38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E0A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72,3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7D1B1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30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E30805" w:rsidRDefault="00E30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34,5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2A426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A4269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Pr="00176CBC" w:rsidRDefault="007D1B17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4269" w:rsidRDefault="007D1B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E0A38" w:rsidRDefault="00EE0A38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30805" w:rsidRDefault="00EE0A38" w:rsidP="00EE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30805" w:rsidRDefault="00EE0A38" w:rsidP="00EE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30805" w:rsidRDefault="00EE0A38" w:rsidP="00EE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1 255,0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1 255,0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1 255,0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1 255,0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1 710,0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1 710,0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EE0A38" w:rsidRDefault="00EE0A38" w:rsidP="00EE0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2 939,9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Жуланихинского сельсовета Заринского района Алтайского края на </w:t>
            </w:r>
            <w:proofErr w:type="spell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2018-2022г.г</w:t>
            </w:r>
            <w:proofErr w:type="spellEnd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E0A38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Pr="00176CBC" w:rsidRDefault="00EE0A38" w:rsidP="00EE0A38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0A38" w:rsidRDefault="00EE0A38" w:rsidP="00EE0A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73382" w:rsidRP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3382" w:rsidRPr="00176CBC" w:rsidRDefault="00A56242" w:rsidP="00EE0A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3382" w:rsidRPr="00A56242" w:rsidRDefault="00A56242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3382" w:rsidRPr="00A56242" w:rsidRDefault="00A56242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3382" w:rsidRPr="00A56242" w:rsidRDefault="00A56242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3382" w:rsidRPr="00A56242" w:rsidRDefault="00473382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3382" w:rsidRPr="00A56242" w:rsidRDefault="00A56242" w:rsidP="00EE0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2 237,0</w:t>
            </w:r>
          </w:p>
        </w:tc>
      </w:tr>
      <w:tr w:rsidR="00A56242" w:rsidRP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2 237,0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318,6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A56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A5624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407E3" w:rsidRDefault="00A56242" w:rsidP="00A5624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836,9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B17E08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A56242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A562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0"/>
    <w:p w:rsidR="002A4269" w:rsidRPr="00176CBC" w:rsidRDefault="00C14273" w:rsidP="00C14273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1.7.Приложение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 «</w:t>
      </w:r>
      <w:r w:rsidR="007D1B17" w:rsidRPr="00176CB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4685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35"/>
        <w:gridCol w:w="709"/>
        <w:gridCol w:w="1355"/>
        <w:gridCol w:w="707"/>
        <w:gridCol w:w="1152"/>
      </w:tblGrid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982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982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982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982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E0A38" w:rsidRDefault="00A56242" w:rsidP="00982D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72,3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982D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40,9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982D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982D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982D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982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34,5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E0A38" w:rsidRDefault="00A56242" w:rsidP="0098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E0A38" w:rsidRDefault="00A56242" w:rsidP="0098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E0A38" w:rsidRDefault="00A56242" w:rsidP="0098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E0A38" w:rsidRDefault="00A56242" w:rsidP="0098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дарственной власти субъектов Российской Федерации и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982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214,9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982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214,9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982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206,9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2 965,0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1 255,0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1 255,0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1 255,0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1 255,0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  <w:proofErr w:type="spellEnd"/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1 710,0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  <w:proofErr w:type="spellEnd"/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1 710,0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E0A38" w:rsidRDefault="00A56242" w:rsidP="00982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2 939,9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администрации Жуланихинского сельсовета Заринского района Алтайского края на </w:t>
            </w:r>
            <w:proofErr w:type="spellStart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2018-2022г.г</w:t>
            </w:r>
            <w:proofErr w:type="spellEnd"/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56242" w:rsidRP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98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98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  <w:proofErr w:type="spellEnd"/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98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98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2 237,0</w:t>
            </w:r>
          </w:p>
        </w:tc>
      </w:tr>
      <w:tr w:rsidR="00A56242" w:rsidRP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98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98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99900S0260</w:t>
            </w:r>
            <w:proofErr w:type="spellEnd"/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98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98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2 237,0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982D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318,6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982D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982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982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982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A56242" w:rsidRDefault="00A56242" w:rsidP="00982D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304,2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E30805" w:rsidRDefault="00A56242" w:rsidP="00982D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4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407E3" w:rsidRDefault="00A56242" w:rsidP="00982D3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836,9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835,4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6242" w:rsidTr="00A56242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Pr="00176CBC" w:rsidRDefault="00A56242" w:rsidP="00982D39">
            <w:pPr>
              <w:rPr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6242" w:rsidRDefault="00A56242" w:rsidP="00982D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2A4269" w:rsidRPr="00C14273" w:rsidRDefault="002A4269">
      <w:pPr>
        <w:rPr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A4269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839F8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proofErr w:type="spellStart"/>
      <w:r w:rsidRPr="008839F8">
        <w:rPr>
          <w:rFonts w:ascii="Times New Roman" w:hAnsi="Times New Roman" w:cs="Times New Roman"/>
          <w:sz w:val="28"/>
          <w:szCs w:val="28"/>
          <w:lang w:val="ru-RU"/>
        </w:rPr>
        <w:t>С.И.Шахманов</w:t>
      </w:r>
      <w:proofErr w:type="spellEnd"/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главы</w:t>
      </w: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08.02.2022</w:t>
      </w: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1.Увеличение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расходов за счет остатков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2021г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дефицит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67,0тыс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-управ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нер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0,5тыс.руб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связь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6,0тыс.руб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-ДК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нер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0,5ьыс.руб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Знамя Ильича (подписка, публикация)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4,0тыс.руб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-ЖКХ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эд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нер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39,0тыс.руб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7A9E" w:rsidRDefault="004E7A9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Бух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канц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10,0тыс.руб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заправка картриджа, ремонт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4,0тыс.руб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6242" w:rsidRDefault="00A5624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11.04.2022</w:t>
      </w:r>
    </w:p>
    <w:p w:rsidR="00A56242" w:rsidRDefault="00A5624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bookmarkStart w:id="1" w:name="_Hlk99540812"/>
      <w:r>
        <w:rPr>
          <w:rFonts w:ascii="Times New Roman" w:hAnsi="Times New Roman" w:cs="Times New Roman"/>
          <w:sz w:val="28"/>
          <w:szCs w:val="28"/>
          <w:lang w:val="ru-RU"/>
        </w:rPr>
        <w:t>Увеличение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межбюджетных трансфертов </w:t>
      </w:r>
      <w:bookmarkEnd w:id="1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12,6тыс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(выборы депутатов)</w:t>
      </w:r>
    </w:p>
    <w:p w:rsidR="00A56242" w:rsidRDefault="00A5624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5370A3" w:rsidRPr="005370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70A3">
        <w:rPr>
          <w:rFonts w:ascii="Times New Roman" w:hAnsi="Times New Roman" w:cs="Times New Roman"/>
          <w:sz w:val="28"/>
          <w:szCs w:val="28"/>
          <w:lang w:val="ru-RU"/>
        </w:rPr>
        <w:t xml:space="preserve">Увеличение межбюджетных трансфертов </w:t>
      </w:r>
      <w:proofErr w:type="spellStart"/>
      <w:r w:rsidR="005370A3">
        <w:rPr>
          <w:rFonts w:ascii="Times New Roman" w:hAnsi="Times New Roman" w:cs="Times New Roman"/>
          <w:sz w:val="28"/>
          <w:szCs w:val="28"/>
          <w:lang w:val="ru-RU"/>
        </w:rPr>
        <w:t>56,8тыс</w:t>
      </w:r>
      <w:proofErr w:type="gramStart"/>
      <w:r w:rsidR="005370A3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5370A3">
        <w:rPr>
          <w:rFonts w:ascii="Times New Roman" w:hAnsi="Times New Roman" w:cs="Times New Roman"/>
          <w:sz w:val="28"/>
          <w:szCs w:val="28"/>
          <w:lang w:val="ru-RU"/>
        </w:rPr>
        <w:t>уб</w:t>
      </w:r>
      <w:proofErr w:type="spellEnd"/>
      <w:r w:rsidR="005370A3">
        <w:rPr>
          <w:rFonts w:ascii="Times New Roman" w:hAnsi="Times New Roman" w:cs="Times New Roman"/>
          <w:sz w:val="28"/>
          <w:szCs w:val="28"/>
          <w:lang w:val="ru-RU"/>
        </w:rPr>
        <w:t xml:space="preserve"> (уголь субсидия)</w:t>
      </w:r>
    </w:p>
    <w:p w:rsidR="005370A3" w:rsidRDefault="005370A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3.Увеличение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межбюджетных трансфертов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2238,0тыс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(грант вода)</w:t>
      </w:r>
    </w:p>
    <w:p w:rsidR="005370A3" w:rsidRDefault="005370A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Итого 2306,4</w:t>
      </w: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39F8" w:rsidRPr="008839F8" w:rsidRDefault="008839F8">
      <w:pPr>
        <w:rPr>
          <w:rFonts w:ascii="Times New Roman" w:hAnsi="Times New Roman" w:cs="Times New Roman"/>
          <w:sz w:val="28"/>
          <w:szCs w:val="28"/>
          <w:lang w:val="ru-RU"/>
        </w:rPr>
        <w:sectPr w:rsidR="008839F8" w:rsidRPr="008839F8">
          <w:pgSz w:w="11905" w:h="16837"/>
          <w:pgMar w:top="1440" w:right="1440" w:bottom="1440" w:left="1440" w:header="720" w:footer="720" w:gutter="0"/>
          <w:cols w:space="720"/>
        </w:sectPr>
      </w:pPr>
    </w:p>
    <w:p w:rsidR="002A4269" w:rsidRPr="00176CBC" w:rsidRDefault="002A4269">
      <w:pPr>
        <w:jc w:val="left"/>
        <w:rPr>
          <w:lang w:val="ru-RU"/>
        </w:rPr>
      </w:pPr>
    </w:p>
    <w:p w:rsidR="002A4269" w:rsidRPr="00C14273" w:rsidRDefault="002A4269">
      <w:pPr>
        <w:rPr>
          <w:lang w:val="ru-RU"/>
        </w:rPr>
      </w:pPr>
    </w:p>
    <w:p w:rsidR="002A4269" w:rsidRPr="00C14273" w:rsidRDefault="002A4269">
      <w:pPr>
        <w:rPr>
          <w:lang w:val="ru-RU"/>
        </w:rPr>
        <w:sectPr w:rsidR="002A4269" w:rsidRPr="00C14273">
          <w:pgSz w:w="11905" w:h="16837"/>
          <w:pgMar w:top="1440" w:right="1440" w:bottom="1440" w:left="1440" w:header="720" w:footer="720" w:gutter="0"/>
          <w:cols w:space="720"/>
        </w:sectPr>
      </w:pPr>
    </w:p>
    <w:p w:rsidR="007D1B17" w:rsidRPr="00C14273" w:rsidRDefault="007D1B17">
      <w:pPr>
        <w:rPr>
          <w:lang w:val="ru-RU"/>
        </w:rPr>
      </w:pPr>
    </w:p>
    <w:sectPr w:rsidR="007D1B17" w:rsidRPr="00C14273" w:rsidSect="007058C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A4269"/>
    <w:rsid w:val="001407E3"/>
    <w:rsid w:val="00176CBC"/>
    <w:rsid w:val="002A4269"/>
    <w:rsid w:val="002D25D9"/>
    <w:rsid w:val="00473382"/>
    <w:rsid w:val="004B6898"/>
    <w:rsid w:val="004E7A9E"/>
    <w:rsid w:val="00534C08"/>
    <w:rsid w:val="005370A3"/>
    <w:rsid w:val="006663FF"/>
    <w:rsid w:val="00694DF9"/>
    <w:rsid w:val="006D2E9A"/>
    <w:rsid w:val="007058C8"/>
    <w:rsid w:val="007D1B17"/>
    <w:rsid w:val="00832045"/>
    <w:rsid w:val="008839F8"/>
    <w:rsid w:val="009B2B78"/>
    <w:rsid w:val="00A56242"/>
    <w:rsid w:val="00AB5BFA"/>
    <w:rsid w:val="00B17E08"/>
    <w:rsid w:val="00B47D20"/>
    <w:rsid w:val="00C14273"/>
    <w:rsid w:val="00E30805"/>
    <w:rsid w:val="00EE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C8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058C8"/>
    <w:rPr>
      <w:vertAlign w:val="superscript"/>
    </w:rPr>
  </w:style>
  <w:style w:type="table" w:styleId="a4">
    <w:name w:val="Table Grid"/>
    <w:basedOn w:val="a1"/>
    <w:uiPriority w:val="39"/>
    <w:rsid w:val="0017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2022-02-08T01:45:00Z</cp:lastPrinted>
  <dcterms:created xsi:type="dcterms:W3CDTF">2022-04-07T05:29:00Z</dcterms:created>
  <dcterms:modified xsi:type="dcterms:W3CDTF">2022-04-07T05:29:00Z</dcterms:modified>
</cp:coreProperties>
</file>