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A7F126" w14:textId="76FC120E" w:rsidR="0006296D" w:rsidRDefault="00226D4D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pict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08893500" r:id="rId6"/>
        </w:pict>
      </w:r>
    </w:p>
    <w:p w14:paraId="6430DBED" w14:textId="77777777" w:rsidR="0006296D" w:rsidRDefault="0006296D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420EF6E" w14:textId="77777777" w:rsidR="00991C11" w:rsidRPr="00991C11" w:rsidRDefault="00991C11" w:rsidP="00991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991C11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СОБРАНИЕ ДЕПУТАТОВ ЯНОВСКОГО   СЕЛЬСОВЕТА</w:t>
      </w:r>
    </w:p>
    <w:p w14:paraId="1E8E06A3" w14:textId="77777777" w:rsidR="00991C11" w:rsidRPr="00991C11" w:rsidRDefault="00991C11" w:rsidP="00991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991C11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ЗАРИНСКОГО   РАЙОНА АЛТАЙСКОГО КРАЯ</w:t>
      </w:r>
    </w:p>
    <w:p w14:paraId="49A14D1E" w14:textId="77777777" w:rsidR="00991C11" w:rsidRPr="00991C11" w:rsidRDefault="00991C11" w:rsidP="00991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p w14:paraId="4C1850B0" w14:textId="77777777" w:rsidR="00991C11" w:rsidRPr="00991C11" w:rsidRDefault="00991C11" w:rsidP="00991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p w14:paraId="5F1D1974" w14:textId="5FC9B96C" w:rsidR="00991C11" w:rsidRPr="00991C11" w:rsidRDefault="00991C11" w:rsidP="00991C11">
      <w:pPr>
        <w:keepNext/>
        <w:tabs>
          <w:tab w:val="center" w:pos="4677"/>
          <w:tab w:val="left" w:pos="7907"/>
        </w:tabs>
        <w:spacing w:after="0" w:line="240" w:lineRule="auto"/>
        <w:jc w:val="left"/>
        <w:outlineLvl w:val="0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991C11">
        <w:rPr>
          <w:rFonts w:eastAsia="Times New Roman"/>
          <w:b/>
          <w:sz w:val="26"/>
          <w:szCs w:val="26"/>
          <w:lang w:val="ru-RU"/>
        </w:rPr>
        <w:tab/>
        <w:t xml:space="preserve">    </w:t>
      </w:r>
      <w:r w:rsidRPr="00991C11">
        <w:rPr>
          <w:rFonts w:ascii="Times New Roman" w:hAnsi="Times New Roman" w:cs="Times New Roman"/>
          <w:sz w:val="36"/>
          <w:szCs w:val="36"/>
        </w:rPr>
        <w:t>РЕШЕНИЕ</w:t>
      </w:r>
      <w:r w:rsidRPr="00991C11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проект</w:t>
      </w:r>
    </w:p>
    <w:p w14:paraId="5BDC5324" w14:textId="2E6E78CD" w:rsidR="00991C11" w:rsidRPr="00991C11" w:rsidRDefault="00991C11" w:rsidP="00991C11">
      <w:pPr>
        <w:keepNext/>
        <w:tabs>
          <w:tab w:val="center" w:pos="4677"/>
          <w:tab w:val="left" w:pos="7907"/>
        </w:tabs>
        <w:spacing w:after="0" w:line="240" w:lineRule="auto"/>
        <w:jc w:val="left"/>
        <w:outlineLvl w:val="0"/>
        <w:rPr>
          <w:rFonts w:eastAsia="Times New Roman"/>
          <w:b/>
          <w:sz w:val="26"/>
          <w:szCs w:val="26"/>
          <w:lang w:val="ru-RU"/>
        </w:rPr>
      </w:pPr>
      <w:r w:rsidRPr="00991C11">
        <w:rPr>
          <w:rFonts w:eastAsia="Times New Roman"/>
          <w:b/>
          <w:sz w:val="26"/>
          <w:szCs w:val="26"/>
          <w:lang w:val="ru-RU"/>
        </w:rPr>
        <w:t xml:space="preserve">        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385217" w:rsidRPr="006E011B" w14:paraId="7475D8A6" w14:textId="77777777">
        <w:tc>
          <w:tcPr>
            <w:tcW w:w="2830" w:type="pct"/>
          </w:tcPr>
          <w:p w14:paraId="07EB32C7" w14:textId="608A05F8" w:rsidR="00385217" w:rsidRPr="00EC6046" w:rsidRDefault="00991C11">
            <w:pPr>
              <w:jc w:val="left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65659A" w:rsidRPr="006E01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C60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="00173E1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65659A" w:rsidRPr="006E011B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EC60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14:paraId="6507B9F5" w14:textId="1281BE9D" w:rsidR="00385217" w:rsidRPr="00991C11" w:rsidRDefault="0094489D" w:rsidP="0094489D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</w:t>
            </w:r>
            <w:r w:rsidRPr="006E011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991C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680540AD" w14:textId="77777777" w:rsidR="00385217" w:rsidRPr="006E011B" w:rsidRDefault="00385217">
      <w:pPr>
        <w:jc w:val="left"/>
        <w:rPr>
          <w:sz w:val="24"/>
          <w:szCs w:val="24"/>
        </w:rPr>
      </w:pPr>
    </w:p>
    <w:p w14:paraId="2C8F2E1A" w14:textId="77777777" w:rsidR="00385217" w:rsidRDefault="0065659A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6E011B">
        <w:rPr>
          <w:rFonts w:ascii="Times New Roman" w:eastAsia="Times New Roman" w:hAnsi="Times New Roman" w:cs="Times New Roman"/>
          <w:sz w:val="24"/>
          <w:szCs w:val="24"/>
        </w:rPr>
        <w:t>с.Яново</w:t>
      </w:r>
      <w:proofErr w:type="spellEnd"/>
    </w:p>
    <w:p w14:paraId="1CC23530" w14:textId="77777777" w:rsidR="006E011B" w:rsidRDefault="006E011B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6E011B" w:rsidRPr="00226D4D" w14:paraId="217C175C" w14:textId="77777777" w:rsidTr="006E011B">
        <w:tc>
          <w:tcPr>
            <w:tcW w:w="4507" w:type="dxa"/>
          </w:tcPr>
          <w:p w14:paraId="2F00AA1E" w14:textId="08BD1E94" w:rsidR="006E011B" w:rsidRPr="006E011B" w:rsidRDefault="006E011B" w:rsidP="006E011B">
            <w:pPr>
              <w:rPr>
                <w:sz w:val="24"/>
                <w:szCs w:val="24"/>
                <w:lang w:val="ru-RU"/>
              </w:rPr>
            </w:pPr>
            <w:r w:rsidRPr="006E01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="00EC60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внесении изменений в </w:t>
            </w:r>
            <w:bookmarkStart w:id="1" w:name="_Hlk187992393"/>
            <w:r w:rsidR="00EC60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решение Собрания депутатов Яновского сельсовета </w:t>
            </w:r>
            <w:proofErr w:type="spellStart"/>
            <w:r w:rsidR="00EC60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="00EC60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от 20.12.2024 №32 «О </w:t>
            </w:r>
            <w:r w:rsidRPr="006E01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бюджете Яновск</w:t>
            </w:r>
            <w:r w:rsidR="00EC60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Pr="006E01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</w:t>
            </w:r>
            <w:r w:rsidR="00EC60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E01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01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6E01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  <w:p w14:paraId="478AFD24" w14:textId="44AEA0C3" w:rsidR="006E011B" w:rsidRPr="006E011B" w:rsidRDefault="006E011B" w:rsidP="006E011B">
            <w:pPr>
              <w:rPr>
                <w:sz w:val="24"/>
                <w:szCs w:val="24"/>
                <w:lang w:val="ru-RU"/>
              </w:rPr>
            </w:pPr>
            <w:r w:rsidRPr="006E01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2025 год и на плановый период 2026 и 2027 годов</w:t>
            </w:r>
            <w:r w:rsidR="00EC60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bookmarkEnd w:id="1"/>
          <w:p w14:paraId="6F387915" w14:textId="77777777" w:rsidR="006E011B" w:rsidRDefault="006E011B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648A1CB4" w14:textId="77777777" w:rsidR="006E011B" w:rsidRDefault="006E011B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66CC75F7" w14:textId="77777777" w:rsidR="006E011B" w:rsidRPr="006E011B" w:rsidRDefault="006E011B">
      <w:pPr>
        <w:jc w:val="center"/>
        <w:rPr>
          <w:sz w:val="24"/>
          <w:szCs w:val="24"/>
          <w:lang w:val="ru-RU"/>
        </w:rPr>
      </w:pPr>
    </w:p>
    <w:p w14:paraId="2206D2F5" w14:textId="59FD88E5" w:rsidR="00E421A3" w:rsidRDefault="00E421A3" w:rsidP="00E421A3">
      <w:pPr>
        <w:ind w:firstLine="708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Яновский сельсовет», Уставом муниципального образования Яновский сельсовет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района Алтайского края, Собрание депутатов </w:t>
      </w:r>
    </w:p>
    <w:p w14:paraId="5BD061B1" w14:textId="5A7BC9E7" w:rsidR="00385217" w:rsidRDefault="00E421A3" w:rsidP="00E421A3">
      <w:pPr>
        <w:ind w:firstLine="708"/>
        <w:jc w:val="center"/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Решило:</w:t>
      </w:r>
    </w:p>
    <w:p w14:paraId="7403301A" w14:textId="77777777" w:rsidR="00EC6046" w:rsidRPr="006E011B" w:rsidRDefault="00EC6046">
      <w:pPr>
        <w:ind w:firstLine="800"/>
        <w:rPr>
          <w:sz w:val="24"/>
          <w:szCs w:val="24"/>
          <w:lang w:val="ru-RU"/>
        </w:rPr>
      </w:pPr>
    </w:p>
    <w:p w14:paraId="6211719B" w14:textId="38ECC8F2" w:rsidR="00E421A3" w:rsidRDefault="0065659A" w:rsidP="00E421A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решение Собрания депутатов Яновского сельсовета </w:t>
      </w:r>
      <w:proofErr w:type="spellStart"/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 от 20.12.2024 №32 «О </w:t>
      </w:r>
      <w:r w:rsidR="00E421A3"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бюджете Яновск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="00E421A3"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E421A3"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421A3"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E421A3"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421A3"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на 2025 год и на плановый период 2026 и 2027 годов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14:paraId="6440A1B5" w14:textId="3A1925FE" w:rsidR="00385217" w:rsidRPr="006E011B" w:rsidRDefault="00E421A3" w:rsidP="00E421A3">
      <w:pPr>
        <w:rPr>
          <w:sz w:val="24"/>
          <w:szCs w:val="24"/>
          <w:lang w:val="ru-RU"/>
        </w:rPr>
      </w:pPr>
      <w:bookmarkStart w:id="2" w:name="_Hlk187992614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bookmarkEnd w:id="2"/>
    <w:p w14:paraId="1E8897DD" w14:textId="64F72F22" w:rsidR="00385217" w:rsidRDefault="0065659A" w:rsidP="00E421A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6E011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4</w:t>
      </w:r>
      <w:r w:rsidR="00DF0C14">
        <w:rPr>
          <w:rFonts w:ascii="Times New Roman" w:eastAsia="Times New Roman" w:hAnsi="Times New Roman" w:cs="Times New Roman"/>
          <w:sz w:val="24"/>
          <w:szCs w:val="24"/>
          <w:lang w:val="ru-RU"/>
        </w:rPr>
        <w:t> </w:t>
      </w:r>
      <w:r w:rsidR="002D2314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DF0C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89,4 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тыс. рублей, в том числе объем межбюджетных трансфертов, получаемых из других бюджетов, в сумме 3</w:t>
      </w:r>
      <w:r w:rsidR="002D2314">
        <w:rPr>
          <w:rFonts w:ascii="Times New Roman" w:eastAsia="Times New Roman" w:hAnsi="Times New Roman" w:cs="Times New Roman"/>
          <w:sz w:val="24"/>
          <w:szCs w:val="24"/>
          <w:lang w:val="ru-RU"/>
        </w:rPr>
        <w:t> 642,8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3205B94B" w14:textId="2F37A325" w:rsidR="00E421A3" w:rsidRPr="006E011B" w:rsidRDefault="00E421A3" w:rsidP="00E421A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14:paraId="7936BD77" w14:textId="5FECAE2D" w:rsidR="00385217" w:rsidRPr="006E011B" w:rsidRDefault="0065659A" w:rsidP="00E421A3">
      <w:pPr>
        <w:rPr>
          <w:sz w:val="24"/>
          <w:szCs w:val="24"/>
          <w:lang w:val="ru-RU"/>
        </w:rPr>
      </w:pP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6E011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DF0C14">
        <w:rPr>
          <w:rFonts w:ascii="Times New Roman" w:eastAsia="Times New Roman" w:hAnsi="Times New Roman" w:cs="Times New Roman"/>
          <w:sz w:val="24"/>
          <w:szCs w:val="24"/>
          <w:lang w:val="ru-RU"/>
        </w:rPr>
        <w:t> 615,4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4F5C9B6" w14:textId="008D803B" w:rsidR="00E421A3" w:rsidRDefault="00E421A3" w:rsidP="00E421A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14:paraId="232166AD" w14:textId="725E65C7" w:rsidR="00385217" w:rsidRPr="006E011B" w:rsidRDefault="00E421A3" w:rsidP="00E421A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6E011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826,0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14:paraId="6B79759C" w14:textId="6AE851F5" w:rsidR="00385217" w:rsidRPr="006E011B" w:rsidRDefault="00E421A3" w:rsidP="00E421A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1.4.Приложение 1 «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p w14:paraId="2DA1E2ED" w14:textId="77777777" w:rsidR="00385217" w:rsidRPr="006E011B" w:rsidRDefault="00385217">
      <w:pPr>
        <w:jc w:val="left"/>
        <w:rPr>
          <w:sz w:val="24"/>
          <w:szCs w:val="24"/>
          <w:lang w:val="ru-RU"/>
        </w:rPr>
      </w:pP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4"/>
        <w:gridCol w:w="4105"/>
      </w:tblGrid>
      <w:tr w:rsidR="00385217" w:rsidRPr="00E421A3" w14:paraId="7AE071B4" w14:textId="77777777" w:rsidTr="00E421A3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B5E50" w14:textId="77777777" w:rsidR="00385217" w:rsidRPr="00E421A3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Источники</w:t>
            </w:r>
            <w:proofErr w:type="spellEnd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DF017" w14:textId="77777777" w:rsidR="00385217" w:rsidRPr="00E421A3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85217" w:rsidRPr="00E421A3" w14:paraId="05169BEF" w14:textId="77777777" w:rsidTr="00E421A3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6EDF2" w14:textId="77777777" w:rsidR="00385217" w:rsidRPr="00E421A3" w:rsidRDefault="0065659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31196" w14:textId="29F0079B" w:rsidR="00385217" w:rsidRPr="00E421A3" w:rsidRDefault="00E421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826,0</w:t>
            </w:r>
          </w:p>
        </w:tc>
      </w:tr>
    </w:tbl>
    <w:p w14:paraId="2F842794" w14:textId="34423241" w:rsidR="00385217" w:rsidRPr="006E011B" w:rsidRDefault="00DE2A4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1.5.Приложение 3 «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3"/>
        <w:gridCol w:w="1134"/>
        <w:gridCol w:w="1370"/>
      </w:tblGrid>
      <w:tr w:rsidR="00385217" w:rsidRPr="00DE2A42" w14:paraId="23022098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F3898" w14:textId="77777777" w:rsidR="00385217" w:rsidRPr="00DE2A42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B2BA3" w14:textId="77777777" w:rsidR="00385217" w:rsidRPr="00DE2A42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5CEF9" w14:textId="77777777" w:rsidR="00385217" w:rsidRPr="00DE2A42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85217" w:rsidRPr="00DE2A42" w14:paraId="01F85931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91DB2" w14:textId="77777777" w:rsidR="00385217" w:rsidRPr="00DE2A42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4EB2A" w14:textId="77777777" w:rsidR="00385217" w:rsidRPr="00DE2A42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E7842" w14:textId="77777777" w:rsidR="00385217" w:rsidRPr="00DE2A42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85217" w:rsidRPr="00DE2A42" w14:paraId="0EF1C93B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25EC7" w14:textId="77777777" w:rsidR="00385217" w:rsidRPr="00DE2A42" w:rsidRDefault="006565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AD80E" w14:textId="77777777" w:rsidR="00385217" w:rsidRPr="00DE2A42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F60CE" w14:textId="0BD2E129" w:rsidR="00385217" w:rsidRPr="00DE2A42" w:rsidRDefault="00DE2A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F0C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357,7</w:t>
            </w:r>
          </w:p>
        </w:tc>
      </w:tr>
      <w:tr w:rsidR="00385217" w:rsidRPr="00DE2A42" w14:paraId="7692C5FD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1A2CA" w14:textId="77777777" w:rsidR="00385217" w:rsidRPr="00DE2A42" w:rsidRDefault="0065659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F0EBA" w14:textId="77777777" w:rsidR="00385217" w:rsidRPr="00DE2A42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4CC6A" w14:textId="77777777" w:rsidR="00385217" w:rsidRPr="00DE2A42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217" w:rsidRPr="00DE2A42" w14:paraId="293DEACB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25FB0" w14:textId="77777777" w:rsidR="00385217" w:rsidRPr="00DE2A42" w:rsidRDefault="0065659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DC89D" w14:textId="77777777" w:rsidR="00385217" w:rsidRPr="00DE2A42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61B9B" w14:textId="77777777" w:rsidR="00385217" w:rsidRPr="00DE2A42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489,6</w:t>
            </w:r>
          </w:p>
        </w:tc>
      </w:tr>
      <w:tr w:rsidR="00385217" w:rsidRPr="00DE2A42" w14:paraId="5E14DA5B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52D49" w14:textId="77777777" w:rsidR="00385217" w:rsidRPr="00DE2A42" w:rsidRDefault="006565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72490" w14:textId="77777777" w:rsidR="00385217" w:rsidRPr="00DE2A42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25006" w14:textId="77777777" w:rsidR="00385217" w:rsidRPr="00DE2A42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DE2A42" w14:paraId="5CD83EB3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9CFA4" w14:textId="77777777" w:rsidR="00385217" w:rsidRPr="00DE2A42" w:rsidRDefault="006565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FA6B6" w14:textId="77777777" w:rsidR="00385217" w:rsidRPr="00DE2A42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B6FAD" w14:textId="204E74EE" w:rsidR="00385217" w:rsidRPr="00DE2A42" w:rsidRDefault="00DE2A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F0C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DE2A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F0C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94,0</w:t>
            </w:r>
          </w:p>
        </w:tc>
      </w:tr>
      <w:tr w:rsidR="00385217" w:rsidRPr="00DE2A42" w14:paraId="37798F8A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EA46B8" w14:textId="77777777" w:rsidR="00385217" w:rsidRPr="00DE2A42" w:rsidRDefault="006565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7FE0D" w14:textId="77777777" w:rsidR="00385217" w:rsidRPr="00DE2A42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A0047" w14:textId="77777777" w:rsidR="00385217" w:rsidRPr="00DE2A42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DE2A42" w14:paraId="31791F39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4829D" w14:textId="77777777" w:rsidR="00385217" w:rsidRPr="00DE2A42" w:rsidRDefault="006565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3A6EF" w14:textId="77777777" w:rsidR="00385217" w:rsidRPr="00DE2A42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8203B" w14:textId="77777777" w:rsidR="00385217" w:rsidRPr="00DE2A42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DE2A42" w14:paraId="6420D85B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F927F" w14:textId="77777777" w:rsidR="00385217" w:rsidRPr="00DE2A42" w:rsidRDefault="0065659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3BBE0" w14:textId="77777777" w:rsidR="00385217" w:rsidRPr="00DE2A42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B3A85" w14:textId="77777777" w:rsidR="00385217" w:rsidRPr="00DE2A42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385217" w:rsidRPr="00DE2A42" w14:paraId="09743F9A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910C5" w14:textId="77777777" w:rsidR="00385217" w:rsidRPr="00DE2A42" w:rsidRDefault="0065659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53D1D" w14:textId="77777777" w:rsidR="00385217" w:rsidRPr="00DE2A42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682C9" w14:textId="77777777" w:rsidR="00385217" w:rsidRPr="00DE2A42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385217" w:rsidRPr="00DE2A42" w14:paraId="68F75D09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89D9C" w14:textId="77777777" w:rsidR="00385217" w:rsidRPr="00DE2A42" w:rsidRDefault="006565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833906" w14:textId="77777777" w:rsidR="00385217" w:rsidRPr="00DE2A42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F5C5E" w14:textId="62D1D518" w:rsidR="00385217" w:rsidRPr="002D2314" w:rsidRDefault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F0C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DF0C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88,5</w:t>
            </w:r>
          </w:p>
        </w:tc>
      </w:tr>
      <w:tr w:rsidR="006A32AD" w:rsidRPr="00DE2A42" w14:paraId="46B7E311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1D7D4" w14:textId="0E958230" w:rsidR="006A32AD" w:rsidRPr="00DE2A42" w:rsidRDefault="006A32AD" w:rsidP="006A32AD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1A7E0" w14:textId="18B02EE0" w:rsidR="006A32AD" w:rsidRPr="00DE2A42" w:rsidRDefault="006A32AD" w:rsidP="006A3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1F744" w14:textId="6AA0E355" w:rsidR="006A32AD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:rsidR="006A32AD" w:rsidRPr="00DE2A42" w14:paraId="6B37DA5C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908C5" w14:textId="77777777" w:rsidR="006A32AD" w:rsidRPr="00DE2A42" w:rsidRDefault="006A32AD" w:rsidP="006A32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259FC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31274" w14:textId="6C4584A0" w:rsidR="006A32AD" w:rsidRPr="002D2314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1 041,5</w:t>
            </w:r>
          </w:p>
        </w:tc>
      </w:tr>
      <w:tr w:rsidR="006A32AD" w:rsidRPr="00DE2A42" w14:paraId="2059F1C0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8D886" w14:textId="60D8CD49" w:rsidR="006A32AD" w:rsidRPr="006A32AD" w:rsidRDefault="006A32AD" w:rsidP="006A32AD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77E32" w14:textId="78485C62" w:rsidR="006A32AD" w:rsidRPr="00DE2A42" w:rsidRDefault="006A32AD" w:rsidP="006A3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1251E" w14:textId="45C64E0D" w:rsidR="006A32AD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6A32AD" w:rsidRPr="00DE2A42" w14:paraId="5ADC7C39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0DCC1" w14:textId="77777777" w:rsidR="006A32AD" w:rsidRPr="00DE2A42" w:rsidRDefault="006A32AD" w:rsidP="006A32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1B027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FB26A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6A32AD" w:rsidRPr="00DE2A42" w14:paraId="5A87541A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6903D" w14:textId="77777777" w:rsidR="006A32AD" w:rsidRPr="00DE2A42" w:rsidRDefault="006A32AD" w:rsidP="006A32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865D4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73E8D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6A32AD" w:rsidRPr="00DE2A42" w14:paraId="2EE9575D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26215" w14:textId="77777777" w:rsidR="006A32AD" w:rsidRPr="00DE2A42" w:rsidRDefault="006A32AD" w:rsidP="006A32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9840B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B4740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23,0</w:t>
            </w:r>
          </w:p>
        </w:tc>
      </w:tr>
      <w:tr w:rsidR="006A32AD" w:rsidRPr="00DE2A42" w14:paraId="66FDD8CA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960F4" w14:textId="77777777" w:rsidR="006A32AD" w:rsidRPr="00DE2A42" w:rsidRDefault="006A32AD" w:rsidP="006A32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94622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469DB" w14:textId="67CF22CF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1 891,7</w:t>
            </w:r>
          </w:p>
        </w:tc>
      </w:tr>
      <w:tr w:rsidR="006A32AD" w:rsidRPr="00DE2A42" w14:paraId="0A82B54D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29C3E" w14:textId="77777777" w:rsidR="006A32AD" w:rsidRPr="00DE2A42" w:rsidRDefault="006A32AD" w:rsidP="006A32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0CEB7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7144E" w14:textId="5C6C7ED8" w:rsidR="006A32AD" w:rsidRPr="006A32AD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71,3</w:t>
            </w:r>
          </w:p>
        </w:tc>
      </w:tr>
      <w:tr w:rsidR="006A32AD" w:rsidRPr="00DE2A42" w14:paraId="519B6DEE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210F4" w14:textId="77777777" w:rsidR="006A32AD" w:rsidRPr="00DE2A42" w:rsidRDefault="006A32AD" w:rsidP="006A32A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15381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D6728" w14:textId="1B13A81A" w:rsidR="006A32AD" w:rsidRPr="006A32AD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120,4</w:t>
            </w:r>
          </w:p>
        </w:tc>
      </w:tr>
      <w:tr w:rsidR="006A32AD" w:rsidRPr="00DE2A42" w14:paraId="73BBB20C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51BCD" w14:textId="77777777" w:rsidR="006A32AD" w:rsidRPr="00DE2A42" w:rsidRDefault="006A32AD" w:rsidP="006A32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8673B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D2184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6A32AD" w:rsidRPr="00DE2A42" w14:paraId="76035627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A622F" w14:textId="77777777" w:rsidR="006A32AD" w:rsidRPr="00DE2A42" w:rsidRDefault="006A32AD" w:rsidP="006A32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5673C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6518C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6A32AD" w:rsidRPr="00DE2A42" w14:paraId="201AEC56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CFE64" w14:textId="77777777" w:rsidR="006A32AD" w:rsidRPr="00DE2A42" w:rsidRDefault="006A32AD" w:rsidP="006A32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835A6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EC366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A32AD" w:rsidRPr="00DE2A42" w14:paraId="1CD15E45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96646" w14:textId="77777777" w:rsidR="006A32AD" w:rsidRPr="00DE2A42" w:rsidRDefault="006A32AD" w:rsidP="006A32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56CC2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A4CCF" w14:textId="77777777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A32AD" w:rsidRPr="00DE2A42" w14:paraId="54D7BA2B" w14:textId="77777777" w:rsidTr="006A32AD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A31F8" w14:textId="77777777" w:rsidR="006A32AD" w:rsidRPr="00DE2A42" w:rsidRDefault="006A32AD" w:rsidP="006A32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BB3B6" w14:textId="1542214C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A24EE" w14:textId="02ABC7A2" w:rsidR="006A32AD" w:rsidRPr="00DE2A42" w:rsidRDefault="006A32AD" w:rsidP="006A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5 615,4</w:t>
            </w:r>
          </w:p>
        </w:tc>
      </w:tr>
    </w:tbl>
    <w:p w14:paraId="74A73347" w14:textId="3ABCC4FA" w:rsidR="00385217" w:rsidRPr="006E011B" w:rsidRDefault="00DE2A42" w:rsidP="00DE2A4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1.6.Приложение 5 «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852"/>
        <w:gridCol w:w="850"/>
        <w:gridCol w:w="1498"/>
        <w:gridCol w:w="706"/>
        <w:gridCol w:w="1152"/>
      </w:tblGrid>
      <w:tr w:rsidR="00385217" w:rsidRPr="00F81F51" w14:paraId="41CD7AC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7121E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87993414"/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EF553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61E42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3B126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00395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61982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рублей</w:t>
            </w:r>
            <w:proofErr w:type="spellEnd"/>
          </w:p>
        </w:tc>
      </w:tr>
      <w:tr w:rsidR="00385217" w:rsidRPr="00F81F51" w14:paraId="3C30EFE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BE303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09ED7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A7327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06FDE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0632E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992C9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85217" w:rsidRPr="00F81F51" w14:paraId="655967E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04450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Яновского сельсовета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99145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6E699" w14:textId="74EC7B73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94FF3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D0B5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928A8" w14:textId="1BF44A9A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6A32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615,4</w:t>
            </w:r>
          </w:p>
        </w:tc>
      </w:tr>
      <w:tr w:rsidR="00385217" w:rsidRPr="00F81F51" w14:paraId="7C0876AF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415EF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A45D1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55484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9833E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B161B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BDBB5" w14:textId="700E840E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A32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357,7</w:t>
            </w:r>
          </w:p>
        </w:tc>
      </w:tr>
      <w:tr w:rsidR="00385217" w:rsidRPr="00F81F51" w14:paraId="0B7B43B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DFFCC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B286C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AA60F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13370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F2D0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700BA3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217" w:rsidRPr="00F81F51" w14:paraId="03C54E1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23CC5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21142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CD396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E0DB0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FFDDD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AFAD4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217" w:rsidRPr="00F81F51" w14:paraId="7953021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18F3D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0EA8F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329CA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73347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6FF3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A95D7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217" w:rsidRPr="00F81F51" w14:paraId="12F8143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413E9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C8651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9C5DE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89EEE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5DCA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F352E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217" w:rsidRPr="00F81F51" w14:paraId="3890D57E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CF233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47568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8D951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5DDA7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538B8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DB7CB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217" w:rsidRPr="00F81F51" w14:paraId="4853B94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B0815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1E824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3971A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89B1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352C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B21FE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489,6</w:t>
            </w:r>
          </w:p>
        </w:tc>
      </w:tr>
      <w:tr w:rsidR="00385217" w:rsidRPr="00F81F51" w14:paraId="6F2AB0D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6E45B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3468E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6AB13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DCA8C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0441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1CB8C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432,0</w:t>
            </w:r>
          </w:p>
        </w:tc>
      </w:tr>
      <w:tr w:rsidR="00385217" w:rsidRPr="00F81F51" w14:paraId="77BA8E1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F3964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992F6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7B4D7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19544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82087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4B82F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432,0</w:t>
            </w:r>
          </w:p>
        </w:tc>
      </w:tr>
      <w:tr w:rsidR="00385217" w:rsidRPr="00F81F51" w14:paraId="42AEF891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99F82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91D02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ACD50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34C01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7A950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751EE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432,0</w:t>
            </w:r>
          </w:p>
        </w:tc>
      </w:tr>
      <w:tr w:rsidR="00385217" w:rsidRPr="00F81F51" w14:paraId="3B34212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2BC19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6FABA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D7DC7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EE45A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B3F38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4F7D3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385217" w:rsidRPr="00F81F51" w14:paraId="44A89E5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7FA21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3A998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DEB61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BED2A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620BA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24973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94,0</w:t>
            </w:r>
          </w:p>
        </w:tc>
      </w:tr>
      <w:tr w:rsidR="00385217" w:rsidRPr="00F81F51" w14:paraId="498B648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02A9B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F4776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55AD3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A2C24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C329A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E0966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F81F51" w14:paraId="31BDAC4E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C33B0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79399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611F2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B680C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38D5E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33679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385217" w:rsidRPr="00F81F51" w14:paraId="688967A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7F8FD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7D4C7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AD273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85EDE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C435D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12306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385217" w:rsidRPr="00F81F51" w14:paraId="7E76BCAB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A86FF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9E536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B3D21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50636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C1CC2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821D5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385217" w:rsidRPr="00F81F51" w14:paraId="47AE082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30F996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3C6EE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397B0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F2542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54B83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EC811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385217" w:rsidRPr="00F81F51" w14:paraId="1BF18B09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C4B36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E3E8C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231EF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29D0D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FE60B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92A89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F81F51" w14:paraId="542A2E6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F93C4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48238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48B24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AB408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9431D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08FD1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F81F51" w14:paraId="5BF10B2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3DBD8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5DBEA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26FF5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DDC93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3D3AF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CCA13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F81F51" w14:paraId="0F470CD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59F40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B2A0D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8F95B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30096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A3CE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E5B08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F81F51" w14:paraId="29A5F961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439CC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A089A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8A5FA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46433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4E672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98F29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F81F51" w14:paraId="5C64EBF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CBDC7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95656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1C8F5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71CD2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97883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0F35D" w14:textId="54272324" w:rsidR="00385217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A32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A32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94,0</w:t>
            </w:r>
          </w:p>
        </w:tc>
      </w:tr>
      <w:tr w:rsidR="00385217" w:rsidRPr="00F81F51" w14:paraId="000CD76A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DFB0B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48CF7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0D3E0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CDA52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03A2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2E29F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385217" w:rsidRPr="00F81F51" w14:paraId="78B4988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0B555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93DB9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19A0C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F9CB1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B267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E8582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385217" w:rsidRPr="00F81F51" w14:paraId="77D7CB5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B6341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B9F16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2ED1B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EDDAD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B30E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F0B79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385217" w:rsidRPr="00F81F51" w14:paraId="15B062BA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1A7A5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93E55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9111C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20490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5D44B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DFBC3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385217" w:rsidRPr="00F81F51" w14:paraId="08AB25E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828DA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3FE46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E9D6B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9F17C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1CCD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BD65A" w14:textId="2983F8C1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A07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286,9</w:t>
            </w:r>
          </w:p>
        </w:tc>
      </w:tr>
      <w:tr w:rsidR="00385217" w:rsidRPr="00F81F51" w14:paraId="054A43B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A7F71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7C813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35950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65F27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D363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55D54" w14:textId="355C432F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A07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286,9</w:t>
            </w:r>
          </w:p>
        </w:tc>
      </w:tr>
      <w:tr w:rsidR="00385217" w:rsidRPr="00F81F51" w14:paraId="67AD2E4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3D7E3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DD93C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3AE5C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4D7EA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BF356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32773" w14:textId="3672D3F3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A07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286,9</w:t>
            </w:r>
          </w:p>
        </w:tc>
      </w:tr>
      <w:tr w:rsidR="00385217" w:rsidRPr="00F81F51" w14:paraId="1916BE3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47EC0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F97B7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C2D02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78449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AC733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8D1D5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201,6</w:t>
            </w:r>
          </w:p>
        </w:tc>
      </w:tr>
      <w:tr w:rsidR="00385217" w:rsidRPr="00F81F51" w14:paraId="679827B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BCB54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40159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49723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6F176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9E3E1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8086E" w14:textId="48C2F516" w:rsidR="00385217" w:rsidRPr="00F81F51" w:rsidRDefault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1 081,3</w:t>
            </w:r>
          </w:p>
        </w:tc>
      </w:tr>
      <w:tr w:rsidR="00385217" w:rsidRPr="00F81F51" w14:paraId="10EF3DE9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7B94B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C6616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52CCB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1036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E9E64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F33B4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85217" w:rsidRPr="00F81F51" w14:paraId="4AA47E9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6CBFE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C9986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AAA1B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CB48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6C6CF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5C146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F81F51" w14:paraId="5F42397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99FAE5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ADCF6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BA4EF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316F3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455F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3084C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F81F51" w14:paraId="01C5175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2FBEC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74BFA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A74FD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6C61C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ADC7D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989B8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F81F51" w14:paraId="51FADF8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C05C6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628C4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6BBA5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96479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048A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F9317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F81F51" w14:paraId="1E6E415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F0A5A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CE846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7AD81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8133D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70225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A305E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F81F51" w14:paraId="0011E90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D937B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F863D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DA09C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76155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DB97E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1F8C8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385217" w:rsidRPr="00F81F51" w14:paraId="58FDD60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45E65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627C6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0D1A9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82E9D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11E4A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43F43E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385217" w:rsidRPr="00F81F51" w14:paraId="683B400A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791EC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5CEFE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2D252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B6AC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C5013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8C570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385217" w:rsidRPr="00F81F51" w14:paraId="056BDEA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49E1E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2C09C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4071A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12F8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9725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51A3A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385217" w:rsidRPr="00F81F51" w14:paraId="5DE4386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8FC91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«Обеспечение пожарной безопасности на территории Яновского сельсовета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2023-2025гг»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E08FE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BA23B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BA6D8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C9E95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CAC8B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385217" w:rsidRPr="00F81F51" w14:paraId="0740EDC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55E9B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B0BD8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22566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1A247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B7109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C27D5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385217" w:rsidRPr="00F81F51" w14:paraId="635FDF89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D8A48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EDA74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F5600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3313E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C4D8EF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3389E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217" w:rsidRPr="00F81F51" w14:paraId="2D10DB79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F7850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78455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C80AE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157D9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3E1FF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1B606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217" w:rsidRPr="00F81F51" w14:paraId="1EE1CEC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07BE2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D7F84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1D2E1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3D91C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CB2B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091AF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217" w:rsidRPr="00F81F51" w14:paraId="07975D5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75B59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84D1C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2F49A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E9215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71D2D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71040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217" w:rsidRPr="00F81F51" w14:paraId="6B04454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49045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F93B6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2957E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DDD96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AA307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D0DB9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033F5351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385AC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BE423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BE596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3814A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3A688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8A784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048A29BB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BEE2B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CB3C0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8AC35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356D5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6DA3B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EF3C1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78C5EBE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F8CA7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3B278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26A3A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21B98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97EF8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8C763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2ECA298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77C3E" w14:textId="77777777" w:rsidR="00385217" w:rsidRPr="00F81F51" w:rsidRDefault="00656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63E73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69925" w14:textId="77777777" w:rsidR="00385217" w:rsidRPr="00F81F51" w:rsidRDefault="00656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DF257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6BB8A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55EFF" w14:textId="056ABB8B" w:rsidR="00385217" w:rsidRPr="002D2314" w:rsidRDefault="002D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A07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DA07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88,5</w:t>
            </w:r>
          </w:p>
        </w:tc>
      </w:tr>
      <w:tr w:rsidR="00DA07E1" w:rsidRPr="00F81F51" w14:paraId="7692E5F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BC3C1" w14:textId="5DB62E6C" w:rsidR="00DA07E1" w:rsidRPr="00F81F51" w:rsidRDefault="00DA07E1" w:rsidP="00DA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1C0EB" w14:textId="311FC751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2D03D" w14:textId="2B2E3F5A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B77F9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64DB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F6F05" w14:textId="7B28AD0F" w:rsidR="00DA07E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:rsidR="00DA07E1" w:rsidRPr="00F81F51" w14:paraId="0146411B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5BB82" w14:textId="284119C4" w:rsidR="00DA07E1" w:rsidRPr="00DA07E1" w:rsidRDefault="00DA07E1" w:rsidP="00DA07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75080" w14:textId="64864546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83C60" w14:textId="0E1C7CCD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13512" w14:textId="75EC8D4D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DD9A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43EB3" w14:textId="6E77E020" w:rsidR="00DA07E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:rsidR="00DA07E1" w:rsidRPr="00F81F51" w14:paraId="3A4C3AA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C7912" w14:textId="0EF5B218" w:rsidR="00DA07E1" w:rsidRPr="00DA07E1" w:rsidRDefault="00DA07E1" w:rsidP="00DA07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D8C05" w14:textId="02BE0496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17C8C" w14:textId="4EC29501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3F3CD" w14:textId="19DB2F25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D03B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49A9B" w14:textId="109FDC77" w:rsidR="00DA07E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:rsidR="00DA07E1" w:rsidRPr="00F81F51" w14:paraId="6CB2070A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EEB9E" w14:textId="08AC5884" w:rsidR="00DA07E1" w:rsidRPr="00F81F51" w:rsidRDefault="00DA07E1" w:rsidP="00DA07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1F29A" w14:textId="56CC6AA9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4CE7E" w14:textId="7B24C3C3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29BBB" w14:textId="4C76FF08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D144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EA162" w14:textId="3FFBBB4D" w:rsidR="00DA07E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:rsidR="00DA07E1" w:rsidRPr="00F81F51" w14:paraId="3C966FE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180DF" w14:textId="0C22C507" w:rsidR="00DA07E1" w:rsidRPr="00DA07E1" w:rsidRDefault="00DA07E1" w:rsidP="00DA07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9D82F" w14:textId="2CED5F55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74F93" w14:textId="296F05CA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4A5B2" w14:textId="233DDBEB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5A20F" w14:textId="172A8F6E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E71828" w14:textId="20AD8E54" w:rsidR="00DA07E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:rsidR="00DA07E1" w:rsidRPr="00F81F51" w14:paraId="24BE6FB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76E5E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1D59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B68E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45377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2C52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19F70" w14:textId="58535A03" w:rsidR="00DA07E1" w:rsidRPr="002D2314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1 041,5</w:t>
            </w:r>
          </w:p>
        </w:tc>
      </w:tr>
      <w:tr w:rsidR="00DA07E1" w:rsidRPr="00F81F51" w14:paraId="61B7081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0AC21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комплексного развития транспортной инфраструктуры муниципального образования Яновский сельсовет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8300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64AD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0ED1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4A24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1B77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670F127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E7AB4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61A2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5AD3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41F6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4AFBE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6EE4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42FA298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48426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E77A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01C7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0541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81C46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1A2AB" w14:textId="1C3887D2" w:rsidR="00DA07E1" w:rsidRPr="002D2314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1 036,5</w:t>
            </w:r>
          </w:p>
        </w:tc>
      </w:tr>
      <w:tr w:rsidR="00DA07E1" w:rsidRPr="00F81F51" w14:paraId="04B9A81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8DF3E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8F8E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1BCA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EA9AE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06AB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A43D9" w14:textId="49C516EB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1 036,5</w:t>
            </w:r>
          </w:p>
        </w:tc>
      </w:tr>
      <w:tr w:rsidR="00DA07E1" w:rsidRPr="00F81F51" w14:paraId="38B3B93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31090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F4EB7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B734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18E5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E275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769D3" w14:textId="290D2338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1 036,5</w:t>
            </w:r>
          </w:p>
        </w:tc>
      </w:tr>
      <w:tr w:rsidR="00DA07E1" w:rsidRPr="00F81F51" w14:paraId="5302A87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54CAB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B263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613F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92B4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ED567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DC59C" w14:textId="780CD9C2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1 036,5</w:t>
            </w:r>
          </w:p>
        </w:tc>
      </w:tr>
      <w:tr w:rsidR="00DA07E1" w:rsidRPr="00F81F51" w14:paraId="0698DD5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2B14A" w14:textId="7959DF59" w:rsidR="00DA07E1" w:rsidRPr="00F81F51" w:rsidRDefault="00DA07E1" w:rsidP="00DA07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849B6" w14:textId="07DA4CBA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09F30" w14:textId="5CBE248E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7C6A3" w14:textId="77777777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C18A8" w14:textId="77777777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2ABCC6" w14:textId="1E32F02A" w:rsidR="00DA07E1" w:rsidRPr="00050F8C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DA07E1" w:rsidRPr="00F81F51" w14:paraId="4F4B5D9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65F2E" w14:textId="1501B5BC" w:rsidR="00DA07E1" w:rsidRPr="00F81F51" w:rsidRDefault="00DA07E1" w:rsidP="00DA07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E1B42" w14:textId="7DA59EE5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303 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8B1FA" w14:textId="55CDC0D5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0BF87" w14:textId="516B9F24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073AF" w14:textId="77777777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2F205" w14:textId="1E122422" w:rsidR="00DA07E1" w:rsidRPr="00050F8C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DA07E1" w:rsidRPr="00F81F51" w14:paraId="60DBA17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AB674" w14:textId="28C51A45" w:rsidR="00DA07E1" w:rsidRPr="00F81F51" w:rsidRDefault="00DA07E1" w:rsidP="00DA07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64826" w14:textId="2C8D9C03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AA2A4" w14:textId="4FA6FBDA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E0FF9" w14:textId="5418AF17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78540" w14:textId="77777777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F9ECB" w14:textId="369F6D11" w:rsidR="00DA07E1" w:rsidRPr="00050F8C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DA07E1" w:rsidRPr="00F81F51" w14:paraId="6523FCB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C8788" w14:textId="5201D77A" w:rsidR="00DA07E1" w:rsidRPr="00F81F51" w:rsidRDefault="00DA07E1" w:rsidP="00DA07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8237B" w14:textId="2BB44028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5EC91" w14:textId="3D0E1A65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14A12" w14:textId="611762B1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9290018040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374C0" w14:textId="77777777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2A5EB" w14:textId="1438983F" w:rsidR="00DA07E1" w:rsidRPr="00050F8C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DA07E1" w:rsidRPr="00F81F51" w14:paraId="12496C1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99D9E" w14:textId="5931FD83" w:rsidR="00DA07E1" w:rsidRPr="00F81F51" w:rsidRDefault="00DA07E1" w:rsidP="00DA07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</w:t>
            </w: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07676" w14:textId="6DD762EE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D7251" w14:textId="7AFB2437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78B88" w14:textId="0FA95795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9290018040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0AEDA" w14:textId="6E919D82" w:rsidR="00DA07E1" w:rsidRPr="00F81F51" w:rsidRDefault="00DA07E1" w:rsidP="00DA07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0E836" w14:textId="1A30F58C" w:rsidR="00DA07E1" w:rsidRPr="00050F8C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DA07E1" w:rsidRPr="00F81F51" w14:paraId="7816962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4EECA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978E6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FEE4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470F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E412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5EFA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DA07E1" w:rsidRPr="00F81F51" w14:paraId="1EE74FB5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C4060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E587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408B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0607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2010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E928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DA07E1" w:rsidRPr="00F81F51" w14:paraId="6F33BF9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99B5C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Программа комплексного развития систем коммунальной инфраструктуры муниципального образования Яновский сельсовет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9F2A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E255E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C4BE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9DFE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0413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0CAF0CB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8E190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21AA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5E54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A398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E9EC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D255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2E2A9ADF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6CD13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6258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A546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5D63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7655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80D1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DA07E1" w:rsidRPr="00F81F51" w14:paraId="787AD6D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4385A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29847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8D5D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0E1F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A7FE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A78D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DA07E1" w:rsidRPr="00F81F51" w14:paraId="3B85AC1A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04D1F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B6A7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026A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7C33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7DF3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AB4C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2F2B3A01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846AD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C1D89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5DD9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20AD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6F46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A2D5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73442489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CFD73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3EA6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3A7FE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06E7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A0DF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59A0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6509D67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A9BF9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E713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9B83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E395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B242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80DE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6B0916FB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58FFC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1A0F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83B0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E6B7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CA259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CF11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23,0</w:t>
            </w:r>
          </w:p>
        </w:tc>
      </w:tr>
      <w:tr w:rsidR="00DA07E1" w:rsidRPr="00F81F51" w14:paraId="286B375E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3826F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Программа комплексного развития социальной инфраструктуры муниципального образования Яновский сельсовета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FC1D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CA6C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61CC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B7A0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62A8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0D04699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7EA64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7BE9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8876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EF8E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0374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6360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53CEC24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389D0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AE71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091B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2AE9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1790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DD48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DA07E1" w:rsidRPr="00F81F51" w14:paraId="4DE6DB2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F7D59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8A696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B878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A56D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2ADC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0A6A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DA07E1" w:rsidRPr="00F81F51" w14:paraId="66406AE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1D8EF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C0F09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9875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C8E6F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2A3C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296C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DA07E1" w:rsidRPr="00F81F51" w14:paraId="7A8E2C3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1E261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6817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2D24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AED3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AA8D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B84B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DA07E1" w:rsidRPr="00F81F51" w14:paraId="2A576B5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29FAE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4B97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CE41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477E4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54D66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744C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DA07E1" w:rsidRPr="00F81F51" w14:paraId="0D20122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D3CEB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7078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493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ACE8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0C037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AF54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DA07E1" w:rsidRPr="00F81F51" w14:paraId="2704760B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499CA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CA26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E9F2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CB0A6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1B87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E266A" w14:textId="2F50B38B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1 891,7</w:t>
            </w:r>
          </w:p>
        </w:tc>
      </w:tr>
      <w:tr w:rsidR="00DA07E1" w:rsidRPr="00F81F51" w14:paraId="792A9E4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14D0C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5C96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B908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4D31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36589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B117C" w14:textId="6472CCC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771,3</w:t>
            </w:r>
          </w:p>
        </w:tc>
      </w:tr>
      <w:tr w:rsidR="00DA07E1" w:rsidRPr="00F81F51" w14:paraId="39B94F0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720FF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9C5C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4655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0878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D415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01F3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DA07E1" w:rsidRPr="00F81F51" w14:paraId="36684389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98A2D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6908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35D0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4315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62DC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7DEB9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DA07E1" w:rsidRPr="00F81F51" w14:paraId="73BEE0C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3C100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FFBD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DFF1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0CD5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3036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5B2F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DA07E1" w:rsidRPr="00F81F51" w14:paraId="3A4A95F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21DA9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8E7D6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2D7E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2A17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97AE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C782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DA07E1" w:rsidRPr="00F81F51" w14:paraId="3056DE0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8BD56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46F7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4552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2E8C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8AB39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DABDB" w14:textId="0C9A368F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412,9</w:t>
            </w:r>
          </w:p>
        </w:tc>
      </w:tr>
      <w:tr w:rsidR="00DA07E1" w:rsidRPr="00F81F51" w14:paraId="4C30CFB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09AEC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4042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15E9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750D9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58E7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65753" w14:textId="3222BBF5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412,9</w:t>
            </w:r>
          </w:p>
        </w:tc>
      </w:tr>
      <w:tr w:rsidR="00DA07E1" w:rsidRPr="00F81F51" w14:paraId="1BABFA61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D5AAD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C655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92AF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28746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C42B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8B030" w14:textId="4F06391E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412,9</w:t>
            </w:r>
          </w:p>
        </w:tc>
      </w:tr>
      <w:tr w:rsidR="00DA07E1" w:rsidRPr="00F81F51" w14:paraId="2F5A982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12605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C4BE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9D98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BEC3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296D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24053" w14:textId="30AAB565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378,4</w:t>
            </w:r>
          </w:p>
        </w:tc>
      </w:tr>
      <w:tr w:rsidR="00DA07E1" w:rsidRPr="00F81F51" w14:paraId="44858BD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BEE81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998A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193E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329C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7A27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0BF3E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34,5</w:t>
            </w:r>
          </w:p>
        </w:tc>
      </w:tr>
      <w:tr w:rsidR="00DA07E1" w:rsidRPr="00F81F51" w14:paraId="58D6827F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344B2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F4F5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3549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0B6C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0407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6D999" w14:textId="3DD9518D" w:rsidR="00DA07E1" w:rsidRPr="00DA07E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120,4</w:t>
            </w:r>
          </w:p>
        </w:tc>
      </w:tr>
      <w:tr w:rsidR="00DA07E1" w:rsidRPr="00F81F51" w14:paraId="6CA09EDE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919A7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9FB8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2438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6613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BA75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0595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A07E1" w:rsidRPr="00F81F51" w14:paraId="489AA18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BAE4C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A78F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08AE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CB51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B83D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E15E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A07E1" w:rsidRPr="00F81F51" w14:paraId="09AFE55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449E7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41F26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BD4E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4D6C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F5C6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83D9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A07E1" w:rsidRPr="00F81F51" w14:paraId="0D8041A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DC40C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6D5D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6EFB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6884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62AD7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62BEE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A07E1" w:rsidRPr="00F81F51" w14:paraId="3BA7477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33E45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8A30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3F63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9D40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70867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DA0966" w14:textId="07877C13" w:rsidR="00DA07E1" w:rsidRPr="00DA07E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116,4</w:t>
            </w:r>
          </w:p>
        </w:tc>
      </w:tr>
      <w:tr w:rsidR="00DA07E1" w:rsidRPr="00F81F51" w14:paraId="11B7E27E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CE5DD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B160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88347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0FCE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2258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63ABB" w14:textId="4C0977CD" w:rsidR="00DA07E1" w:rsidRPr="00DA07E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116,4</w:t>
            </w:r>
          </w:p>
        </w:tc>
      </w:tr>
      <w:tr w:rsidR="00DA07E1" w:rsidRPr="00F81F51" w14:paraId="5A2B101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8A4FC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E2DA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9BB1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BBC1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AE06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F6539" w14:textId="3E36C817" w:rsidR="00DA07E1" w:rsidRPr="00DA07E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116,4</w:t>
            </w:r>
          </w:p>
        </w:tc>
      </w:tr>
      <w:tr w:rsidR="00DA07E1" w:rsidRPr="00F81F51" w14:paraId="55A6D681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496F9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0A1C7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B2889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ED00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0A37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B17A5" w14:textId="67ED48FA" w:rsidR="00DA07E1" w:rsidRPr="00DA07E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116,4</w:t>
            </w:r>
          </w:p>
        </w:tc>
      </w:tr>
      <w:tr w:rsidR="00DA07E1" w:rsidRPr="00F81F51" w14:paraId="571B781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FEA3A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9AB5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EA3E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2044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BA05E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3F7E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DA07E1" w:rsidRPr="00F81F51" w14:paraId="239F258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B1C9D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5A27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619C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8A94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2365E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CBBD7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DA07E1" w:rsidRPr="00F81F51" w14:paraId="233C51E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ED68D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9AF6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A9D2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C4E8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DEEC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D4E2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DA07E1" w:rsidRPr="00F81F51" w14:paraId="31B579C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E46E2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228A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DDB9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2829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A889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788B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DA07E1" w:rsidRPr="00F81F51" w14:paraId="7B5F707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C9258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6FA6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149B6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5B48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C01D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FDB5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DA07E1" w:rsidRPr="00F81F51" w14:paraId="1C14B6DE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9DAAD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6D98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37F6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BAC8C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742B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62CE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DA07E1" w:rsidRPr="00F81F51" w14:paraId="0F5FB72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8112D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7E3D4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C3F37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1FCE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0985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11AD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0A7C68E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0F467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D12F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CAD9A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C9EB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103E2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EBA4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2DC781CB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1CB46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0165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6069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863F0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EE326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D1766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09D64C3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B0523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0F8F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CE39E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4F8D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B452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86BA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4EAC1F2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5D6ED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34E37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C613B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AF8B1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3531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8CEA3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A07E1" w:rsidRPr="00F81F51" w14:paraId="65BCCB6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3F023" w14:textId="77777777" w:rsidR="00DA07E1" w:rsidRPr="00F81F51" w:rsidRDefault="00DA07E1" w:rsidP="00DA07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047CE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F828D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03775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C7458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842EF" w14:textId="77777777" w:rsidR="00DA07E1" w:rsidRPr="00F81F51" w:rsidRDefault="00DA07E1" w:rsidP="00DA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3"/>
    <w:p w14:paraId="1F1726C2" w14:textId="6F7F5C13" w:rsidR="00385217" w:rsidRPr="006E011B" w:rsidRDefault="00F81F51" w:rsidP="00F81F51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1.7.Приложение 7 «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852"/>
        <w:gridCol w:w="1419"/>
        <w:gridCol w:w="707"/>
        <w:gridCol w:w="1277"/>
      </w:tblGrid>
      <w:tr w:rsidR="008A4F24" w:rsidRPr="00F81F51" w14:paraId="22620296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B0862" w14:textId="77777777" w:rsidR="008A4F24" w:rsidRPr="00F81F51" w:rsidRDefault="008A4F24" w:rsidP="00491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8826D1" w14:textId="77777777" w:rsidR="008A4F24" w:rsidRPr="00F81F51" w:rsidRDefault="008A4F24" w:rsidP="00491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5CCCE" w14:textId="77777777" w:rsidR="008A4F24" w:rsidRPr="00F81F51" w:rsidRDefault="008A4F24" w:rsidP="00491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EF378" w14:textId="77777777" w:rsidR="008A4F24" w:rsidRPr="00F81F51" w:rsidRDefault="008A4F24" w:rsidP="00491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F2D85" w14:textId="77777777" w:rsidR="008A4F24" w:rsidRPr="00F81F51" w:rsidRDefault="008A4F24" w:rsidP="00491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8A4F24" w:rsidRPr="00F81F51" w14:paraId="4F3CA50F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A01F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74EA8" w14:textId="660AAF36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139CF" w14:textId="42F0A546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36536" w14:textId="25015588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E8622" w14:textId="595B72B2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4F24" w:rsidRPr="00226D4D" w14:paraId="0FD35895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52111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Яновского сельсовета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4601BC" w14:textId="77777777" w:rsidR="008A4F24" w:rsidRPr="008A4F24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D7CB0" w14:textId="77777777" w:rsidR="008A4F24" w:rsidRPr="008A4F24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53B49" w14:textId="77777777" w:rsidR="008A4F24" w:rsidRPr="008A4F24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04712" w14:textId="244C00D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A4F24" w:rsidRPr="00F81F51" w14:paraId="48B81622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9F3D7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9BBB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421CB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1444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6633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2 357,7</w:t>
            </w:r>
          </w:p>
        </w:tc>
      </w:tr>
      <w:tr w:rsidR="008A4F24" w:rsidRPr="00F81F51" w14:paraId="4F7926B9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5ED31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0C4B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7AC7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F76F1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2DA2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8A4F24" w:rsidRPr="00F81F51" w14:paraId="69D7AE26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F658A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26CE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80CB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DAB9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BABB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8A4F24" w:rsidRPr="00F81F51" w14:paraId="4B645C63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0CEC2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0CB4B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3BF4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F02FB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2236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8A4F24" w:rsidRPr="00F81F51" w14:paraId="10789345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9307B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EA17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42E9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C212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1E91B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8A4F24" w:rsidRPr="00F81F51" w14:paraId="0AF3C563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6651A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3A82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709BB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D26C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62E1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8A4F24" w:rsidRPr="00F81F51" w14:paraId="270F6A32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818F1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576C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AC3C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4889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8317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489,6</w:t>
            </w:r>
          </w:p>
        </w:tc>
      </w:tr>
      <w:tr w:rsidR="008A4F24" w:rsidRPr="00F81F51" w14:paraId="30490066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9B537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55C57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4720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89E6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210B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432,0</w:t>
            </w:r>
          </w:p>
        </w:tc>
      </w:tr>
      <w:tr w:rsidR="008A4F24" w:rsidRPr="00F81F51" w14:paraId="60AA4300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10585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4DEB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FC26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1D9A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805F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432,0</w:t>
            </w:r>
          </w:p>
        </w:tc>
      </w:tr>
      <w:tr w:rsidR="008A4F24" w:rsidRPr="00F81F51" w14:paraId="3895ACFE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94883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E564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0E7B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53B7B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7B0C7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432,0</w:t>
            </w:r>
          </w:p>
        </w:tc>
      </w:tr>
      <w:tr w:rsidR="008A4F24" w:rsidRPr="00F81F51" w14:paraId="26E4B20B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A58EC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C55E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7BE7B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3467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1D5D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8A4F24" w:rsidRPr="00F81F51" w14:paraId="4407FA70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F280A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F7686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2B7EA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65F8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C925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94,0</w:t>
            </w:r>
          </w:p>
        </w:tc>
      </w:tr>
      <w:tr w:rsidR="008A4F24" w:rsidRPr="00F81F51" w14:paraId="1C001BC5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F6FCF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3A6C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148F6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8FDDB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F710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A4F24" w:rsidRPr="00F81F51" w14:paraId="009E323F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62291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469C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BE3A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9FD3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549D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8A4F24" w:rsidRPr="00F81F51" w14:paraId="7170DC37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A4179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AA32A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254C1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A496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FC837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8A4F24" w:rsidRPr="00F81F51" w14:paraId="5D267CB4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D1C19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D7B3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C4A4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ACEE7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03B7A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8A4F24" w:rsidRPr="00F81F51" w14:paraId="01FAA4F8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AE6E0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F920B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2A48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DFA6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B04F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8A4F24" w:rsidRPr="00F81F51" w14:paraId="65A308E5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76FC6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9AC2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D1AD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CAF4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D4815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A4F24" w:rsidRPr="00F81F51" w14:paraId="5C84D99F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92D08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AEE37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1911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8FD46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923F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A4F24" w:rsidRPr="00F81F51" w14:paraId="5439C6FA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D9960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F88B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C15F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47861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B098A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A4F24" w:rsidRPr="00F81F51" w14:paraId="0188CAFD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3487A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2B43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59877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EAB0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3503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A4F24" w:rsidRPr="00F81F51" w14:paraId="0C5DE2BC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FF531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4F30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BA10B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DEC8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6CB9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A4F24" w:rsidRPr="00F81F51" w14:paraId="7787B987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00F95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B358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0F77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2B3BA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5A716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1 294,0</w:t>
            </w:r>
          </w:p>
        </w:tc>
      </w:tr>
      <w:tr w:rsidR="008A4F24" w:rsidRPr="00F81F51" w14:paraId="37F9DA1B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55546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7289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C45E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17E3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4B82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8A4F24" w:rsidRPr="00F81F51" w14:paraId="0CCFE788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11627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F6665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81DC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B9F6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E33A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8A4F24" w:rsidRPr="00F81F51" w14:paraId="7D641068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214CA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BB6D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13397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4DC2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EBC2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8A4F24" w:rsidRPr="00F81F51" w14:paraId="1DA76FC6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65E7F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B2E8A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54636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37CE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B8A5A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8A4F24" w:rsidRPr="00F81F51" w14:paraId="7EB05F76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7B793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8F2F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E95C5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499C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D5B9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1 286,9</w:t>
            </w:r>
          </w:p>
        </w:tc>
      </w:tr>
      <w:tr w:rsidR="008A4F24" w:rsidRPr="00F81F51" w14:paraId="12ECCF88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B325E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выполнение других обязательств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0AE7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0F0A7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D1B1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46AAA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1 286,9</w:t>
            </w:r>
          </w:p>
        </w:tc>
      </w:tr>
      <w:tr w:rsidR="008A4F24" w:rsidRPr="00F81F51" w14:paraId="72E77C87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24ABB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28F2A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B1AB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CEFB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433E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1 286,9</w:t>
            </w:r>
          </w:p>
        </w:tc>
      </w:tr>
      <w:tr w:rsidR="008A4F24" w:rsidRPr="00F81F51" w14:paraId="3AE3311E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14AEB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A44F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531C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30B3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2083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201,6</w:t>
            </w:r>
          </w:p>
        </w:tc>
      </w:tr>
      <w:tr w:rsidR="008A4F24" w:rsidRPr="00F81F51" w14:paraId="315AEE87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01986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C4B1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98F3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907DA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F173B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1 081,3</w:t>
            </w:r>
          </w:p>
        </w:tc>
      </w:tr>
      <w:tr w:rsidR="008A4F24" w:rsidRPr="00F81F51" w14:paraId="70E2B5AD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D7E73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4C87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B805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7F7F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01DC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8A4F24" w:rsidRPr="00F81F51" w14:paraId="463D0BB8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0A702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7CC3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2C0A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6DDD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8E95B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8A4F24" w:rsidRPr="00F81F51" w14:paraId="7949FE09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76C82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FD91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7804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FE2A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609F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8A4F24" w:rsidRPr="00F81F51" w14:paraId="093C22CB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388EC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B568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8367D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4559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34BB5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8A4F24" w:rsidRPr="00F81F51" w14:paraId="02890920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F7686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9EB91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EDA6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DEBF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1A23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8A4F24" w:rsidRPr="00F81F51" w14:paraId="0651CB69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FCEBD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18AC5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5555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8108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DB7D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8A4F24" w:rsidRPr="00F81F51" w14:paraId="1E18422B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51FA4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8DEB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5F9C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EB8667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0123B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8A4F24" w:rsidRPr="00F81F51" w14:paraId="1EDF88D1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F3235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3E6A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342CB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6483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CC07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8A4F24" w:rsidRPr="00F81F51" w14:paraId="01110637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084A2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1CB7DB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600E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EA96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52FA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8A4F24" w:rsidRPr="00F81F51" w14:paraId="4BFD449F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80D7A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6667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61E7B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C0515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C03D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8A4F24" w:rsidRPr="00F81F51" w14:paraId="37159621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E73F5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«Обеспечение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пожарной безопасности на территории Яновского сельсовета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2023-2025гг»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7380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C354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510D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370A7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8A4F24" w:rsidRPr="00F81F51" w14:paraId="7371A315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D3333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01D5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2AF8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3CF7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BD04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8A4F24" w:rsidRPr="00F81F51" w14:paraId="5D066172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A496C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AE8F6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14F65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FA6C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D7535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8A4F24" w:rsidRPr="00F81F51" w14:paraId="61635675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54188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CC1D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5DA7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A839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5E29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8A4F24" w:rsidRPr="00F81F51" w14:paraId="4F212373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8B3E6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D5F6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2E26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3F1AB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AF0B6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8A4F24" w:rsidRPr="00F81F51" w14:paraId="2C791B2E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9C87F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81AF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E6F8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9A866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E0B6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8A4F24" w:rsidRPr="00F81F51" w14:paraId="3278F35B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49199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61FA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A124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D07B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EA97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A4F24" w:rsidRPr="00F81F51" w14:paraId="39744FBB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CC6D1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F4C3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AF701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296D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26A4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A4F24" w:rsidRPr="00F81F51" w14:paraId="13188AC6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39146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58B286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5857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ED8D6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16E1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A4F24" w:rsidRPr="00F81F51" w14:paraId="0B8A75D4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0866D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9A63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A003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72A5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FA50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A4F24" w:rsidRPr="00F81F51" w14:paraId="4611A811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704A8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E188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F3947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50A8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267B7" w14:textId="77777777" w:rsidR="008A4F24" w:rsidRPr="002D2314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1 088,5</w:t>
            </w:r>
          </w:p>
        </w:tc>
      </w:tr>
      <w:tr w:rsidR="008A4F24" w:rsidRPr="00F81F51" w14:paraId="08421C75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9686F" w14:textId="77777777" w:rsidR="008A4F24" w:rsidRPr="00F81F51" w:rsidRDefault="008A4F24" w:rsidP="008A4F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48119" w14:textId="77777777" w:rsidR="008A4F24" w:rsidRPr="00F81F51" w:rsidRDefault="008A4F24" w:rsidP="008A4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95F8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2371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7B1EF" w14:textId="77777777" w:rsidR="008A4F24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:rsidR="008A4F24" w:rsidRPr="00F81F51" w14:paraId="6C42CCA4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A6714" w14:textId="77777777" w:rsidR="008A4F24" w:rsidRPr="00DA07E1" w:rsidRDefault="008A4F24" w:rsidP="008A4F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C8969" w14:textId="77777777" w:rsidR="008A4F24" w:rsidRPr="00F81F51" w:rsidRDefault="008A4F24" w:rsidP="008A4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058C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BEAF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209E7" w14:textId="77777777" w:rsidR="008A4F24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:rsidR="008A4F24" w:rsidRPr="00F81F51" w14:paraId="6EB7AAB8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194BB" w14:textId="77777777" w:rsidR="008A4F24" w:rsidRPr="00DA07E1" w:rsidRDefault="008A4F24" w:rsidP="008A4F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0A61D" w14:textId="77777777" w:rsidR="008A4F24" w:rsidRPr="00F81F51" w:rsidRDefault="008A4F24" w:rsidP="008A4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1A516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73541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2C68C" w14:textId="77777777" w:rsidR="008A4F24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:rsidR="008A4F24" w:rsidRPr="00F81F51" w14:paraId="65CCC182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D4816" w14:textId="77777777" w:rsidR="008A4F24" w:rsidRPr="00F81F51" w:rsidRDefault="008A4F24" w:rsidP="008A4F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0A5FF4" w14:textId="77777777" w:rsidR="008A4F24" w:rsidRPr="00F81F51" w:rsidRDefault="008A4F24" w:rsidP="008A4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FE58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5A711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6F90A" w14:textId="77777777" w:rsidR="008A4F24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:rsidR="008A4F24" w:rsidRPr="00F81F51" w14:paraId="27E96C6B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88000" w14:textId="77777777" w:rsidR="008A4F24" w:rsidRPr="00DA07E1" w:rsidRDefault="008A4F24" w:rsidP="008A4F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A498E2" w14:textId="77777777" w:rsidR="008A4F24" w:rsidRPr="00F81F51" w:rsidRDefault="008A4F24" w:rsidP="008A4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A03A6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AC05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26716" w14:textId="77777777" w:rsidR="008A4F24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19,0</w:t>
            </w:r>
          </w:p>
        </w:tc>
      </w:tr>
      <w:tr w:rsidR="008A4F24" w:rsidRPr="00F81F51" w14:paraId="422121A8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F10BE7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2353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0626A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C316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045C4" w14:textId="77777777" w:rsidR="008A4F24" w:rsidRPr="002D2314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1 041,5</w:t>
            </w:r>
          </w:p>
        </w:tc>
      </w:tr>
      <w:tr w:rsidR="008A4F24" w:rsidRPr="00F81F51" w14:paraId="4B038FC1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4FF61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комплексного развития транспортной инфраструктуры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муниципального образования Яновский сельсовет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2023-2041 годы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06886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6BACA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8B69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2A011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A4F24" w:rsidRPr="00F81F51" w14:paraId="5B8B37BC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EC850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EB40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DB1E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FF08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BF2B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A4F24" w:rsidRPr="00F81F51" w14:paraId="22545186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61EA9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E4146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B092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BC8A7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DAF8C" w14:textId="77777777" w:rsidR="008A4F24" w:rsidRPr="002D2314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1 036,5</w:t>
            </w:r>
          </w:p>
        </w:tc>
      </w:tr>
      <w:tr w:rsidR="008A4F24" w:rsidRPr="00F81F51" w14:paraId="5F8364BD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835FB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35E1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CF79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40D7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64AE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1 036,5</w:t>
            </w:r>
          </w:p>
        </w:tc>
      </w:tr>
      <w:tr w:rsidR="008A4F24" w:rsidRPr="00F81F51" w14:paraId="304395D9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CA00B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0155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FA376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EE58B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8F31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1 036,5</w:t>
            </w:r>
          </w:p>
        </w:tc>
      </w:tr>
      <w:tr w:rsidR="008A4F24" w:rsidRPr="00F81F51" w14:paraId="0B78DB1B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D87868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8A786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FB64A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12366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7FD2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F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1 036,5</w:t>
            </w:r>
          </w:p>
        </w:tc>
      </w:tr>
      <w:tr w:rsidR="008A4F24" w:rsidRPr="00F81F51" w14:paraId="173FEA39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A44FE" w14:textId="77777777" w:rsidR="008A4F24" w:rsidRPr="00F81F51" w:rsidRDefault="008A4F24" w:rsidP="008A4F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39EBF" w14:textId="77777777" w:rsidR="008A4F24" w:rsidRPr="00F81F51" w:rsidRDefault="008A4F24" w:rsidP="008A4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DF1E2" w14:textId="77777777" w:rsidR="008A4F24" w:rsidRPr="00F81F51" w:rsidRDefault="008A4F24" w:rsidP="008A4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5458A" w14:textId="77777777" w:rsidR="008A4F24" w:rsidRPr="00F81F51" w:rsidRDefault="008A4F24" w:rsidP="008A4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9A230" w14:textId="77777777" w:rsidR="008A4F24" w:rsidRPr="00050F8C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8A4F24" w:rsidRPr="00F81F51" w14:paraId="56797A27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95DEF" w14:textId="77777777" w:rsidR="008A4F24" w:rsidRPr="00F81F51" w:rsidRDefault="008A4F24" w:rsidP="008A4F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DDB5E" w14:textId="77777777" w:rsidR="008A4F24" w:rsidRPr="00F81F51" w:rsidRDefault="008A4F24" w:rsidP="008A4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59503" w14:textId="77777777" w:rsidR="008A4F24" w:rsidRPr="00F81F51" w:rsidRDefault="008A4F24" w:rsidP="008A4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29B8F" w14:textId="77777777" w:rsidR="008A4F24" w:rsidRPr="00F81F51" w:rsidRDefault="008A4F24" w:rsidP="008A4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6A660" w14:textId="77777777" w:rsidR="008A4F24" w:rsidRPr="00050F8C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8A4F24" w:rsidRPr="00F81F51" w14:paraId="51AEBF69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01CBD" w14:textId="77777777" w:rsidR="008A4F24" w:rsidRPr="00F81F51" w:rsidRDefault="008A4F24" w:rsidP="008A4F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FAC5E" w14:textId="77777777" w:rsidR="008A4F24" w:rsidRPr="00F81F51" w:rsidRDefault="008A4F24" w:rsidP="008A4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4428D" w14:textId="77777777" w:rsidR="008A4F24" w:rsidRPr="00F81F51" w:rsidRDefault="008A4F24" w:rsidP="008A4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A0219" w14:textId="77777777" w:rsidR="008A4F24" w:rsidRPr="00F81F51" w:rsidRDefault="008A4F24" w:rsidP="008A4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F61FC" w14:textId="77777777" w:rsidR="008A4F24" w:rsidRPr="00050F8C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8A4F24" w:rsidRPr="00F81F51" w14:paraId="53C3B47C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20832" w14:textId="77777777" w:rsidR="008A4F24" w:rsidRPr="00F81F51" w:rsidRDefault="008A4F24" w:rsidP="008A4F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F86D7" w14:textId="77777777" w:rsidR="008A4F24" w:rsidRPr="00F81F51" w:rsidRDefault="008A4F24" w:rsidP="008A4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48E1E" w14:textId="77777777" w:rsidR="008A4F24" w:rsidRPr="00F81F51" w:rsidRDefault="008A4F24" w:rsidP="008A4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9290018040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CEE97" w14:textId="77777777" w:rsidR="008A4F24" w:rsidRPr="00F81F51" w:rsidRDefault="008A4F24" w:rsidP="008A4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9DA97" w14:textId="77777777" w:rsidR="008A4F24" w:rsidRPr="00050F8C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8A4F24" w:rsidRPr="00F81F51" w14:paraId="6FBB4629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FECF7" w14:textId="77777777" w:rsidR="008A4F24" w:rsidRPr="00F81F51" w:rsidRDefault="008A4F24" w:rsidP="008A4F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7AA0E" w14:textId="77777777" w:rsidR="008A4F24" w:rsidRPr="00F81F51" w:rsidRDefault="008A4F24" w:rsidP="008A4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73B89A" w14:textId="77777777" w:rsidR="008A4F24" w:rsidRPr="00F81F51" w:rsidRDefault="008A4F24" w:rsidP="008A4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9290018040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D936F" w14:textId="77777777" w:rsidR="008A4F24" w:rsidRPr="00F81F51" w:rsidRDefault="008A4F24" w:rsidP="008A4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DD89A" w14:textId="77777777" w:rsidR="008A4F24" w:rsidRPr="00050F8C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8A4F24" w:rsidRPr="00F81F51" w14:paraId="69E4DD7C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F9843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A0B0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620F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AF95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B9FFA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8A4F24" w:rsidRPr="00F81F51" w14:paraId="23069204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1C993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7234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A21AE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E4F1A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D941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8A4F24" w:rsidRPr="00F81F51" w14:paraId="3F666D14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C799F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Программа комплексного развития систем коммунальной инфраструктуры муниципального образования Яновский сельсовет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2023-2041 годы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2E071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3EC21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68CD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63905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A4F24" w:rsidRPr="00F81F51" w14:paraId="165DC301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36045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5A11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1FDD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5284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81F8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A4F24" w:rsidRPr="00F81F51" w14:paraId="5520F2BD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EABBF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1001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8E5A0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FFA2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BCA6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8A4F24" w:rsidRPr="00F81F51" w14:paraId="2D839466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D1958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B6F37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693C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1255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377B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8A4F24" w:rsidRPr="00F81F51" w14:paraId="19F84294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0D164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B310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5BC07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B3F9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2948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A4F24" w:rsidRPr="00F81F51" w14:paraId="3787725B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EEB46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9FB2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4FF3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F474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E6361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A4F24" w:rsidRPr="00F81F51" w14:paraId="65C53828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AD91C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9899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FC8C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68E9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8893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A4F24" w:rsidRPr="00F81F51" w14:paraId="69DF81E5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83850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182E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69AF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3325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0350A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A4F24" w:rsidRPr="00F81F51" w14:paraId="7B63614B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7100C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2E057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4297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719B7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23B8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23,0</w:t>
            </w:r>
          </w:p>
        </w:tc>
      </w:tr>
      <w:tr w:rsidR="008A4F24" w:rsidRPr="00F81F51" w14:paraId="390F0B9F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8689E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Программа комплексного развития социальной инфраструктуры муниципального образования Яновский сельсовета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2023-2041 годы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D061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E517B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8A1F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A691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A4F24" w:rsidRPr="00F81F51" w14:paraId="65410F05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DB24C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C337A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FBA0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01E7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DB47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A4F24" w:rsidRPr="00F81F51" w14:paraId="52DAD209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A3233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5C00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3B07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5B7B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5FCAA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8A4F24" w:rsidRPr="00F81F51" w14:paraId="6C4F78DF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879AA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96CE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323D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20395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0523B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8A4F24" w:rsidRPr="00F81F51" w14:paraId="4B56CC6C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D023E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370D3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304D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CC036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69BE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A4F24" w:rsidRPr="00F81F51" w14:paraId="75E5913B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D223A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EF7F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AE54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A4031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D4D26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A4F24" w:rsidRPr="00F81F51" w14:paraId="60CD2915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169E4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31CA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E3D2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DEEB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CD17B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8A4F24" w:rsidRPr="00F81F51" w14:paraId="2B1FCA2A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DFCD2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5F58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A43D7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9879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388B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8A4F24" w:rsidRPr="00F81F51" w14:paraId="74ADBD91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B7B41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E0B9C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3E70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3BCC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F2365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1 891,7</w:t>
            </w:r>
          </w:p>
        </w:tc>
      </w:tr>
      <w:tr w:rsidR="008A4F24" w:rsidRPr="00F81F51" w14:paraId="1B3C5FB2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E68C0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DF86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0542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A266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F1D85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771,3</w:t>
            </w:r>
          </w:p>
        </w:tc>
      </w:tr>
      <w:tr w:rsidR="008A4F24" w:rsidRPr="00F81F51" w14:paraId="17701024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FE41C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ED8CB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FBDD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194C6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5635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8A4F24" w:rsidRPr="00F81F51" w14:paraId="6B4D3A1E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7F644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2AC5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B0B7A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44127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45C7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8A4F24" w:rsidRPr="00F81F51" w14:paraId="1E83FB33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B83C4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CEB9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806E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8DCB7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2B41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8A4F24" w:rsidRPr="00F81F51" w14:paraId="19683789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89E61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2578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565E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268A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537B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8A4F24" w:rsidRPr="00F81F51" w14:paraId="12C683EB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74F7F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D0C7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5172B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6747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F84C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412,9</w:t>
            </w:r>
          </w:p>
        </w:tc>
      </w:tr>
      <w:tr w:rsidR="008A4F24" w:rsidRPr="00F81F51" w14:paraId="3DBC042C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F80DF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254A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73A3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0B01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F214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412,9</w:t>
            </w:r>
          </w:p>
        </w:tc>
      </w:tr>
      <w:tr w:rsidR="008A4F24" w:rsidRPr="00F81F51" w14:paraId="27674E19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8D723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1B41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7E8B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7C49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CD3D5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412,9</w:t>
            </w:r>
          </w:p>
        </w:tc>
      </w:tr>
      <w:tr w:rsidR="008A4F24" w:rsidRPr="00F81F51" w14:paraId="3533CAEA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BE601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0272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BFE1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F3475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C5BA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378,4</w:t>
            </w:r>
          </w:p>
        </w:tc>
      </w:tr>
      <w:tr w:rsidR="008A4F24" w:rsidRPr="00F81F51" w14:paraId="02A10449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C38EB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61155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3EDE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A92DA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0B086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34,5</w:t>
            </w:r>
          </w:p>
        </w:tc>
      </w:tr>
      <w:tr w:rsidR="008A4F24" w:rsidRPr="00F81F51" w14:paraId="00C1C85F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E24E1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CE35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B26A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598A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EE270" w14:textId="77777777" w:rsidR="008A4F24" w:rsidRPr="00DA07E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120,4</w:t>
            </w:r>
          </w:p>
        </w:tc>
      </w:tr>
      <w:tr w:rsidR="008A4F24" w:rsidRPr="00F81F51" w14:paraId="20FA025F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08449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DEDC6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7B25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0FB7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C9C0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8A4F24" w:rsidRPr="00F81F51" w14:paraId="3F92C7A5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9C3D7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281C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A4BA5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4DF4B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71EBA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8A4F24" w:rsidRPr="00F81F51" w14:paraId="56CC1276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1EB5D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39DA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5374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7D1C1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69CD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8A4F24" w:rsidRPr="00F81F51" w14:paraId="56F738E3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D2CB4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4662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E975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1BE66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2335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8A4F24" w:rsidRPr="00F81F51" w14:paraId="6C757A57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E387A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0C4F2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05101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006C1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F1782" w14:textId="77777777" w:rsidR="008A4F24" w:rsidRPr="00DA07E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116,4</w:t>
            </w:r>
          </w:p>
        </w:tc>
      </w:tr>
      <w:tr w:rsidR="008A4F24" w:rsidRPr="00F81F51" w14:paraId="7410E5CD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34A93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ADE95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9ACE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C0625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4918F" w14:textId="77777777" w:rsidR="008A4F24" w:rsidRPr="00DA07E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116,4</w:t>
            </w:r>
          </w:p>
        </w:tc>
      </w:tr>
      <w:tr w:rsidR="008A4F24" w:rsidRPr="00F81F51" w14:paraId="4823D162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CD4EB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4EAB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DFF9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34721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CAB48" w14:textId="77777777" w:rsidR="008A4F24" w:rsidRPr="00DA07E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116,4</w:t>
            </w:r>
          </w:p>
        </w:tc>
      </w:tr>
      <w:tr w:rsidR="008A4F24" w:rsidRPr="00F81F51" w14:paraId="704D8EA2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4697B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0698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CA0BB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EED1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B60CE" w14:textId="77777777" w:rsidR="008A4F24" w:rsidRPr="00DA07E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116,4</w:t>
            </w:r>
          </w:p>
        </w:tc>
      </w:tr>
      <w:tr w:rsidR="008A4F24" w:rsidRPr="00F81F51" w14:paraId="43B692E7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5C7D9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D63C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AD37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6053B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7EC71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8A4F24" w:rsidRPr="00F81F51" w14:paraId="7B884109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E7877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75DC1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47B40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8FA5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082535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8A4F24" w:rsidRPr="00F81F51" w14:paraId="44B3184D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3EDDB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DD57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28CA5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4A770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5F0CA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8A4F24" w:rsidRPr="00F81F51" w14:paraId="68D42021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80E2E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3774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48B0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68561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79B0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8A4F24" w:rsidRPr="00F81F51" w14:paraId="22941488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18D19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961C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910C5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52A9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082BB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8A4F24" w:rsidRPr="00F81F51" w14:paraId="76C11C07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45BA8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87E46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11F8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2EDD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BE1C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8A4F24" w:rsidRPr="00F81F51" w14:paraId="5CA37C4D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D3419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1587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C8CA7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CA2F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464F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A4F24" w:rsidRPr="00F81F51" w14:paraId="5EE97EFC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484F2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D8C5A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E43D7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D8591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9EC43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A4F24" w:rsidRPr="00F81F51" w14:paraId="4FB49672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96FAD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C82A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DE5DE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81FE9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CF235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A4F24" w:rsidRPr="00F81F51" w14:paraId="1F9A2AD4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C8049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B6224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0B95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4577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D386A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A4F24" w:rsidRPr="00F81F51" w14:paraId="685ACC28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9C534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E263F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DFCE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CF938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1D37A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A4F24" w:rsidRPr="00F81F51" w14:paraId="540D10EF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6F664" w14:textId="77777777" w:rsidR="008A4F24" w:rsidRPr="00F81F51" w:rsidRDefault="008A4F24" w:rsidP="008A4F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2B997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68ECC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12A1D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953B5" w14:textId="77777777" w:rsidR="008A4F24" w:rsidRPr="00F81F51" w:rsidRDefault="008A4F24" w:rsidP="008A4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A4F24" w:rsidRPr="00F81F51" w14:paraId="1D8699B9" w14:textId="77777777" w:rsidTr="008A4F24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63219" w14:textId="4B317720" w:rsidR="008A4F24" w:rsidRPr="00F81F51" w:rsidRDefault="008A4F24" w:rsidP="008A4F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CB9DB" w14:textId="77777777" w:rsidR="008A4F24" w:rsidRPr="00F81F51" w:rsidRDefault="008A4F24" w:rsidP="008A4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2D90F" w14:textId="77777777" w:rsidR="008A4F24" w:rsidRPr="00F81F51" w:rsidRDefault="008A4F24" w:rsidP="008A4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DC767" w14:textId="77777777" w:rsidR="008A4F24" w:rsidRPr="00F81F51" w:rsidRDefault="008A4F24" w:rsidP="008A4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781AD" w14:textId="577D637F" w:rsidR="008A4F24" w:rsidRPr="008A4F24" w:rsidRDefault="008A4F24" w:rsidP="008A4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5 615,4</w:t>
            </w:r>
          </w:p>
        </w:tc>
      </w:tr>
    </w:tbl>
    <w:p w14:paraId="5636A110" w14:textId="77777777" w:rsidR="00385217" w:rsidRPr="006E011B" w:rsidRDefault="00385217">
      <w:pPr>
        <w:jc w:val="left"/>
        <w:rPr>
          <w:sz w:val="24"/>
          <w:szCs w:val="24"/>
          <w:lang w:val="ru-RU"/>
        </w:rPr>
      </w:pPr>
    </w:p>
    <w:p w14:paraId="28FEBDEE" w14:textId="77777777" w:rsidR="00385217" w:rsidRPr="006E011B" w:rsidRDefault="00385217">
      <w:pPr>
        <w:rPr>
          <w:sz w:val="24"/>
          <w:szCs w:val="24"/>
        </w:rPr>
      </w:pPr>
    </w:p>
    <w:p w14:paraId="7AF5FB7B" w14:textId="77777777" w:rsidR="002A349B" w:rsidRDefault="002A349B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FC92881" w14:textId="6ABD4B13" w:rsidR="00385217" w:rsidRPr="00192936" w:rsidRDefault="00192936">
      <w:pPr>
        <w:rPr>
          <w:rFonts w:ascii="Times New Roman" w:hAnsi="Times New Roman" w:cs="Times New Roman"/>
          <w:sz w:val="24"/>
          <w:szCs w:val="24"/>
          <w:lang w:val="ru-RU"/>
        </w:rPr>
        <w:sectPr w:rsidR="00385217" w:rsidRPr="00192936">
          <w:pgSz w:w="11905" w:h="16837"/>
          <w:pgMar w:top="1440" w:right="1440" w:bottom="1440" w:left="144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Н.Б.Лавринова</w:t>
      </w:r>
      <w:proofErr w:type="spellEnd"/>
    </w:p>
    <w:p w14:paraId="49BD86E2" w14:textId="77777777" w:rsidR="002A349B" w:rsidRDefault="002A349B" w:rsidP="002A349B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Справочно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главы:</w:t>
      </w:r>
    </w:p>
    <w:p w14:paraId="06EC66D8" w14:textId="32EACEA3" w:rsidR="002A349B" w:rsidRDefault="002A349B" w:rsidP="002A349B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7</w:t>
      </w: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.01</w:t>
      </w:r>
    </w:p>
    <w:p w14:paraId="36321EAC" w14:textId="49B0550D" w:rsidR="002A349B" w:rsidRPr="005C1C84" w:rsidRDefault="002A349B" w:rsidP="002A349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1.Уменьшение доходов минус 1</w:t>
      </w:r>
      <w:r w:rsidR="00E64F14">
        <w:rPr>
          <w:rFonts w:ascii="Times New Roman" w:hAnsi="Times New Roman" w:cs="Times New Roman"/>
          <w:sz w:val="24"/>
          <w:szCs w:val="24"/>
          <w:lang w:val="ru-RU"/>
        </w:rPr>
        <w:t>50,5</w:t>
      </w:r>
      <w:r>
        <w:rPr>
          <w:rFonts w:ascii="Times New Roman" w:hAnsi="Times New Roman" w:cs="Times New Roman"/>
          <w:sz w:val="24"/>
          <w:szCs w:val="24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ублей (возврат неисполненных лимитов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дор.фонд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14:paraId="3BCF7AC9" w14:textId="0457C5EA" w:rsidR="002A349B" w:rsidRDefault="002A349B" w:rsidP="002A349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расходов за счет остатков 2024г. -6</w:t>
      </w:r>
      <w:r w:rsidR="00E64F14">
        <w:rPr>
          <w:rFonts w:ascii="Times New Roman" w:hAnsi="Times New Roman" w:cs="Times New Roman"/>
          <w:sz w:val="24"/>
          <w:szCs w:val="24"/>
          <w:lang w:val="ru-RU"/>
        </w:rPr>
        <w:t>75,5</w:t>
      </w:r>
      <w:r>
        <w:rPr>
          <w:rFonts w:ascii="Times New Roman" w:hAnsi="Times New Roman" w:cs="Times New Roman"/>
          <w:sz w:val="24"/>
          <w:szCs w:val="24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уб:</w:t>
      </w:r>
    </w:p>
    <w:p w14:paraId="21A643BE" w14:textId="57EA6478" w:rsidR="002A349B" w:rsidRDefault="002A349B" w:rsidP="002A349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*Высвобождение лимитов 2024г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,о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плата счетов за декабрь 2024г- </w:t>
      </w:r>
      <w:r w:rsidR="00E64F14">
        <w:rPr>
          <w:rFonts w:ascii="Times New Roman" w:hAnsi="Times New Roman" w:cs="Times New Roman"/>
          <w:sz w:val="24"/>
          <w:szCs w:val="24"/>
          <w:lang w:val="ru-RU"/>
        </w:rPr>
        <w:t>66,8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тыс.рублей (связь </w:t>
      </w:r>
      <w:r w:rsidR="00DD46E3">
        <w:rPr>
          <w:rFonts w:ascii="Times New Roman" w:hAnsi="Times New Roman" w:cs="Times New Roman"/>
          <w:sz w:val="24"/>
          <w:szCs w:val="24"/>
          <w:lang w:val="ru-RU"/>
        </w:rPr>
        <w:t>6,0</w:t>
      </w:r>
      <w:r>
        <w:rPr>
          <w:rFonts w:ascii="Times New Roman" w:hAnsi="Times New Roman" w:cs="Times New Roman"/>
          <w:sz w:val="24"/>
          <w:szCs w:val="24"/>
          <w:lang w:val="ru-RU"/>
        </w:rPr>
        <w:t>тыс.руб, ГСМ 1</w:t>
      </w:r>
      <w:r w:rsidR="00DD46E3">
        <w:rPr>
          <w:rFonts w:ascii="Times New Roman" w:hAnsi="Times New Roman" w:cs="Times New Roman"/>
          <w:sz w:val="24"/>
          <w:szCs w:val="24"/>
          <w:lang w:val="ru-RU"/>
        </w:rPr>
        <w:t>5,3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тыс.руб,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эл.энергия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D46E3">
        <w:rPr>
          <w:rFonts w:ascii="Times New Roman" w:hAnsi="Times New Roman" w:cs="Times New Roman"/>
          <w:sz w:val="24"/>
          <w:szCs w:val="24"/>
          <w:lang w:val="ru-RU"/>
        </w:rPr>
        <w:t>39,2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тыс.руб, холодная вода </w:t>
      </w:r>
      <w:r w:rsidR="00DD46E3">
        <w:rPr>
          <w:rFonts w:ascii="Times New Roman" w:hAnsi="Times New Roman" w:cs="Times New Roman"/>
          <w:sz w:val="24"/>
          <w:szCs w:val="24"/>
          <w:lang w:val="ru-RU"/>
        </w:rPr>
        <w:t>0,7</w:t>
      </w:r>
      <w:r>
        <w:rPr>
          <w:rFonts w:ascii="Times New Roman" w:hAnsi="Times New Roman" w:cs="Times New Roman"/>
          <w:sz w:val="24"/>
          <w:szCs w:val="24"/>
          <w:lang w:val="ru-RU"/>
        </w:rPr>
        <w:t>тыс.руб.</w:t>
      </w:r>
      <w:r w:rsidR="00DD46E3">
        <w:rPr>
          <w:rFonts w:ascii="Times New Roman" w:hAnsi="Times New Roman" w:cs="Times New Roman"/>
          <w:sz w:val="24"/>
          <w:szCs w:val="24"/>
          <w:lang w:val="ru-RU"/>
        </w:rPr>
        <w:t xml:space="preserve">, услуги по </w:t>
      </w:r>
      <w:proofErr w:type="spellStart"/>
      <w:r w:rsidR="00DD46E3">
        <w:rPr>
          <w:rFonts w:ascii="Times New Roman" w:hAnsi="Times New Roman" w:cs="Times New Roman"/>
          <w:sz w:val="24"/>
          <w:szCs w:val="24"/>
          <w:lang w:val="ru-RU"/>
        </w:rPr>
        <w:t>предрейсовому</w:t>
      </w:r>
      <w:proofErr w:type="spellEnd"/>
      <w:r w:rsidR="00DD46E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DD46E3">
        <w:rPr>
          <w:rFonts w:ascii="Times New Roman" w:hAnsi="Times New Roman" w:cs="Times New Roman"/>
          <w:sz w:val="24"/>
          <w:szCs w:val="24"/>
          <w:lang w:val="ru-RU"/>
        </w:rPr>
        <w:t>послерейсовому</w:t>
      </w:r>
      <w:proofErr w:type="spellEnd"/>
      <w:r w:rsidR="00DD46E3">
        <w:rPr>
          <w:rFonts w:ascii="Times New Roman" w:hAnsi="Times New Roman" w:cs="Times New Roman"/>
          <w:sz w:val="24"/>
          <w:szCs w:val="24"/>
          <w:lang w:val="ru-RU"/>
        </w:rPr>
        <w:t xml:space="preserve"> медицинскому освидетельствованию водителя 5,6тыс.рублей.</w:t>
      </w:r>
      <w:r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028197E2" w14:textId="647EEE27" w:rsidR="002A349B" w:rsidRDefault="002A349B" w:rsidP="002A349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*Увеличение текущих расходов 2025г </w:t>
      </w:r>
      <w:r w:rsidR="00E64F14">
        <w:rPr>
          <w:rFonts w:ascii="Times New Roman" w:hAnsi="Times New Roman" w:cs="Times New Roman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64F14">
        <w:rPr>
          <w:rFonts w:ascii="Times New Roman" w:hAnsi="Times New Roman" w:cs="Times New Roman"/>
          <w:sz w:val="24"/>
          <w:szCs w:val="24"/>
          <w:lang w:val="ru-RU"/>
        </w:rPr>
        <w:t>608,7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тыс.рублей (ремонт </w:t>
      </w:r>
      <w:r w:rsidR="00E64F14">
        <w:rPr>
          <w:rFonts w:ascii="Times New Roman" w:hAnsi="Times New Roman" w:cs="Times New Roman"/>
          <w:sz w:val="24"/>
          <w:szCs w:val="24"/>
          <w:lang w:val="ru-RU"/>
        </w:rPr>
        <w:t xml:space="preserve">крыши </w:t>
      </w:r>
      <w:proofErr w:type="spellStart"/>
      <w:r w:rsidR="00E64F14"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Start"/>
      <w:r w:rsidR="00E64F14">
        <w:rPr>
          <w:rFonts w:ascii="Times New Roman" w:hAnsi="Times New Roman" w:cs="Times New Roman"/>
          <w:sz w:val="24"/>
          <w:szCs w:val="24"/>
          <w:lang w:val="ru-RU"/>
        </w:rPr>
        <w:t>.Я</w:t>
      </w:r>
      <w:proofErr w:type="gramEnd"/>
      <w:r w:rsidR="00E64F14">
        <w:rPr>
          <w:rFonts w:ascii="Times New Roman" w:hAnsi="Times New Roman" w:cs="Times New Roman"/>
          <w:sz w:val="24"/>
          <w:szCs w:val="24"/>
          <w:lang w:val="ru-RU"/>
        </w:rPr>
        <w:t>ново</w:t>
      </w:r>
      <w:proofErr w:type="spellEnd"/>
      <w:r w:rsidR="00E64F1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64F14">
        <w:rPr>
          <w:rFonts w:ascii="Times New Roman" w:hAnsi="Times New Roman" w:cs="Times New Roman"/>
          <w:sz w:val="24"/>
          <w:szCs w:val="24"/>
          <w:lang w:val="ru-RU"/>
        </w:rPr>
        <w:t>ул.Центральная</w:t>
      </w:r>
      <w:proofErr w:type="spellEnd"/>
      <w:r w:rsidR="00E64F14">
        <w:rPr>
          <w:rFonts w:ascii="Times New Roman" w:hAnsi="Times New Roman" w:cs="Times New Roman"/>
          <w:sz w:val="24"/>
          <w:szCs w:val="24"/>
          <w:lang w:val="ru-RU"/>
        </w:rPr>
        <w:t xml:space="preserve"> 16,администрация сельсовета)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</w:t>
      </w:r>
    </w:p>
    <w:p w14:paraId="518F5626" w14:textId="38A53BCE" w:rsidR="00A51833" w:rsidRDefault="00A51833" w:rsidP="00A51833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21</w:t>
      </w:r>
      <w:r w:rsidRPr="00F20FA2">
        <w:rPr>
          <w:rFonts w:ascii="Times New Roman" w:hAnsi="Times New Roman" w:cs="Times New Roman"/>
          <w:b/>
          <w:bCs/>
          <w:sz w:val="24"/>
          <w:szCs w:val="24"/>
          <w:lang w:val="ru-RU"/>
        </w:rPr>
        <w:t>.03</w:t>
      </w:r>
    </w:p>
    <w:p w14:paraId="02E8BE2F" w14:textId="55D378F5" w:rsidR="00A51833" w:rsidRDefault="00A51833" w:rsidP="00A5183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1.Увеличение доходов, расходов на 150,5тыс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ублей:</w:t>
      </w:r>
    </w:p>
    <w:p w14:paraId="35D4C467" w14:textId="116E798A" w:rsidR="00A51833" w:rsidRDefault="00A51833" w:rsidP="00A5183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*150,5тыс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 межбюджетные трансферты (текущие расходы дорожный фонд).</w:t>
      </w:r>
    </w:p>
    <w:p w14:paraId="511E6759" w14:textId="3533B768" w:rsidR="008A4F24" w:rsidRPr="008A4F24" w:rsidRDefault="008A4F24" w:rsidP="00A51833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A4F24">
        <w:rPr>
          <w:rFonts w:ascii="Times New Roman" w:hAnsi="Times New Roman" w:cs="Times New Roman"/>
          <w:b/>
          <w:bCs/>
          <w:sz w:val="24"/>
          <w:szCs w:val="24"/>
          <w:lang w:val="ru-RU"/>
        </w:rPr>
        <w:t>23.05</w:t>
      </w:r>
    </w:p>
    <w:p w14:paraId="2724C468" w14:textId="1C3839BE" w:rsidR="008A4F24" w:rsidRDefault="008A4F24" w:rsidP="00A5183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1.Поступление благотворительных пожертвований 20,0тыс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 (ООО 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Блиновское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» договор от 02.03.2025 б/н) на подготовку и проведение праздника 9 мая.</w:t>
      </w:r>
    </w:p>
    <w:p w14:paraId="46D6BD2C" w14:textId="0C985CB2" w:rsidR="008A4F24" w:rsidRDefault="008A4F24" w:rsidP="008A4F2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2.Поступление благотворительных пожертвований 4,6тыс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ублей ИП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Голубцова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Е.Н. договор от 18.04.2025 б/н) на подготовку и проведение праздника 9 мая.</w:t>
      </w:r>
    </w:p>
    <w:p w14:paraId="7B2E1234" w14:textId="42892787" w:rsidR="00885977" w:rsidRDefault="00885977" w:rsidP="008A4F2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 расходов:</w:t>
      </w:r>
    </w:p>
    <w:p w14:paraId="76CDFC78" w14:textId="68B8671B" w:rsidR="00885977" w:rsidRDefault="00885977" w:rsidP="008A4F2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1.Перемещение расходов с высвободившихся лимитов по ремонту администрации минус 47,0тыс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ублей:</w:t>
      </w:r>
    </w:p>
    <w:p w14:paraId="2DEBBEFD" w14:textId="2A499562" w:rsidR="00885977" w:rsidRDefault="00885977" w:rsidP="008A4F2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*19,0тыс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 оплата труда ЦЗН подсобный рабочий</w:t>
      </w:r>
    </w:p>
    <w:p w14:paraId="38A68BFA" w14:textId="0F03372B" w:rsidR="00885977" w:rsidRDefault="00885977" w:rsidP="008A4F2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*28,0тыс.рублей оформление технического паспорта на </w:t>
      </w:r>
      <w:bookmarkStart w:id="4" w:name="_Hlk198112000"/>
      <w:r>
        <w:rPr>
          <w:rFonts w:ascii="Times New Roman" w:hAnsi="Times New Roman" w:cs="Times New Roman"/>
          <w:sz w:val="24"/>
          <w:szCs w:val="24"/>
          <w:lang w:val="ru-RU"/>
        </w:rPr>
        <w:t>здание администрации сельсовета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.Я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ново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ул.Центральная,16)</w:t>
      </w:r>
    </w:p>
    <w:bookmarkEnd w:id="4"/>
    <w:p w14:paraId="7B1CEB52" w14:textId="658F9C7C" w:rsidR="00885977" w:rsidRDefault="00885977" w:rsidP="008A4F2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2.Перемещение расходов с оплаты труда машиниста (кочегара) котельной минус 134,0тыс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ублей:</w:t>
      </w:r>
    </w:p>
    <w:p w14:paraId="087A5309" w14:textId="6A2FCE9E" w:rsidR="00885977" w:rsidRDefault="00885977" w:rsidP="0088597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*134,0тыс.рублей установка нового крыльца здание администрации сельсовета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.Я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ново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ул.Центральная,16).</w:t>
      </w:r>
    </w:p>
    <w:p w14:paraId="4C2276DD" w14:textId="57D03937" w:rsidR="00885977" w:rsidRDefault="00885977" w:rsidP="008A4F24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36AC188" w14:textId="77777777" w:rsidR="00A51833" w:rsidRDefault="00A51833" w:rsidP="002A349B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073AD24" w14:textId="77777777" w:rsidR="00385217" w:rsidRPr="006E011B" w:rsidRDefault="00385217">
      <w:pPr>
        <w:jc w:val="left"/>
        <w:rPr>
          <w:sz w:val="24"/>
          <w:szCs w:val="24"/>
          <w:lang w:val="ru-RU"/>
        </w:rPr>
      </w:pPr>
    </w:p>
    <w:p w14:paraId="725A3FDD" w14:textId="77777777" w:rsidR="00385217" w:rsidRPr="002A349B" w:rsidRDefault="00385217">
      <w:pPr>
        <w:rPr>
          <w:sz w:val="24"/>
          <w:szCs w:val="24"/>
          <w:lang w:val="ru-RU"/>
        </w:rPr>
      </w:pPr>
    </w:p>
    <w:p w14:paraId="0B50ED09" w14:textId="77777777" w:rsidR="00385217" w:rsidRPr="002A349B" w:rsidRDefault="00385217">
      <w:pPr>
        <w:rPr>
          <w:sz w:val="24"/>
          <w:szCs w:val="24"/>
          <w:lang w:val="ru-RU"/>
        </w:rPr>
        <w:sectPr w:rsidR="00385217" w:rsidRPr="002A349B">
          <w:pgSz w:w="11905" w:h="16837"/>
          <w:pgMar w:top="1440" w:right="1440" w:bottom="1440" w:left="1440" w:header="720" w:footer="720" w:gutter="0"/>
          <w:cols w:space="720"/>
        </w:sectPr>
      </w:pPr>
    </w:p>
    <w:p w14:paraId="3AA22D8A" w14:textId="77777777" w:rsidR="00647AAD" w:rsidRPr="002A349B" w:rsidRDefault="00647AAD">
      <w:pPr>
        <w:rPr>
          <w:sz w:val="24"/>
          <w:szCs w:val="24"/>
          <w:lang w:val="ru-RU"/>
        </w:rPr>
      </w:pPr>
    </w:p>
    <w:sectPr w:rsidR="00647AAD" w:rsidRPr="002A349B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217"/>
    <w:rsid w:val="0006296D"/>
    <w:rsid w:val="000F2761"/>
    <w:rsid w:val="00173E17"/>
    <w:rsid w:val="00192936"/>
    <w:rsid w:val="00226D4D"/>
    <w:rsid w:val="002A349B"/>
    <w:rsid w:val="002D2314"/>
    <w:rsid w:val="002F1DD4"/>
    <w:rsid w:val="00325295"/>
    <w:rsid w:val="00343B3B"/>
    <w:rsid w:val="00385217"/>
    <w:rsid w:val="003A3BE1"/>
    <w:rsid w:val="00411871"/>
    <w:rsid w:val="00647AAD"/>
    <w:rsid w:val="0065659A"/>
    <w:rsid w:val="006A32AD"/>
    <w:rsid w:val="006E011B"/>
    <w:rsid w:val="00885977"/>
    <w:rsid w:val="008A4F24"/>
    <w:rsid w:val="0094489D"/>
    <w:rsid w:val="00991C11"/>
    <w:rsid w:val="00A51833"/>
    <w:rsid w:val="00A80FC5"/>
    <w:rsid w:val="00AC0A0F"/>
    <w:rsid w:val="00D42655"/>
    <w:rsid w:val="00DA07E1"/>
    <w:rsid w:val="00DD46E3"/>
    <w:rsid w:val="00DE2A42"/>
    <w:rsid w:val="00DF0C14"/>
    <w:rsid w:val="00E421A3"/>
    <w:rsid w:val="00E64F14"/>
    <w:rsid w:val="00EB4F50"/>
    <w:rsid w:val="00EC6046"/>
    <w:rsid w:val="00EE62EB"/>
    <w:rsid w:val="00F81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042C5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6E0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91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1C1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6E0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91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1C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4459</Words>
  <Characters>25419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Усольцева Татьяна</dc:creator>
  <cp:lastModifiedBy>админ</cp:lastModifiedBy>
  <cp:revision>2</cp:revision>
  <cp:lastPrinted>2025-05-15T03:44:00Z</cp:lastPrinted>
  <dcterms:created xsi:type="dcterms:W3CDTF">2025-05-16T02:39:00Z</dcterms:created>
  <dcterms:modified xsi:type="dcterms:W3CDTF">2025-05-16T02:39:00Z</dcterms:modified>
</cp:coreProperties>
</file>