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3E44" w14:textId="0FF658CB" w:rsidR="00547AB7" w:rsidRDefault="008A0CB1" w:rsidP="001F21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4198927" r:id="rId6"/>
        </w:pict>
      </w:r>
    </w:p>
    <w:p w14:paraId="2EA209D4" w14:textId="6D3D2884" w:rsidR="00547AB7" w:rsidRDefault="008A0CB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</w:t>
      </w:r>
    </w:p>
    <w:p w14:paraId="67300848" w14:textId="77777777" w:rsidR="00547AB7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Яновского сельсовета </w:t>
      </w:r>
    </w:p>
    <w:p w14:paraId="259CB8B2" w14:textId="2DBA8293" w:rsidR="002444D6" w:rsidRPr="00263F46" w:rsidRDefault="002C526B">
      <w:pPr>
        <w:jc w:val="center"/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08665B49" w14:textId="77777777" w:rsidR="002444D6" w:rsidRPr="00263F46" w:rsidRDefault="002444D6">
      <w:pPr>
        <w:jc w:val="left"/>
        <w:rPr>
          <w:lang w:val="ru-RU"/>
        </w:rPr>
      </w:pPr>
    </w:p>
    <w:p w14:paraId="59C8B218" w14:textId="77777777" w:rsidR="002444D6" w:rsidRPr="00263F46" w:rsidRDefault="002444D6">
      <w:pPr>
        <w:jc w:val="left"/>
        <w:rPr>
          <w:lang w:val="ru-RU"/>
        </w:rPr>
      </w:pPr>
    </w:p>
    <w:p w14:paraId="036533DD" w14:textId="77777777" w:rsidR="002444D6" w:rsidRDefault="002C526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2444D6" w14:paraId="2508F175" w14:textId="77777777">
        <w:tc>
          <w:tcPr>
            <w:tcW w:w="2830" w:type="pct"/>
          </w:tcPr>
          <w:p w14:paraId="5C836366" w14:textId="7A04B080" w:rsidR="002444D6" w:rsidRPr="000764C2" w:rsidRDefault="002C526B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076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76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1.202</w:t>
            </w:r>
            <w:r w:rsidR="000764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37893026" w14:textId="4C681DE2" w:rsidR="002444D6" w:rsidRPr="001B5BA3" w:rsidRDefault="002C526B" w:rsidP="001B5BA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6323CC33" w14:textId="5088AB8E" w:rsidR="002444D6" w:rsidRPr="001B5BA3" w:rsidRDefault="002444D6">
      <w:pPr>
        <w:jc w:val="left"/>
        <w:rPr>
          <w:lang w:val="ru-RU"/>
        </w:rPr>
      </w:pPr>
    </w:p>
    <w:p w14:paraId="6F5DB14B" w14:textId="38BAABEA" w:rsidR="002444D6" w:rsidRDefault="002C52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6C621037" w14:textId="0914F084" w:rsidR="00547AB7" w:rsidRDefault="00547A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47AB7" w:rsidRPr="008A0CB1" w14:paraId="70E4A96F" w14:textId="77777777" w:rsidTr="00547AB7">
        <w:tc>
          <w:tcPr>
            <w:tcW w:w="4507" w:type="dxa"/>
          </w:tcPr>
          <w:p w14:paraId="3CDA0611" w14:textId="0A0409CB" w:rsidR="007A1955" w:rsidRPr="00547AB7" w:rsidRDefault="007A1955" w:rsidP="004B620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внесении изменений и дополнений в решение Собрания депутатов Яновского сельсовета Заринского района Алтайского края от 23.12.2021 №41 «</w:t>
            </w:r>
            <w:r w:rsidR="00547AB7"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Яновский сельсовет Заринского района Алтайского края</w:t>
            </w:r>
            <w:r w:rsidR="004B62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47AB7" w:rsidRPr="00547A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508" w:type="dxa"/>
          </w:tcPr>
          <w:p w14:paraId="13279751" w14:textId="77777777" w:rsidR="00547AB7" w:rsidRPr="00547AB7" w:rsidRDefault="00547AB7">
            <w:pPr>
              <w:jc w:val="center"/>
              <w:rPr>
                <w:lang w:val="ru-RU"/>
              </w:rPr>
            </w:pPr>
          </w:p>
        </w:tc>
      </w:tr>
    </w:tbl>
    <w:p w14:paraId="5BA142E6" w14:textId="77777777" w:rsidR="002444D6" w:rsidRPr="00263F46" w:rsidRDefault="002444D6">
      <w:pPr>
        <w:ind w:firstLine="800"/>
        <w:rPr>
          <w:lang w:val="ru-RU"/>
        </w:rPr>
      </w:pPr>
    </w:p>
    <w:p w14:paraId="4B812986" w14:textId="77777777" w:rsidR="007A1955" w:rsidRDefault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74EC86" w14:textId="3015DF9C" w:rsidR="007A1955" w:rsidRDefault="007A1955" w:rsidP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Заринского района Алтайского края, Собрание депутатов </w:t>
      </w:r>
    </w:p>
    <w:p w14:paraId="1B57CB90" w14:textId="77777777" w:rsidR="004B6207" w:rsidRDefault="004B6207" w:rsidP="007A1955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23037AA" w14:textId="717E74E8" w:rsidR="007A1955" w:rsidRDefault="007A1955" w:rsidP="007A1955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13F408AC" w14:textId="77777777" w:rsidR="007A1955" w:rsidRDefault="007A195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527B54B" w14:textId="1ED304CC" w:rsidR="004B6207" w:rsidRDefault="004B6207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1.</w:t>
      </w:r>
      <w:r w:rsidRPr="004B6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Собрания депутатов Яновского сельсовета Заринского района Алтайского края от 23.12.2021 №41 «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p w14:paraId="229C7892" w14:textId="77777777" w:rsidR="00A279AC" w:rsidRDefault="004B6207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14:paraId="4266684C" w14:textId="022A0F60" w:rsidR="002444D6" w:rsidRDefault="002C526B" w:rsidP="00547AB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6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рублей, в том числе объем межбюджетных трансфертов, получаемых из других бюджетов, в сумме 2 0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73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C1DE8B6" w14:textId="281FF03A" w:rsidR="004B6207" w:rsidRDefault="004B6207" w:rsidP="004B620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1.2.Подпункт 2 пункта 1 изложить в следующей редакции:</w:t>
      </w:r>
    </w:p>
    <w:p w14:paraId="6DBC0DC3" w14:textId="568B6103" w:rsidR="002444D6" w:rsidRPr="00263F46" w:rsidRDefault="002C526B" w:rsidP="00547AB7">
      <w:pPr>
        <w:rPr>
          <w:lang w:val="ru-RU"/>
        </w:rPr>
      </w:pP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</w:t>
      </w:r>
      <w:r w:rsidR="00BF5477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  <w:r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,8 тыс. рублей</w:t>
      </w:r>
      <w:r w:rsidR="004B6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89D34F7" w14:textId="15CD8BB5" w:rsidR="002444D6" w:rsidRPr="00263F46" w:rsidRDefault="004B6207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1.3.Приложение 3 «</w:t>
      </w:r>
      <w:r w:rsidR="002C526B"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4"/>
        <w:gridCol w:w="993"/>
        <w:gridCol w:w="1370"/>
      </w:tblGrid>
      <w:tr w:rsidR="002444D6" w14:paraId="3C0C0FB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C623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27D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78DEA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5147939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2D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A2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30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D6" w14:paraId="13BFF04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3311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EE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60E4" w14:textId="1D0BC763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1062,8</w:t>
            </w:r>
          </w:p>
        </w:tc>
      </w:tr>
      <w:tr w:rsidR="002444D6" w14:paraId="6B41317F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D1BF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3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DA5F" w14:textId="3A8CF1A5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25A26886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BDD0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2A4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47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2444D6" w14:paraId="78D62CD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A210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21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202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8779D1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288B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40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C0CE" w14:textId="42329D19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400,3</w:t>
            </w:r>
          </w:p>
        </w:tc>
      </w:tr>
      <w:tr w:rsidR="002444D6" w14:paraId="27AEE46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6EA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84F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DD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2564E264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542D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33F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71A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7E83555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D2F2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6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58C47" w14:textId="5A99C72D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6C571FD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94E6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F3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9014" w14:textId="7DF19407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048B3CC5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C528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677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7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541A77A7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0F01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97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AA5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5E3D16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27A6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C6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223B" w14:textId="2DA3E512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75ECD1FB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3B7A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A5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C412A" w14:textId="18015FBB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A16021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06F57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8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B8D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03CB0BCD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0ACC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FC0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F3DC" w14:textId="5CF44D64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1 041,9</w:t>
            </w:r>
          </w:p>
        </w:tc>
      </w:tr>
      <w:tr w:rsidR="002444D6" w14:paraId="3748701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078E3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65E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3DC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2444D6" w14:paraId="6FAD940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DEB7" w14:textId="77777777" w:rsidR="002444D6" w:rsidRPr="00263F46" w:rsidRDefault="002C526B">
            <w:pPr>
              <w:jc w:val="left"/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08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86B5" w14:textId="7CD4B387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659,8</w:t>
            </w:r>
          </w:p>
        </w:tc>
      </w:tr>
      <w:tr w:rsidR="002444D6" w14:paraId="56D6003E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505A4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665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5C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484BE4A9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403C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25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A26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5244809C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128B" w14:textId="77777777" w:rsidR="002444D6" w:rsidRDefault="002C526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2E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C5DB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546D491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6CAEC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88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94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DF4D550" w14:textId="77777777" w:rsidTr="00060E9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58675" w14:textId="77777777" w:rsidR="002444D6" w:rsidRDefault="002C526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10CB" w14:textId="77777777" w:rsidR="002444D6" w:rsidRDefault="002444D6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10DE" w14:textId="5DF4E733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14:paraId="00198014" w14:textId="77777777" w:rsidR="002444D6" w:rsidRDefault="002444D6"/>
    <w:p w14:paraId="2C838C8D" w14:textId="77777777" w:rsidR="00A279AC" w:rsidRDefault="00A279AC" w:rsidP="00A279AC"/>
    <w:p w14:paraId="51071122" w14:textId="2B22FE4F" w:rsidR="002444D6" w:rsidRPr="00263F46" w:rsidRDefault="00A279AC" w:rsidP="00A279AC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1.4.Приложение 5 «</w:t>
      </w:r>
      <w:r w:rsidR="002C526B" w:rsidRPr="00263F4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17292CC1" w14:textId="77777777" w:rsidR="002444D6" w:rsidRPr="00263F46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0"/>
        <w:gridCol w:w="852"/>
        <w:gridCol w:w="1356"/>
        <w:gridCol w:w="706"/>
        <w:gridCol w:w="1150"/>
      </w:tblGrid>
      <w:tr w:rsidR="002444D6" w14:paraId="74851E8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B511" w14:textId="77777777" w:rsidR="002444D6" w:rsidRDefault="002C526B">
            <w:pPr>
              <w:jc w:val="center"/>
            </w:pPr>
            <w:bookmarkStart w:id="1" w:name="_Hlk9357091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158F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D442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C2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1F6F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BFFD" w14:textId="77777777" w:rsidR="002444D6" w:rsidRDefault="002C526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444D6" w14:paraId="5F154DB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33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39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87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A6D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15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5400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4D6" w14:paraId="659BB3D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245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AD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EB01" w14:textId="77777777" w:rsidR="002444D6" w:rsidRDefault="002444D6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63C5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E77A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EC1B" w14:textId="5DC9FE02" w:rsidR="002444D6" w:rsidRPr="00BF5477" w:rsidRDefault="00B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4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3 640,8</w:t>
            </w:r>
          </w:p>
        </w:tc>
      </w:tr>
      <w:tr w:rsidR="002444D6" w14:paraId="5F77CE5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FAF8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89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35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97FE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05F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16FE" w14:textId="72C66AC3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1 062,8</w:t>
            </w:r>
          </w:p>
        </w:tc>
      </w:tr>
      <w:tr w:rsidR="002444D6" w14:paraId="05D6CD3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39EB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EA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A6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B127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3C0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0DF2" w14:textId="5E306289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2D8E910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6C3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1F4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6B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671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509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7D7B" w14:textId="2E8872E4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17DA05C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AB7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588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96B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08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48A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7B4C" w14:textId="58DA22CE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4DFA5FE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5DBD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E93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96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CF8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A5D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43B0" w14:textId="17E1E55F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28BF0CD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EC84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736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643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0D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5BA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676F9" w14:textId="1F757AA9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2444D6" w14:paraId="59E783F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D756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D67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E17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FA4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64A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61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2444D6" w14:paraId="44237B0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DDDE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3AC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0B6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38A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64D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591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1741FF3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D20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A3F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36C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F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EF73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73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6C5181D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4BC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DB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43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A5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0894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CE1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2444D6" w14:paraId="49FD67E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3E9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22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44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8D1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A9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63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2444D6" w14:paraId="6FD8C78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FED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AC7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89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30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2C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BB1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444D6" w14:paraId="5207E66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AC9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AE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1F3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E4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4E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28C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5B49EA4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E3A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9F7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F22A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0F7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BF2E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6F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4DCABF6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BED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36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7FB8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A9B0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B367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26B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00F04C8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91F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652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BB7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B69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FDFE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C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464946D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AFA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E81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6B01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AD9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F1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394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444D6" w14:paraId="0E1A288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5A1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E0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C3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C99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C6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EC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4B2A5CE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AD6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9791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99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294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671C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74B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BC7239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CB14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7F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C1F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A6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BD9D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0401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FE3A8A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606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71A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6D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46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3E4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30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B7C1A3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8268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CB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7B05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5D6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76E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7F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7B7EDAD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CE2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172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2A4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330C5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E5C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13C9" w14:textId="5F8D7ED7" w:rsidR="002444D6" w:rsidRPr="00A279AC" w:rsidRDefault="00A27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400,3</w:t>
            </w:r>
          </w:p>
        </w:tc>
      </w:tr>
      <w:tr w:rsidR="002444D6" w14:paraId="76520FFD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354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06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5D2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A1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D50E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05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2E48CF9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581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5B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D5AF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B7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AA0B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D1F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6E53B3B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1D23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5E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2CC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C7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BFB8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17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2906321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9661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FB68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D76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917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0D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916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444D6" w14:paraId="3A831C6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9A3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7A9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D54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686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BBE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76464" w14:textId="5E1ABEE2" w:rsidR="002444D6" w:rsidRPr="00331E9F" w:rsidRDefault="0033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2444D6" w14:paraId="25F19E1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9D1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B4B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01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3CE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7C0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FA07" w14:textId="0DD38413" w:rsidR="002444D6" w:rsidRPr="00331E9F" w:rsidRDefault="0033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2444D6" w14:paraId="072C739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A66A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7C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66E5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3FA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E39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3399" w14:textId="346631D8" w:rsidR="002444D6" w:rsidRPr="00331E9F" w:rsidRDefault="0033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2444D6" w14:paraId="0D24FA2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B16C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5057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88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0F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180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BD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2444D6" w14:paraId="512857B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721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EB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6C2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FA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25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20E8" w14:textId="0A360CF4" w:rsidR="002444D6" w:rsidRPr="00331E9F" w:rsidRDefault="002C526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1E9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67,9</w:t>
            </w:r>
          </w:p>
        </w:tc>
      </w:tr>
      <w:tr w:rsidR="002444D6" w14:paraId="2920448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10B5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CAC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CF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37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9DC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DDF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8F896B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24CFB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013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5D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0D7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6CB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A4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21C2426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2540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3CD8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51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480E9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2E7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00B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687A917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9566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4C57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95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7CAF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17830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8DD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4CB7A1E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DDE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49F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691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827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FE0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4B3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0D86BFA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AC67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181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52C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7F6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24E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EA7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2444D6" w14:paraId="1E91F9E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57F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086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BD87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295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11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151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444D6" w14:paraId="0E08DB7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5B5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3B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CD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51D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B7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53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444D6" w14:paraId="2181D2B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3B7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6E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18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8B01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0873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51DF" w14:textId="2EFD7E49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1A3E3B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B11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CB9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8D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68AB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4FA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C743B" w14:textId="087B2314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784732E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772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B83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8D4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B4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138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3A60" w14:textId="74B159F7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6442C3D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242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C003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61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57F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925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C62F" w14:textId="5D711E31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235CAE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66A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FC49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31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58C9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877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E221" w14:textId="34BD547B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354CF48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D61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059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DFF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374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96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4280" w14:textId="77125441" w:rsidR="002444D6" w:rsidRDefault="00BF5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52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44D6" w14:paraId="243BAD6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AD1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2824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D99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96C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ECC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D6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211EAD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4E1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CA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8B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425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7A74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13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E0D514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A12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542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00F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622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2BE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46AA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BA75B0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4F63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5C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B1C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81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D9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FD1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04FE16A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2F87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81DE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08BF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B3DD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E80D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E82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2D39E4E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B8C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5A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126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C2CD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EEB8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BDD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388157F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391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3D4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ADF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BF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0F5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709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4CB1999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7F23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452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5B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EA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0F4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030E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7745F8D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FC4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64C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AC3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F0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B2C9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78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48F3D6E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53A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12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8AF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9E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83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14E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2444D6" w14:paraId="15BCEA8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88A6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53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64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DD84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E73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45A1" w14:textId="7FC010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2A1F2B0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5FD6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49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DB6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DEA9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2A8B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9FCC" w14:textId="714F7188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01934E3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78A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4E5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FB3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A8E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48E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E5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1091357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CF5F8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D7F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6F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ED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20E4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9B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11BFE8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095E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226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BF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5B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D3A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0B8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CD1A21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7E9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85D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AB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7DE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60E5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AF60" w14:textId="09FA2035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3075524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DFE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D7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76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12C6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7B6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30E" w14:textId="7497E4D1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53688D2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23A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FB8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D75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4B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7AF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BF95" w14:textId="4ED315FC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4362D56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B25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5F2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D64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491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CA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108FE" w14:textId="65B5A5E0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F54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444D6" w14:paraId="685A7F7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EE8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821D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7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879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F45C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3B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2444D6" w14:paraId="1D7F084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7EFC9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D4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D995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015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32C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FE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566D1DD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D88E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AC9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CC59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57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B4C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1C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0D21D63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A87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2A1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C58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822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5C63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161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444D6" w14:paraId="4E5203E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375D6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70A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9A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24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7AD76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55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61BEECD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3B23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58A7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3F3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F31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094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EB0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44D6" w14:paraId="3C4A88B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FEB2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76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D6E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DB6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CA73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88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64C5854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6BF0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840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E7A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1F8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3C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FF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444D6" w14:paraId="4049A7B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6B828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95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4C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D7EF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9CC4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DD1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1 174,4</w:t>
            </w:r>
          </w:p>
        </w:tc>
      </w:tr>
      <w:tr w:rsidR="002444D6" w14:paraId="7645B2E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79C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01CF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CB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839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0B5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D56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2444D6" w14:paraId="00B8DE7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E02D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DCB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3B7B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DF4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3DEA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0F0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62F32F8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F862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A5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02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36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39E3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9926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7A8849B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3E06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5BC3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3800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366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E20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B8FC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2EFF0E0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E68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71A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424D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EC8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A9A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929A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2444D6" w14:paraId="24E93E64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93A9F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9BB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669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F8D2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387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B7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7DA6283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544D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DDCE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3B1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B2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7850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6BA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6AC2E21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2150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C2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DF9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7D1B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55C87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9B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2444D6" w14:paraId="01E0613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9BB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E7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6E7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803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134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EFC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2444D6" w14:paraId="0B204C7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66DA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68B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920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E680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1CA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CD2D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2444D6" w14:paraId="0C78B077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D92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CE0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08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8323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FBDC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D3C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2444D6" w14:paraId="490E7D6F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689C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EBF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431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16D5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7D9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84E3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68E59BE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EE27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3E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1FB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1D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6404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51A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19E5F442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15A0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83D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FFA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C0E2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B4A5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01A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705E26B8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5A7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AD4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1DB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B8E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AF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CC8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444D6" w14:paraId="3141BB5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0577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7EBA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8892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D0C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FE8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E06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453182A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DB7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DB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E9A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3CB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1B8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14F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D57967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A61B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AF8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FEC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374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8D6A3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082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35B7237C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D06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1D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8F5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2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52DD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640E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2444D6" w14:paraId="0C65A139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20F1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8FA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965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0A3A8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0BA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7C5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208A35E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C11A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E18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E523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5B8A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7F4C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490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5B83690B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3B66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8FD6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77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A1E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F52A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0D9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77404A4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1A941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70FC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5E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1FBF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9E2F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4229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9E97CA3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D976C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6F5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E12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5D5B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6019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478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0E3A6415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3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8297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933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6FC2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F1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C872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444D6" w14:paraId="6D5AF8F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229D" w14:textId="77777777" w:rsidR="002444D6" w:rsidRDefault="002C526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C89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FD8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C187B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40ADE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1948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433CE58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2A33" w14:textId="77777777" w:rsidR="002444D6" w:rsidRDefault="002C526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BF2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A9E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5E6E" w14:textId="77777777" w:rsidR="002444D6" w:rsidRDefault="002444D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96A31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BB78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57981C41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E2EF5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C2858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4B2C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4B0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B2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B0FC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3D285EE6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0CBD9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FC54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4FAB5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CF09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91F2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A630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4376CC8E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60C4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166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6F131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DB6A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39AB" w14:textId="77777777" w:rsidR="002444D6" w:rsidRDefault="002444D6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E058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44D6" w14:paraId="1BEF76F0" w14:textId="77777777" w:rsidTr="00060E9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4C7C" w14:textId="77777777" w:rsidR="002444D6" w:rsidRPr="00263F46" w:rsidRDefault="002C526B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1646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C647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8F7D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68DB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671C" w14:textId="77777777" w:rsidR="002444D6" w:rsidRDefault="002C52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1"/>
    </w:tbl>
    <w:p w14:paraId="13EDCA8A" w14:textId="77777777" w:rsidR="002444D6" w:rsidRDefault="002444D6"/>
    <w:p w14:paraId="670EDC16" w14:textId="7715E6A1" w:rsidR="00331E9F" w:rsidRPr="00547AB7" w:rsidRDefault="00331E9F" w:rsidP="00331E9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7 «</w:t>
      </w:r>
      <w:r w:rsidR="002C526B" w:rsidRPr="00547A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14:paraId="45521CDE" w14:textId="77777777" w:rsidR="002444D6" w:rsidRPr="00547AB7" w:rsidRDefault="002444D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850"/>
        <w:gridCol w:w="1419"/>
        <w:gridCol w:w="713"/>
        <w:gridCol w:w="1224"/>
      </w:tblGrid>
      <w:tr w:rsidR="00331E9F" w14:paraId="0A20DA1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13E3" w14:textId="77777777" w:rsidR="00331E9F" w:rsidRDefault="00331E9F" w:rsidP="00D009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3557" w14:textId="77777777" w:rsidR="00331E9F" w:rsidRDefault="00331E9F" w:rsidP="00D009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60FD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7EA7" w14:textId="77777777" w:rsidR="00331E9F" w:rsidRDefault="00331E9F" w:rsidP="00D009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9473" w14:textId="77777777" w:rsidR="00331E9F" w:rsidRDefault="00331E9F" w:rsidP="00D009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1E9F" w14:paraId="3127D6E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934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8CCE8" w14:textId="16E8F1CC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996E8" w14:textId="0190D416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05B8" w14:textId="2C251394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299A" w14:textId="256CE877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31E9F" w14:paraId="7D7D6A37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4BCA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138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D2E21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F81E7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75390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1 062,8</w:t>
            </w:r>
          </w:p>
        </w:tc>
      </w:tr>
      <w:tr w:rsidR="00331E9F" w14:paraId="7F14A89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B4F1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90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1FFF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23CE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07EC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331E9F" w14:paraId="6F9F116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F6F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64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62B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4140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EE05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331E9F" w14:paraId="5AA01A5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8EB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9DE6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723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2696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A2A92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331E9F" w14:paraId="5FF621D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C296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13A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AE97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E36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FF0D0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331E9F" w14:paraId="57BDF9F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D43D9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F9B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D0F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9EF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5043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376,8</w:t>
            </w:r>
          </w:p>
        </w:tc>
      </w:tr>
      <w:tr w:rsidR="00331E9F" w14:paraId="33966A4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B06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101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F1AB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EB64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0CA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284,7</w:t>
            </w:r>
          </w:p>
        </w:tc>
      </w:tr>
      <w:tr w:rsidR="00331E9F" w14:paraId="1CD13BF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743CA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5E12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C5D9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D5A0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337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331E9F" w14:paraId="5B9F87C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37F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19F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278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E147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13C3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331E9F" w14:paraId="312A2E2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DFC7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05B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DB20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254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2A1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331E9F" w14:paraId="3ACF4E17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8CBA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56EA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FC7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433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3451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212,9</w:t>
            </w:r>
          </w:p>
        </w:tc>
      </w:tr>
      <w:tr w:rsidR="00331E9F" w14:paraId="207CEC4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3990E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597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3DD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7348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F2B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331E9F" w14:paraId="3C25F35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80E3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8C52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0BC7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B03C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243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05F37C2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48A8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57B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8F2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C865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A553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1E9F" w14:paraId="40ED24B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E393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8403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5A5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7A7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36A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1E9F" w14:paraId="471A7231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6DD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CF13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08C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07171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C9E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1E9F" w14:paraId="76FA092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26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0EC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980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12C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016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1E9F" w14:paraId="7D467EB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58F0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A565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FCB61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3EC6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196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48B6056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83A7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D2A8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6813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92AC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BB6F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4371C9D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2A8D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F0B5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3CFB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58784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7E3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0A8D109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CF44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7C61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30D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CBC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794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61FE3CC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1F1FA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DE1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D10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D32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629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16EB2FC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D8E0E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C74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2A90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2B77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4D2A" w14:textId="77777777" w:rsidR="00331E9F" w:rsidRPr="00A279AC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400,3</w:t>
            </w:r>
          </w:p>
        </w:tc>
      </w:tr>
      <w:tr w:rsidR="00331E9F" w14:paraId="77BD303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D83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49F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7B3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4DC2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4D0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31E9F" w14:paraId="65CA3B0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F2B7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1F83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BE91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D70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BAA2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31E9F" w14:paraId="14A8D3C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7E98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70A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C60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A26A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9B74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31E9F" w14:paraId="1FACA46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F027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830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28F6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851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283F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31E9F" w14:paraId="23A1EF6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7DF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A3F2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20F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CDD2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3B134" w14:textId="77777777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331E9F" w14:paraId="796BC62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489E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55F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D0E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F907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4EB7" w14:textId="77777777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331E9F" w14:paraId="2FA73C4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BF5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D741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5A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6E249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DCB8" w14:textId="77777777" w:rsidR="00331E9F" w:rsidRPr="00331E9F" w:rsidRDefault="00331E9F" w:rsidP="00D00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397,7</w:t>
            </w:r>
          </w:p>
        </w:tc>
      </w:tr>
      <w:tr w:rsidR="00331E9F" w14:paraId="255372E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9443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F22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45B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857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66C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331E9F" w14:paraId="3F9AA90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FD1C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024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8E6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D4C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24AC0" w14:textId="77777777" w:rsidR="00331E9F" w:rsidRPr="00331E9F" w:rsidRDefault="00331E9F" w:rsidP="00D009D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67,9</w:t>
            </w:r>
          </w:p>
        </w:tc>
      </w:tr>
      <w:tr w:rsidR="00331E9F" w14:paraId="6F675571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4B9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7F01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B04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21F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743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2ACEE75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5CCBB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9C0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D5B58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F06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349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1E9F" w14:paraId="421BE55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A95A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0E8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3F9C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F07DB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41A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1E9F" w14:paraId="22A4B06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9C8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EF35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6D6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CF5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703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1E9F" w14:paraId="53607AD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0389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EA81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488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6816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EB1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1E9F" w14:paraId="6D0DEFDD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3C29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F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E3A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8C56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6CB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331E9F" w14:paraId="7B52B90A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D863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8BB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5A4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2B5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530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1E9F" w14:paraId="20C1B81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B1F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6AEE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75F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63A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4FE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31E9F" w14:paraId="6E18163A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7251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DE9B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3F35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4C3A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7B2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1BC39F51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99C78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6064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B513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E673A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074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3B09954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39C73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AFE8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35C1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5FB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4609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34FBA69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E51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48AF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EE8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5ACFA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9B6E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0BA7C15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20E46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86AA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BE9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CA7F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3A9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68FF64B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F95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EC4C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8A9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9DB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426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1E9F" w14:paraId="4D63C1F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7391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45B2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1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F2C8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384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5DDC99BF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3551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5DC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CF6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2F2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0CD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47F838C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31CE9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9D2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FA3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DFA2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292D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72C985DA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92CC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756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5626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D0AE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C83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7DD6464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F727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DF27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554B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D45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F135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1590CB8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D350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FED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829C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6D17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041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64B31C9F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D63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FA7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E9E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ECC49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DB0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027E788F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E19E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5B1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6514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EFE9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577B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07F1557D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A798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417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EAC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4E4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A56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2775B48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5ED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973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CBA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FDB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A4D5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713,0</w:t>
            </w:r>
          </w:p>
        </w:tc>
      </w:tr>
      <w:tr w:rsidR="00331E9F" w14:paraId="2C5178C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B804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9DC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EBE2A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5547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871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0CF3601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B0E6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55A6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81D4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7C61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715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366BFC8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F04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Яновского сельсовета Заринского района Алтайского края на 2018-2022г.г.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0473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117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C799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5A3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22D026C7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5768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55F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1E0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9D3F3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F03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382F081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C6DF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A894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6D6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68A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A7A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431E85E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EEC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76B6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34D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01FB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ABBA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3ABBD9C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3052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66A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B5F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AAB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C3C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347BD6F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F254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510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BD8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AAE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197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3D2D27C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33DB8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97E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4C3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996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C4B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31E9F" w14:paraId="14F022E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ABBF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56FC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110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680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D700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31E9F" w14:paraId="2B1B987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6ACC9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D27B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EBA5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50F2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235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1E9F" w14:paraId="14200B0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F65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E1D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C69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7B3D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64A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1E9F" w14:paraId="49C5F15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47253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0D2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93E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76C9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E3B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1E9F" w14:paraId="493CC9E1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D0C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EFC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629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DE4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E04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144F243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A9C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CEF1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006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527F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F41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1E9F" w14:paraId="22D0B11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1FD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34A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8B4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63C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C5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1E9F" w14:paraId="1CD8D617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9D1F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A5D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191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A94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F6A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31E9F" w14:paraId="2ED6EB82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9ED46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CE5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904F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031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3B6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1 174,4</w:t>
            </w:r>
          </w:p>
        </w:tc>
      </w:tr>
      <w:tr w:rsidR="00331E9F" w14:paraId="354BB039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5B532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AF9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BAF9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BC61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C105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331E9F" w14:paraId="74E40810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453A6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D541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7FE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9092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E7B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331E9F" w14:paraId="33EA4C1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635D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276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5900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449AB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042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331E9F" w14:paraId="59E49D2F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6E47A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D7C0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AF4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398E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E9D4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331E9F" w14:paraId="43A9888D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FF99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B9C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A10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3BD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7BC8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</w:tr>
      <w:tr w:rsidR="00331E9F" w14:paraId="6D8BBA6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8517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9F02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0B4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EB1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2DFA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331E9F" w14:paraId="41F3C25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D0FE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826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AFBE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E3C70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49A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331E9F" w14:paraId="31420B1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7DD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C62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766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7E62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172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</w:tr>
      <w:tr w:rsidR="00331E9F" w14:paraId="2AC59B6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0D49D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41C9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577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BB4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9CB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167,9</w:t>
            </w:r>
          </w:p>
        </w:tc>
      </w:tr>
      <w:tr w:rsidR="00331E9F" w14:paraId="248DA4B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79B7A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9C1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1D7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4C15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EF4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331E9F" w14:paraId="77C2A956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576B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E24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3CF8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DB9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416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792,3</w:t>
            </w:r>
          </w:p>
        </w:tc>
      </w:tr>
      <w:tr w:rsidR="00331E9F" w14:paraId="574735CD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4CF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49B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02E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D946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40B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42947A0A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DA9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A61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3FD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9DCD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AFF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5404022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B88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CD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A05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3D8F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73A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24DF3FC8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2F55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A1A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A67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B1D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6F0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31E9F" w14:paraId="274FA93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B16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109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C3E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E4F1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DFB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331E9F" w14:paraId="1F86DCDD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FB0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F27A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0512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6D89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4D9D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331E9F" w14:paraId="4C27BAF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3BB2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07C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515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3DFB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B0C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331E9F" w14:paraId="6CAF37D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26F7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E207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E4F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FEE5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36D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331E9F" w14:paraId="6A2A2B51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DD7E6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662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F26A9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ED4C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E568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7848E7EA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CBE0E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FF0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9440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1386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6BEF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62B213E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5E236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E93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A24C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03B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6A7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4BE0FEC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2384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E621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59D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F011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76E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4A58DCD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ACDB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C8B1A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3F90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25FE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E615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711C7C45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BBD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DC0D2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232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FD04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70AF7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31E9F" w14:paraId="486056F3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5B66" w14:textId="77777777" w:rsidR="00331E9F" w:rsidRDefault="00331E9F" w:rsidP="00D009D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C059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6E250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4D195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15A5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1A0FFE7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4735B" w14:textId="77777777" w:rsidR="00331E9F" w:rsidRDefault="00331E9F" w:rsidP="00D009D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5FF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B7E3D" w14:textId="77777777" w:rsidR="00331E9F" w:rsidRDefault="00331E9F" w:rsidP="00D009DA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6DF80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F65B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779D35BC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DDF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D65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68AF6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0AE3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6254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51CE6374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6C00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A06E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84E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B118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D19D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03E14E1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36CC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FB7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C2CB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C3C53" w14:textId="77777777" w:rsidR="00331E9F" w:rsidRDefault="00331E9F" w:rsidP="00D009DA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2B4F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1E9F" w14:paraId="0D0F22EE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9542" w14:textId="77777777" w:rsidR="00331E9F" w:rsidRPr="00263F46" w:rsidRDefault="00331E9F" w:rsidP="00D009DA">
            <w:pPr>
              <w:rPr>
                <w:lang w:val="ru-RU"/>
              </w:rPr>
            </w:pPr>
            <w:r w:rsidRPr="00263F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BA59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C8818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CC53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44A31" w14:textId="77777777" w:rsidR="00331E9F" w:rsidRDefault="00331E9F" w:rsidP="00D00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35F67" w14:paraId="174C11EB" w14:textId="77777777" w:rsidTr="00635F67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771B3" w14:textId="2472E457" w:rsidR="00635F67" w:rsidRPr="00263F46" w:rsidRDefault="00635F67" w:rsidP="00D009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BD50" w14:textId="77777777" w:rsidR="00635F67" w:rsidRDefault="00635F67" w:rsidP="00D0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8855F" w14:textId="77777777" w:rsidR="00635F67" w:rsidRDefault="00635F67" w:rsidP="00D0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6926" w14:textId="77777777" w:rsidR="00635F67" w:rsidRDefault="00635F67" w:rsidP="00D0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B644" w14:textId="33F8F120" w:rsidR="00635F67" w:rsidRPr="00635F67" w:rsidRDefault="00635F67" w:rsidP="00D009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3 640,8</w:t>
            </w:r>
          </w:p>
        </w:tc>
      </w:tr>
    </w:tbl>
    <w:p w14:paraId="750640CE" w14:textId="77777777" w:rsidR="002444D6" w:rsidRDefault="002444D6"/>
    <w:p w14:paraId="3D6B86EE" w14:textId="77777777" w:rsidR="00635F67" w:rsidRDefault="00635F67" w:rsidP="00635F67"/>
    <w:p w14:paraId="44A7A5C6" w14:textId="0BA624F1" w:rsidR="00635F67" w:rsidRDefault="00635F67" w:rsidP="00635F67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</w:t>
      </w:r>
    </w:p>
    <w:p w14:paraId="7FE3E446" w14:textId="70C2174E" w:rsidR="00635F67" w:rsidRPr="00635F67" w:rsidRDefault="00635F67" w:rsidP="00635F67">
      <w:pPr>
        <w:tabs>
          <w:tab w:val="left" w:pos="3000"/>
        </w:tabs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Главы сельсовета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Н.Б.Лавринова</w:t>
      </w:r>
      <w:proofErr w:type="spellEnd"/>
    </w:p>
    <w:p w14:paraId="11590EE8" w14:textId="77777777" w:rsidR="00635F67" w:rsidRPr="00635F67" w:rsidRDefault="00635F67" w:rsidP="00635F67">
      <w:pPr>
        <w:rPr>
          <w:lang w:val="ru-RU"/>
        </w:rPr>
      </w:pPr>
    </w:p>
    <w:p w14:paraId="6308DD14" w14:textId="6E8F7A70" w:rsidR="00635F67" w:rsidRPr="00635F67" w:rsidRDefault="00635F67" w:rsidP="00635F67">
      <w:pPr>
        <w:rPr>
          <w:lang w:val="ru-RU"/>
        </w:rPr>
        <w:sectPr w:rsidR="00635F67" w:rsidRPr="00635F67">
          <w:pgSz w:w="11905" w:h="16837"/>
          <w:pgMar w:top="1440" w:right="1440" w:bottom="1440" w:left="1440" w:header="720" w:footer="720" w:gutter="0"/>
          <w:cols w:space="720"/>
        </w:sectPr>
      </w:pPr>
    </w:p>
    <w:p w14:paraId="28D0BA78" w14:textId="38DAD558" w:rsidR="002444D6" w:rsidRPr="002D6A06" w:rsidRDefault="00635F6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D6A06">
        <w:rPr>
          <w:rFonts w:ascii="Times New Roman" w:hAnsi="Times New Roman" w:cs="Times New Roman"/>
          <w:sz w:val="24"/>
          <w:szCs w:val="24"/>
          <w:lang w:val="ru-RU"/>
        </w:rPr>
        <w:lastRenderedPageBreak/>
        <w:t>28.01.2022</w:t>
      </w:r>
    </w:p>
    <w:p w14:paraId="3E37694F" w14:textId="36277074" w:rsidR="00635F67" w:rsidRPr="002D6A06" w:rsidRDefault="00635F6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D6A06">
        <w:rPr>
          <w:rFonts w:ascii="Times New Roman" w:hAnsi="Times New Roman" w:cs="Times New Roman"/>
          <w:sz w:val="24"/>
          <w:szCs w:val="24"/>
          <w:lang w:val="ru-RU"/>
        </w:rPr>
        <w:t xml:space="preserve">1.Перемещение с КБК культура 1 </w:t>
      </w:r>
      <w:proofErr w:type="spellStart"/>
      <w:proofErr w:type="gramStart"/>
      <w:r w:rsidRPr="002D6A06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2D6A06">
        <w:rPr>
          <w:rFonts w:ascii="Times New Roman" w:hAnsi="Times New Roman" w:cs="Times New Roman"/>
          <w:sz w:val="24"/>
          <w:szCs w:val="24"/>
          <w:lang w:val="ru-RU"/>
        </w:rPr>
        <w:t xml:space="preserve"> кочегара 132,5тыс.руб (остаток 33,8тыс.руб)</w:t>
      </w:r>
    </w:p>
    <w:p w14:paraId="2211E46A" w14:textId="0B030345" w:rsidR="00635F67" w:rsidRPr="002D6A06" w:rsidRDefault="00635F6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D6A06">
        <w:rPr>
          <w:rFonts w:ascii="Times New Roman" w:hAnsi="Times New Roman" w:cs="Times New Roman"/>
          <w:sz w:val="24"/>
          <w:szCs w:val="24"/>
          <w:lang w:val="ru-RU"/>
        </w:rPr>
        <w:t>- 0113 (</w:t>
      </w:r>
      <w:proofErr w:type="spellStart"/>
      <w:r w:rsidRPr="002D6A06">
        <w:rPr>
          <w:rFonts w:ascii="Times New Roman" w:hAnsi="Times New Roman" w:cs="Times New Roman"/>
          <w:sz w:val="24"/>
          <w:szCs w:val="24"/>
          <w:lang w:val="ru-RU"/>
        </w:rPr>
        <w:t>обслуж</w:t>
      </w:r>
      <w:proofErr w:type="gramStart"/>
      <w:r w:rsidRPr="002D6A06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2D6A06">
        <w:rPr>
          <w:rFonts w:ascii="Times New Roman" w:hAnsi="Times New Roman" w:cs="Times New Roman"/>
          <w:sz w:val="24"/>
          <w:szCs w:val="24"/>
          <w:lang w:val="ru-RU"/>
        </w:rPr>
        <w:t>ерсонал</w:t>
      </w:r>
      <w:proofErr w:type="spellEnd"/>
      <w:r w:rsidRPr="002D6A06">
        <w:rPr>
          <w:rFonts w:ascii="Times New Roman" w:hAnsi="Times New Roman" w:cs="Times New Roman"/>
          <w:sz w:val="24"/>
          <w:szCs w:val="24"/>
          <w:lang w:val="ru-RU"/>
        </w:rPr>
        <w:t xml:space="preserve">) 48,4тыс.руб (водитель договор 8,0тыс.руб в </w:t>
      </w:r>
      <w:proofErr w:type="spellStart"/>
      <w:r w:rsidRPr="002D6A06"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2D6A0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DA12B96" w14:textId="533893CE" w:rsidR="00635F67" w:rsidRPr="002D6A06" w:rsidRDefault="00635F6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D6A06">
        <w:rPr>
          <w:rFonts w:ascii="Times New Roman" w:hAnsi="Times New Roman" w:cs="Times New Roman"/>
          <w:sz w:val="24"/>
          <w:szCs w:val="24"/>
          <w:lang w:val="ru-RU"/>
        </w:rPr>
        <w:t>-0102 (глава) 84,1тыс</w:t>
      </w:r>
      <w:proofErr w:type="gramStart"/>
      <w:r w:rsidRPr="002D6A0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2D6A06">
        <w:rPr>
          <w:rFonts w:ascii="Times New Roman" w:hAnsi="Times New Roman" w:cs="Times New Roman"/>
          <w:sz w:val="24"/>
          <w:szCs w:val="24"/>
          <w:lang w:val="ru-RU"/>
        </w:rPr>
        <w:t>уб(доплата до полной ставки, при формирование бюджета планировалась разница в з/плате</w:t>
      </w:r>
      <w:r w:rsidR="002D6A06" w:rsidRPr="002D6A06">
        <w:rPr>
          <w:rFonts w:ascii="Times New Roman" w:hAnsi="Times New Roman" w:cs="Times New Roman"/>
          <w:sz w:val="24"/>
          <w:szCs w:val="24"/>
          <w:lang w:val="ru-RU"/>
        </w:rPr>
        <w:t xml:space="preserve"> от секретаря до главы)</w:t>
      </w:r>
    </w:p>
    <w:p w14:paraId="257D05A9" w14:textId="77777777" w:rsidR="002444D6" w:rsidRPr="00635F67" w:rsidRDefault="002444D6">
      <w:pPr>
        <w:rPr>
          <w:lang w:val="ru-RU"/>
        </w:rPr>
      </w:pPr>
    </w:p>
    <w:p w14:paraId="484EE8E1" w14:textId="77777777" w:rsidR="002444D6" w:rsidRPr="00635F67" w:rsidRDefault="002444D6">
      <w:pPr>
        <w:rPr>
          <w:lang w:val="ru-RU"/>
        </w:rPr>
        <w:sectPr w:rsidR="002444D6" w:rsidRPr="00635F67">
          <w:pgSz w:w="11905" w:h="16837"/>
          <w:pgMar w:top="1440" w:right="1440" w:bottom="1440" w:left="1440" w:header="720" w:footer="720" w:gutter="0"/>
          <w:cols w:space="720"/>
        </w:sectPr>
      </w:pPr>
    </w:p>
    <w:p w14:paraId="1648DA54" w14:textId="77777777" w:rsidR="002C526B" w:rsidRPr="00635F67" w:rsidRDefault="002C526B">
      <w:pPr>
        <w:rPr>
          <w:lang w:val="ru-RU"/>
        </w:rPr>
      </w:pPr>
    </w:p>
    <w:sectPr w:rsidR="002C526B" w:rsidRPr="00635F6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6"/>
    <w:rsid w:val="00060E94"/>
    <w:rsid w:val="000764C2"/>
    <w:rsid w:val="001B5BA3"/>
    <w:rsid w:val="001F2152"/>
    <w:rsid w:val="002444D6"/>
    <w:rsid w:val="00263F46"/>
    <w:rsid w:val="002C526B"/>
    <w:rsid w:val="002D6A06"/>
    <w:rsid w:val="00331E9F"/>
    <w:rsid w:val="00386658"/>
    <w:rsid w:val="004B6207"/>
    <w:rsid w:val="00547AB7"/>
    <w:rsid w:val="00635F67"/>
    <w:rsid w:val="007A1955"/>
    <w:rsid w:val="008A0CB1"/>
    <w:rsid w:val="00A279AC"/>
    <w:rsid w:val="00AB3153"/>
    <w:rsid w:val="00AC40DD"/>
    <w:rsid w:val="00BF5477"/>
    <w:rsid w:val="00BF562B"/>
    <w:rsid w:val="00E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D5C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4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2</cp:revision>
  <cp:lastPrinted>2022-01-20T04:20:00Z</cp:lastPrinted>
  <dcterms:created xsi:type="dcterms:W3CDTF">2022-01-20T08:49:00Z</dcterms:created>
  <dcterms:modified xsi:type="dcterms:W3CDTF">2022-01-20T08:49:00Z</dcterms:modified>
</cp:coreProperties>
</file>