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7F126" w14:textId="76FC120E" w:rsidR="0006296D" w:rsidRDefault="0055382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799824636" r:id="rId6"/>
        </w:pict>
      </w:r>
    </w:p>
    <w:p w14:paraId="6430DBED" w14:textId="77777777" w:rsidR="0006296D" w:rsidRDefault="000629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D7BAB42" w14:textId="77777777" w:rsidR="005A2770" w:rsidRPr="00553824" w:rsidRDefault="005A2770" w:rsidP="005A2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СОБРАНИЕ ДЕПУТАТОВ ЯНОВСКОГО   СЕЛЬСОВЕТА</w:t>
      </w:r>
    </w:p>
    <w:p w14:paraId="7C65C044" w14:textId="77777777" w:rsidR="005A2770" w:rsidRPr="00553824" w:rsidRDefault="005A2770" w:rsidP="005A2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  РАЙОНА АЛТАЙСКОГО КРАЯ</w:t>
      </w:r>
    </w:p>
    <w:p w14:paraId="668DE0DE" w14:textId="77777777" w:rsidR="005A2770" w:rsidRPr="005A2770" w:rsidRDefault="005A2770" w:rsidP="005A2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6BF8A1B4" w14:textId="2B2BB00B" w:rsidR="005A2770" w:rsidRPr="005A2770" w:rsidRDefault="00553824" w:rsidP="0055382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3C60564D" w14:textId="77777777" w:rsidR="005A2770" w:rsidRPr="00553824" w:rsidRDefault="005A2770" w:rsidP="005A2770">
      <w:pPr>
        <w:keepNext/>
        <w:tabs>
          <w:tab w:val="center" w:pos="4677"/>
          <w:tab w:val="left" w:pos="7907"/>
        </w:tabs>
        <w:spacing w:after="0" w:line="240" w:lineRule="auto"/>
        <w:jc w:val="left"/>
        <w:outlineLvl w:val="0"/>
        <w:rPr>
          <w:rFonts w:eastAsia="Times New Roman"/>
          <w:b/>
          <w:sz w:val="36"/>
          <w:szCs w:val="36"/>
          <w:lang w:val="ru-RU"/>
        </w:rPr>
      </w:pPr>
      <w:r w:rsidRPr="005A2770">
        <w:rPr>
          <w:rFonts w:eastAsia="Times New Roman"/>
          <w:b/>
          <w:sz w:val="36"/>
          <w:szCs w:val="24"/>
          <w:lang w:val="ru-RU"/>
        </w:rPr>
        <w:tab/>
      </w:r>
      <w:r w:rsidRPr="00553824">
        <w:rPr>
          <w:rFonts w:eastAsia="Times New Roman"/>
          <w:b/>
          <w:sz w:val="36"/>
          <w:szCs w:val="36"/>
          <w:lang w:val="ru-RU"/>
        </w:rPr>
        <w:t xml:space="preserve">    </w:t>
      </w:r>
      <w:proofErr w:type="gramStart"/>
      <w:r w:rsidRPr="00553824">
        <w:rPr>
          <w:rFonts w:eastAsia="Times New Roman"/>
          <w:b/>
          <w:sz w:val="36"/>
          <w:szCs w:val="36"/>
          <w:lang w:val="ru-RU"/>
        </w:rPr>
        <w:t>Р</w:t>
      </w:r>
      <w:proofErr w:type="gramEnd"/>
      <w:r w:rsidRPr="00553824">
        <w:rPr>
          <w:rFonts w:eastAsia="Times New Roman"/>
          <w:b/>
          <w:sz w:val="36"/>
          <w:szCs w:val="36"/>
          <w:lang w:val="ru-RU"/>
        </w:rPr>
        <w:t xml:space="preserve"> Е Ш Е Н И Е         </w:t>
      </w:r>
    </w:p>
    <w:p w14:paraId="56DB8EA1" w14:textId="77777777" w:rsidR="005A2770" w:rsidRPr="00553824" w:rsidRDefault="005A2770" w:rsidP="005A2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r w:rsidRPr="00553824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    </w:t>
      </w:r>
    </w:p>
    <w:p w14:paraId="3FFB9B58" w14:textId="14F27233" w:rsidR="005A2770" w:rsidRPr="00553824" w:rsidRDefault="00553824" w:rsidP="005A2770">
      <w:pPr>
        <w:spacing w:after="0" w:line="240" w:lineRule="auto"/>
        <w:ind w:left="113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.. ..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2025  </w:t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 </w:t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            </w:t>
      </w:r>
      <w:r w:rsidR="00832ED5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</w:t>
      </w:r>
      <w:r w:rsidR="005A2770"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</w:t>
      </w:r>
    </w:p>
    <w:p w14:paraId="3283452D" w14:textId="77777777" w:rsidR="005A2770" w:rsidRPr="00553824" w:rsidRDefault="005A2770" w:rsidP="005A2770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38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101B0C0" w14:textId="77777777" w:rsidR="005A2770" w:rsidRPr="005A2770" w:rsidRDefault="005A2770" w:rsidP="005A2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5A2770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proofErr w:type="gramStart"/>
      <w:r w:rsidRPr="005A2770">
        <w:rPr>
          <w:rFonts w:ascii="Times New Roman" w:eastAsia="Times New Roman" w:hAnsi="Times New Roman" w:cs="Times New Roman"/>
          <w:sz w:val="24"/>
          <w:szCs w:val="24"/>
          <w:lang w:val="ru-RU"/>
        </w:rPr>
        <w:t>.Я</w:t>
      </w:r>
      <w:proofErr w:type="gramEnd"/>
      <w:r w:rsidRPr="005A2770">
        <w:rPr>
          <w:rFonts w:ascii="Times New Roman" w:eastAsia="Times New Roman" w:hAnsi="Times New Roman" w:cs="Times New Roman"/>
          <w:sz w:val="24"/>
          <w:szCs w:val="24"/>
          <w:lang w:val="ru-RU"/>
        </w:rPr>
        <w:t>ново</w:t>
      </w:r>
      <w:proofErr w:type="spellEnd"/>
    </w:p>
    <w:p w14:paraId="1CC23530" w14:textId="77777777" w:rsidR="006E011B" w:rsidRDefault="006E011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6CC75F7" w14:textId="313EA87B" w:rsidR="006E011B" w:rsidRPr="00553824" w:rsidRDefault="005A2770" w:rsidP="005A277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О внесении изменений в </w:t>
      </w:r>
      <w:bookmarkStart w:id="1" w:name="_Hlk187992393"/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решение Собрания депутатов Яновского сельсовета </w:t>
      </w:r>
      <w:proofErr w:type="spellStart"/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</w:t>
      </w:r>
      <w:proofErr w:type="spellEnd"/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района Алтайского края от 20.12.2024 №32 «О бюджете Яновского сельсовета </w:t>
      </w:r>
      <w:proofErr w:type="spellStart"/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</w:t>
      </w:r>
      <w:proofErr w:type="spellEnd"/>
      <w:r w:rsidRPr="0055382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района Алтайского края на 2025 год и на плановый период 2026 и 2027 годов»</w:t>
      </w:r>
      <w:bookmarkEnd w:id="1"/>
    </w:p>
    <w:p w14:paraId="4BD24EB9" w14:textId="77777777" w:rsidR="005A2770" w:rsidRPr="005A2770" w:rsidRDefault="005A2770" w:rsidP="005A2770">
      <w:pPr>
        <w:jc w:val="center"/>
        <w:rPr>
          <w:b/>
          <w:sz w:val="24"/>
          <w:szCs w:val="24"/>
          <w:lang w:val="ru-RU"/>
        </w:rPr>
      </w:pPr>
    </w:p>
    <w:p w14:paraId="2206D2F5" w14:textId="59FD88E5" w:rsidR="00E421A3" w:rsidRDefault="00E421A3" w:rsidP="005A2770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Яновский сельсовет», Уставом муниципального образования Яновский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14:paraId="7403301A" w14:textId="777BF959" w:rsidR="00EC6046" w:rsidRPr="006E011B" w:rsidRDefault="00E421A3" w:rsidP="005A2770">
      <w:pPr>
        <w:ind w:firstLine="708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6211719B" w14:textId="38ECC8F2" w:rsidR="00E421A3" w:rsidRDefault="0019522D" w:rsidP="005A2770">
      <w:pPr>
        <w:ind w:firstLine="70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Собрания депутатов Яновского сельсовета </w:t>
      </w:r>
      <w:proofErr w:type="spellStart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20.12.2024 №32 «О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Яновск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421A3"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6440A1B5" w14:textId="3A1925FE" w:rsidR="00385217" w:rsidRPr="006E011B" w:rsidRDefault="00E421A3" w:rsidP="00E421A3">
      <w:pPr>
        <w:rPr>
          <w:sz w:val="24"/>
          <w:szCs w:val="24"/>
          <w:lang w:val="ru-RU"/>
        </w:rPr>
      </w:pPr>
      <w:bookmarkStart w:id="2" w:name="_Hlk187992614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2"/>
    <w:p w14:paraId="1E8897DD" w14:textId="17BC8148" w:rsidR="00385217" w:rsidRDefault="0019522D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4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 614,3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3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 492,3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205B94B" w14:textId="2F37A325" w:rsidR="00E421A3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7936BD77" w14:textId="741609A9" w:rsidR="00385217" w:rsidRPr="006E011B" w:rsidRDefault="0019522D" w:rsidP="00E421A3">
      <w:pPr>
        <w:rPr>
          <w:sz w:val="24"/>
          <w:szCs w:val="24"/>
          <w:lang w:val="ru-RU"/>
        </w:rPr>
      </w:pP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5 440,3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421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4F5C9B6" w14:textId="008D803B" w:rsidR="00E421A3" w:rsidRDefault="00E421A3" w:rsidP="00E421A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32166AD" w14:textId="725E65C7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6E011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826,0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B79759C" w14:textId="6AE851F5" w:rsidR="00385217" w:rsidRPr="006E011B" w:rsidRDefault="00E421A3" w:rsidP="00E421A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14:paraId="2DA1E2ED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6"/>
        <w:gridCol w:w="4589"/>
      </w:tblGrid>
      <w:tr w:rsidR="00385217" w:rsidRPr="00E421A3" w14:paraId="7AE071B4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B5E50" w14:textId="77777777" w:rsidR="00385217" w:rsidRPr="00E421A3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DF017" w14:textId="77777777" w:rsidR="00385217" w:rsidRPr="00E421A3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E421A3" w14:paraId="05169BEF" w14:textId="77777777" w:rsidTr="00E421A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6EDF2" w14:textId="77777777" w:rsidR="00385217" w:rsidRPr="00E421A3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21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31196" w14:textId="29F0079B" w:rsidR="00385217" w:rsidRPr="00E421A3" w:rsidRDefault="00E421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21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826,0</w:t>
            </w:r>
          </w:p>
        </w:tc>
      </w:tr>
    </w:tbl>
    <w:p w14:paraId="2F842794" w14:textId="34423241" w:rsidR="00385217" w:rsidRPr="006E011B" w:rsidRDefault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3"/>
        <w:gridCol w:w="1268"/>
        <w:gridCol w:w="1532"/>
      </w:tblGrid>
      <w:tr w:rsidR="00385217" w:rsidRPr="00DE2A42" w14:paraId="23022098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F3898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B2BA3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5CEF9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рублей</w:t>
            </w:r>
            <w:proofErr w:type="spellEnd"/>
          </w:p>
        </w:tc>
      </w:tr>
      <w:tr w:rsidR="00385217" w:rsidRPr="00DE2A42" w14:paraId="01F85931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91DB2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4EB2A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7842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5217" w:rsidRPr="00DE2A42" w14:paraId="0EF1C93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25EC7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D80E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F60CE" w14:textId="7A85B9C6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2 270,7</w:t>
            </w:r>
          </w:p>
        </w:tc>
      </w:tr>
      <w:tr w:rsidR="00385217" w:rsidRPr="00DE2A42" w14:paraId="7692C5FD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A2CA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F0EBA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4CC6A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DE2A42" w14:paraId="293DEAC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25FB0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DC89D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61B9B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385217" w:rsidRPr="00DE2A42" w14:paraId="5E14DA5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2D49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72490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25006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DE2A42" w14:paraId="5CD83EB3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9CFA4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FA6B6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B6FAD" w14:textId="216D6022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1 207,0</w:t>
            </w:r>
          </w:p>
        </w:tc>
      </w:tr>
      <w:tr w:rsidR="00385217" w:rsidRPr="00DE2A42" w14:paraId="37798F8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46B8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7FE0D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A0047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31791F39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4829D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3A6EF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8203B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DE2A42" w14:paraId="6420D85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F927F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3BBE0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B3A85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DE2A42" w14:paraId="09743F9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910C5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3D1D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682C9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DE2A42" w14:paraId="68F75D09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9D9C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33906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F5C5E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891,0</w:t>
            </w:r>
          </w:p>
        </w:tc>
      </w:tr>
      <w:tr w:rsidR="00385217" w:rsidRPr="00DE2A42" w14:paraId="6B37DA5C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908C5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59FC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31274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891,0</w:t>
            </w:r>
          </w:p>
        </w:tc>
      </w:tr>
      <w:tr w:rsidR="00385217" w:rsidRPr="00DE2A42" w14:paraId="5ADC7C39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DCC1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1B027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FB26A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385217" w:rsidRPr="00DE2A42" w14:paraId="5A87541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6903D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865D4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73E8D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85217" w:rsidRPr="00DE2A42" w14:paraId="2EE9575D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6215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9840B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B4740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385217" w:rsidRPr="00DE2A42" w14:paraId="66FDD8CA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960F4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94622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469DB" w14:textId="35703E0C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2 001,1</w:t>
            </w:r>
          </w:p>
        </w:tc>
      </w:tr>
      <w:tr w:rsidR="00385217" w:rsidRPr="00DE2A42" w14:paraId="0A82B54D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29C3E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CEB7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7144E" w14:textId="7F4CF334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46,7</w:t>
            </w:r>
          </w:p>
        </w:tc>
      </w:tr>
      <w:tr w:rsidR="00385217" w:rsidRPr="00DE2A42" w14:paraId="519B6DEE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210F4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15381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D6728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1 254,4</w:t>
            </w:r>
          </w:p>
        </w:tc>
      </w:tr>
      <w:tr w:rsidR="00385217" w:rsidRPr="00DE2A42" w14:paraId="73BBB20C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51BCD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8673B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D2184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DE2A42" w14:paraId="76035627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622F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673C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6518C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DE2A42" w14:paraId="201AEC56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CFE64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835A6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C366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DE2A42" w14:paraId="1CD15E45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96646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56CC2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A4CCF" w14:textId="77777777" w:rsidR="00385217" w:rsidRPr="00DE2A42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DE2A42" w14:paraId="54D7BA2B" w14:textId="77777777" w:rsidTr="000F2761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A31F8" w14:textId="77777777" w:rsidR="00385217" w:rsidRPr="00DE2A42" w:rsidRDefault="0019522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A4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BB3B6" w14:textId="1542214C" w:rsidR="00385217" w:rsidRPr="00DE2A42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A24EE" w14:textId="489AD45C" w:rsidR="00385217" w:rsidRPr="00DE2A42" w:rsidRDefault="00DE2A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5 440,3</w:t>
            </w:r>
          </w:p>
        </w:tc>
      </w:tr>
    </w:tbl>
    <w:p w14:paraId="74A73347" w14:textId="3ABCC4FA" w:rsidR="00385217" w:rsidRPr="006E011B" w:rsidRDefault="00DE2A42" w:rsidP="00DE2A4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7"/>
        <w:gridCol w:w="953"/>
        <w:gridCol w:w="951"/>
        <w:gridCol w:w="1675"/>
        <w:gridCol w:w="789"/>
        <w:gridCol w:w="1288"/>
      </w:tblGrid>
      <w:tr w:rsidR="00385217" w:rsidRPr="00F81F51" w14:paraId="41CD7AC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7121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7993414"/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EF55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61E4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3B12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039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198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385217" w:rsidRPr="00F81F51" w14:paraId="3C30EFE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BE30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09ED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A732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06FD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0632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992C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5217" w:rsidRPr="00F81F51" w14:paraId="655967E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0445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9914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E699" w14:textId="74EC7B73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94F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0B5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28A8" w14:textId="0D22DAF4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5 440,3</w:t>
            </w:r>
          </w:p>
        </w:tc>
      </w:tr>
      <w:tr w:rsidR="00385217" w:rsidRPr="00F81F51" w14:paraId="7C0876A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415EF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A45D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5548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833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161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BDBB5" w14:textId="5229867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2 270,7</w:t>
            </w:r>
          </w:p>
        </w:tc>
      </w:tr>
      <w:tr w:rsidR="00385217" w:rsidRPr="00F81F51" w14:paraId="0B7B43B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DFFC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B286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A60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1337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F2D0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00BA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03C54E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23CC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2114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D39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E0DB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FFDD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AFAD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7953021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18F3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0EA8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329C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7334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FF3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A95D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12F8143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413E9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C865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9C5D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89EE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DCA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F352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3890D5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CF233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4756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8D95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5DDA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538B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DB7C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385217" w:rsidRPr="00F81F51" w14:paraId="4853B9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B081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E82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3971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89B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352C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B21F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385217" w:rsidRPr="00F81F51" w14:paraId="6F2AB0D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6E45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468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6AB1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CA8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0441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1CB8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77BA8E1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F3964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992F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7B4D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1954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8208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B82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42AEF89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99F82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91D0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ACD5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34C0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7A95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751E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385217" w:rsidRPr="00F81F51" w14:paraId="3B34212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2BC19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6FAB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7DC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EE45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B3F3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F7D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385217" w:rsidRPr="00F81F51" w14:paraId="44A89E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7FA21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3A99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DEB6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ED2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20B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2497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385217" w:rsidRPr="00F81F51" w14:paraId="498B648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02A9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F477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5AD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A2C2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C329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E096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31BDAC4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C33B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7939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611F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B680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638D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3367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688967A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7F8F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7D4C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D27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85ED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435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1230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7E76BCA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86FF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9E53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B3D2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5063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C1CC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821D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47AE082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0F996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3C6E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397B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F254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54B8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C81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385217" w:rsidRPr="00F81F51" w14:paraId="1BF18B0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C4B36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E3E8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231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9D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FE60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92A8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42A2E6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F93C4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4823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48B2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AB40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9431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08FD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BF10B2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DBD8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5DBE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6FF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DDC9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3D3A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CCA1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0F470CD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59F4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B2A0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F95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3009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3C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E5B0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29A5F9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439C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A089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A5F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643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4E67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98F2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85217" w:rsidRPr="00F81F51" w14:paraId="5C64EB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CBDC7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9565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1C8F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71CD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9788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0F35D" w14:textId="5DBA74E0" w:rsidR="00385217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1 207,0</w:t>
            </w:r>
          </w:p>
        </w:tc>
      </w:tr>
      <w:tr w:rsidR="00385217" w:rsidRPr="00F81F51" w14:paraId="000CD76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DFB0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8CF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0D3E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CDA5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03A2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E29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8B4988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B55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93DB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19A0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9CB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B267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E858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77D7CB5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B6341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B9F1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2ED1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EDDA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30E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0B7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15B062B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A7A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3E5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9111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2049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5D44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FBC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385217" w:rsidRPr="00F81F51" w14:paraId="08AB25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828DA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FE4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E9D6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9F17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1CCD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BD65A" w14:textId="3F60385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385217" w:rsidRPr="00F81F51" w14:paraId="054A43B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A7F71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C81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3595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65F2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363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55D54" w14:textId="35060446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385217" w:rsidRPr="00F81F51" w14:paraId="67AD2E4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3D7E3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D93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3AE5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D7E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BF35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32773" w14:textId="16E9113A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385217" w:rsidRPr="00F81F51" w14:paraId="1916BE3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47EC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F97B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C2D0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7844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C73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D1D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385217" w:rsidRPr="00F81F51" w14:paraId="679827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CB54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4015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4972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6F17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9E3E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8086E" w14:textId="0C5D3684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994,3</w:t>
            </w:r>
          </w:p>
        </w:tc>
      </w:tr>
      <w:tr w:rsidR="00385217" w:rsidRPr="00F81F51" w14:paraId="10EF3DE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7B94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C661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52CC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103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E9E6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F33B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4AA47E9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6CBFE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C998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AAA1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CB4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6C6C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C14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F42397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9FAE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ADCF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BA4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316F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455F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3084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1C5175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2FBE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74BF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A74F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6C61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ADC7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989B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51FADF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C05C6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628C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6BBA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9647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048A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F931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1E6E415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F0A5A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E84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AD8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8133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7022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A305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385217" w:rsidRPr="00F81F51" w14:paraId="0011E9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D937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F863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DA09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7615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DB97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1F8C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385217" w:rsidRPr="00F81F51" w14:paraId="58FDD60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45E6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627C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0D1A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82E9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11E4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3F43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683B400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91E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5CEF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2D25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B6AC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C501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C57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056BDEA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9E1E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C09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4071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12F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9725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51A3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85217" w:rsidRPr="00F81F51" w14:paraId="5DE4386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8FC91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E08F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BA23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BA6D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C9E9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CAC8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0740ED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5E9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B0BD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2256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1A24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B710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C27D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385217" w:rsidRPr="00F81F51" w14:paraId="635FDF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D8A48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EDA7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F560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3313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4D8E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3389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2D10DB7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785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7845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C80A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157D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3E1F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1B60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1EE1CEC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7BE2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D7F8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1D2E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3D91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CB2B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091A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07975D5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75B59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84D1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2F49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E921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71D2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7104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85217" w:rsidRPr="00F81F51" w14:paraId="6B04454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4904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93B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957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DDD9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AA30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0DB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33F535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385A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E42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BE59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814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3A688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8A78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48A29B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BEE2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CB3C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8AC3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356D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6DA3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EF3C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78C5EBE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F8CA7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3B27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6A3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21B9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7EF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8C76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ECA298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77C3E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63E7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6992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DF25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6BB8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55EF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891,0</w:t>
            </w:r>
          </w:p>
        </w:tc>
      </w:tr>
      <w:tr w:rsidR="00385217" w:rsidRPr="00F81F51" w14:paraId="24BE6FB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76E5E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1D59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B68E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4537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C52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19F7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891,0</w:t>
            </w:r>
          </w:p>
        </w:tc>
      </w:tr>
      <w:tr w:rsidR="00385217" w:rsidRPr="00F81F51" w14:paraId="61B70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0AC21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300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64AD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0ED1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4A24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1B77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70F127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E7AB4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61A2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5AD3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1F6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4AFB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6EE4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42FA298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48426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E77A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01C7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0541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81C4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1A2A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385217" w:rsidRPr="00F81F51" w14:paraId="04B9A81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8DF3E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F8E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1BCA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EA9A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06AB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A43D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385217" w:rsidRPr="00F81F51" w14:paraId="38B3B93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3109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F4EB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B734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18E5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E275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769D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385217" w:rsidRPr="00F81F51" w14:paraId="5302A87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54CA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B263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613F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2B4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ED56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DC59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385217" w:rsidRPr="00F81F51" w14:paraId="7816962D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EECA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978E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FEE4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70F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E412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5EFA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385217" w:rsidRPr="00F81F51" w14:paraId="1EE74FB5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C406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E587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408B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0607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010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928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385217" w:rsidRPr="00F81F51" w14:paraId="6F33BF9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99B5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9F2A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E255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C4B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9DFE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413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CAF0CB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8E19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21AA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E54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A398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9EC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D255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E2A9AD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6CD13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258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A546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D63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655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80D1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85217" w:rsidRPr="00F81F51" w14:paraId="787AD6D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4385A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2984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8D5D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0E1F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A7FE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A78D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385217" w:rsidRPr="00F81F51" w14:paraId="3B85AC1A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4D1F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B6A7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026A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7C33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7DF3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AB4C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F2B3A0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846A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C1D8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5DD9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20AD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6F46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A2D5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734424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CFD73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3EA6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A7F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06E7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A0DF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59A0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509D67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BF9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E713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B83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E395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242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0DE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B0916F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58FF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1A0F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83B0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E6B7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CA25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CF11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385217" w:rsidRPr="00F81F51" w14:paraId="286B375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3826F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FC1D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CA6C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61CC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B7A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62A8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D04699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7EA64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7BE9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8876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F8E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0374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360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53CEC24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389D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AE71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091B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2AE9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1790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DD48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385217" w:rsidRPr="00F81F51" w14:paraId="4DE6DB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7D59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A69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B878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A56D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2ADC1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0A6A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385217" w:rsidRPr="00F81F51" w14:paraId="66406AE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1D8EF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0F0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9875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8E6F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2A3C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296C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85217" w:rsidRPr="00F81F51" w14:paraId="7A8E2C3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1E261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6817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2D24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ED3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AA8D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84B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85217" w:rsidRPr="00F81F51" w14:paraId="2A576B5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9FAE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4B97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CE41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77E4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54D6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744C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217" w:rsidRPr="00F81F51" w14:paraId="0D201224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D3CEB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7078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493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ACE8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0C03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AF54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385217" w:rsidRPr="00F81F51" w14:paraId="2704760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99CA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CA26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E9F2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B0A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1B87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266A" w14:textId="0F48DDB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2 001,1</w:t>
            </w:r>
          </w:p>
        </w:tc>
      </w:tr>
      <w:tr w:rsidR="00385217" w:rsidRPr="00F81F51" w14:paraId="792A9E4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14D0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5C96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B908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4D31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3658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B117C" w14:textId="377BD042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746,7</w:t>
            </w:r>
          </w:p>
        </w:tc>
      </w:tr>
      <w:tr w:rsidR="00385217" w:rsidRPr="00F81F51" w14:paraId="39B94F0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720FF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C5C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4655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0878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D415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01F3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36684389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98A2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6908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35D0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4315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62DC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7DEB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73BEE0C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3C100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FFBD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DFF1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0CD5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3036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5B2F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3A4A95F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21DA9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8E7D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2D7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2A17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97AE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C782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385217" w:rsidRPr="00F81F51" w14:paraId="3056DE0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8BD56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46F7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552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2E8C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AB39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DABDB" w14:textId="7276740F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385217" w:rsidRPr="00F81F51" w14:paraId="4C30CFB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9AE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4042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15E9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50D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58E70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65753" w14:textId="2AE269C3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385217" w:rsidRPr="00F81F51" w14:paraId="1BABFA6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D5AA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655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92AF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874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C42B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8B030" w14:textId="6DD1674A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385217" w:rsidRPr="00F81F51" w14:paraId="2F5A98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1260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4B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D98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BEC3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96D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4053" w14:textId="5113C78F" w:rsidR="00385217" w:rsidRPr="00F81F51" w:rsidRDefault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353,8</w:t>
            </w:r>
          </w:p>
        </w:tc>
      </w:tr>
      <w:tr w:rsidR="00385217" w:rsidRPr="00F81F51" w14:paraId="44858BD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BEE81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998A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193E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29C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7A27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0BF3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385217" w:rsidRPr="00F81F51" w14:paraId="58D6827F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344B2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F4F5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3549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B6C4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0407C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6D99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1 254,4</w:t>
            </w:r>
          </w:p>
        </w:tc>
      </w:tr>
      <w:tr w:rsidR="00385217" w:rsidRPr="00F81F51" w14:paraId="6CA09E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919A7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9FB8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438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6613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BA75D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0595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489AA18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BAE4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A78F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08AE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CB51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B83D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15E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09AFE55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449E7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41F2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BD4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4D6C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5C6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83D9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0D8041A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DC40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6D5D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6EFB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6884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62AD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62BE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85217" w:rsidRPr="00F81F51" w14:paraId="3BA747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33E45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8A30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F63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9D40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0867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A096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11B7E27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CE5D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B160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8834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0FCE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2258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63AB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5A2B101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A4FC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E2DA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9BB1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BBC1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AE06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653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55A6D681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496F9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0A1C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B288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ED00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0A37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B17A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385217" w:rsidRPr="00F81F51" w14:paraId="571B7818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FEA3A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9AB5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EA3E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2044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BA0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3F7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239F258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1C9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A27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19C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A943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2365E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BBD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233C51E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ED68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9AF6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A9D2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4E8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DEEC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4E2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31B579C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E46E2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228A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DB9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2829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889B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88B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7B5F7073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C9258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6FA6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149B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5B48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C01D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FDB5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1C14B6DE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9DAA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D98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7F6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AC8C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742B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62CE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385217" w:rsidRPr="00F81F51" w14:paraId="0F5FB720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8112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7E3D4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C3F3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1FCEA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09858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11AD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A7C68EC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0F467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D12F2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AD9A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C9EB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103E2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EBA4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2DC781CB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CB46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0165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6069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63F0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E326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1766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09D64C32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B0523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0F8F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CE39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4F8D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B4525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86BA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4EAC1F27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5D6ED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34E37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613B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AF8B1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3531F" w14:textId="77777777" w:rsidR="00385217" w:rsidRPr="00F81F51" w:rsidRDefault="00385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8CEA3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85217" w:rsidRPr="00F81F51" w14:paraId="65BCCB66" w14:textId="77777777" w:rsidTr="000F2761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3F023" w14:textId="77777777" w:rsidR="00385217" w:rsidRPr="00F81F51" w:rsidRDefault="00195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047CE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828D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03775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C7458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42EF" w14:textId="77777777" w:rsidR="00385217" w:rsidRPr="00F81F51" w:rsidRDefault="00195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3"/>
    <w:p w14:paraId="1F1726C2" w14:textId="6F7F5C13" w:rsidR="00385217" w:rsidRPr="006E011B" w:rsidRDefault="00F81F51" w:rsidP="00F81F5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6E011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49"/>
        <w:gridCol w:w="953"/>
        <w:gridCol w:w="1587"/>
        <w:gridCol w:w="793"/>
        <w:gridCol w:w="1211"/>
      </w:tblGrid>
      <w:tr w:rsidR="00F81F51" w:rsidRPr="00F81F51" w14:paraId="4A16015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85D7D" w14:textId="77777777" w:rsidR="00F81F51" w:rsidRPr="00F81F51" w:rsidRDefault="00F81F51" w:rsidP="005A2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C34CD" w14:textId="77777777" w:rsidR="00F81F51" w:rsidRPr="00F81F51" w:rsidRDefault="00F81F51" w:rsidP="005A2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25B09" w14:textId="77777777" w:rsidR="00F81F51" w:rsidRPr="00F81F51" w:rsidRDefault="00F81F51" w:rsidP="005A2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B5BCF" w14:textId="77777777" w:rsidR="00F81F51" w:rsidRPr="00F81F51" w:rsidRDefault="00F81F51" w:rsidP="005A2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DF17C" w14:textId="77777777" w:rsidR="00F81F51" w:rsidRPr="00F81F51" w:rsidRDefault="00F81F51" w:rsidP="005A2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F81F51" w:rsidRPr="00F81F51" w14:paraId="6A71336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EDBB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05DD6" w14:textId="2796DCAB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CB1F6" w14:textId="619C545A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3EE55" w14:textId="455CDE6E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ADCB1" w14:textId="7897C9C0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81F51" w:rsidRPr="00553824" w14:paraId="1F859FB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E3D6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C756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0545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FA33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504CB" w14:textId="6C9FCA46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81F51" w:rsidRPr="00F81F51" w14:paraId="399A7A06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DCDC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0F59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9EDD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6C24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8D25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2 270,7</w:t>
            </w:r>
          </w:p>
        </w:tc>
      </w:tr>
      <w:tr w:rsidR="00F81F51" w:rsidRPr="00F81F51" w14:paraId="46452D5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7FBFD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5C7F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4621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3B14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5792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81F51" w:rsidRPr="00F81F51" w14:paraId="3205ED58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89B6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C455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D361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099D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BDC7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81F51" w:rsidRPr="00F81F51" w14:paraId="79C28B56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F0536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5519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7E18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4B40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AD67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81F51" w:rsidRPr="00F81F51" w14:paraId="6809FFC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8690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D48A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8339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EE48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1878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81F51" w:rsidRPr="00F81F51" w14:paraId="717CDF40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F059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188E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D06C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95DA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B92D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572,1</w:t>
            </w:r>
          </w:p>
        </w:tc>
      </w:tr>
      <w:tr w:rsidR="00F81F51" w:rsidRPr="00F81F51" w14:paraId="43B5059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D8D6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D5CD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FC67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E016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8800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489,6</w:t>
            </w:r>
          </w:p>
        </w:tc>
      </w:tr>
      <w:tr w:rsidR="00F81F51" w:rsidRPr="00F81F51" w14:paraId="07733731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4DC76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B8A6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90DD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415E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9B00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F81F51" w:rsidRPr="00F81F51" w14:paraId="1CA0BA1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9182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органов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2C17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5B37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210D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D5F6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F81F51" w:rsidRPr="00F81F51" w14:paraId="7B31B75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00AD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172F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45B6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43B7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9258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432,0</w:t>
            </w:r>
          </w:p>
        </w:tc>
      </w:tr>
      <w:tr w:rsidR="00F81F51" w:rsidRPr="00F81F51" w14:paraId="2835BB41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32B7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B789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E83D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4850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13B8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F81F51" w:rsidRPr="00F81F51" w14:paraId="7B46EB1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D8734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2E4D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29DE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0291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53B7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F81F51" w:rsidRPr="00F81F51" w14:paraId="4F236AB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6C23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921D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3C09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F813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D787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81F51" w:rsidRPr="00F81F51" w14:paraId="252F812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291A7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ECF7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A060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6603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5C26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F81F51" w:rsidRPr="00F81F51" w14:paraId="3B1AC9A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B3EB7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1490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C422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1ADA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EB17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F81F51" w:rsidRPr="00F81F51" w14:paraId="212CEBF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6874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5F7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1281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AA5A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1350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F81F51" w:rsidRPr="00F81F51" w14:paraId="76631CA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658E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AA49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86BF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22D3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E161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57,6</w:t>
            </w:r>
          </w:p>
        </w:tc>
      </w:tr>
      <w:tr w:rsidR="00F81F51" w:rsidRPr="00F81F51" w14:paraId="674C616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FA68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4A80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E94E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3D1B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0305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81F51" w:rsidRPr="00F81F51" w14:paraId="7A7CF5B2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1DC1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9B76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D734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B957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13AE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81F51" w:rsidRPr="00F81F51" w14:paraId="793B9B5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AA8C6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4B57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2D0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3AE0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9054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81F51" w:rsidRPr="00F81F51" w14:paraId="54A64BF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2C3F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87F7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FC6B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707F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94C0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81F51" w:rsidRPr="00F81F51" w14:paraId="2D75776E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DD93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B4E3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3B90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DBB0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CB69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81F51" w:rsidRPr="00F81F51" w14:paraId="0A84B827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36FC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F2D0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00E2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CFF5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C4D0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1 207,0</w:t>
            </w:r>
          </w:p>
        </w:tc>
      </w:tr>
      <w:tr w:rsidR="00F81F51" w:rsidRPr="00F81F51" w14:paraId="0BD8C8D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96E2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1831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FF23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BD31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CF7B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F81F51" w:rsidRPr="00F81F51" w14:paraId="1620655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E4012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99E2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5B84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B61C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2A49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F81F51" w:rsidRPr="00F81F51" w14:paraId="196D912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D389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F8AE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07DF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D092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40AC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F81F51" w:rsidRPr="00F81F51" w14:paraId="0820DC4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6C63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732E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80DD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8207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15B1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F81F51" w:rsidRPr="00F81F51" w14:paraId="51A82010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0202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0B4E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7C97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7EC9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007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F81F51" w:rsidRPr="00F81F51" w14:paraId="5A2657F2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2D44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E929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B730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936F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DECE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F81F51" w:rsidRPr="00F81F51" w14:paraId="10C80CA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8CCD6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9F41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695B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A422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8C69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1 199,9</w:t>
            </w:r>
          </w:p>
        </w:tc>
      </w:tr>
      <w:tr w:rsidR="00F81F51" w:rsidRPr="00F81F51" w14:paraId="2894A5D6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9AB5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0D2B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1216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A711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1339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</w:tc>
      </w:tr>
      <w:tr w:rsidR="00F81F51" w:rsidRPr="00F81F51" w14:paraId="79E3852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AB9E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73B7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1E4A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CD39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D752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994,3</w:t>
            </w:r>
          </w:p>
        </w:tc>
      </w:tr>
      <w:tr w:rsidR="00F81F51" w:rsidRPr="00F81F51" w14:paraId="1DD1E00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8D18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43DF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AB35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F767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1575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81F51" w:rsidRPr="00F81F51" w14:paraId="5282D0C0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C6AF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6047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60E7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CA4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DAE4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F81F51" w:rsidRPr="00F81F51" w14:paraId="3919FB6E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2732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E11D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ECA9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E846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B42A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F81F51" w:rsidRPr="00F81F51" w14:paraId="6384DF8E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F8C3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1E0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4FFA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17E9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2528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F81F51" w:rsidRPr="00F81F51" w14:paraId="34F9CAC6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349B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AF7F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8854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D725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78DD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F81F51" w:rsidRPr="00F81F51" w14:paraId="1BE787A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4DAF4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D3C5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FF7B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F373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53B7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F81F51" w:rsidRPr="00F81F51" w14:paraId="0273F38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B93F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A4FA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E784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A42D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331A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F81F51" w:rsidRPr="00F81F51" w14:paraId="56F8221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2A6E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6AEE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AA4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45D0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0C8E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F81F51" w:rsidRPr="00F81F51" w14:paraId="17FD96F0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04325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920A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75E8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1EDB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906F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F81F51" w:rsidRPr="00F81F51" w14:paraId="77C96AB8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44129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53EA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2291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F6B0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A38F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F81F51" w:rsidRPr="00F81F51" w14:paraId="6789A91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01E1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«Обеспечение пожарной безопасности на территории Яновского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AFC1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4ED5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31D2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1E0C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81F51" w:rsidRPr="00F81F51" w14:paraId="64AA9C9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573D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C34D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402F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3401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E4AD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F81F51" w:rsidRPr="00F81F51" w14:paraId="21C75AE1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6D97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47C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09F4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AB9C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5415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81F51" w:rsidRPr="00F81F51" w14:paraId="36BE336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621C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3537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5C1E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D050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A66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81F51" w:rsidRPr="00F81F51" w14:paraId="31A916F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71A2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0A2E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5C4D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C646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4EBD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81F51" w:rsidRPr="00F81F51" w14:paraId="624CFCE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3A70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0C1A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22BF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D65B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4062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F81F51" w:rsidRPr="00F81F51" w14:paraId="2401E7E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00C7B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619E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CBAC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5B0B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A441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7578F661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9D3A4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9460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0562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7022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B153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6EBED1D8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0D19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9C96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FF77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6617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69B4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42256C4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54561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713F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62EF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4AF2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FEA1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08E9C21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77825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62A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69A8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3C17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15BC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891,0</w:t>
            </w:r>
          </w:p>
        </w:tc>
      </w:tr>
      <w:tr w:rsidR="00F81F51" w:rsidRPr="00F81F51" w14:paraId="686D788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706E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A114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54E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76E7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5ED4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891,0</w:t>
            </w:r>
          </w:p>
        </w:tc>
      </w:tr>
      <w:tr w:rsidR="00F81F51" w:rsidRPr="00F81F51" w14:paraId="2C1E7A08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630C1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комплексного развития транспортной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223E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790E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E0AA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AF5A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040FA7E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C5C8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E8B1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BE73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344B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FD87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06B4F59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9AAAD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A66D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8C94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EB45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81CC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F81F51" w:rsidRPr="00F81F51" w14:paraId="7388DCF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E0F32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D23F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9107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9BAB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CC04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F81F51" w:rsidRPr="00F81F51" w14:paraId="3439DAE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2285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BDA3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E8BF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BD6A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765D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F81F51" w:rsidRPr="00F81F51" w14:paraId="6F47E267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F401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FD65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F5E7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8BDC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6138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886,0</w:t>
            </w:r>
          </w:p>
        </w:tc>
      </w:tr>
      <w:tr w:rsidR="00F81F51" w:rsidRPr="00F81F51" w14:paraId="348D70E7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58AB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EF1D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FAA8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DE17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EBB8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F81F51" w:rsidRPr="00F81F51" w14:paraId="6ECC100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12A9B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8B60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C7A1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4CA1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A2A0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F81F51" w:rsidRPr="00F81F51" w14:paraId="1D78416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0F966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Программа комплексного развития систем коммунальной инфраструктуры муниципального образования Яновский сельсовет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6083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5C96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D0AE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9060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58C0AFB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13175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AF68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0519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7D33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F30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6C1D3C4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25326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44A7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9F3E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EA6A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B53D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81F51" w:rsidRPr="00F81F51" w14:paraId="3C26A106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E0DFD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95F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E444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D407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E5D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81F51" w:rsidRPr="00F81F51" w14:paraId="027EA26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C470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3942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74FD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FDE3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D241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4E00E5D0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A3D8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736D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F200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BC10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8C3E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66B6464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D356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3EE2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4B0F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639F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B909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01D727D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3A4D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2AAF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49AD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437C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C2D0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1CA9ACB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FA6C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C3B0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01E4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67B3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286C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F81F51" w:rsidRPr="00F81F51" w14:paraId="1DB811D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34D82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Программа комплексного развития социальной инфраструктуры муниципального образования Яновский сельсовета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2023-2041 годы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DCDB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9AB3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B211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2738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5B1C6BF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207C1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A2DD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E25B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AB52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5604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75576B2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70EFD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656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5593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D3D9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FDDA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F81F51" w:rsidRPr="00F81F51" w14:paraId="5D55F198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6409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CCC8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E4AD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A6CC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CEBF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F81F51" w:rsidRPr="00F81F51" w14:paraId="5E8F2999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24642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4645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0B6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3AE2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C07A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81F51" w:rsidRPr="00F81F51" w14:paraId="0024CEF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BC3CD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FB78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1B8F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020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36FC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F81F51" w:rsidRPr="00F81F51" w14:paraId="56B5892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56647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6E82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3E85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648B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FB9B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F81F51" w:rsidRPr="00F81F51" w14:paraId="4E98516E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AD8C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5DE5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0727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459E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9095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F81F51" w:rsidRPr="00F81F51" w14:paraId="148EAA02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8C87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1488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8010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BC31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8B5A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2 001,1</w:t>
            </w:r>
          </w:p>
        </w:tc>
      </w:tr>
      <w:tr w:rsidR="00F81F51" w:rsidRPr="00F81F51" w14:paraId="578BFDA0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CC161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EDEE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A346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8861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D0F2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746,7</w:t>
            </w:r>
          </w:p>
        </w:tc>
      </w:tr>
      <w:tr w:rsidR="00F81F51" w:rsidRPr="00F81F51" w14:paraId="00473D0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DC50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DF1F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9BA5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DD13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F839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F81F51" w:rsidRPr="00F81F51" w14:paraId="5B352AC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DDA5D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D930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DB52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A811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63DF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F81F51" w:rsidRPr="00F81F51" w14:paraId="110A257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7685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F433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36CF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8894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7A6E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F81F51" w:rsidRPr="00F81F51" w14:paraId="2380415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CF547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F04D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9F4F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866E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163D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358,4</w:t>
            </w:r>
          </w:p>
        </w:tc>
      </w:tr>
      <w:tr w:rsidR="00F81F51" w:rsidRPr="00F81F51" w14:paraId="266D8BF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70C46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238E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0B7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101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4910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F81F51" w:rsidRPr="00F81F51" w14:paraId="427EC14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07B2B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E2D4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C720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8A4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98D4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F81F51" w:rsidRPr="00F81F51" w14:paraId="638C0FE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8A41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55E6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3B93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5290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2E3D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388,3</w:t>
            </w:r>
          </w:p>
        </w:tc>
      </w:tr>
      <w:tr w:rsidR="00F81F51" w:rsidRPr="00F81F51" w14:paraId="5FEF81A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A74A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A358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3A1D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4278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DDE2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353,8</w:t>
            </w:r>
          </w:p>
        </w:tc>
      </w:tr>
      <w:tr w:rsidR="00F81F51" w:rsidRPr="00F81F51" w14:paraId="4D24A4D2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D2867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A2F8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E22A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3A3D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0C2F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F81F51" w:rsidRPr="00F81F51" w14:paraId="5C12D61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3E861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A028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EE85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3B3B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214C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1 254,4</w:t>
            </w:r>
          </w:p>
        </w:tc>
      </w:tr>
      <w:tr w:rsidR="00F81F51" w:rsidRPr="00F81F51" w14:paraId="6F32DBA2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C80C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410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A6F8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680A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1D63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81F51" w:rsidRPr="00F81F51" w14:paraId="461E5A4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0BAC9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B438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AB9F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CC80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21D6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81F51" w:rsidRPr="00F81F51" w14:paraId="635438C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AEEB4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F524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39ED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0A6E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F797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81F51" w:rsidRPr="00F81F51" w14:paraId="3EFCE51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F78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D627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672D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0DAF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CA0A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81F51" w:rsidRPr="00F81F51" w14:paraId="2E0736F8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E6254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4A8C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BC9A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35FE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3447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F81F51" w:rsidRPr="00F81F51" w14:paraId="35331E6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48D7A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F386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295E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E001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609C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F81F51" w:rsidRPr="00F81F51" w14:paraId="20A98F25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2CF02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7409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5A83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2104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761A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F81F51" w:rsidRPr="00F81F51" w14:paraId="01A84D2D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54B9F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01DE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742B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82C1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1647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1 250,4</w:t>
            </w:r>
          </w:p>
        </w:tc>
      </w:tr>
      <w:tr w:rsidR="00F81F51" w:rsidRPr="00F81F51" w14:paraId="714CCBE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57B5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5724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DE61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FA63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9555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F81F51" w:rsidRPr="00F81F51" w14:paraId="7DDDFC33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6D461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A6A7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456E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815F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0A53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F81F51" w:rsidRPr="00F81F51" w14:paraId="1C1FA7FA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1219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630A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5682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AB41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C525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F81F51" w:rsidRPr="00F81F51" w14:paraId="742A0076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BE988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FD00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5CE9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50B51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016D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F81F51" w:rsidRPr="00F81F51" w14:paraId="2C89E25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0A987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48FF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3F1D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1895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FA0D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F81F51" w:rsidRPr="00F81F51" w14:paraId="6CF1E1AE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E2BEE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68DF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20164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C5B7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E44C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22,5</w:t>
            </w:r>
          </w:p>
        </w:tc>
      </w:tr>
      <w:tr w:rsidR="00F81F51" w:rsidRPr="00F81F51" w14:paraId="1436B88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BCA6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BE6C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22A8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55D25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33CF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3004FCB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2FDD9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D440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BEB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E6E7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0568C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76AF089E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0F497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3A5B0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818B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92522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25E78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60ED3DCC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A8C50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44A36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0085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D65F3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CDB7D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57753D6F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8B0D3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7C5F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387C7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CA35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3872B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81F51" w:rsidRPr="00F81F51" w14:paraId="6ECB12C4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2A9BC" w14:textId="77777777" w:rsidR="00F81F51" w:rsidRPr="00F81F51" w:rsidRDefault="00F81F51" w:rsidP="00F81F5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5782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61CA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45D7F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3A62E" w14:textId="77777777" w:rsidR="00F81F51" w:rsidRPr="00F81F51" w:rsidRDefault="00F81F51" w:rsidP="00F81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92936" w:rsidRPr="00F81F51" w14:paraId="0F195E8B" w14:textId="77777777" w:rsidTr="00192936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0F917" w14:textId="429279AF" w:rsidR="00192936" w:rsidRPr="00F81F51" w:rsidRDefault="00192936" w:rsidP="00F81F5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0A71E" w14:textId="77777777" w:rsidR="00192936" w:rsidRPr="00F81F51" w:rsidRDefault="00192936" w:rsidP="00F81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819D8" w14:textId="77777777" w:rsidR="00192936" w:rsidRPr="00F81F51" w:rsidRDefault="00192936" w:rsidP="00F81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44C30" w14:textId="77777777" w:rsidR="00192936" w:rsidRPr="00F81F51" w:rsidRDefault="00192936" w:rsidP="00F81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B8350" w14:textId="2E0B0B6A" w:rsidR="00192936" w:rsidRPr="00192936" w:rsidRDefault="00192936" w:rsidP="00F81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5 440,3</w:t>
            </w:r>
          </w:p>
        </w:tc>
      </w:tr>
    </w:tbl>
    <w:p w14:paraId="5636A110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p w14:paraId="28FEBDEE" w14:textId="77777777" w:rsidR="00385217" w:rsidRPr="006E011B" w:rsidRDefault="00385217">
      <w:pPr>
        <w:rPr>
          <w:sz w:val="24"/>
          <w:szCs w:val="24"/>
        </w:rPr>
      </w:pPr>
    </w:p>
    <w:p w14:paraId="7AF5FB7B" w14:textId="77777777" w:rsidR="002A349B" w:rsidRDefault="002A349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FC92881" w14:textId="69672AB3" w:rsidR="00385217" w:rsidRPr="00192936" w:rsidRDefault="00192936">
      <w:pPr>
        <w:rPr>
          <w:rFonts w:ascii="Times New Roman" w:hAnsi="Times New Roman" w:cs="Times New Roman"/>
          <w:sz w:val="24"/>
          <w:szCs w:val="24"/>
          <w:lang w:val="ru-RU"/>
        </w:rPr>
        <w:sectPr w:rsidR="00385217" w:rsidRPr="00192936" w:rsidSect="005A2770">
          <w:pgSz w:w="11905" w:h="16837"/>
          <w:pgMar w:top="1134" w:right="567" w:bottom="1134" w:left="1247" w:header="720" w:footer="720" w:gutter="0"/>
          <w:cols w:space="720"/>
          <w:docGrid w:linePitch="272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</w:t>
      </w:r>
      <w:r w:rsidR="005A2770">
        <w:rPr>
          <w:rFonts w:ascii="Times New Roman" w:hAnsi="Times New Roman" w:cs="Times New Roman"/>
          <w:sz w:val="24"/>
          <w:szCs w:val="24"/>
          <w:lang w:val="ru-RU"/>
        </w:rPr>
        <w:t>льсовета</w:t>
      </w:r>
      <w:r w:rsidR="0093677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5A27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Н.Б.</w:t>
      </w:r>
      <w:r w:rsidR="00096F1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Лавринова</w:t>
      </w:r>
    </w:p>
    <w:p w14:paraId="49BD86E2" w14:textId="77777777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6EC66D8" w14:textId="32EACEA3" w:rsidR="002A349B" w:rsidRDefault="002A349B" w:rsidP="002A349B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36321EAC" w14:textId="49B0550D" w:rsidR="002A349B" w:rsidRPr="005C1C84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1.Уменьшение доходов минус 1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50,5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3BCF7AC9" w14:textId="0457C5EA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-6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75,5</w:t>
      </w:r>
      <w:r>
        <w:rPr>
          <w:rFonts w:ascii="Times New Roman" w:hAnsi="Times New Roman" w:cs="Times New Roman"/>
          <w:sz w:val="24"/>
          <w:szCs w:val="24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уб:</w:t>
      </w:r>
    </w:p>
    <w:p w14:paraId="21A643BE" w14:textId="57EA6478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плата счетов за декабрь 2024г-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66,8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(связь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6,0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тыс.руб, ГСМ 1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5,3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39,2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тыс.руб, холодная вода 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>0,7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тыс.руб.</w:t>
      </w:r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, услуги по </w:t>
      </w:r>
      <w:proofErr w:type="spellStart"/>
      <w:r w:rsidR="00DD46E3">
        <w:rPr>
          <w:rFonts w:ascii="Times New Roman" w:hAnsi="Times New Roman" w:cs="Times New Roman"/>
          <w:sz w:val="24"/>
          <w:szCs w:val="24"/>
          <w:lang w:val="ru-RU"/>
        </w:rPr>
        <w:t>предрейсовому</w:t>
      </w:r>
      <w:proofErr w:type="spellEnd"/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DD46E3">
        <w:rPr>
          <w:rFonts w:ascii="Times New Roman" w:hAnsi="Times New Roman" w:cs="Times New Roman"/>
          <w:sz w:val="24"/>
          <w:szCs w:val="24"/>
          <w:lang w:val="ru-RU"/>
        </w:rPr>
        <w:t>послерейсовому</w:t>
      </w:r>
      <w:proofErr w:type="spellEnd"/>
      <w:r w:rsidR="00DD46E3">
        <w:rPr>
          <w:rFonts w:ascii="Times New Roman" w:hAnsi="Times New Roman" w:cs="Times New Roman"/>
          <w:sz w:val="24"/>
          <w:szCs w:val="24"/>
          <w:lang w:val="ru-RU"/>
        </w:rPr>
        <w:t xml:space="preserve"> медицинскому освидетельствованию водителя 5,6тыс.рублей.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028197E2" w14:textId="647EEE27" w:rsidR="002A349B" w:rsidRDefault="002A349B" w:rsidP="002A349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>608,7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(ремонт </w:t>
      </w:r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крыши </w:t>
      </w:r>
      <w:proofErr w:type="spellStart"/>
      <w:r w:rsidR="00E64F14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 w:rsidR="00E64F14">
        <w:rPr>
          <w:rFonts w:ascii="Times New Roman" w:hAnsi="Times New Roman" w:cs="Times New Roman"/>
          <w:sz w:val="24"/>
          <w:szCs w:val="24"/>
          <w:lang w:val="ru-RU"/>
        </w:rPr>
        <w:t>.Я</w:t>
      </w:r>
      <w:proofErr w:type="gramEnd"/>
      <w:r w:rsidR="00E64F14">
        <w:rPr>
          <w:rFonts w:ascii="Times New Roman" w:hAnsi="Times New Roman" w:cs="Times New Roman"/>
          <w:sz w:val="24"/>
          <w:szCs w:val="24"/>
          <w:lang w:val="ru-RU"/>
        </w:rPr>
        <w:t>ново</w:t>
      </w:r>
      <w:proofErr w:type="spellEnd"/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64F14">
        <w:rPr>
          <w:rFonts w:ascii="Times New Roman" w:hAnsi="Times New Roman" w:cs="Times New Roman"/>
          <w:sz w:val="24"/>
          <w:szCs w:val="24"/>
          <w:lang w:val="ru-RU"/>
        </w:rPr>
        <w:t>ул.Центральная</w:t>
      </w:r>
      <w:proofErr w:type="spellEnd"/>
      <w:r w:rsidR="00E64F14">
        <w:rPr>
          <w:rFonts w:ascii="Times New Roman" w:hAnsi="Times New Roman" w:cs="Times New Roman"/>
          <w:sz w:val="24"/>
          <w:szCs w:val="24"/>
          <w:lang w:val="ru-RU"/>
        </w:rPr>
        <w:t xml:space="preserve"> 16,администрация сельсовета)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</w:p>
    <w:p w14:paraId="2073AD24" w14:textId="77777777" w:rsidR="00385217" w:rsidRPr="006E011B" w:rsidRDefault="00385217">
      <w:pPr>
        <w:jc w:val="left"/>
        <w:rPr>
          <w:sz w:val="24"/>
          <w:szCs w:val="24"/>
          <w:lang w:val="ru-RU"/>
        </w:rPr>
      </w:pPr>
    </w:p>
    <w:p w14:paraId="725A3FDD" w14:textId="77777777" w:rsidR="00385217" w:rsidRPr="002A349B" w:rsidRDefault="00385217">
      <w:pPr>
        <w:rPr>
          <w:sz w:val="24"/>
          <w:szCs w:val="24"/>
          <w:lang w:val="ru-RU"/>
        </w:rPr>
      </w:pPr>
    </w:p>
    <w:p w14:paraId="0B50ED09" w14:textId="77777777" w:rsidR="00385217" w:rsidRPr="002A349B" w:rsidRDefault="00385217">
      <w:pPr>
        <w:rPr>
          <w:sz w:val="24"/>
          <w:szCs w:val="24"/>
          <w:lang w:val="ru-RU"/>
        </w:rPr>
        <w:sectPr w:rsidR="00385217" w:rsidRPr="002A349B">
          <w:pgSz w:w="11905" w:h="16837"/>
          <w:pgMar w:top="1440" w:right="1440" w:bottom="1440" w:left="1440" w:header="720" w:footer="720" w:gutter="0"/>
          <w:cols w:space="720"/>
        </w:sectPr>
      </w:pPr>
    </w:p>
    <w:p w14:paraId="3AA22D8A" w14:textId="77777777" w:rsidR="00647AAD" w:rsidRPr="002A349B" w:rsidRDefault="00647AAD">
      <w:pPr>
        <w:rPr>
          <w:sz w:val="24"/>
          <w:szCs w:val="24"/>
          <w:lang w:val="ru-RU"/>
        </w:rPr>
      </w:pPr>
    </w:p>
    <w:sectPr w:rsidR="00647AAD" w:rsidRPr="002A349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17"/>
    <w:rsid w:val="0006296D"/>
    <w:rsid w:val="00096F17"/>
    <w:rsid w:val="000F2761"/>
    <w:rsid w:val="00192936"/>
    <w:rsid w:val="0019522D"/>
    <w:rsid w:val="00245E7D"/>
    <w:rsid w:val="002A349B"/>
    <w:rsid w:val="002F1DD4"/>
    <w:rsid w:val="002F4860"/>
    <w:rsid w:val="00325295"/>
    <w:rsid w:val="00385217"/>
    <w:rsid w:val="003A3BE1"/>
    <w:rsid w:val="00411871"/>
    <w:rsid w:val="00553824"/>
    <w:rsid w:val="005A2770"/>
    <w:rsid w:val="00647AAD"/>
    <w:rsid w:val="006E011B"/>
    <w:rsid w:val="00832ED5"/>
    <w:rsid w:val="00936778"/>
    <w:rsid w:val="00C942D3"/>
    <w:rsid w:val="00DD46E3"/>
    <w:rsid w:val="00DE2A42"/>
    <w:rsid w:val="00E421A3"/>
    <w:rsid w:val="00E64F14"/>
    <w:rsid w:val="00EB4F50"/>
    <w:rsid w:val="00EC6046"/>
    <w:rsid w:val="00F8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42C5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5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5E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6E0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5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45E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4039</Words>
  <Characters>23023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админ</cp:lastModifiedBy>
  <cp:revision>2</cp:revision>
  <cp:lastPrinted>2025-01-23T02:12:00Z</cp:lastPrinted>
  <dcterms:created xsi:type="dcterms:W3CDTF">2025-01-31T03:31:00Z</dcterms:created>
  <dcterms:modified xsi:type="dcterms:W3CDTF">2025-01-31T03:31:00Z</dcterms:modified>
</cp:coreProperties>
</file>