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4E59" w14:textId="45DF270A" w:rsidR="00803C01" w:rsidRDefault="009B6E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7EEE5499" wp14:editId="2F6E2F0D">
            <wp:simplePos x="0" y="0"/>
            <wp:positionH relativeFrom="column">
              <wp:posOffset>2482215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7C23BE" w14:textId="230D0756" w:rsidR="009B6EB0" w:rsidRPr="000B134E" w:rsidRDefault="009B6EB0" w:rsidP="009B6EB0">
      <w:pPr>
        <w:rPr>
          <w:b/>
          <w:sz w:val="18"/>
        </w:rPr>
      </w:pPr>
    </w:p>
    <w:p w14:paraId="2C741B3F" w14:textId="77777777" w:rsidR="009B6EB0" w:rsidRPr="000B134E" w:rsidRDefault="009B6EB0" w:rsidP="009B6EB0">
      <w:pPr>
        <w:rPr>
          <w:sz w:val="18"/>
        </w:rPr>
      </w:pPr>
    </w:p>
    <w:p w14:paraId="7D4616F3" w14:textId="77777777" w:rsidR="009B6EB0" w:rsidRDefault="009B6EB0" w:rsidP="009B6EB0">
      <w:pPr>
        <w:rPr>
          <w:b/>
          <w:sz w:val="26"/>
        </w:rPr>
      </w:pPr>
    </w:p>
    <w:p w14:paraId="04EB6B08" w14:textId="0FD98796" w:rsidR="009B6EB0" w:rsidRPr="001621BB" w:rsidRDefault="009B6EB0" w:rsidP="009B6E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</w:t>
      </w:r>
      <w:r w:rsidRPr="00162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ГОЛУХИНСКОГО СЕЛЬСОВЕТА</w:t>
      </w:r>
    </w:p>
    <w:p w14:paraId="5675C408" w14:textId="77777777" w:rsidR="009B6EB0" w:rsidRPr="001621BB" w:rsidRDefault="009B6EB0" w:rsidP="009B6E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21BB">
        <w:rPr>
          <w:rFonts w:ascii="Times New Roman" w:hAnsi="Times New Roman" w:cs="Times New Roman"/>
          <w:b/>
          <w:sz w:val="24"/>
          <w:szCs w:val="24"/>
          <w:lang w:val="ru-RU"/>
        </w:rPr>
        <w:t>ЗАРИНСКОГО РАЙОНА АЛТАЙСКОГО КРАЯ</w:t>
      </w:r>
    </w:p>
    <w:p w14:paraId="7B5A70B4" w14:textId="77777777" w:rsidR="008F31BC" w:rsidRPr="00803C01" w:rsidRDefault="008F31BC">
      <w:pPr>
        <w:jc w:val="left"/>
        <w:rPr>
          <w:lang w:val="ru-RU"/>
        </w:rPr>
      </w:pPr>
    </w:p>
    <w:p w14:paraId="57A2B4C2" w14:textId="77777777" w:rsidR="008F31BC" w:rsidRPr="00803C01" w:rsidRDefault="008F31BC">
      <w:pPr>
        <w:jc w:val="left"/>
        <w:rPr>
          <w:lang w:val="ru-RU"/>
        </w:rPr>
      </w:pPr>
    </w:p>
    <w:p w14:paraId="17FD4AA0" w14:textId="77777777" w:rsidR="008F31BC" w:rsidRPr="006660A3" w:rsidRDefault="00803C01">
      <w:pPr>
        <w:jc w:val="center"/>
      </w:pPr>
      <w:r w:rsidRPr="006660A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tbl>
      <w:tblPr>
        <w:tblW w:w="52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5"/>
        <w:gridCol w:w="4145"/>
      </w:tblGrid>
      <w:tr w:rsidR="008F31BC" w:rsidRPr="009B6EB0" w14:paraId="38FA45D9" w14:textId="77777777" w:rsidTr="009B6EB0">
        <w:trPr>
          <w:trHeight w:val="467"/>
        </w:trPr>
        <w:tc>
          <w:tcPr>
            <w:tcW w:w="2830" w:type="pct"/>
          </w:tcPr>
          <w:p w14:paraId="6B248EED" w14:textId="77777777" w:rsidR="008F31BC" w:rsidRPr="009B6EB0" w:rsidRDefault="00803C01" w:rsidP="009B6EB0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9B6E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00.00.2020</w:t>
            </w:r>
          </w:p>
        </w:tc>
        <w:tc>
          <w:tcPr>
            <w:tcW w:w="2170" w:type="pct"/>
          </w:tcPr>
          <w:p w14:paraId="748BF9C7" w14:textId="741488A4" w:rsidR="008F31BC" w:rsidRPr="009B6EB0" w:rsidRDefault="00803C01" w:rsidP="009B6EB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9B6E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B6EB0" w:rsidRPr="009B6E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14:paraId="745667BA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31D638DE" w14:textId="7A8DF3F4" w:rsidR="008F31BC" w:rsidRPr="009B6EB0" w:rsidRDefault="00803C01" w:rsidP="009B6EB0">
      <w:pPr>
        <w:spacing w:after="0" w:line="240" w:lineRule="auto"/>
        <w:jc w:val="center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Голуха</w:t>
      </w:r>
    </w:p>
    <w:p w14:paraId="02505E84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60469477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4FF6E493" w14:textId="77777777" w:rsidR="006660A3" w:rsidRPr="009B6EB0" w:rsidRDefault="00803C01" w:rsidP="009B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</w:t>
      </w:r>
      <w:bookmarkStart w:id="0" w:name="_Hlk56083752"/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</w:p>
    <w:p w14:paraId="4F96FA38" w14:textId="77777777" w:rsidR="006660A3" w:rsidRPr="009B6EB0" w:rsidRDefault="006660A3" w:rsidP="009B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="00803C01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Голухинск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</w:p>
    <w:p w14:paraId="16156A7A" w14:textId="5333C8BE" w:rsidR="006660A3" w:rsidRPr="009B6EB0" w:rsidRDefault="00803C01" w:rsidP="009B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Заринского </w:t>
      </w:r>
    </w:p>
    <w:p w14:paraId="0EBA8103" w14:textId="6E0A2409" w:rsidR="008F31BC" w:rsidRPr="009B6EB0" w:rsidRDefault="00803C01" w:rsidP="009B6EB0">
      <w:pPr>
        <w:spacing w:after="0" w:line="240" w:lineRule="auto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Алтайского края</w:t>
      </w:r>
    </w:p>
    <w:bookmarkEnd w:id="0"/>
    <w:p w14:paraId="4DC32A1F" w14:textId="77777777" w:rsidR="006660A3" w:rsidRPr="009B6EB0" w:rsidRDefault="00803C01" w:rsidP="009B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2021 год и на плановый </w:t>
      </w:r>
    </w:p>
    <w:p w14:paraId="23F40A29" w14:textId="4EA291E0" w:rsidR="008F31BC" w:rsidRPr="009B6EB0" w:rsidRDefault="00803C01" w:rsidP="009B6EB0">
      <w:pPr>
        <w:spacing w:after="0" w:line="240" w:lineRule="auto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2022 и 2023 годов</w:t>
      </w:r>
    </w:p>
    <w:p w14:paraId="643697F7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4CE093EF" w14:textId="6DB24ADD" w:rsidR="006660A3" w:rsidRPr="009B6EB0" w:rsidRDefault="00803C01" w:rsidP="009B6EB0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характеристики бюджета 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</w:p>
    <w:p w14:paraId="1D70CD1A" w14:textId="7512CF94" w:rsidR="008F31BC" w:rsidRPr="009B6EB0" w:rsidRDefault="006660A3" w:rsidP="009B6EB0">
      <w:pPr>
        <w:spacing w:after="0" w:line="240" w:lineRule="auto"/>
        <w:ind w:firstLine="800"/>
        <w:jc w:val="center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Голухинский сельсовет Заринского района Алтайского края </w:t>
      </w:r>
      <w:r w:rsidR="00803C01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 и на плановый период 2022 и 2023 годов</w:t>
      </w:r>
    </w:p>
    <w:p w14:paraId="0B792747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41E4978C" w14:textId="2F2CCDDE" w:rsidR="008F31BC" w:rsidRPr="009B6EB0" w:rsidRDefault="00803C01" w:rsidP="009B6EB0">
      <w:pPr>
        <w:spacing w:after="0" w:line="240" w:lineRule="auto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основные характеристики бюджета 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 Голухинский сельсовет Заринского района Алтайского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края (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– бюджет сельского поселения) 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год:</w:t>
      </w:r>
    </w:p>
    <w:p w14:paraId="7996BE02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2 498,8 тыс. рублей, в том числе объем межбюджетных трансфертов, получаемых из других бюджетов, в сумме 1 783,8 тыс. рублей;</w:t>
      </w:r>
    </w:p>
    <w:p w14:paraId="27043F00" w14:textId="77777777" w:rsidR="00803C01" w:rsidRPr="009B6EB0" w:rsidRDefault="00803C01" w:rsidP="009B6EB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</w:p>
    <w:p w14:paraId="68F1A89B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2 498,8 тыс. рублей;</w:t>
      </w:r>
    </w:p>
    <w:p w14:paraId="19DE38B3" w14:textId="7E1575B1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предел муниципального долга по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состоянию на 1 января 2022 года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в сумме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14:paraId="7D31DE33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14:paraId="7D264D0D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14:paraId="4166D5BF" w14:textId="565D5CF0" w:rsidR="00803C01" w:rsidRPr="009B6EB0" w:rsidRDefault="00803C01" w:rsidP="009B6EB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на 2022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год в сумме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2 594,6 тыс. 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рублей, в том числе объем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трансфертов, получаемых из других бюджетов, в сумме 1 844,6 тыс. рублей и на 2023 год в сумме 2 667,5 тыс.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рублей, в том числе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объем межбюджетных трансфертов, получаемых из других бюджетов, в сумме </w:t>
      </w:r>
    </w:p>
    <w:p w14:paraId="2122DB21" w14:textId="77777777" w:rsidR="008F31BC" w:rsidRPr="009B6EB0" w:rsidRDefault="00803C01" w:rsidP="009B6EB0">
      <w:pPr>
        <w:spacing w:after="0" w:line="240" w:lineRule="auto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1 884,5 тыс. рублей;</w:t>
      </w:r>
    </w:p>
    <w:p w14:paraId="513D3331" w14:textId="49CD7A84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на 2022 год в сумме 2 594,6 тыс. рублей, в том числе условно утвержденные расходы в сумме 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46,21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 и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год в сумме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2 667,5 тыс. рублей, в том числе условно утвержденные расходы в сумме 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95,73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33E1AD1A" w14:textId="7C6A3C13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3) верхний предел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долга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состоянию на 1 января 2023 года в сумме 0,0 тыс. рублей, в том числе верхний предел долга по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муниципальным гарантиям в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рублей.</w:t>
      </w:r>
    </w:p>
    <w:p w14:paraId="73BA912A" w14:textId="15934A5E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14:paraId="575FE67A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14:paraId="1519B7A8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16A759A3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14:paraId="2D267F22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38E808AE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14:paraId="38A1C012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14:paraId="3052499B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5FDE9BB2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14:paraId="7A07D414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195FE9FF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14:paraId="0FA09051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14:paraId="1DCD1B24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 xml:space="preserve">6 к </w:t>
      </w: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9B6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9B6EB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96F1E4" w14:textId="2D787AA4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2021 год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 xml:space="preserve">7 к </w:t>
      </w: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9B6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9B6EB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CAB26A" w14:textId="78989E6D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2022 и 2023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годы согласно приложению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8 к настоящему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Решению;</w:t>
      </w:r>
    </w:p>
    <w:p w14:paraId="102B4648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 xml:space="preserve">9 к </w:t>
      </w: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9B6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9B6EB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33ED5A" w14:textId="5F1CB5F9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годы согласно приложению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10 к настоящему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Решению.</w:t>
      </w:r>
    </w:p>
    <w:p w14:paraId="4E25948C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14:paraId="12C0AC8F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04A89A6F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53393571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исполнения бюджета сельского поселения</w:t>
      </w:r>
    </w:p>
    <w:p w14:paraId="54C414D4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015FEE9F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Голухинского сельсовета Заринского района Алтайского края вправе в ходе исполнения настоящего Решения без внесения изменений в 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585208ED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14:paraId="5E2D4AA8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14:paraId="0A95FD2E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Голухинского сельсовета Заринского района Алтайского края не принимать решений, приводящих к увеличению численности муниципальных служащих.</w:t>
      </w:r>
    </w:p>
    <w:p w14:paraId="371E81A3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28601F56" w14:textId="52F9287F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66FF84F3" w14:textId="0C28DD0F" w:rsidR="006660A3" w:rsidRPr="009B6EB0" w:rsidRDefault="006660A3" w:rsidP="009B6EB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5. Муниципальные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заимствования и предоставление муниципальных гарантий</w:t>
      </w:r>
    </w:p>
    <w:p w14:paraId="3F078365" w14:textId="77777777" w:rsidR="006660A3" w:rsidRPr="009B6EB0" w:rsidRDefault="006660A3" w:rsidP="009B6EB0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5145CED" w14:textId="44AB8388" w:rsidR="006660A3" w:rsidRPr="009B6EB0" w:rsidRDefault="006660A3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Утвердить, что муниципальных заимствований Голухинского сельсовета Заринского района Алтайского края, предусмотренных </w:t>
      </w:r>
      <w:r w:rsidR="009B6EB0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на 2021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2022 и 2023 годов, за счет средств сельского поселения предоставляться не будут.</w:t>
      </w:r>
    </w:p>
    <w:p w14:paraId="3B935F09" w14:textId="643B48EC" w:rsidR="006660A3" w:rsidRPr="009B6EB0" w:rsidRDefault="006660A3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1" w:name="_Hlk56083265"/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средств сельского поселения предоставляться не будут.</w:t>
      </w:r>
      <w:bookmarkEnd w:id="1"/>
    </w:p>
    <w:p w14:paraId="012DF021" w14:textId="5A61DFE1" w:rsidR="006660A3" w:rsidRPr="009B6EB0" w:rsidRDefault="006660A3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77D695ED" w14:textId="77777777" w:rsidR="006660A3" w:rsidRPr="009B6EB0" w:rsidRDefault="006660A3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0A9EE6E9" w14:textId="3356AE5D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Приведение решений и иных нормативных правовых актов 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Голухинск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 в соответствие с настоящим Решением</w:t>
      </w:r>
    </w:p>
    <w:p w14:paraId="0D0D22C2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4BFB2319" w14:textId="24E905C0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</w:t>
      </w:r>
      <w:r w:rsidR="006660A3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Голухинск</w:t>
      </w:r>
      <w:r w:rsidR="0073683E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C7E5FE1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173126DD" w14:textId="64880DC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bookmarkStart w:id="2" w:name="_Hlk56084043"/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683E"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. Вступление в силу настоящего Решения</w:t>
      </w:r>
    </w:p>
    <w:bookmarkEnd w:id="2"/>
    <w:p w14:paraId="53ACA3F5" w14:textId="77777777" w:rsidR="008F31BC" w:rsidRPr="009B6EB0" w:rsidRDefault="008F31BC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</w:p>
    <w:p w14:paraId="211AC646" w14:textId="77777777" w:rsidR="008F31BC" w:rsidRPr="009B6EB0" w:rsidRDefault="00803C01" w:rsidP="009B6EB0">
      <w:pPr>
        <w:spacing w:after="0" w:line="240" w:lineRule="auto"/>
        <w:ind w:firstLine="800"/>
        <w:rPr>
          <w:sz w:val="24"/>
          <w:szCs w:val="24"/>
          <w:lang w:val="ru-RU"/>
        </w:rPr>
      </w:pP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14:paraId="1B351DDC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5FC73DC3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79994E8F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8F31BC" w:rsidRPr="009B6EB0" w14:paraId="045A08D7" w14:textId="77777777">
        <w:tc>
          <w:tcPr>
            <w:tcW w:w="2830" w:type="pct"/>
          </w:tcPr>
          <w:p w14:paraId="0967B34C" w14:textId="77777777" w:rsidR="008F31BC" w:rsidRPr="009B6EB0" w:rsidRDefault="00803C01" w:rsidP="009B6EB0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9B6E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Голухинского сельсовета Заринского района Алтайского края</w:t>
            </w:r>
          </w:p>
        </w:tc>
        <w:tc>
          <w:tcPr>
            <w:tcW w:w="2170" w:type="pct"/>
          </w:tcPr>
          <w:p w14:paraId="6A561B16" w14:textId="02E1E0DC" w:rsidR="008F31BC" w:rsidRPr="009B6EB0" w:rsidRDefault="00803C01" w:rsidP="009B6E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B6EB0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  <w:r w:rsidR="009B6E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E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Бельц</w:t>
            </w:r>
          </w:p>
        </w:tc>
      </w:tr>
    </w:tbl>
    <w:p w14:paraId="0D11DE86" w14:textId="77777777" w:rsidR="008F31BC" w:rsidRPr="009B6EB0" w:rsidRDefault="008F31BC" w:rsidP="009B6EB0">
      <w:pPr>
        <w:spacing w:after="0" w:line="240" w:lineRule="auto"/>
        <w:jc w:val="left"/>
        <w:rPr>
          <w:sz w:val="24"/>
          <w:szCs w:val="24"/>
        </w:rPr>
      </w:pPr>
    </w:p>
    <w:p w14:paraId="019279EC" w14:textId="2E7C1357" w:rsidR="008F31BC" w:rsidRPr="009B6EB0" w:rsidRDefault="00803C01" w:rsidP="009B6EB0">
      <w:pPr>
        <w:spacing w:after="0" w:line="240" w:lineRule="auto"/>
        <w:jc w:val="left"/>
        <w:rPr>
          <w:sz w:val="24"/>
          <w:szCs w:val="24"/>
        </w:rPr>
      </w:pP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9B6E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6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>Голуха</w:t>
      </w:r>
      <w:bookmarkStart w:id="3" w:name="_GoBack"/>
      <w:bookmarkEnd w:id="3"/>
    </w:p>
    <w:p w14:paraId="6B5C11E6" w14:textId="77777777" w:rsidR="008F31BC" w:rsidRPr="009B6EB0" w:rsidRDefault="00803C01" w:rsidP="009B6EB0">
      <w:pPr>
        <w:spacing w:after="0" w:line="240" w:lineRule="auto"/>
        <w:jc w:val="left"/>
        <w:rPr>
          <w:sz w:val="24"/>
          <w:szCs w:val="24"/>
        </w:rPr>
      </w:pPr>
      <w:r w:rsidRPr="009B6EB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B6EB0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9B6EB0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proofErr w:type="spellStart"/>
      <w:r w:rsidRPr="009B6EB0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14:paraId="4627831E" w14:textId="77777777" w:rsidR="008F31BC" w:rsidRPr="009B6EB0" w:rsidRDefault="00803C01" w:rsidP="009B6EB0">
      <w:pPr>
        <w:spacing w:after="0" w:line="240" w:lineRule="auto"/>
        <w:jc w:val="left"/>
        <w:rPr>
          <w:sz w:val="24"/>
          <w:szCs w:val="24"/>
        </w:rPr>
      </w:pPr>
      <w:r w:rsidRPr="009B6EB0">
        <w:rPr>
          <w:rFonts w:ascii="Times New Roman" w:eastAsia="Times New Roman" w:hAnsi="Times New Roman" w:cs="Times New Roman"/>
          <w:sz w:val="24"/>
          <w:szCs w:val="24"/>
        </w:rPr>
        <w:t>№</w:t>
      </w:r>
    </w:p>
    <w:p w14:paraId="74DDDDC0" w14:textId="77777777" w:rsidR="008F31BC" w:rsidRPr="009B6EB0" w:rsidRDefault="008F31BC" w:rsidP="009B6EB0">
      <w:pPr>
        <w:spacing w:after="0" w:line="240" w:lineRule="auto"/>
        <w:rPr>
          <w:sz w:val="24"/>
          <w:szCs w:val="24"/>
        </w:rPr>
      </w:pPr>
    </w:p>
    <w:p w14:paraId="7E91165E" w14:textId="77777777" w:rsidR="008F31BC" w:rsidRDefault="008F31BC">
      <w:pPr>
        <w:sectPr w:rsidR="008F31BC">
          <w:headerReference w:type="default" r:id="rId8"/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08DFDE18" w14:textId="77777777">
        <w:tc>
          <w:tcPr>
            <w:tcW w:w="2500" w:type="pct"/>
          </w:tcPr>
          <w:p w14:paraId="1F140BA9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5F102171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F31BC" w14:paraId="495B6A8C" w14:textId="77777777">
        <w:tc>
          <w:tcPr>
            <w:tcW w:w="2500" w:type="pct"/>
          </w:tcPr>
          <w:p w14:paraId="0F5803BB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3E93DB93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25190D67" w14:textId="77777777">
        <w:tc>
          <w:tcPr>
            <w:tcW w:w="2500" w:type="pct"/>
          </w:tcPr>
          <w:p w14:paraId="53135606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27D803DD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14:paraId="4D23F345" w14:textId="77777777" w:rsidR="008F31BC" w:rsidRPr="00803C01" w:rsidRDefault="008F31BC">
      <w:pPr>
        <w:jc w:val="left"/>
        <w:rPr>
          <w:lang w:val="ru-RU"/>
        </w:rPr>
      </w:pPr>
    </w:p>
    <w:p w14:paraId="77388983" w14:textId="77777777" w:rsidR="008F31BC" w:rsidRPr="00803C01" w:rsidRDefault="008F31BC">
      <w:pPr>
        <w:jc w:val="left"/>
        <w:rPr>
          <w:lang w:val="ru-RU"/>
        </w:rPr>
      </w:pPr>
    </w:p>
    <w:p w14:paraId="4F005290" w14:textId="77777777" w:rsidR="008F31BC" w:rsidRPr="00803C01" w:rsidRDefault="008F31BC">
      <w:pPr>
        <w:jc w:val="left"/>
        <w:rPr>
          <w:lang w:val="ru-RU"/>
        </w:rPr>
      </w:pPr>
    </w:p>
    <w:p w14:paraId="5A6C2E69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14:paraId="033D52A8" w14:textId="77777777" w:rsidR="008F31BC" w:rsidRPr="00803C01" w:rsidRDefault="008F31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8F31BC" w14:paraId="5DCF1391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A8B5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D1202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9092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F31BC" w14:paraId="69412E10" w14:textId="77777777" w:rsidTr="00803C01">
        <w:trPr>
          <w:trHeight w:val="854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E9C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32FDA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91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1BC" w14:paraId="7825D761" w14:textId="77777777" w:rsidTr="00803C01">
        <w:trPr>
          <w:trHeight w:val="838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0FE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A4A56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B34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1BC" w14:paraId="7983A213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A3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55D5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FA7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9ED9B34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42E7E272" w14:textId="77777777">
        <w:tc>
          <w:tcPr>
            <w:tcW w:w="2500" w:type="pct"/>
          </w:tcPr>
          <w:p w14:paraId="3B67EDBC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1D1828F4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F31BC" w14:paraId="37BB049C" w14:textId="77777777">
        <w:tc>
          <w:tcPr>
            <w:tcW w:w="2500" w:type="pct"/>
          </w:tcPr>
          <w:p w14:paraId="54E70608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3DDF39D9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440C0534" w14:textId="77777777">
        <w:tc>
          <w:tcPr>
            <w:tcW w:w="2500" w:type="pct"/>
          </w:tcPr>
          <w:p w14:paraId="1CACB927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2947D6E6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14:paraId="1C3078F4" w14:textId="77777777" w:rsidR="008F31BC" w:rsidRPr="00803C01" w:rsidRDefault="008F31BC">
      <w:pPr>
        <w:jc w:val="left"/>
        <w:rPr>
          <w:lang w:val="ru-RU"/>
        </w:rPr>
      </w:pPr>
    </w:p>
    <w:p w14:paraId="0A9CF30C" w14:textId="77777777" w:rsidR="008F31BC" w:rsidRPr="00803C01" w:rsidRDefault="008F31BC">
      <w:pPr>
        <w:jc w:val="left"/>
        <w:rPr>
          <w:lang w:val="ru-RU"/>
        </w:rPr>
      </w:pPr>
    </w:p>
    <w:p w14:paraId="4224D4FF" w14:textId="77777777" w:rsidR="008F31BC" w:rsidRPr="00803C01" w:rsidRDefault="008F31BC">
      <w:pPr>
        <w:jc w:val="left"/>
        <w:rPr>
          <w:lang w:val="ru-RU"/>
        </w:rPr>
      </w:pPr>
    </w:p>
    <w:p w14:paraId="1A0C18F9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14:paraId="5D26D63B" w14:textId="77777777" w:rsidR="008F31BC" w:rsidRPr="00803C01" w:rsidRDefault="008F31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3491"/>
        <w:gridCol w:w="1447"/>
        <w:gridCol w:w="1447"/>
      </w:tblGrid>
      <w:tr w:rsidR="008F31BC" w:rsidRPr="009B6EB0" w14:paraId="3BE3316D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841B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9BE27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09671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3056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F31BC" w14:paraId="04394606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08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7106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B0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05B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1BC" w14:paraId="39B5E1CF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0084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88AB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CE6E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323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1BC" w14:paraId="71E95BA9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99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01050211000</w:t>
            </w:r>
            <w:r w:rsidR="00463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CC12F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0A0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B1C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06E551D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4215B5FB" w14:textId="77777777">
        <w:tc>
          <w:tcPr>
            <w:tcW w:w="2500" w:type="pct"/>
          </w:tcPr>
          <w:p w14:paraId="43C3F09C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4EF2578E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F31BC" w14:paraId="6A03204A" w14:textId="77777777">
        <w:tc>
          <w:tcPr>
            <w:tcW w:w="2500" w:type="pct"/>
          </w:tcPr>
          <w:p w14:paraId="55F33E64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6FAD64DB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0D404564" w14:textId="77777777">
        <w:tc>
          <w:tcPr>
            <w:tcW w:w="2500" w:type="pct"/>
          </w:tcPr>
          <w:p w14:paraId="14FAA51B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6E9CB7B3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14:paraId="75B2CE70" w14:textId="77777777" w:rsidR="008F31BC" w:rsidRPr="00803C01" w:rsidRDefault="008F31BC">
      <w:pPr>
        <w:rPr>
          <w:lang w:val="ru-RU"/>
        </w:rPr>
      </w:pPr>
    </w:p>
    <w:p w14:paraId="67A698F8" w14:textId="77777777" w:rsidR="008F31BC" w:rsidRPr="00803C01" w:rsidRDefault="008F31BC">
      <w:pPr>
        <w:rPr>
          <w:lang w:val="ru-RU"/>
        </w:rPr>
      </w:pPr>
    </w:p>
    <w:p w14:paraId="7D474CB7" w14:textId="77777777" w:rsidR="008F31BC" w:rsidRPr="00803C01" w:rsidRDefault="008F31BC">
      <w:pPr>
        <w:rPr>
          <w:lang w:val="ru-RU"/>
        </w:rPr>
      </w:pPr>
    </w:p>
    <w:p w14:paraId="3356F487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14:paraId="29EFB630" w14:textId="77777777" w:rsidR="008F31BC" w:rsidRPr="00803C01" w:rsidRDefault="008F31B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8F31BC" w14:paraId="1F11C3CB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D0C6D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AC42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20C9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F31BC" w14:paraId="11B4ACBF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177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00F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9C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1BC" w:rsidRPr="009B6EB0" w14:paraId="217FE0F1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CA1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BCE3C" w14:textId="77777777" w:rsidR="008F31BC" w:rsidRDefault="008F31BC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A86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</w:tr>
      <w:tr w:rsidR="008F31BC" w:rsidRPr="009B6EB0" w14:paraId="63722BBC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544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151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FFE0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31BC" w:rsidRPr="009B6EB0" w14:paraId="6B1D5B83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4C4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476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928C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F31BC" w:rsidRPr="009B6EB0" w14:paraId="141CCEBC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A3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C3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F5F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F31BC" w:rsidRPr="009B6EB0" w14:paraId="6D17932D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3AD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6C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04D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31BC" w:rsidRPr="009B6EB0" w14:paraId="6F65178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09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34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81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8F31BC" w:rsidRPr="009B6EB0" w14:paraId="390A511D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85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877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CF3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F31BC" w:rsidRPr="009B6EB0" w14:paraId="75DC8D23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A1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14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12B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F31BC" w:rsidRPr="009B6EB0" w14:paraId="48AF3D4B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5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803E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99BE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8F31BC" w:rsidRPr="009B6EB0" w14:paraId="282F8AFC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45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34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4E2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31BC" w:rsidRPr="009B6EB0" w14:paraId="4E713756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A4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459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961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31BC" w:rsidRPr="009B6EB0" w14:paraId="43639449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AF5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7E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312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F31BC" w:rsidRPr="009B6EB0" w14:paraId="56C8B68F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9CA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4F6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B88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F31BC" w:rsidRPr="009B6EB0" w14:paraId="496AB2AF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069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81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490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F31BC" w:rsidRPr="009B6EB0" w14:paraId="78910E36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BF1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A8B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87D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F31BC" w:rsidRPr="009B6EB0" w14:paraId="0C85F217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21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D8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690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Возмещение ущерба при возникновении страховых случаев, когда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8F31BC" w:rsidRPr="009B6EB0" w14:paraId="6CDDF93F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12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92B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6789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F31BC" w:rsidRPr="009B6EB0" w14:paraId="6C193C4E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DA6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66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88D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8F31BC" w:rsidRPr="009B6EB0" w14:paraId="4A668671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7B1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EE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75B4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8F31BC" w:rsidRPr="009B6EB0" w14:paraId="20C62557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85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A1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A0EC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F31BC" w:rsidRPr="009B6EB0" w14:paraId="400036E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38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BA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62C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8F31BC" w:rsidRPr="009B6EB0" w14:paraId="4AE34B0A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187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6BA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C5C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F31BC" w:rsidRPr="009B6EB0" w14:paraId="5684B43B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94E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31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BE1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31BC" w:rsidRPr="009B6EB0" w14:paraId="7D839A05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316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6D8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F34A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8F31BC" w:rsidRPr="009B6EB0" w14:paraId="5E41728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AA3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49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DF0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31BC" w:rsidRPr="009B6EB0" w14:paraId="2389232C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79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2F8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177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F31BC" w:rsidRPr="009B6EB0" w14:paraId="6DFC9A01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71A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506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71E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F31BC" w:rsidRPr="009B6EB0" w14:paraId="65D269E8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0D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517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B7F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F31BC" w:rsidRPr="009B6EB0" w14:paraId="7A1D5DFC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D2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D2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EA2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F31BC" w:rsidRPr="009B6EB0" w14:paraId="1A881AA8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96D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82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669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F31BC" w:rsidRPr="009B6EB0" w14:paraId="602438B1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36A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0DA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6422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F31BC" w:rsidRPr="009B6EB0" w14:paraId="37CACD72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C1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7E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FF9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8F31BC" w:rsidRPr="009B6EB0" w14:paraId="6A7AE69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871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46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571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31BC" w:rsidRPr="009B6EB0" w14:paraId="6ADFC5B5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C15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C499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C91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F31BC" w:rsidRPr="009B6EB0" w14:paraId="616BF39A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093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2AE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9C08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F31BC" w:rsidRPr="009B6EB0" w14:paraId="619D3302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D55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F3F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826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31BC" w:rsidRPr="009B6EB0" w14:paraId="6E87FDD1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B72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6B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4B0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221368E" w14:textId="77777777" w:rsidR="008F31BC" w:rsidRPr="00803C01" w:rsidRDefault="008F31BC">
      <w:pPr>
        <w:rPr>
          <w:lang w:val="ru-RU"/>
        </w:rPr>
      </w:pPr>
    </w:p>
    <w:p w14:paraId="7F36DAB2" w14:textId="77777777" w:rsidR="008F31BC" w:rsidRPr="00803C01" w:rsidRDefault="008F31BC">
      <w:pPr>
        <w:rPr>
          <w:lang w:val="ru-RU"/>
        </w:rPr>
        <w:sectPr w:rsidR="008F31BC" w:rsidRPr="00803C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196E7460" w14:textId="77777777">
        <w:tc>
          <w:tcPr>
            <w:tcW w:w="2500" w:type="pct"/>
          </w:tcPr>
          <w:p w14:paraId="7670DB44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298C29A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F31BC" w14:paraId="3729EC97" w14:textId="77777777">
        <w:tc>
          <w:tcPr>
            <w:tcW w:w="2500" w:type="pct"/>
          </w:tcPr>
          <w:p w14:paraId="3D7345F7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0A4FEC53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38F994D3" w14:textId="77777777">
        <w:tc>
          <w:tcPr>
            <w:tcW w:w="2500" w:type="pct"/>
          </w:tcPr>
          <w:p w14:paraId="5E663EC9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13838E5F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8F31BC" w:rsidRPr="009B6EB0" w14:paraId="3C4789B1" w14:textId="77777777">
        <w:tc>
          <w:tcPr>
            <w:tcW w:w="2500" w:type="pct"/>
          </w:tcPr>
          <w:p w14:paraId="59CF32F9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CE36FDE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</w:tbl>
    <w:p w14:paraId="1F7A1076" w14:textId="77777777" w:rsidR="008F31BC" w:rsidRPr="00803C01" w:rsidRDefault="008F31BC">
      <w:pPr>
        <w:jc w:val="left"/>
        <w:rPr>
          <w:lang w:val="ru-RU"/>
        </w:rPr>
      </w:pPr>
    </w:p>
    <w:p w14:paraId="28D64B72" w14:textId="77777777" w:rsidR="008F31BC" w:rsidRPr="00803C01" w:rsidRDefault="008F31BC">
      <w:pPr>
        <w:jc w:val="left"/>
        <w:rPr>
          <w:lang w:val="ru-RU"/>
        </w:rPr>
      </w:pPr>
    </w:p>
    <w:p w14:paraId="40192051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14:paraId="1EF99D58" w14:textId="77777777" w:rsidR="008F31BC" w:rsidRPr="00803C01" w:rsidRDefault="008F31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8F31BC" w14:paraId="0984E696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EB3E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EA529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2BE22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F31BC" w14:paraId="06B8F1FE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BFD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3640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C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1BC" w:rsidRPr="009B6EB0" w14:paraId="76D64F22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84B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B0BC" w14:textId="77777777" w:rsidR="008F31BC" w:rsidRDefault="008F31BC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BEB8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Голухинского сельсовета </w:t>
            </w:r>
            <w:proofErr w:type="spellStart"/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8F31BC" w:rsidRPr="009B6EB0" w14:paraId="38A95B6E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D00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850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7E6A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F31BC" w:rsidRPr="009B6EB0" w14:paraId="4630F998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69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F35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954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14:paraId="5FE42198" w14:textId="77777777" w:rsidR="008F31BC" w:rsidRPr="00803C01" w:rsidRDefault="008F31BC">
      <w:pPr>
        <w:rPr>
          <w:lang w:val="ru-RU"/>
        </w:rPr>
      </w:pPr>
    </w:p>
    <w:p w14:paraId="4DE9BB34" w14:textId="77777777" w:rsidR="008F31BC" w:rsidRPr="00803C01" w:rsidRDefault="008F31BC">
      <w:pPr>
        <w:rPr>
          <w:lang w:val="ru-RU"/>
        </w:rPr>
        <w:sectPr w:rsidR="008F31BC" w:rsidRPr="00803C0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5C8BE8C5" w14:textId="77777777">
        <w:tc>
          <w:tcPr>
            <w:tcW w:w="2500" w:type="pct"/>
          </w:tcPr>
          <w:p w14:paraId="1ABFA4D1" w14:textId="77777777" w:rsidR="008F31BC" w:rsidRPr="00803C01" w:rsidRDefault="008F31BC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4522A11F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8F31BC" w14:paraId="3062A3DF" w14:textId="77777777">
        <w:tc>
          <w:tcPr>
            <w:tcW w:w="2500" w:type="pct"/>
          </w:tcPr>
          <w:p w14:paraId="7E6DA47B" w14:textId="77777777" w:rsidR="008F31BC" w:rsidRDefault="008F31BC"/>
        </w:tc>
        <w:tc>
          <w:tcPr>
            <w:tcW w:w="2500" w:type="pct"/>
          </w:tcPr>
          <w:p w14:paraId="4F4BF77F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1C386F24" w14:textId="77777777">
        <w:tc>
          <w:tcPr>
            <w:tcW w:w="2500" w:type="pct"/>
          </w:tcPr>
          <w:p w14:paraId="53356898" w14:textId="77777777" w:rsidR="008F31BC" w:rsidRDefault="008F31BC"/>
        </w:tc>
        <w:tc>
          <w:tcPr>
            <w:tcW w:w="2500" w:type="pct"/>
          </w:tcPr>
          <w:p w14:paraId="42FA6D1B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14:paraId="3C0C72BF" w14:textId="77777777" w:rsidR="008F31BC" w:rsidRPr="00803C01" w:rsidRDefault="008F31BC">
      <w:pPr>
        <w:rPr>
          <w:lang w:val="ru-RU"/>
        </w:rPr>
      </w:pPr>
    </w:p>
    <w:p w14:paraId="449AEBD8" w14:textId="77777777" w:rsidR="008F31BC" w:rsidRPr="00803C01" w:rsidRDefault="008F31BC">
      <w:pPr>
        <w:rPr>
          <w:lang w:val="ru-RU"/>
        </w:rPr>
      </w:pPr>
    </w:p>
    <w:p w14:paraId="06568AE0" w14:textId="77777777" w:rsidR="008F31BC" w:rsidRPr="00803C01" w:rsidRDefault="008F31BC">
      <w:pPr>
        <w:rPr>
          <w:lang w:val="ru-RU"/>
        </w:rPr>
      </w:pPr>
    </w:p>
    <w:p w14:paraId="411A58D7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14:paraId="2ACF030D" w14:textId="77777777" w:rsidR="008F31BC" w:rsidRPr="00803C01" w:rsidRDefault="008F31B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067"/>
        <w:gridCol w:w="1067"/>
        <w:gridCol w:w="1965"/>
      </w:tblGrid>
      <w:tr w:rsidR="008F31BC" w14:paraId="3A11D6A7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E67B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AF7F1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6AAAC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6552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F31BC" w14:paraId="413B2F86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92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87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3A0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641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1BC" w14:paraId="1AE3DA31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FC6D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A5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CEBB" w14:textId="77777777" w:rsidR="008F31BC" w:rsidRDefault="008F31B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DD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8F31BC" w14:paraId="126A91A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4392" w14:textId="77777777" w:rsidR="008F31BC" w:rsidRPr="00803C01" w:rsidRDefault="00803C01" w:rsidP="00463F66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13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D3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370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807,6</w:t>
            </w:r>
          </w:p>
        </w:tc>
      </w:tr>
      <w:tr w:rsidR="008F31BC" w14:paraId="1168804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C7E1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AC1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0DA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9D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12FD37F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0679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32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1A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B7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8F31BC" w14:paraId="69519CE0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192F1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FF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AE9F" w14:textId="77777777" w:rsidR="008F31BC" w:rsidRDefault="008F31B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E37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2DBEB5C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1F01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5D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66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FC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380B7D90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A59A" w14:textId="77777777" w:rsidR="008F31BC" w:rsidRPr="00803C01" w:rsidRDefault="00803C01" w:rsidP="00463F66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BB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2D3BC" w14:textId="77777777" w:rsidR="008F31BC" w:rsidRDefault="008F31B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A17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0CE3489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CD6A" w14:textId="77777777" w:rsidR="008F31BC" w:rsidRPr="00803C01" w:rsidRDefault="00803C01" w:rsidP="00463F66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115A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7F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82D0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4E01B4E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3CE47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26F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D0C9A" w14:textId="77777777" w:rsidR="008F31BC" w:rsidRDefault="008F31B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4A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F31BC" w14:paraId="17E80DC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5C09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595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77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718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F31BC" w14:paraId="16B3404F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4F6F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26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7EAC" w14:textId="77777777" w:rsidR="008F31BC" w:rsidRDefault="008F31B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86F5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8F31BC" w14:paraId="0F4016DF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6CE11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C6B4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D05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60C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293,3</w:t>
            </w:r>
          </w:p>
        </w:tc>
      </w:tr>
      <w:tr w:rsidR="008F31BC" w14:paraId="2AFBA4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306C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56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A3A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C7F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31BC" w14:paraId="513671F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6596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DD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1649C" w14:textId="77777777" w:rsidR="008F31BC" w:rsidRDefault="008F31B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D9B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41A82D9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9D33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80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9E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C3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378D052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9671F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00B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6D222" w14:textId="77777777" w:rsidR="008F31BC" w:rsidRDefault="008F31B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58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4C94B5B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8F53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346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1DE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40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000B9DD3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78FE6057" w14:textId="77777777">
        <w:tc>
          <w:tcPr>
            <w:tcW w:w="2500" w:type="pct"/>
          </w:tcPr>
          <w:p w14:paraId="58B25C8D" w14:textId="77777777" w:rsidR="008F31BC" w:rsidRDefault="008F31BC"/>
        </w:tc>
        <w:tc>
          <w:tcPr>
            <w:tcW w:w="2500" w:type="pct"/>
          </w:tcPr>
          <w:p w14:paraId="4D957034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8F31BC" w14:paraId="7EAF6A8C" w14:textId="77777777">
        <w:tc>
          <w:tcPr>
            <w:tcW w:w="2500" w:type="pct"/>
          </w:tcPr>
          <w:p w14:paraId="51C2E78F" w14:textId="77777777" w:rsidR="008F31BC" w:rsidRDefault="008F31BC"/>
        </w:tc>
        <w:tc>
          <w:tcPr>
            <w:tcW w:w="2500" w:type="pct"/>
          </w:tcPr>
          <w:p w14:paraId="3D3A3FD4" w14:textId="77777777" w:rsidR="008F31BC" w:rsidRDefault="00803C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36DC4DB0" w14:textId="77777777">
        <w:tc>
          <w:tcPr>
            <w:tcW w:w="2500" w:type="pct"/>
          </w:tcPr>
          <w:p w14:paraId="2A978874" w14:textId="77777777" w:rsidR="008F31BC" w:rsidRDefault="008F31BC"/>
        </w:tc>
        <w:tc>
          <w:tcPr>
            <w:tcW w:w="2500" w:type="pct"/>
          </w:tcPr>
          <w:p w14:paraId="125A8CE8" w14:textId="77777777" w:rsidR="008F31BC" w:rsidRPr="00803C01" w:rsidRDefault="00803C01">
            <w:pPr>
              <w:jc w:val="left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14:paraId="3C9D35A0" w14:textId="77777777" w:rsidR="008F31BC" w:rsidRPr="00803C01" w:rsidRDefault="008F31BC">
      <w:pPr>
        <w:rPr>
          <w:lang w:val="ru-RU"/>
        </w:rPr>
      </w:pPr>
    </w:p>
    <w:p w14:paraId="761F090C" w14:textId="77777777" w:rsidR="008F31BC" w:rsidRPr="00803C01" w:rsidRDefault="008F31BC">
      <w:pPr>
        <w:rPr>
          <w:lang w:val="ru-RU"/>
        </w:rPr>
      </w:pPr>
    </w:p>
    <w:p w14:paraId="1FAB0DF8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14:paraId="00439945" w14:textId="77777777" w:rsidR="008F31BC" w:rsidRPr="00803C01" w:rsidRDefault="008F31B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899"/>
        <w:gridCol w:w="899"/>
        <w:gridCol w:w="1433"/>
        <w:gridCol w:w="1433"/>
      </w:tblGrid>
      <w:tr w:rsidR="008F31BC" w:rsidRPr="009B6EB0" w14:paraId="76C488FE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AC0E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7393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29224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2A59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65D0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F31BC" w14:paraId="18ECFAE9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6D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250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68D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5B8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7EF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1BC" w14:paraId="435305D2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6CD3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AC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C4507" w14:textId="77777777" w:rsidR="008F31BC" w:rsidRDefault="008F31BC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0DB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94C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1 154,3</w:t>
            </w:r>
          </w:p>
        </w:tc>
      </w:tr>
      <w:tr w:rsidR="008F31BC" w14:paraId="6AC4D4E9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3247A" w14:textId="77777777" w:rsidR="008F31BC" w:rsidRPr="00803C01" w:rsidRDefault="00803C01" w:rsidP="00463F66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38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F0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56F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848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40F696AD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D932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112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D7F9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B70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1B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D59890A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449C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05B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01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C2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5B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</w:tr>
      <w:tr w:rsidR="008F31BC" w14:paraId="6DB03F78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AFD47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72E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9151" w14:textId="77777777" w:rsidR="008F31BC" w:rsidRDefault="008F31BC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92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2E0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8F31BC" w14:paraId="050F2BD0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CDA4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0DE7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3B6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9D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1E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8F31BC" w14:paraId="570E2FFF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08FDF" w14:textId="77777777" w:rsidR="008F31BC" w:rsidRPr="00803C01" w:rsidRDefault="00803C01" w:rsidP="00463F66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388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56B5" w14:textId="77777777" w:rsidR="008F31BC" w:rsidRDefault="008F31BC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12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74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552A8896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41BFC" w14:textId="77777777" w:rsidR="008F31BC" w:rsidRPr="00803C01" w:rsidRDefault="00803C01" w:rsidP="00463F66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274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94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8E5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68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2F9607F1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6CC11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7F6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09A7" w14:textId="77777777" w:rsidR="008F31BC" w:rsidRDefault="008F31BC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1B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CE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F31BC" w14:paraId="2EA12510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6D30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88C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6B25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3E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E8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F31BC" w14:paraId="16008339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984C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92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1C9A" w14:textId="77777777" w:rsidR="008F31BC" w:rsidRDefault="008F31BC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34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B70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8F31BC" w14:paraId="18BC908F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6DDE0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AAE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E9D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D75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B9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</w:tr>
      <w:tr w:rsidR="008F31BC" w14:paraId="3BDACE9E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6BF5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5DB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BE26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ABB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59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31BC" w14:paraId="3CA141AE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4AA8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DE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35E2" w14:textId="77777777" w:rsidR="008F31BC" w:rsidRDefault="008F31BC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903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4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770E3D7B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8CE7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21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41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FD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36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250CA7DC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9962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2E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8ADD" w14:textId="77777777" w:rsidR="008F31BC" w:rsidRDefault="008F31BC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18D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318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12029065" w14:textId="7777777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06AC7" w14:textId="77777777" w:rsidR="008F31BC" w:rsidRDefault="00803C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358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33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92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F8A1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076A30F6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F31BC" w14:paraId="00B1E9F1" w14:textId="77777777">
        <w:tc>
          <w:tcPr>
            <w:tcW w:w="2500" w:type="pct"/>
          </w:tcPr>
          <w:p w14:paraId="0FE4FEAC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5F0AD3E4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14:paraId="3D6FAFA4" w14:textId="77777777" w:rsidR="008F31BC" w:rsidRDefault="008F31BC">
            <w:pPr>
              <w:jc w:val="left"/>
            </w:pPr>
          </w:p>
        </w:tc>
      </w:tr>
      <w:tr w:rsidR="008F31BC" w14:paraId="57ED1CA4" w14:textId="77777777">
        <w:tc>
          <w:tcPr>
            <w:tcW w:w="2500" w:type="pct"/>
          </w:tcPr>
          <w:p w14:paraId="44688157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7836C8AF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68BDE452" w14:textId="77777777" w:rsidR="008F31BC" w:rsidRDefault="008F31BC">
            <w:pPr>
              <w:jc w:val="left"/>
            </w:pPr>
          </w:p>
        </w:tc>
      </w:tr>
      <w:tr w:rsidR="008F31BC" w:rsidRPr="009B6EB0" w14:paraId="676BD86C" w14:textId="77777777">
        <w:tc>
          <w:tcPr>
            <w:tcW w:w="2500" w:type="pct"/>
          </w:tcPr>
          <w:p w14:paraId="3E70AD46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03B42D4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14:paraId="32399DEA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228ADCA1" w14:textId="77777777">
        <w:trPr>
          <w:gridAfter w:val="1"/>
          <w:wAfter w:w="2500" w:type="dxa"/>
        </w:trPr>
        <w:tc>
          <w:tcPr>
            <w:tcW w:w="2500" w:type="pct"/>
          </w:tcPr>
          <w:p w14:paraId="2F5A8CD7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D9D345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1F906FE8" w14:textId="77777777">
        <w:trPr>
          <w:gridAfter w:val="1"/>
          <w:wAfter w:w="2500" w:type="dxa"/>
        </w:trPr>
        <w:tc>
          <w:tcPr>
            <w:tcW w:w="2500" w:type="pct"/>
          </w:tcPr>
          <w:p w14:paraId="443EC8CE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7AA6925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3071E7A3" w14:textId="77777777">
        <w:trPr>
          <w:gridAfter w:val="1"/>
          <w:wAfter w:w="2500" w:type="dxa"/>
        </w:trPr>
        <w:tc>
          <w:tcPr>
            <w:tcW w:w="2500" w:type="pct"/>
          </w:tcPr>
          <w:p w14:paraId="0321EB5B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74EADE4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</w:tbl>
    <w:p w14:paraId="1CD02099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14:paraId="777F52E3" w14:textId="77777777" w:rsidR="008F31BC" w:rsidRPr="00803C01" w:rsidRDefault="008F31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8"/>
        <w:gridCol w:w="458"/>
        <w:gridCol w:w="534"/>
        <w:gridCol w:w="1999"/>
        <w:gridCol w:w="702"/>
        <w:gridCol w:w="1144"/>
      </w:tblGrid>
      <w:tr w:rsidR="008F31BC" w14:paraId="1A19F9A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CF57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E26A0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C926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AEEB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27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1EB20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5F2A2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F31BC" w14:paraId="6E66977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C77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B9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9B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B07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56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20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061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1BC" w14:paraId="1BF4E08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D57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71DF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4274" w14:textId="77777777" w:rsidR="008F31BC" w:rsidRDefault="008F31BC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F1F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6013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7B49D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9A5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8F31BC" w14:paraId="581DC80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58EDB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20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4F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A4585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EA63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1C776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DB82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807,4</w:t>
            </w:r>
          </w:p>
        </w:tc>
      </w:tr>
      <w:tr w:rsidR="008F31BC" w14:paraId="090296F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2F6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3B4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34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52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3AD3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585E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9CBF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807,4</w:t>
            </w:r>
          </w:p>
        </w:tc>
      </w:tr>
      <w:tr w:rsidR="008F31BC" w14:paraId="4655196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C86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3F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B3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C7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862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A6EB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6A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807,4</w:t>
            </w:r>
          </w:p>
        </w:tc>
      </w:tr>
      <w:tr w:rsidR="008F31BC" w14:paraId="1761967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C904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054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97A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EA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BCB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459C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43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807,4</w:t>
            </w:r>
          </w:p>
        </w:tc>
      </w:tr>
      <w:tr w:rsidR="008F31BC" w14:paraId="1523EAD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D52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14E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084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CAF1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84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5590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59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453,3</w:t>
            </w:r>
          </w:p>
        </w:tc>
      </w:tr>
      <w:tr w:rsidR="008F31BC" w14:paraId="22563FE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FC4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CB8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E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934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D4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2D51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B81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31BC" w14:paraId="621DF60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3DF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80E0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2D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78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3BE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DF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39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8F31BC" w14:paraId="20EFB91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83A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6E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17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811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47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ADC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9BE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62F2DB9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530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7C8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1A7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D4A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EAB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49ED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E7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8F31BC" w14:paraId="38637C3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153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9C4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228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5A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614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35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70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8F31BC" w14:paraId="720BFD4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38B9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0A8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46B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AF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C7FF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5E79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523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988CF6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DD1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EBA1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B1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1D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559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2F88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2E7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BCDC7E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1DD8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E4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0A8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39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1D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8823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8A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868C9E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BFB8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A9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20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51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C6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8D00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3DB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6F1384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8C02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2F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B8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37F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94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82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FE4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EDFE05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8629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C8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169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15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F74E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738D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5F1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8F31BC" w14:paraId="406A83E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5EB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8F1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1B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108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C7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16DC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B9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16B155B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3CA7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A96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0854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6E15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D4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7C73D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5C1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5A90408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57FF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8C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86E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2F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506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3DBA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AF4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4AF84AB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62C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B5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97A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14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C2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23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6A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30962F0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F8A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E75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AC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D43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E28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486C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536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8F31BC" w14:paraId="7B264A6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7689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3B6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8A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97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CCD4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A5E3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4E80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8F31BC" w14:paraId="2DFA587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146E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A04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DF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3E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69C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7E995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DA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8F31BC" w14:paraId="760EF70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E45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5F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FA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2F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BC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550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4F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31BC" w14:paraId="555D4A6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70D4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1E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9A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65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CA55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25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09F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F31BC" w14:paraId="4C0AC28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964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D5C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EF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90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87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987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5D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F31BC" w14:paraId="6C08EDB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A34E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DC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1E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9885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E316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58262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7B6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61508C4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41C2F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12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30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DC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AA44E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F710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BF9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3A46920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70B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C5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ED6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60A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C7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672B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298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0860066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640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6C38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6E6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9B1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42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D3D7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AA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4478020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01D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C1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723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6B70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9A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A15D6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49F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3D6F5A3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D99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598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73E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C3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BE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09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8B7C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F31BC" w14:paraId="011C824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57CD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7A0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39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290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CF9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CB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DE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8F31BC" w14:paraId="5B8518F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4AE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AF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931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97C3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FCD1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A3C3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E6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18DEA55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B4C7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51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11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71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10C2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9908E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B8C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08E75F7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3AC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054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26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E1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23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5170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FEA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6A97D5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93C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FA9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9BB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A0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28E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B1755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AD8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163D65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F56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7F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7B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431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AE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BCC91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BB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0C9FEC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3A4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5C4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4A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90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333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4C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875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95DDCF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000E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F1A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401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A1E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D0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E341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03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A6C0D1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522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C5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44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FE3D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26B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C2D4E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2BA9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96E0FF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FF37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059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E7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1AA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F3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96C6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15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AB2CAD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7BDF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85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81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46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1A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E57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2682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E1A96E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04DB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022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386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C778E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340C7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E2FD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8F5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F31BC" w14:paraId="5148000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2F87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21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A5E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24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1A194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07279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5F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F31BC" w14:paraId="63658E1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198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56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4D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460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77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F2F1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DF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B47971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6B0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3D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A5C7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C8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47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5074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659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32409E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C50B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F3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64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9F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7EF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C0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D51B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CDAE9D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CE70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767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45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B2D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6F33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93EB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34E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5166AD4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C0B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E2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A0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98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663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E04E1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E19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778C2F4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1B45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02EA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3CE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E5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FD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09A1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4F8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61B1678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A23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C4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65D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23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0E9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80A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9F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28577DB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C689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678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5DE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D9A2C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42EE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4801A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1E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8F31BC" w14:paraId="0124868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5FF9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97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B4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F1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42B1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969A7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ED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293,3</w:t>
            </w:r>
          </w:p>
        </w:tc>
      </w:tr>
      <w:tr w:rsidR="008F31BC" w14:paraId="4312A77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F84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77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FD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21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34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E472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C9D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F8E778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5F2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2AD6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AF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35BB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34A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5562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5E6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B60A9E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F43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1350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C01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ED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059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AA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0E1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ACC93E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32F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по энергосбережению и повышению энергетической эффективности Голухинского сельсовета на 2020-2022г.г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A35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AAE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199D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8D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49DB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205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AE5990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BCD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8A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B11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BE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AAB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E97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ED1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35D252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D275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27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D1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09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D7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3C1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DD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1073F7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EAF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0B62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1D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23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49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3C1BC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BF0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415C97E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4AC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E93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291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14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27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2BDA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EF0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72B3694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E82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36C4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8B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11D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52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9816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1811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479F1D8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B0C5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DC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3B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DA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DF1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F0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629D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381DF63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AAF7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9C0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15B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B2FA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AFEC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C88D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69E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31BC" w14:paraId="0EA73FC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C92F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Голухинский сельсовет на 2018-2022годы»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01E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64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8FC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CB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605F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905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2F8925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8BC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3C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F70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497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27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E44A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CB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E33C52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B68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FEE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F3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14A3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85D5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CC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11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43078E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DA5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Голухинский сельсовет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2018-2030г.г.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CA1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CA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76F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8AD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359B4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55B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E7998B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BF54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EB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1D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975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7F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DA3D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722A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214381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9C5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679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9E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49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56C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1B8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E6F6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921E58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2E8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EEE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F9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A2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B3B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6A5C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3C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31BC" w14:paraId="07FEE09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B7E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95D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6E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58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677D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ABBA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8ED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471DCAC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1CD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B80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85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AF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A6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4DEF3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DC1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0C03186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2AE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A84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31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DB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0E8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53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275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0053EAB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CC6F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DD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D9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C78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744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99D7B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56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E23B53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33C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80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33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3FF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693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F800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02E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FF8EAC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2D3B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2A1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39A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175F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4525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67AB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0F3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59D93FF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9357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34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AF1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28E8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A436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9D49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C20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23C0E9B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DF5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0DD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08A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B1A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72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2EEC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CD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7BF592E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BF4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00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8A8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378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E9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D929C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E18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137E4E8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214B2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A3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CBC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B2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0E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E1124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43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040E360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590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108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E0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51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456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AC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538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8F31BC" w14:paraId="697895E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AC2C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C37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02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FD59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0EF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25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06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F31BC" w14:paraId="4D2870E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B0440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DC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E3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D594" w14:textId="77777777" w:rsidR="008F31BC" w:rsidRDefault="008F31B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1859B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F4215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F10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18E472C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4673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E740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30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180A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1396" w14:textId="77777777" w:rsidR="008F31BC" w:rsidRDefault="008F31B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637CF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7E3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366DF86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12B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267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06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D9C4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86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9C63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03A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0ECF116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B7B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1D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F98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3BE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1B8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0D0F5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0D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02A7581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809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1B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AD1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D2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DD5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EDE2" w14:textId="77777777" w:rsidR="008F31BC" w:rsidRDefault="008F31B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7FA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0F1A942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309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0B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1E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88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572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8F5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BE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09B35B71" w14:textId="77777777" w:rsidR="008F31BC" w:rsidRDefault="008F31BC"/>
    <w:p w14:paraId="40C7B067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F31BC" w14:paraId="14BCF061" w14:textId="77777777">
        <w:tc>
          <w:tcPr>
            <w:tcW w:w="2500" w:type="pct"/>
          </w:tcPr>
          <w:p w14:paraId="47C73BA8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41486683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14:paraId="11917833" w14:textId="77777777" w:rsidR="008F31BC" w:rsidRDefault="008F31BC">
            <w:pPr>
              <w:jc w:val="left"/>
            </w:pPr>
          </w:p>
        </w:tc>
      </w:tr>
      <w:tr w:rsidR="008F31BC" w14:paraId="4CE8DB5C" w14:textId="77777777">
        <w:tc>
          <w:tcPr>
            <w:tcW w:w="2500" w:type="pct"/>
          </w:tcPr>
          <w:p w14:paraId="2F5E8764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587CCC1C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6AF44A2" w14:textId="77777777" w:rsidR="008F31BC" w:rsidRDefault="008F31BC">
            <w:pPr>
              <w:jc w:val="left"/>
            </w:pPr>
          </w:p>
        </w:tc>
      </w:tr>
      <w:tr w:rsidR="008F31BC" w:rsidRPr="009B6EB0" w14:paraId="6C880A0A" w14:textId="77777777">
        <w:tc>
          <w:tcPr>
            <w:tcW w:w="2500" w:type="pct"/>
          </w:tcPr>
          <w:p w14:paraId="1C343077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1934091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14:paraId="7C4E8D1A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4CA23CF4" w14:textId="77777777">
        <w:trPr>
          <w:gridAfter w:val="1"/>
          <w:wAfter w:w="2500" w:type="dxa"/>
        </w:trPr>
        <w:tc>
          <w:tcPr>
            <w:tcW w:w="2500" w:type="pct"/>
          </w:tcPr>
          <w:p w14:paraId="39F61B8B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18B6B5B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61995359" w14:textId="77777777">
        <w:trPr>
          <w:gridAfter w:val="1"/>
          <w:wAfter w:w="2500" w:type="dxa"/>
        </w:trPr>
        <w:tc>
          <w:tcPr>
            <w:tcW w:w="2500" w:type="pct"/>
          </w:tcPr>
          <w:p w14:paraId="07092DA4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628AD9F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085CE1EB" w14:textId="77777777">
        <w:trPr>
          <w:gridAfter w:val="1"/>
          <w:wAfter w:w="2500" w:type="dxa"/>
        </w:trPr>
        <w:tc>
          <w:tcPr>
            <w:tcW w:w="2500" w:type="pct"/>
          </w:tcPr>
          <w:p w14:paraId="521F6C13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A820094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</w:tbl>
    <w:p w14:paraId="6E53B807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14:paraId="1CC7E592" w14:textId="77777777" w:rsidR="008F31BC" w:rsidRPr="00803C01" w:rsidRDefault="008F31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26"/>
        <w:gridCol w:w="413"/>
        <w:gridCol w:w="475"/>
        <w:gridCol w:w="1790"/>
        <w:gridCol w:w="626"/>
        <w:gridCol w:w="1009"/>
        <w:gridCol w:w="1009"/>
      </w:tblGrid>
      <w:tr w:rsidR="008F31BC" w:rsidRPr="009B6EB0" w14:paraId="6DB7D68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EE3C9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7661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3158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C919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F8C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5669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D0B1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CC1E8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F31BC" w14:paraId="6CCE8A9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76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9F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0F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42F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D1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79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9D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76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31BC" w14:paraId="515F2C0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74B3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E96E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5F7B" w14:textId="77777777" w:rsidR="008F31BC" w:rsidRDefault="008F31BC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BCEAC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45FEB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0A67E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0D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96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1 154,3</w:t>
            </w:r>
          </w:p>
        </w:tc>
      </w:tr>
      <w:tr w:rsidR="008F31BC" w14:paraId="46675D9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9F05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6F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CA1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9160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BFDB8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609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499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6A4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5D5C030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7F9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B4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000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74F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0CB4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365A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CF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77C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4BD4411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86E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D6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AE3A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6D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87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74DCC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072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18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4572AB8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20A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15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A63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AF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55B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F70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0E06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A31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2552BDE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C1B0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07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34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50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F58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53B9A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C55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E8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480,9</w:t>
            </w:r>
          </w:p>
        </w:tc>
      </w:tr>
      <w:tr w:rsidR="008F31BC" w14:paraId="1468B75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009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05B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0C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7E8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9B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F1F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B0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36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31BC" w14:paraId="0721ECA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886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9E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1C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10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BA8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7B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4F4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1AC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8F31BC" w14:paraId="6E71B47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AEF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19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32A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EC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57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C9C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96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4D2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528D7FE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46D1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69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49C2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B9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AC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1CEC6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58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6B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8F31BC" w14:paraId="48FC2F3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666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B6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58C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58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52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255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61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8E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8F31BC" w14:paraId="6503858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5FCC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3D08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A6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A1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8C06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9845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83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10F4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12E6C0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A17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C0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6A0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5F1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E8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B1128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25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0670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D267CA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8675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08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1F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81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17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E16E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D02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70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9E332D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7567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9BC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EF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5CC9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B9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9DF6D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1B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CC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D61C3B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148BA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FE86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29E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85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CD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D1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0D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C29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F5E019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04B3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15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4A7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FBA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704F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3861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A51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85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</w:tr>
      <w:tr w:rsidR="008F31BC" w14:paraId="5967FA0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B79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96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022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09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FD7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BF463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B69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9922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369B09D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F593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BD8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5AA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84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B5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41E97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675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5A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1CBCF49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6B6D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436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CB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0A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BFFD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8FC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0DF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3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35A6E7E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0CB2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F7A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40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17E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7F5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245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DB6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6C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0606FB1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702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E0E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F73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48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7E84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978D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0D90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3F05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8F31BC" w14:paraId="18CB7FBA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720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528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56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2F5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B1B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AC46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B7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E7FD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8F31BC" w14:paraId="7A4F2A1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FB89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77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68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D0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3CE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9AD4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F64D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9F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8F31BC" w14:paraId="1FCF7DF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20C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D22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13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146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C8C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95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FEC8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D1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31BC" w14:paraId="044D2C2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032C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942D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8C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B6A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644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23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F2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A1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8F31BC" w14:paraId="3D0754F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CDA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17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39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328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15D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F06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57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AD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F31BC" w14:paraId="1DD5BAE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1446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9B4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377B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6733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EBB0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A8D0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004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EF0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3D3BA1B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2321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77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144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AC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DA50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0395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40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AB70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4339CF3A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7C92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28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2B5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28C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61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629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47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312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61CA9B2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B0E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3B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B4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75D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4B6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67FE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C491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E1FE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12E16A7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E6CC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BB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A5B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1F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DF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66EA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10F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C6C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0661849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882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34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908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17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05A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838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96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39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F31BC" w14:paraId="1DFD42F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62B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89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B22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54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9B0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756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3EC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486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8F31BC" w14:paraId="7D334FE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FFCC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B3A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26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6AE0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FDC5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6C12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D1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AF2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13F7721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717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7AC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B1D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ACAB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EC19E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91A9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EA9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F4E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22C9308A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D80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8F9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75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AA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022A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EAD4B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B18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5076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274EA9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F43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123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65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2F1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DF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C5134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1E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00D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7B2EAE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7FB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3EF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6F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0E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8C4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3C9A6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CC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E99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DAD01C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A629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5A1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4F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731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6F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8124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122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CF6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B8C868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F51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8B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D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CE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A05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F80C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A3C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0C9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47B88BA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330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22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B3C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14B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12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8BDD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87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FB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0650B8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1C3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3F3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8F1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96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E96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E1804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1D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D65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4C6B81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F75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8E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7CF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16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70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66D9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1C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D5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907E52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08739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52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451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A7C8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7B7A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A64C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1AD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71C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F31BC" w14:paraId="4E91FC1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F2CE2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D5E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F1BA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22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EF34F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9075A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BF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F112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F31BC" w14:paraId="4979511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6F3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9D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B55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B98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49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0AB5E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2C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FE3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141A01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98F0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53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63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40C4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7A5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A0759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D6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08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31CB26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DE4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A40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408A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DD4C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A5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4C5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4C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1B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42FD2C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660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B6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D4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CDAB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B5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843A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F73F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D53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79B06F9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008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D6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66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B267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DE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41E7B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07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A0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3F4C309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099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9B0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7B6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E81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477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7E51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CE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52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5FE08B7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1F3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5F9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CD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A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99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1D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F02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C0D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186BD17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4260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637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1B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18E6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A2664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A777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51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64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8F31BC" w14:paraId="0BD575E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E86E8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A6E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57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59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775F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C3AF3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420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831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</w:tr>
      <w:tr w:rsidR="008F31BC" w14:paraId="3FAF179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8239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A0C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E4C4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56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FE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F2BC8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F7B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B5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76B7C5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996D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D51E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19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22D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384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479A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194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06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9FAA69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D3DF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0C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D06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7D3F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BE3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22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E8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FE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BC983E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C16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по энергосбережению и повышению энергетической эффективности Голухинского сельсовета на 2020-2022г.г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A52E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6B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D3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B2B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1FD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172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EC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250A7A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4D9A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FAF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11E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C0F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1C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8E1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45F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435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3EE599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BA12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60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35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8A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F79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1103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64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D5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AA6828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341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D69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B6F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EE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612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5D793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EC8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D03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3F20C3B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9CE3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983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20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75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062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B40D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3A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85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1B69536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68C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D42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A4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05A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869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80B5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B60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18B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6B754A4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A87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844A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A4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F4F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279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5D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192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5D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580567A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6177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BE8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8E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8B37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A6CAB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C70C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BD28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9581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31BC" w14:paraId="085760D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5A6A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Голухинский сельсовет на 2018-2022годы»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7A8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D0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072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4D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C414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D045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45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24C8C3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F8E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8AC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D5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84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BC4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1E58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05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6E5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2F4B0B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CEC6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23D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77F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28F7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3D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11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F83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3A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8D0A2D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43A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3C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F9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59A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2B9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F0F6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5C1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0E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054D89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72D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A45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089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9F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A8E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0CF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73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CA1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B4DADF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67CA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5A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05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CE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9E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565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D8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E42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5648A7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7D2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39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C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215C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A81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FC83C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95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3B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31BC" w14:paraId="55B6FA7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CDE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3FCD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991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6D1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BB6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888FF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9C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EF4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226F873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706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842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54C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78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DFC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E6DEA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90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838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5D93F5E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084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11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F80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011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C69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E4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458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B7E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53B6BDB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AED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250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36C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68E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2F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B374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72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0173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B2E8C2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90C8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FC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4F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27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1C88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7A9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BC37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8D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7F9989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6121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E1D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C1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6E856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BDE0B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22BAD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8A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183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008ED6D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EB31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86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061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B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17472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029E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52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ED4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780ED96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69D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A7E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22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500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E7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5183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AD12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A9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59FA90F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C4D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561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50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54A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F3A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A3A9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81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F0D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4F112D4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4A4B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20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6EF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71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F6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220D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152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51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0D934A5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3CD7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D6C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2F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8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E8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86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1A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ACF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8F31BC" w14:paraId="6239C22A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57C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C5B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F91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02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E262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AB7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7E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735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F31BC" w14:paraId="2DEAD7D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AB9FF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45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6B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57E1" w14:textId="77777777" w:rsidR="008F31BC" w:rsidRDefault="008F31BC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146A6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4E6E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C3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80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471B636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83D9C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05A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B90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C3E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CE0B" w14:textId="77777777" w:rsidR="008F31BC" w:rsidRDefault="008F31B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F59BB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3D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572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7D32A90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1B7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95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A26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F44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7C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88533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AE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572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09E1C87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10A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25B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AC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0F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06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A774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CE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C6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4DBDAA8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5049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73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2E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948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0C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13FC" w14:textId="77777777" w:rsidR="008F31BC" w:rsidRDefault="008F31BC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8E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49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26840C5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658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517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49C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109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B5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D9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21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F20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32DB6397" w14:textId="77777777" w:rsidR="008F31BC" w:rsidRDefault="008F31BC"/>
    <w:p w14:paraId="258871D9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3EF9248F" w14:textId="77777777">
        <w:tc>
          <w:tcPr>
            <w:tcW w:w="2500" w:type="pct"/>
          </w:tcPr>
          <w:p w14:paraId="7E844B13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34410F6A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8F31BC" w14:paraId="15769338" w14:textId="77777777">
        <w:tc>
          <w:tcPr>
            <w:tcW w:w="2500" w:type="pct"/>
          </w:tcPr>
          <w:p w14:paraId="76FC4DA0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483ADE7F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157E31E7" w14:textId="77777777">
        <w:tc>
          <w:tcPr>
            <w:tcW w:w="2500" w:type="pct"/>
          </w:tcPr>
          <w:p w14:paraId="00FA8019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2510EDC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8F31BC" w:rsidRPr="009B6EB0" w14:paraId="2D24850C" w14:textId="77777777">
        <w:tc>
          <w:tcPr>
            <w:tcW w:w="2500" w:type="pct"/>
          </w:tcPr>
          <w:p w14:paraId="254D24A7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B83DF91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7314174E" w14:textId="77777777">
        <w:tc>
          <w:tcPr>
            <w:tcW w:w="2500" w:type="pct"/>
          </w:tcPr>
          <w:p w14:paraId="6D10E480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C1B0177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788C865D" w14:textId="77777777">
        <w:tc>
          <w:tcPr>
            <w:tcW w:w="2500" w:type="pct"/>
          </w:tcPr>
          <w:p w14:paraId="64CF0CCF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62B5C9A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</w:tbl>
    <w:p w14:paraId="420B98E4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14:paraId="51F54D73" w14:textId="77777777" w:rsidR="008F31BC" w:rsidRPr="00803C01" w:rsidRDefault="008F31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42"/>
        <w:gridCol w:w="518"/>
        <w:gridCol w:w="1875"/>
        <w:gridCol w:w="624"/>
        <w:gridCol w:w="1083"/>
      </w:tblGrid>
      <w:tr w:rsidR="008F31BC" w14:paraId="154784F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920D3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15A5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305B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015F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3E6E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E77D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F31BC" w14:paraId="023D00D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00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B8E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C79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2C33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27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D83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1BC" w14:paraId="614039E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F9E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45E1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A37B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A57E2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6DC4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D6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1BC" w14:paraId="5272013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67F2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B9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B0D2" w14:textId="77777777" w:rsidR="008F31BC" w:rsidRDefault="008F31B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2B93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8496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54B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8F31BC" w14:paraId="6311EDE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5589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BEB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85F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5721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6BEC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31B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807,4</w:t>
            </w:r>
          </w:p>
        </w:tc>
      </w:tr>
      <w:tr w:rsidR="008F31BC" w14:paraId="52A6BA9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2B8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C2D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A9CE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25D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7F791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5A0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807,4</w:t>
            </w:r>
          </w:p>
        </w:tc>
      </w:tr>
      <w:tr w:rsidR="008F31BC" w14:paraId="45BCE8F3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381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2F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66D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F0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264BE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A07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807,4</w:t>
            </w:r>
          </w:p>
        </w:tc>
      </w:tr>
      <w:tr w:rsidR="008F31BC" w14:paraId="053AB7F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90A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884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F1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646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18098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EF6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453,3</w:t>
            </w:r>
          </w:p>
        </w:tc>
      </w:tr>
      <w:tr w:rsidR="008F31BC" w14:paraId="2365A84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0651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B5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F5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F585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DA8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D1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31BC" w14:paraId="46CD512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64D8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90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A7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44C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22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EE5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8F31BC" w14:paraId="0BBCD58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F508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16BE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C92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7C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2843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7E3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1092D61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8D4B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64D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9E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B9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6B39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58A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8F31BC" w14:paraId="0890992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0F4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542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634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276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7B2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27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8F31BC" w14:paraId="1B30EF2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CEB4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9F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DF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98DD9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A695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796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EB05623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3EA4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0C08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7B1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F6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1E37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E9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662FF0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5E7E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09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10B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35B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01D6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6512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C67773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B267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BC5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6B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5E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C067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51DD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B317B2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60B5E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F5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66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8D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7FF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8F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FFD180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7C3C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F2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BC4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AAED7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31EB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C69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8F31BC" w14:paraId="4282C78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97B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12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71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017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2AF0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2AE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5657037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C479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2B6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346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A4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44CB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3F8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697DBDE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DCF9D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A7E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47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78A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A4FC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48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06A2FF5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C5A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21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7842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578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1A6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F27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22F233C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A29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3E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868E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33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96A6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15E1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8F31BC" w14:paraId="45C8389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81F7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C2C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008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F31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64BC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72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8F31BC" w14:paraId="5B3EED2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C40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87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B6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A86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B78F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8D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8F31BC" w14:paraId="05BA956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1D5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C9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B9C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E8C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BF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8CB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31BC" w14:paraId="6BD9D60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2AED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615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2EA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886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F63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EF8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F31BC" w14:paraId="7F0C51E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537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2A10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1D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10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AA6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B0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F31BC" w14:paraId="56E941A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22A7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0D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ECC2" w14:textId="77777777" w:rsidR="008F31BC" w:rsidRDefault="008F31B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74C4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5614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4ECB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266C02F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81F5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B74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BDD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3FF4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6275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15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0A547A7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4F8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670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D2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633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25DA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FE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01C85B8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AB2B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28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04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09CE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505F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514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19BBC40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6BE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CA7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2B4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0A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FE3F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7C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F31BC" w14:paraId="3DE341C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3C5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18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FE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3B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060D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BE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F31BC" w14:paraId="1FC8E61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F939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AE7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39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A2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EE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6A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8F31BC" w14:paraId="12118F9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18C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2B5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2AE9" w14:textId="77777777" w:rsidR="008F31BC" w:rsidRDefault="008F31B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607C3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7285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38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7C9BEAA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8AF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24A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3CD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2402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40C9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33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20F293D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A94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49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3A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47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1B1F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34A3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5A0254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8EF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C7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7C8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CC3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5C0C2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07B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2B8F45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5EA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ED2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E6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B3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7180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E24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2BAE6A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E54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D0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ECE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F98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5A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71F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5B8AEF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EBA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AAE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10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26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3A700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7A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34C3BE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913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20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5F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F16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2675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4F8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79D282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6C6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38B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C20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A1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9AB4F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FA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F25A82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956E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798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D7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E570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E88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D74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293796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7BD8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901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825AB" w14:textId="77777777" w:rsidR="008F31BC" w:rsidRDefault="008F31B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CA11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C9D0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10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F31BC" w14:paraId="4F60D05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4C88B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66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B6D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4CA4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00453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2A8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F31BC" w14:paraId="1C61259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B4E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CD6F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7B6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ED9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F096A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EE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0C9603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C144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3D73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36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B3F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5304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882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8D5F18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F73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505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DB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DA1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643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83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664BCE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608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79D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D0A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C43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BCC71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F0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4545360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572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DC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192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DD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FCE5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BC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3CBD0D7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C61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3D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35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9E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0F374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8A5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4CBBF18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B8EC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0AF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60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181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49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96CB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8F31BC" w14:paraId="10978E9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ECF51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447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8F74" w14:textId="77777777" w:rsidR="008F31BC" w:rsidRDefault="008F31B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54BE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E3C0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17B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8F31BC" w14:paraId="3B1AAB8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F8CC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665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24E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36E5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DDCA9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27B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293,3</w:t>
            </w:r>
          </w:p>
        </w:tc>
      </w:tr>
      <w:tr w:rsidR="008F31BC" w14:paraId="6481823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7DE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10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6A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D27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1CEA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21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5985F1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D4E9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1C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C0B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06B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6C47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AF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8B96F0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A5F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D02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9F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3C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93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F2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50881C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45F7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по энергосбережению и повышению энергетической эффективности Голухинского сельсовета на 2020-2022г.г.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2E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1A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2DC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20AA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08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224298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93C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02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738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D5A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7D9B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59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F45F30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A15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7D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8E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CA7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92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A7F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B213F6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02F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3E3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6A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5B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89EDB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03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262DCA5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D1F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8ED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98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4248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3F04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D57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5FD5256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7F29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C71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C24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26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68A9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2E9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68D0841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2B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24E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5E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B6C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B01F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CB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8F31BC" w14:paraId="0890193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2554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C4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C3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98A4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7C0F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112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31BC" w14:paraId="4AFCCBD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1ED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Голухинский сельсовет на 2018-2022годы»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E4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D2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1AB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9DDF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41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CCDF0D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4DA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CE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8E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1B1B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2846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01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336274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D491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8C64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C497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58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F6F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8E4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7A2BFA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E43B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54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C7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9A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9EC6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0B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C01122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FA96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F4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13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30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DFA9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05D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7EE012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23C3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8A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621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4E8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A07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CF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7C2E1D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8C5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990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D2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39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8D5A9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905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31BC" w14:paraId="4A714AB3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F1AE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8A87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20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04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6904D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B01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31BC" w14:paraId="3856FAD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9CA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948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BB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DA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E3C5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CB7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74AC4CA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D7A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947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7BE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C2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CE2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F2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4067A95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882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89E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2B3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68D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E34C2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CDD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743201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432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1E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9E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FC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42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D3B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CD98EF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DF5A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25BD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CA6E" w14:textId="77777777" w:rsidR="008F31BC" w:rsidRDefault="008F31B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D10D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4B991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9A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152A6FF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5B69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8BD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17F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274F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6D638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4F7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06A3419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7170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14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D1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EE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87EEC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A106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3999291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FEE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8A3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C0C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D93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79E4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E5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3486C47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362F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8E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769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BA4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4889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E6F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8F31BC" w14:paraId="3951A81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688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274E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CF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B4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42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DD0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8F31BC" w14:paraId="5D29D1C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A63E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878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6F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BB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B4E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EB8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F31BC" w14:paraId="4FD5AD7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34BB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0AC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F9D15" w14:textId="77777777" w:rsidR="008F31BC" w:rsidRDefault="008F31BC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9F98E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AF01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7A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12BD61A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8020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C39E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D4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6BE75" w14:textId="77777777" w:rsidR="008F31BC" w:rsidRDefault="008F31BC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7647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71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4841181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74B0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61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CB1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55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88853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9A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2C492B6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54A1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85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49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28F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6F8E1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6A5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0D6EB14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9FF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40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DE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861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54F5C" w14:textId="77777777" w:rsidR="008F31BC" w:rsidRDefault="008F31BC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48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5304F8F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4A2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DE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41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F9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C8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A57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00CF8435" w14:textId="77777777" w:rsidR="008F31BC" w:rsidRDefault="008F31BC"/>
    <w:p w14:paraId="340F9762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F31BC" w14:paraId="7649E7C9" w14:textId="77777777">
        <w:tc>
          <w:tcPr>
            <w:tcW w:w="2500" w:type="pct"/>
          </w:tcPr>
          <w:p w14:paraId="552F51EF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1367202C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8F31BC" w14:paraId="5E3C8AD7" w14:textId="77777777">
        <w:tc>
          <w:tcPr>
            <w:tcW w:w="2500" w:type="pct"/>
          </w:tcPr>
          <w:p w14:paraId="0C4E05E1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284445F5" w14:textId="77777777" w:rsidR="008F31BC" w:rsidRDefault="00803C0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F31BC" w:rsidRPr="009B6EB0" w14:paraId="1C50F692" w14:textId="77777777">
        <w:tc>
          <w:tcPr>
            <w:tcW w:w="2500" w:type="pct"/>
          </w:tcPr>
          <w:p w14:paraId="53A734D8" w14:textId="77777777" w:rsidR="008F31BC" w:rsidRDefault="008F31BC">
            <w:pPr>
              <w:jc w:val="left"/>
            </w:pPr>
          </w:p>
        </w:tc>
        <w:tc>
          <w:tcPr>
            <w:tcW w:w="2500" w:type="pct"/>
          </w:tcPr>
          <w:p w14:paraId="50A31B0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8F31BC" w:rsidRPr="009B6EB0" w14:paraId="3E93E6EC" w14:textId="77777777">
        <w:tc>
          <w:tcPr>
            <w:tcW w:w="2500" w:type="pct"/>
          </w:tcPr>
          <w:p w14:paraId="691011C2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8862DB3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1F836532" w14:textId="77777777">
        <w:tc>
          <w:tcPr>
            <w:tcW w:w="2500" w:type="pct"/>
          </w:tcPr>
          <w:p w14:paraId="4B0EBCBB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F6B3957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  <w:tr w:rsidR="008F31BC" w:rsidRPr="009B6EB0" w14:paraId="70E7FB22" w14:textId="77777777">
        <w:tc>
          <w:tcPr>
            <w:tcW w:w="2500" w:type="pct"/>
          </w:tcPr>
          <w:p w14:paraId="0ECDF78C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E9E7B2C" w14:textId="77777777" w:rsidR="008F31BC" w:rsidRPr="00803C01" w:rsidRDefault="008F31BC">
            <w:pPr>
              <w:jc w:val="left"/>
              <w:rPr>
                <w:lang w:val="ru-RU"/>
              </w:rPr>
            </w:pPr>
          </w:p>
        </w:tc>
      </w:tr>
    </w:tbl>
    <w:p w14:paraId="0E9A3161" w14:textId="77777777" w:rsidR="008F31BC" w:rsidRPr="00803C01" w:rsidRDefault="00803C01">
      <w:pPr>
        <w:jc w:val="center"/>
        <w:rPr>
          <w:lang w:val="ru-RU"/>
        </w:rPr>
      </w:pPr>
      <w:r w:rsidRPr="00803C0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14:paraId="4C650A9D" w14:textId="77777777" w:rsidR="008F31BC" w:rsidRPr="00803C01" w:rsidRDefault="008F31B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413"/>
        <w:gridCol w:w="475"/>
        <w:gridCol w:w="1655"/>
        <w:gridCol w:w="552"/>
        <w:gridCol w:w="965"/>
        <w:gridCol w:w="964"/>
      </w:tblGrid>
      <w:tr w:rsidR="008F31BC" w:rsidRPr="009B6EB0" w14:paraId="06FBFC3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50199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B3F3E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6269D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F6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7A4D" w14:textId="77777777" w:rsidR="008F31BC" w:rsidRDefault="00803C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1B878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EC9AD" w14:textId="77777777" w:rsidR="008F31BC" w:rsidRPr="00803C01" w:rsidRDefault="00803C01">
            <w:pPr>
              <w:jc w:val="center"/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F31BC" w14:paraId="5CA7B80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9CE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753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23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6E0B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F9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936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A9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1BC" w14:paraId="7010F83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C37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FE7A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D8262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D14E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D5FCC" w14:textId="77777777" w:rsidR="008F31BC" w:rsidRPr="00803C01" w:rsidRDefault="008F31BC">
            <w:pPr>
              <w:jc w:val="center"/>
              <w:rPr>
                <w:lang w:val="ru-RU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F3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54A5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31BC" w14:paraId="2B983906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3A4F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CCAE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EB52" w14:textId="77777777" w:rsidR="008F31BC" w:rsidRDefault="008F31BC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80FA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9EF0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E0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AC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1 154,3</w:t>
            </w:r>
          </w:p>
        </w:tc>
      </w:tr>
      <w:tr w:rsidR="008F31BC" w14:paraId="7D90DC6B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0601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16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74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F041F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22D4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0B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1AA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5550A9A2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4E2B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6B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68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EF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4AF4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46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67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390935C5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880F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911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22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563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AAF5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3E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9C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835,2</w:t>
            </w:r>
          </w:p>
        </w:tc>
      </w:tr>
      <w:tr w:rsidR="008F31BC" w14:paraId="19E01FC9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A37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22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3C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75F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399BB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8C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1F8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480,9</w:t>
            </w:r>
          </w:p>
        </w:tc>
      </w:tr>
      <w:tr w:rsidR="008F31BC" w14:paraId="67A1ACE9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339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06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78A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D09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26B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2F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0FB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8F31BC" w14:paraId="75B8C1BC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4C0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52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6D6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A9D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66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5F76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0AC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8F31BC" w14:paraId="7FDB63F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2F6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32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B04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0E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5B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E46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42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7CE234CF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08F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FC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1E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343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34739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056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39C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8F31BC" w14:paraId="619B505A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0DCA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3C2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668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6A0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98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6221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F8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8F31BC" w14:paraId="74736514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7885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486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8793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E74F0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90C1B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377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609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8198116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984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3470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18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3C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EC7B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09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52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C6C9830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0F33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C1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47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463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17A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FC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38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46AC5B4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6106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F92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01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E64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CA27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5239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47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7258E91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59D1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57A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B1B9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F05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FDE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B771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693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4CFE3D9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2904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5E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1C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EC20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4D16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607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A6C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</w:tr>
      <w:tr w:rsidR="008F31BC" w14:paraId="719B7CC9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CD5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E7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630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101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751E8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E66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F54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73720DE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27D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A1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2B4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36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B61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CD0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FAF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40C885C6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42E3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F4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08A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DA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7C79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7F78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2AD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6795193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C69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F31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46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A9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30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01A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1CFF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F31BC" w14:paraId="1298DE2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539E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4F5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2A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FF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9DB8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68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63C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8F31BC" w14:paraId="3C73657F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03B1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8AE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7DB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1A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E5C3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010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D54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8F31BC" w14:paraId="2504B4F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92E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72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1B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21A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0B6F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5B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C2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8F31BC" w14:paraId="7D77A164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03DE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9C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F2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BE5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07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1E1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17B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31BC" w14:paraId="25BE51DB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785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2A3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A2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121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982E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50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7E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8F31BC" w14:paraId="182F5185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036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F6F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031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ACD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4B4A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45A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32A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F31BC" w14:paraId="6C00E2E8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1E86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F8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E64E" w14:textId="77777777" w:rsidR="008F31BC" w:rsidRDefault="008F31BC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E825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BAEB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E9D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0A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48E3098F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DDBA2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D1B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F0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D614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9801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D36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16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2EEFCB23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A12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DCFE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BB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02B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59FB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FBA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511F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7C79F10D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C858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AE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A99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C8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6376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9916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75F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6C1FA1D2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7BE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3F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F80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420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B665A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27A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884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8F31BC" w14:paraId="0266145D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FDE91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1C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A02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02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4D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3A0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B4E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F31BC" w14:paraId="49E9E240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D79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7020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3B5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F15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39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3D0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73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8F31BC" w14:paraId="18407CE1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913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786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A7F8" w14:textId="77777777" w:rsidR="008F31BC" w:rsidRDefault="008F31BC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9BAC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19BD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0BB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FBA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4A6748E8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918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3D4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4F1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5EB7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780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C3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AA3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31BC" w14:paraId="425CFEC5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D91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A43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A4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757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A91F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FD2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D9F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C5DA78D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6A3D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FB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83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D226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85DC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F9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1EC2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991BC11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B11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127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8D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07B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FD00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DD3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9565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16A1910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8B31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535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107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38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074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1B2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009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535532C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58D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551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78E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E64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989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044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55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539057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710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4C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3AD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B40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3F05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9D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D2E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00218F2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8C3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D5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9CB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11A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A111B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FFB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3FC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DB3F675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E57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7C3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8BB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FB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03A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E0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A8B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98AB56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2CF40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5C80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9A07" w14:textId="77777777" w:rsidR="008F31BC" w:rsidRDefault="008F31BC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C951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3345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A7E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ECA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F31BC" w14:paraId="02F789AF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F07BD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8C22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A8D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4DCD9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4DE5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149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F3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8F31BC" w14:paraId="2AD44722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A5F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A33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70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2E58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B7057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71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668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6AAC8CD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9A09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C3D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43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881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1BBF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6411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970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7797FCA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317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AFF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96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E73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D47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FDA1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27D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EFD1A14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908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2A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4AE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19BA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DB5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97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24B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0B12169F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E76E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B0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6E3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8F1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0D7F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4857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13F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568DF355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883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941A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BE6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05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474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8EB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AA16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48D2ACEF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EFB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8E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C01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80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442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711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9342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F31BC" w14:paraId="7015CA05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134D3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60F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997AF" w14:textId="77777777" w:rsidR="008F31BC" w:rsidRDefault="008F31BC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D033F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2464D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FDD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35E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8F31BC" w14:paraId="0B77F334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0480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5E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FDA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C7B2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F09A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EFE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3B0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370,4</w:t>
            </w:r>
          </w:p>
        </w:tc>
      </w:tr>
      <w:tr w:rsidR="008F31BC" w14:paraId="301D67F5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C24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AC8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7F5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A7E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19E63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628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90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D03BCE2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9DBEC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6D63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8C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707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6EDA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65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C5E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1909F08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016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4A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81D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F07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C2C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E1E3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05C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DAC269B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BEA9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по энергосбережению и повышению энергетической эффективности Голухинского сельсовета на 2020-2022г.г.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418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B5DC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141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4F280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F62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5EA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44747D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E9A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D10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67A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C22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91FE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49F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773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6FC75964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BAD1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B343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60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6AC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797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437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992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179FB13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4FC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830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75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DE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FCFB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D20D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DB6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059A976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1AB6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05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039C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BD8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6791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5EDC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FB4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303AD4E4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192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0A30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A816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579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A855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1824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7BA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57FF505C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6082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3AB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FB4E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BCD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0B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8E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F01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F31BC" w14:paraId="7ACD39B0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AC7A3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BFD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45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0ACD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458D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D51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4B2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31BC" w14:paraId="25BBB28D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031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Голухинский сельсовет на 2018-2022годы»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22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B6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F79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8C6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89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B3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0AA11401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8AD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15B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30B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4E0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ED7C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C757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C0F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12B0CC3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292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9F4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2B2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176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634F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F01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BB94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45B50333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282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B652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BFC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6F2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BD87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AAC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59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37A09F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9D4F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BB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12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CBE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3F8F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F9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8E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8BA129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D2B1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BDF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3A30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AF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2DF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F98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99A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57C4871E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0733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5F4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4B16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3E9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3134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70C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8864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31BC" w14:paraId="21A0EC88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799E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75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2D5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D518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6EBF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67A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82C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31BC" w14:paraId="6468BFCD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F320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E4A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705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0CA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3CD6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E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14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5A5F0283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0C2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688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61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140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5C8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86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EC2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31BC" w14:paraId="0C2CC6FB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541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639B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E38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59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456C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189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9F2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24B661B6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51EB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569D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9D2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010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AB9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61E4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4C8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31BC" w14:paraId="3F49139F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4E20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4CE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83E3" w14:textId="77777777" w:rsidR="008F31BC" w:rsidRDefault="008F31BC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6C3C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F32A9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306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6D7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7694302B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286BC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E18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4661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5CF7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45D0D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961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A61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61E2D24C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D8D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3CE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DF8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04E4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ECF6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53D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E201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0A352D01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9EAD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305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074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D7B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F4FA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2D37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625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0E5BA9D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C4114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95B3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C9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B85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297C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520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20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F31BC" w14:paraId="4F11009A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61F6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E17C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C9A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BA5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0CB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23DA5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3C95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8F31BC" w14:paraId="300EE090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EB8A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E49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B44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7F0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FFC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D6D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52D0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F31BC" w14:paraId="0542ABE9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B679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28B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7F0C" w14:textId="77777777" w:rsidR="008F31BC" w:rsidRDefault="008F31BC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BA4B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74F0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BDCAD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A93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4E559848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AAD6" w14:textId="77777777" w:rsidR="008F31BC" w:rsidRDefault="00803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BF7C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DFFE4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EB3CF" w14:textId="77777777" w:rsidR="008F31BC" w:rsidRDefault="008F31B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C7EA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653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44AF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6F3ED6E2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FF087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3F5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9AD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BE06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F502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37E7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5B2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60C02E0C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695A2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59A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CB96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2AD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0D05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F3D3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ADB1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1AF439FD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37EE4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C652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1B4B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3EE7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9D2E" w14:textId="77777777" w:rsidR="008F31BC" w:rsidRDefault="008F31BC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C5E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00B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31BC" w14:paraId="041736B7" w14:textId="77777777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64E5" w14:textId="77777777" w:rsidR="008F31BC" w:rsidRPr="00803C01" w:rsidRDefault="00803C01">
            <w:pPr>
              <w:rPr>
                <w:lang w:val="ru-RU"/>
              </w:rPr>
            </w:pPr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71B3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7E9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919E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3E2A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3B8A8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FF859" w14:textId="77777777" w:rsidR="008F31BC" w:rsidRDefault="0080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14:paraId="099ACFCB" w14:textId="77777777" w:rsidR="008F31BC" w:rsidRDefault="008F31BC"/>
    <w:p w14:paraId="132252E6" w14:textId="77777777" w:rsidR="008F31BC" w:rsidRDefault="008F31BC">
      <w:pPr>
        <w:sectPr w:rsidR="008F31BC">
          <w:pgSz w:w="11905" w:h="16837"/>
          <w:pgMar w:top="1440" w:right="1440" w:bottom="1440" w:left="1440" w:header="720" w:footer="720" w:gutter="0"/>
          <w:cols w:space="720"/>
        </w:sectPr>
      </w:pPr>
    </w:p>
    <w:p w14:paraId="26D30538" w14:textId="77777777" w:rsidR="00803C01" w:rsidRDefault="00803C01"/>
    <w:sectPr w:rsidR="00803C0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B704" w14:textId="77777777" w:rsidR="00CA78B1" w:rsidRDefault="00CA78B1" w:rsidP="009B6EB0">
      <w:pPr>
        <w:spacing w:after="0" w:line="240" w:lineRule="auto"/>
      </w:pPr>
      <w:r>
        <w:separator/>
      </w:r>
    </w:p>
  </w:endnote>
  <w:endnote w:type="continuationSeparator" w:id="0">
    <w:p w14:paraId="08F59471" w14:textId="77777777" w:rsidR="00CA78B1" w:rsidRDefault="00CA78B1" w:rsidP="009B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844F" w14:textId="77777777" w:rsidR="00CA78B1" w:rsidRDefault="00CA78B1" w:rsidP="009B6EB0">
      <w:pPr>
        <w:spacing w:after="0" w:line="240" w:lineRule="auto"/>
      </w:pPr>
      <w:r>
        <w:separator/>
      </w:r>
    </w:p>
  </w:footnote>
  <w:footnote w:type="continuationSeparator" w:id="0">
    <w:p w14:paraId="3DE4722E" w14:textId="77777777" w:rsidR="00CA78B1" w:rsidRDefault="00CA78B1" w:rsidP="009B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A039" w14:textId="681AD351" w:rsidR="009B6EB0" w:rsidRPr="009B6EB0" w:rsidRDefault="009B6EB0" w:rsidP="009B6EB0">
    <w:pPr>
      <w:pStyle w:val="a6"/>
      <w:jc w:val="right"/>
      <w:rPr>
        <w:sz w:val="32"/>
        <w:szCs w:val="32"/>
        <w:lang w:val="ru-RU"/>
      </w:rPr>
    </w:pPr>
    <w:r w:rsidRPr="009B6EB0">
      <w:rPr>
        <w:sz w:val="32"/>
        <w:szCs w:val="32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BC"/>
    <w:rsid w:val="00463F66"/>
    <w:rsid w:val="006660A3"/>
    <w:rsid w:val="0073683E"/>
    <w:rsid w:val="00803C01"/>
    <w:rsid w:val="008F31BC"/>
    <w:rsid w:val="009B6EB0"/>
    <w:rsid w:val="00BD6173"/>
    <w:rsid w:val="00C11CAA"/>
    <w:rsid w:val="00C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308B"/>
  <w15:docId w15:val="{1A2A8712-3FC0-40CE-91D7-64512EC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Title"/>
    <w:basedOn w:val="a"/>
    <w:next w:val="a"/>
    <w:link w:val="a5"/>
    <w:qFormat/>
    <w:rsid w:val="009B6EB0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rsid w:val="009B6EB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6">
    <w:name w:val="header"/>
    <w:basedOn w:val="a"/>
    <w:link w:val="a7"/>
    <w:uiPriority w:val="99"/>
    <w:unhideWhenUsed/>
    <w:rsid w:val="009B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EB0"/>
  </w:style>
  <w:style w:type="paragraph" w:styleId="a8">
    <w:name w:val="footer"/>
    <w:basedOn w:val="a"/>
    <w:link w:val="a9"/>
    <w:uiPriority w:val="99"/>
    <w:unhideWhenUsed/>
    <w:rsid w:val="009B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EB0"/>
  </w:style>
  <w:style w:type="paragraph" w:styleId="aa">
    <w:name w:val="Balloon Text"/>
    <w:basedOn w:val="a"/>
    <w:link w:val="ab"/>
    <w:uiPriority w:val="99"/>
    <w:semiHidden/>
    <w:unhideWhenUsed/>
    <w:rsid w:val="009B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E462-343A-4266-91FA-C2062BF2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8437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cp:lastPrinted>2020-11-16T06:02:00Z</cp:lastPrinted>
  <dcterms:created xsi:type="dcterms:W3CDTF">2020-11-09T00:59:00Z</dcterms:created>
  <dcterms:modified xsi:type="dcterms:W3CDTF">2020-11-16T06:05:00Z</dcterms:modified>
  <cp:category/>
</cp:coreProperties>
</file>