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5E72A" w14:textId="1C803DB0" w:rsidR="00E850EC" w:rsidRDefault="008A37D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3533576" r:id="rId6"/>
        </w:pict>
      </w:r>
    </w:p>
    <w:p w14:paraId="17F1DD77" w14:textId="77777777" w:rsidR="00E850EC" w:rsidRDefault="008A37D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14:paraId="168A007E" w14:textId="539BB815" w:rsidR="00761498" w:rsidRPr="00996C65" w:rsidRDefault="008A37DF">
      <w:pPr>
        <w:jc w:val="center"/>
        <w:rPr>
          <w:lang w:val="ru-RU"/>
        </w:rPr>
      </w:pP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47419865" w14:textId="77777777" w:rsidR="00761498" w:rsidRPr="00996C65" w:rsidRDefault="00761498">
      <w:pPr>
        <w:jc w:val="left"/>
        <w:rPr>
          <w:lang w:val="ru-RU"/>
        </w:rPr>
      </w:pPr>
    </w:p>
    <w:p w14:paraId="3A80447E" w14:textId="77777777" w:rsidR="00761498" w:rsidRPr="00996C65" w:rsidRDefault="00761498">
      <w:pPr>
        <w:jc w:val="left"/>
        <w:rPr>
          <w:lang w:val="ru-RU"/>
        </w:rPr>
      </w:pPr>
    </w:p>
    <w:p w14:paraId="65D05B88" w14:textId="77777777" w:rsidR="00761498" w:rsidRDefault="008A37D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61498" w14:paraId="10F51B54" w14:textId="77777777">
        <w:tc>
          <w:tcPr>
            <w:tcW w:w="2830" w:type="pct"/>
          </w:tcPr>
          <w:p w14:paraId="05544E5F" w14:textId="77B9CD2F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14:paraId="0E4F3D73" w14:textId="77777777" w:rsidR="00761498" w:rsidRDefault="008A37D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262621FC" w14:textId="77777777" w:rsidR="00761498" w:rsidRDefault="00761498">
      <w:pPr>
        <w:jc w:val="left"/>
      </w:pPr>
    </w:p>
    <w:p w14:paraId="1FF28A6E" w14:textId="77777777" w:rsidR="00761498" w:rsidRDefault="008A37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с.Новодраченино</w:t>
      </w:r>
      <w:proofErr w:type="spellEnd"/>
    </w:p>
    <w:p w14:paraId="156D12CC" w14:textId="77777777" w:rsidR="00E850EC" w:rsidRDefault="00E850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E850EC" w:rsidRPr="008A37DF" w14:paraId="4CCF9BB5" w14:textId="77777777" w:rsidTr="00E850EC">
        <w:tc>
          <w:tcPr>
            <w:tcW w:w="4507" w:type="dxa"/>
          </w:tcPr>
          <w:p w14:paraId="1CFDA90E" w14:textId="470A584F" w:rsidR="00E850EC" w:rsidRPr="00E850EC" w:rsidRDefault="00E850EC" w:rsidP="00E850EC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2024 год и на плановый период 2025 и 2026 годов</w:t>
            </w:r>
          </w:p>
          <w:p w14:paraId="4A4B4AAA" w14:textId="77777777" w:rsidR="00E850EC" w:rsidRPr="00996C65" w:rsidRDefault="00E850EC" w:rsidP="00E850EC">
            <w:pPr>
              <w:jc w:val="left"/>
              <w:rPr>
                <w:lang w:val="ru-RU"/>
              </w:rPr>
            </w:pPr>
          </w:p>
          <w:p w14:paraId="4A860BA8" w14:textId="77777777" w:rsidR="00E850EC" w:rsidRPr="00E850EC" w:rsidRDefault="00E850EC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14:paraId="137A104A" w14:textId="77777777" w:rsidR="00E850EC" w:rsidRPr="00E850EC" w:rsidRDefault="00E850EC">
            <w:pPr>
              <w:jc w:val="center"/>
              <w:rPr>
                <w:lang w:val="ru-RU"/>
              </w:rPr>
            </w:pPr>
          </w:p>
        </w:tc>
      </w:tr>
    </w:tbl>
    <w:p w14:paraId="09597F45" w14:textId="77777777" w:rsidR="00E850EC" w:rsidRPr="00E850EC" w:rsidRDefault="00E850EC">
      <w:pPr>
        <w:jc w:val="center"/>
        <w:rPr>
          <w:lang w:val="ru-RU"/>
        </w:rPr>
      </w:pPr>
    </w:p>
    <w:p w14:paraId="191FAB04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6EF083E7" w14:textId="77777777" w:rsidR="00761498" w:rsidRPr="00996C65" w:rsidRDefault="00761498">
      <w:pPr>
        <w:ind w:firstLine="800"/>
        <w:rPr>
          <w:lang w:val="ru-RU"/>
        </w:rPr>
      </w:pPr>
    </w:p>
    <w:p w14:paraId="1C0131C0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характеристики бюджета сельского поселения на 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2024 год:</w:t>
      </w:r>
    </w:p>
    <w:p w14:paraId="74DE5DE6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4 622,5 тыс. рублей, в том числе объем межбюджетных трансфертов, получаемых из других бюджетов, в сумме 3 008,5 тыс. рублей;</w:t>
      </w:r>
    </w:p>
    <w:p w14:paraId="11C547E1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 в сумме 4 622,5 тыс. рублей;</w:t>
      </w:r>
    </w:p>
    <w:p w14:paraId="58633803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7168AA8C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в сумме 0,0 тыс. рублей.</w:t>
      </w:r>
    </w:p>
    <w:p w14:paraId="5763A66F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14:paraId="24F4C79E" w14:textId="77777777" w:rsidR="00761498" w:rsidRPr="00996C65" w:rsidRDefault="008A37DF">
      <w:pPr>
        <w:ind w:firstLine="800"/>
        <w:rPr>
          <w:lang w:val="ru-RU"/>
        </w:rPr>
      </w:pPr>
      <w:proofErr w:type="gram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4 759,5 тыс.  рублей,  в  том  числе  об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ъем трансфертов, получаемых из других бюджетов, в сумме 3 132,5 тыс. рублей и на 2026 год в сумме 4 857,1 тыс. рублей,  в  том  числе объем 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3 205,1 тыс. рублей;</w:t>
      </w:r>
      <w:proofErr w:type="gramEnd"/>
    </w:p>
    <w:p w14:paraId="5D9AC353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жета  сельского поселения на 2025 год в сумме 4 759,5 тыс. рублей, в том числе условно утвержденные расходы в сумме 42,3 тыс. рублей  и 2026 год  в  сумме 4 857,1 тыс. рублей, в том числе условно утвержденные расходы в сумме 85,9 тыс. рублей;</w:t>
      </w:r>
    </w:p>
    <w:p w14:paraId="15443992" w14:textId="77777777" w:rsidR="00761498" w:rsidRPr="00996C65" w:rsidRDefault="008A37DF">
      <w:pPr>
        <w:ind w:firstLine="800"/>
        <w:rPr>
          <w:lang w:val="ru-RU"/>
        </w:rPr>
      </w:pPr>
      <w:proofErr w:type="gram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0 тыс. рублей, в том числе верхний предел долга по муниципальным гарантиям в сумме 0,0</w:t>
      </w:r>
      <w:proofErr w:type="gram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14:paraId="75615786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14:paraId="3267A671" w14:textId="77777777" w:rsidR="00761498" w:rsidRPr="00E850EC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цита бюджета сельского поселения на 2024 год согласно приложению </w:t>
      </w: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14:paraId="4D691325" w14:textId="77777777" w:rsidR="00761498" w:rsidRPr="00E850EC" w:rsidRDefault="00761498">
      <w:pPr>
        <w:ind w:firstLine="800"/>
        <w:rPr>
          <w:lang w:val="ru-RU"/>
        </w:rPr>
      </w:pPr>
    </w:p>
    <w:p w14:paraId="531040F7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ый период 2025 и 2026 годов</w:t>
      </w:r>
    </w:p>
    <w:p w14:paraId="31992B5C" w14:textId="77777777" w:rsidR="00761498" w:rsidRPr="00996C65" w:rsidRDefault="00761498">
      <w:pPr>
        <w:ind w:firstLine="800"/>
        <w:rPr>
          <w:lang w:val="ru-RU"/>
        </w:rPr>
      </w:pPr>
    </w:p>
    <w:p w14:paraId="5C2123EA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7E6BAA63" w14:textId="77777777" w:rsidR="00761498" w:rsidRDefault="008A37DF">
      <w:pPr>
        <w:ind w:firstLine="800"/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7484C4" w14:textId="77777777" w:rsidR="00761498" w:rsidRDefault="008A37DF">
      <w:pPr>
        <w:ind w:firstLine="800"/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15FCCA" w14:textId="77777777" w:rsidR="00761498" w:rsidRDefault="008A37DF">
      <w:pPr>
        <w:ind w:firstLine="800"/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8FA3F4" w14:textId="77777777" w:rsidR="00761498" w:rsidRDefault="008A37DF">
      <w:pPr>
        <w:ind w:firstLine="800"/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91A7ED" w14:textId="77777777" w:rsidR="00761498" w:rsidRDefault="008A37DF">
      <w:pPr>
        <w:ind w:firstLine="800"/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E3F24F" w14:textId="77777777" w:rsidR="00761498" w:rsidRDefault="008A37DF">
      <w:pPr>
        <w:ind w:firstLine="800"/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тьям, группам (группам и подгруппам) видов расходов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D397EA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2024 год в сумме 0,0 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рублей, на 2025 год в сумме 0,0 тыс. рублей и на 2026 год в сумме 0,0 тыс. рублей.</w:t>
      </w:r>
    </w:p>
    <w:p w14:paraId="7877D654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2024 год в сумме 5,0 тыс. рублей, на 2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025 год в сумме 5,0 тыс. рублей, на 2026 год в сумме 5,0 тыс. рублей.</w:t>
      </w:r>
    </w:p>
    <w:p w14:paraId="28664B0E" w14:textId="77777777" w:rsidR="00761498" w:rsidRPr="00996C65" w:rsidRDefault="00761498">
      <w:pPr>
        <w:ind w:firstLine="800"/>
        <w:rPr>
          <w:lang w:val="ru-RU"/>
        </w:rPr>
      </w:pPr>
    </w:p>
    <w:p w14:paraId="775A1958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568B4D30" w14:textId="77777777" w:rsidR="00761498" w:rsidRPr="00996C65" w:rsidRDefault="00761498">
      <w:pPr>
        <w:ind w:firstLine="800"/>
        <w:rPr>
          <w:lang w:val="ru-RU"/>
        </w:rPr>
      </w:pPr>
    </w:p>
    <w:p w14:paraId="391D0CF8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одраченинский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2A875A77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</w:t>
      </w:r>
      <w:proofErr w:type="gram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13,3 тыс. рублей;</w:t>
      </w:r>
    </w:p>
    <w:p w14:paraId="25A64EF0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юджетных трансфертов, подлежащих перечислению в 2025 году в бюджет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глашениями:</w:t>
      </w:r>
    </w:p>
    <w:p w14:paraId="782F2081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</w:t>
      </w:r>
      <w:proofErr w:type="gram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13,3 тыс. рублей;</w:t>
      </w:r>
    </w:p>
    <w:p w14:paraId="42FEF477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раченинский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49F55FF5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</w:t>
      </w:r>
      <w:proofErr w:type="gram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13,3 тыс. рублей;</w:t>
      </w:r>
    </w:p>
    <w:p w14:paraId="656F14F7" w14:textId="77777777" w:rsidR="00761498" w:rsidRPr="00996C65" w:rsidRDefault="00761498">
      <w:pPr>
        <w:ind w:firstLine="800"/>
        <w:rPr>
          <w:lang w:val="ru-RU"/>
        </w:rPr>
      </w:pPr>
    </w:p>
    <w:p w14:paraId="71843533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полнения бюджета сельского поселения</w:t>
      </w:r>
    </w:p>
    <w:p w14:paraId="77F9CDD3" w14:textId="77777777" w:rsidR="00761498" w:rsidRPr="00996C65" w:rsidRDefault="00761498">
      <w:pPr>
        <w:ind w:firstLine="800"/>
        <w:rPr>
          <w:lang w:val="ru-RU"/>
        </w:rPr>
      </w:pPr>
    </w:p>
    <w:p w14:paraId="455A11DC" w14:textId="77777777" w:rsidR="00761498" w:rsidRPr="00E850EC" w:rsidRDefault="008A37DF">
      <w:pPr>
        <w:ind w:firstLine="800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</w:t>
      </w: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ательством.</w:t>
      </w:r>
    </w:p>
    <w:p w14:paraId="2B6C08A7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6A94BF70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73CECD9A" w14:textId="5DC381FB" w:rsidR="00761498" w:rsidRDefault="008A37DF" w:rsidP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органам местного самоуправления муниципального образования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14:paraId="305E59F1" w14:textId="77777777" w:rsidR="008A37DF" w:rsidRPr="00996C65" w:rsidRDefault="008A37DF" w:rsidP="008A37DF">
      <w:pPr>
        <w:ind w:firstLine="800"/>
        <w:rPr>
          <w:lang w:val="ru-RU"/>
        </w:rPr>
      </w:pPr>
    </w:p>
    <w:p w14:paraId="5FB2832E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овых актов муниципального образования </w:t>
      </w:r>
      <w:proofErr w:type="spellStart"/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Новодраченинский</w:t>
      </w:r>
      <w:proofErr w:type="spellEnd"/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14:paraId="5E5F6DD3" w14:textId="77777777" w:rsidR="00761498" w:rsidRPr="00996C65" w:rsidRDefault="00761498">
      <w:pPr>
        <w:ind w:firstLine="800"/>
        <w:rPr>
          <w:lang w:val="ru-RU"/>
        </w:rPr>
      </w:pPr>
    </w:p>
    <w:p w14:paraId="0E0529FF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</w:t>
      </w: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7728D627" w14:textId="77777777" w:rsidR="00761498" w:rsidRPr="00996C65" w:rsidRDefault="00761498">
      <w:pPr>
        <w:ind w:firstLine="800"/>
        <w:rPr>
          <w:lang w:val="ru-RU"/>
        </w:rPr>
      </w:pPr>
    </w:p>
    <w:p w14:paraId="74AC910C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6C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1B45755E" w14:textId="77777777" w:rsidR="00761498" w:rsidRPr="00996C65" w:rsidRDefault="00761498">
      <w:pPr>
        <w:ind w:firstLine="800"/>
        <w:rPr>
          <w:lang w:val="ru-RU"/>
        </w:rPr>
      </w:pPr>
    </w:p>
    <w:p w14:paraId="52B4624D" w14:textId="77777777" w:rsidR="00761498" w:rsidRPr="00996C65" w:rsidRDefault="008A37DF">
      <w:pPr>
        <w:ind w:firstLine="800"/>
        <w:rPr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14:paraId="6D2C04ED" w14:textId="77777777" w:rsidR="00761498" w:rsidRPr="00996C65" w:rsidRDefault="00761498">
      <w:pPr>
        <w:jc w:val="left"/>
        <w:rPr>
          <w:lang w:val="ru-RU"/>
        </w:rPr>
      </w:pPr>
    </w:p>
    <w:p w14:paraId="4CC5F9F3" w14:textId="77777777" w:rsidR="00761498" w:rsidRPr="00996C65" w:rsidRDefault="00761498">
      <w:pPr>
        <w:jc w:val="left"/>
        <w:rPr>
          <w:lang w:val="ru-RU"/>
        </w:rPr>
      </w:pPr>
    </w:p>
    <w:p w14:paraId="6212B0DF" w14:textId="77777777" w:rsidR="00761498" w:rsidRPr="00996C65" w:rsidRDefault="0076149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61498" w14:paraId="7219D2E2" w14:textId="77777777">
        <w:tc>
          <w:tcPr>
            <w:tcW w:w="2830" w:type="pct"/>
          </w:tcPr>
          <w:p w14:paraId="021853CD" w14:textId="1476CB3E" w:rsidR="00761498" w:rsidRPr="00996C65" w:rsidRDefault="008A37DF">
            <w:pPr>
              <w:jc w:val="left"/>
              <w:rPr>
                <w:lang w:val="ru-RU"/>
              </w:rPr>
            </w:pPr>
            <w:r w:rsidRPr="00996C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</w:t>
            </w:r>
            <w:r w:rsidRPr="00996C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ельсовета </w:t>
            </w:r>
          </w:p>
        </w:tc>
        <w:tc>
          <w:tcPr>
            <w:tcW w:w="2170" w:type="pct"/>
          </w:tcPr>
          <w:p w14:paraId="7A538B74" w14:textId="77777777" w:rsidR="00761498" w:rsidRDefault="008A37DF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А.В.Гавшин</w:t>
            </w:r>
            <w:proofErr w:type="spellEnd"/>
          </w:p>
        </w:tc>
      </w:tr>
    </w:tbl>
    <w:p w14:paraId="63BC0EAD" w14:textId="77777777" w:rsidR="00761498" w:rsidRPr="008A37DF" w:rsidRDefault="00761498">
      <w:pPr>
        <w:jc w:val="left"/>
        <w:rPr>
          <w:lang w:val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61498" w14:paraId="1D749B8C" w14:textId="77777777">
        <w:tc>
          <w:tcPr>
            <w:tcW w:w="2500" w:type="pct"/>
          </w:tcPr>
          <w:p w14:paraId="3D25E5F2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71F34A41" w14:textId="77777777"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61498" w14:paraId="2C219AE8" w14:textId="77777777">
        <w:tc>
          <w:tcPr>
            <w:tcW w:w="2500" w:type="pct"/>
          </w:tcPr>
          <w:p w14:paraId="1D800E1F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54AA80F2" w14:textId="77777777"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498" w:rsidRPr="008A37DF" w14:paraId="0AD330AB" w14:textId="77777777">
        <w:tc>
          <w:tcPr>
            <w:tcW w:w="2500" w:type="pct"/>
          </w:tcPr>
          <w:p w14:paraId="20408BB4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673C2E9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14:paraId="62FEC83E" w14:textId="77777777" w:rsidR="00761498" w:rsidRPr="00E850EC" w:rsidRDefault="00761498">
      <w:pPr>
        <w:jc w:val="left"/>
        <w:rPr>
          <w:lang w:val="ru-RU"/>
        </w:rPr>
      </w:pPr>
    </w:p>
    <w:p w14:paraId="6354CE3C" w14:textId="77777777" w:rsidR="00761498" w:rsidRPr="00E850EC" w:rsidRDefault="00761498">
      <w:pPr>
        <w:jc w:val="left"/>
        <w:rPr>
          <w:lang w:val="ru-RU"/>
        </w:rPr>
      </w:pPr>
    </w:p>
    <w:p w14:paraId="4778BA39" w14:textId="77777777" w:rsidR="00761498" w:rsidRPr="00E850EC" w:rsidRDefault="00761498">
      <w:pPr>
        <w:jc w:val="left"/>
        <w:rPr>
          <w:lang w:val="ru-RU"/>
        </w:rPr>
      </w:pPr>
    </w:p>
    <w:p w14:paraId="7D8D0228" w14:textId="77777777" w:rsidR="00761498" w:rsidRPr="00E850EC" w:rsidRDefault="008A37DF">
      <w:pPr>
        <w:jc w:val="center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</w:t>
      </w: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 на 2024 год</w:t>
      </w:r>
    </w:p>
    <w:p w14:paraId="2598B67D" w14:textId="77777777" w:rsidR="00761498" w:rsidRPr="00E850EC" w:rsidRDefault="007614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761498" w14:paraId="00C4BB1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D99EC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6DBA3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14:paraId="13799C62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9D751" w14:textId="77777777"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60B3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B711170" w14:textId="77777777" w:rsidR="00761498" w:rsidRDefault="00761498">
      <w:pPr>
        <w:sectPr w:rsidR="007614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61498" w14:paraId="58889571" w14:textId="77777777">
        <w:tc>
          <w:tcPr>
            <w:tcW w:w="2500" w:type="pct"/>
          </w:tcPr>
          <w:p w14:paraId="7BB6CFDC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2F512F19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61498" w14:paraId="3D3EFA61" w14:textId="77777777">
        <w:tc>
          <w:tcPr>
            <w:tcW w:w="2500" w:type="pct"/>
          </w:tcPr>
          <w:p w14:paraId="0AD9F535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66A0ADF8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498" w:rsidRPr="008A37DF" w14:paraId="022663F6" w14:textId="77777777">
        <w:tc>
          <w:tcPr>
            <w:tcW w:w="2500" w:type="pct"/>
          </w:tcPr>
          <w:p w14:paraId="34183BAC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20B6068F" w14:textId="77777777"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14:paraId="15D576D6" w14:textId="77777777" w:rsidR="00761498" w:rsidRPr="00E850EC" w:rsidRDefault="00761498">
      <w:pPr>
        <w:jc w:val="left"/>
        <w:rPr>
          <w:lang w:val="ru-RU"/>
        </w:rPr>
      </w:pPr>
    </w:p>
    <w:p w14:paraId="393CB880" w14:textId="77777777" w:rsidR="00761498" w:rsidRPr="00E850EC" w:rsidRDefault="00761498">
      <w:pPr>
        <w:jc w:val="left"/>
        <w:rPr>
          <w:lang w:val="ru-RU"/>
        </w:rPr>
      </w:pPr>
    </w:p>
    <w:p w14:paraId="697EDF4A" w14:textId="77777777" w:rsidR="00761498" w:rsidRPr="00E850EC" w:rsidRDefault="00761498">
      <w:pPr>
        <w:jc w:val="left"/>
        <w:rPr>
          <w:lang w:val="ru-RU"/>
        </w:rPr>
      </w:pPr>
    </w:p>
    <w:p w14:paraId="4348FD17" w14:textId="77777777" w:rsidR="00761498" w:rsidRPr="00E850EC" w:rsidRDefault="008A37DF">
      <w:pPr>
        <w:jc w:val="center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622221B6" w14:textId="77777777" w:rsidR="00761498" w:rsidRPr="00E850EC" w:rsidRDefault="007614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761498" w:rsidRPr="008A37DF" w14:paraId="358E1E95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43276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0AF8F" w14:textId="77777777" w:rsidR="00761498" w:rsidRPr="00E850EC" w:rsidRDefault="008A37DF">
            <w:pPr>
              <w:jc w:val="center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BE0DB" w14:textId="77777777" w:rsidR="00761498" w:rsidRPr="00E850EC" w:rsidRDefault="008A37DF">
            <w:pPr>
              <w:jc w:val="center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61498" w14:paraId="5079056F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7F89F" w14:textId="77777777"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9B1F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D588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DD2527C" w14:textId="77777777" w:rsidR="00761498" w:rsidRDefault="00761498">
      <w:pPr>
        <w:sectPr w:rsidR="007614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61498" w14:paraId="2359CBD2" w14:textId="77777777">
        <w:tc>
          <w:tcPr>
            <w:tcW w:w="2500" w:type="pct"/>
          </w:tcPr>
          <w:p w14:paraId="18B32CC0" w14:textId="77777777" w:rsidR="00761498" w:rsidRDefault="00761498"/>
        </w:tc>
        <w:tc>
          <w:tcPr>
            <w:tcW w:w="2500" w:type="pct"/>
          </w:tcPr>
          <w:p w14:paraId="2CC88317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61498" w14:paraId="55A1FC50" w14:textId="77777777">
        <w:tc>
          <w:tcPr>
            <w:tcW w:w="2500" w:type="pct"/>
          </w:tcPr>
          <w:p w14:paraId="46ECEF2F" w14:textId="77777777" w:rsidR="00761498" w:rsidRDefault="00761498"/>
        </w:tc>
        <w:tc>
          <w:tcPr>
            <w:tcW w:w="2500" w:type="pct"/>
          </w:tcPr>
          <w:p w14:paraId="0AA0CB40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498" w:rsidRPr="008A37DF" w14:paraId="07E2A7F1" w14:textId="77777777">
        <w:tc>
          <w:tcPr>
            <w:tcW w:w="2500" w:type="pct"/>
          </w:tcPr>
          <w:p w14:paraId="42596D64" w14:textId="77777777" w:rsidR="00761498" w:rsidRDefault="00761498"/>
        </w:tc>
        <w:tc>
          <w:tcPr>
            <w:tcW w:w="2500" w:type="pct"/>
          </w:tcPr>
          <w:p w14:paraId="7BC6777B" w14:textId="77777777"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14:paraId="1D517E94" w14:textId="77777777" w:rsidR="00761498" w:rsidRPr="00E850EC" w:rsidRDefault="00761498">
      <w:pPr>
        <w:rPr>
          <w:lang w:val="ru-RU"/>
        </w:rPr>
      </w:pPr>
    </w:p>
    <w:p w14:paraId="5A71A5D1" w14:textId="77777777" w:rsidR="00761498" w:rsidRPr="00E850EC" w:rsidRDefault="00761498">
      <w:pPr>
        <w:rPr>
          <w:lang w:val="ru-RU"/>
        </w:rPr>
      </w:pPr>
    </w:p>
    <w:p w14:paraId="54F329A7" w14:textId="77777777" w:rsidR="00761498" w:rsidRPr="00E850EC" w:rsidRDefault="00761498">
      <w:pPr>
        <w:rPr>
          <w:lang w:val="ru-RU"/>
        </w:rPr>
      </w:pPr>
    </w:p>
    <w:p w14:paraId="0F91C6A2" w14:textId="77777777" w:rsidR="00761498" w:rsidRPr="00E850EC" w:rsidRDefault="008A37DF">
      <w:pPr>
        <w:jc w:val="center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14:paraId="667DFBF5" w14:textId="77777777" w:rsidR="00761498" w:rsidRPr="00E850EC" w:rsidRDefault="0076149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852"/>
        <w:gridCol w:w="1370"/>
      </w:tblGrid>
      <w:tr w:rsidR="00761498" w14:paraId="52B531F4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CE4F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25A2F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A7A5F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14:paraId="679D398E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344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3AC6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8EE5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498" w14:paraId="276A7B83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5D946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D205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F194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1 300,3</w:t>
            </w:r>
          </w:p>
        </w:tc>
      </w:tr>
      <w:tr w:rsidR="00761498" w14:paraId="157AE9CC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11094" w14:textId="77777777"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5DC4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F5EF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939,5</w:t>
            </w:r>
          </w:p>
        </w:tc>
      </w:tr>
      <w:tr w:rsidR="00761498" w14:paraId="2B508FF6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7F633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CDA1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897B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6A5868CA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935A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4CC6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128D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761498" w14:paraId="03B27936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FF6C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BBD9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5C84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14:paraId="76BFCA30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0BF6A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C4B8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B5EC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14:paraId="07215D7F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C81BC" w14:textId="77777777"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9CB2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3B0C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14:paraId="1BE3742E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C8237" w14:textId="77777777"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C50D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658A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14:paraId="6773A37C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CD210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3A95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486C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14:paraId="5D1C30B3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3BD69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65E8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544C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14:paraId="77509049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53C0A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D0C8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62FB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61498" w14:paraId="3E837785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C2B71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B6FA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85A0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61498" w14:paraId="3C8B7D93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CF824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5A3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9C15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14:paraId="2F7A7C24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D4F1C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0D5C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6807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1 867,5</w:t>
            </w:r>
          </w:p>
        </w:tc>
      </w:tr>
      <w:tr w:rsidR="00761498" w14:paraId="3ABCFD3B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94C0B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7091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512B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761498" w14:paraId="02EFD968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BA416" w14:textId="77777777"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2D02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88B9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14:paraId="2D9DA748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0B13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9BCC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B3BA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700EA6FC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72EA1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4962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2255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0D0A66DA" w14:textId="77777777" w:rsidTr="00E850EC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8F679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48A80" w14:textId="77777777" w:rsidR="00761498" w:rsidRDefault="00761498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224C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4 622,5</w:t>
            </w:r>
          </w:p>
        </w:tc>
      </w:tr>
    </w:tbl>
    <w:p w14:paraId="63186A46" w14:textId="77777777" w:rsidR="00761498" w:rsidRDefault="00761498">
      <w:pPr>
        <w:sectPr w:rsidR="007614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61498" w14:paraId="12C7B479" w14:textId="77777777">
        <w:tc>
          <w:tcPr>
            <w:tcW w:w="2500" w:type="pct"/>
          </w:tcPr>
          <w:p w14:paraId="3AB1D84C" w14:textId="77777777" w:rsidR="00761498" w:rsidRDefault="00761498"/>
        </w:tc>
        <w:tc>
          <w:tcPr>
            <w:tcW w:w="2500" w:type="pct"/>
          </w:tcPr>
          <w:p w14:paraId="53C39F6B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61498" w14:paraId="54456019" w14:textId="77777777">
        <w:tc>
          <w:tcPr>
            <w:tcW w:w="2500" w:type="pct"/>
          </w:tcPr>
          <w:p w14:paraId="12634F51" w14:textId="77777777" w:rsidR="00761498" w:rsidRDefault="00761498"/>
        </w:tc>
        <w:tc>
          <w:tcPr>
            <w:tcW w:w="2500" w:type="pct"/>
          </w:tcPr>
          <w:p w14:paraId="06E6833D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498" w:rsidRPr="008A37DF" w14:paraId="0E7BF573" w14:textId="77777777">
        <w:tc>
          <w:tcPr>
            <w:tcW w:w="2500" w:type="pct"/>
          </w:tcPr>
          <w:p w14:paraId="04848DFB" w14:textId="77777777" w:rsidR="00761498" w:rsidRDefault="00761498"/>
        </w:tc>
        <w:tc>
          <w:tcPr>
            <w:tcW w:w="2500" w:type="pct"/>
          </w:tcPr>
          <w:p w14:paraId="6C478310" w14:textId="77777777"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14:paraId="44840156" w14:textId="77777777" w:rsidR="00761498" w:rsidRPr="00E850EC" w:rsidRDefault="00761498">
      <w:pPr>
        <w:rPr>
          <w:lang w:val="ru-RU"/>
        </w:rPr>
      </w:pPr>
    </w:p>
    <w:p w14:paraId="173421CD" w14:textId="77777777" w:rsidR="00761498" w:rsidRPr="00E850EC" w:rsidRDefault="00761498">
      <w:pPr>
        <w:rPr>
          <w:lang w:val="ru-RU"/>
        </w:rPr>
      </w:pPr>
    </w:p>
    <w:p w14:paraId="46017BFB" w14:textId="77777777" w:rsidR="00761498" w:rsidRPr="00E850EC" w:rsidRDefault="00761498">
      <w:pPr>
        <w:rPr>
          <w:lang w:val="ru-RU"/>
        </w:rPr>
      </w:pPr>
    </w:p>
    <w:p w14:paraId="41FE231A" w14:textId="77777777" w:rsidR="00761498" w:rsidRPr="00E850EC" w:rsidRDefault="008A37DF">
      <w:pPr>
        <w:jc w:val="center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</w:t>
      </w: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 на 2025 и 2026 годы</w:t>
      </w:r>
    </w:p>
    <w:p w14:paraId="4D956AE5" w14:textId="77777777" w:rsidR="00761498" w:rsidRPr="00E850EC" w:rsidRDefault="0076149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852"/>
        <w:gridCol w:w="993"/>
        <w:gridCol w:w="944"/>
      </w:tblGrid>
      <w:tr w:rsidR="00761498" w:rsidRPr="008A37DF" w14:paraId="53C4C2B3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2B3D9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A71CF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CF449" w14:textId="77777777" w:rsidR="00761498" w:rsidRPr="00E850EC" w:rsidRDefault="008A37DF">
            <w:pPr>
              <w:jc w:val="center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43F14" w14:textId="77777777" w:rsidR="00761498" w:rsidRPr="00E850EC" w:rsidRDefault="008A37DF">
            <w:pPr>
              <w:jc w:val="center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61498" w14:paraId="03C3C524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1E2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8735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CFBD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7166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1498" w14:paraId="116C7801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EA762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8220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D848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1 314,4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2657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1 328,9</w:t>
            </w:r>
          </w:p>
        </w:tc>
      </w:tr>
      <w:tr w:rsidR="00761498" w14:paraId="518E5F80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48121" w14:textId="77777777"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A7C6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30B6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8562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948,0</w:t>
            </w:r>
          </w:p>
        </w:tc>
      </w:tr>
      <w:tr w:rsidR="00761498" w14:paraId="0FC583A5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28DF6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F5C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A95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9E36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5454DAAA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FE46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2992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18D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8392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761498" w14:paraId="067FF4D6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9BC6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5E9F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DD6A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01B9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14:paraId="77D88040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05C07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771C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4B53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A5C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14:paraId="5195BB31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1EB8" w14:textId="77777777"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0624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6BA5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7B48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14:paraId="5B30F636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B3551" w14:textId="77777777"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618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06B9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368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14:paraId="25AA58FC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25F6C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51A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F6B7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9FA7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14:paraId="7187B797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48667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4E28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2347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3D60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14:paraId="291EC92F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B1A42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B404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E9A3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44C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14:paraId="3CDB2EAE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8D4C9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7EC2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B526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643F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3DD664CD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AA706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662E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DFE7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989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1498" w14:paraId="6FEC5867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5D4ED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67AB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F7B0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1 918,6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08C2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1 938,4</w:t>
            </w:r>
          </w:p>
        </w:tc>
      </w:tr>
      <w:tr w:rsidR="00761498" w14:paraId="61463AAB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84AC6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96DC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B7E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F8EC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761498" w14:paraId="71280F24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5970C" w14:textId="77777777" w:rsidR="00761498" w:rsidRPr="00E850EC" w:rsidRDefault="008A37DF">
            <w:pPr>
              <w:jc w:val="left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09AE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346D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1856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14:paraId="04EA9290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9DDE7" w14:textId="77777777" w:rsidR="00761498" w:rsidRDefault="008A3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2AA4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B4AF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707F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341E6316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55862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C78A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E4CD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7366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60037E38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C04C8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03291" w14:textId="77777777" w:rsidR="00761498" w:rsidRDefault="00761498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0AA3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EA2A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761498" w14:paraId="3C51FB2A" w14:textId="77777777" w:rsidTr="00E850E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E0D1A" w14:textId="77777777" w:rsidR="00761498" w:rsidRDefault="008A3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9615C" w14:textId="77777777" w:rsidR="00761498" w:rsidRDefault="00761498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8C1C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4 759,5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E5C2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4 857,1</w:t>
            </w:r>
          </w:p>
        </w:tc>
      </w:tr>
    </w:tbl>
    <w:p w14:paraId="301D60B0" w14:textId="77777777" w:rsidR="00761498" w:rsidRDefault="00761498">
      <w:pPr>
        <w:sectPr w:rsidR="007614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761498" w14:paraId="764C3BF8" w14:textId="77777777">
        <w:tc>
          <w:tcPr>
            <w:tcW w:w="2500" w:type="pct"/>
          </w:tcPr>
          <w:p w14:paraId="7212FF06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5DCE8722" w14:textId="77777777"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57230A3A" w14:textId="77777777" w:rsidR="00761498" w:rsidRDefault="00761498">
            <w:pPr>
              <w:jc w:val="left"/>
            </w:pPr>
          </w:p>
        </w:tc>
      </w:tr>
      <w:tr w:rsidR="00761498" w14:paraId="66C63AFA" w14:textId="77777777">
        <w:tc>
          <w:tcPr>
            <w:tcW w:w="2500" w:type="pct"/>
          </w:tcPr>
          <w:p w14:paraId="65A57E52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18EBF8EB" w14:textId="77777777"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2FB8FCC7" w14:textId="77777777" w:rsidR="00761498" w:rsidRDefault="00761498">
            <w:pPr>
              <w:jc w:val="left"/>
            </w:pPr>
          </w:p>
        </w:tc>
      </w:tr>
      <w:tr w:rsidR="00761498" w:rsidRPr="008A37DF" w14:paraId="09DDC87B" w14:textId="77777777">
        <w:tc>
          <w:tcPr>
            <w:tcW w:w="2500" w:type="pct"/>
          </w:tcPr>
          <w:p w14:paraId="5DD17D1C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48B9716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0D40CBF9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8A37DF" w14:paraId="1AD8F147" w14:textId="77777777">
        <w:trPr>
          <w:gridAfter w:val="1"/>
          <w:wAfter w:w="2500" w:type="dxa"/>
        </w:trPr>
        <w:tc>
          <w:tcPr>
            <w:tcW w:w="2500" w:type="pct"/>
          </w:tcPr>
          <w:p w14:paraId="1C60D2EE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988A96F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8A37DF" w14:paraId="1F07CD04" w14:textId="77777777">
        <w:trPr>
          <w:gridAfter w:val="1"/>
          <w:wAfter w:w="2500" w:type="dxa"/>
        </w:trPr>
        <w:tc>
          <w:tcPr>
            <w:tcW w:w="2500" w:type="pct"/>
          </w:tcPr>
          <w:p w14:paraId="0FACDE21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5D24757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8A37DF" w14:paraId="4178F072" w14:textId="77777777">
        <w:trPr>
          <w:gridAfter w:val="1"/>
          <w:wAfter w:w="2500" w:type="dxa"/>
        </w:trPr>
        <w:tc>
          <w:tcPr>
            <w:tcW w:w="2500" w:type="pct"/>
          </w:tcPr>
          <w:p w14:paraId="0950E866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FF051A4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</w:tbl>
    <w:p w14:paraId="57AD2698" w14:textId="77777777" w:rsidR="00761498" w:rsidRPr="00E850EC" w:rsidRDefault="008A37DF">
      <w:pPr>
        <w:jc w:val="center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</w:t>
      </w: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 на 2024 год</w:t>
      </w:r>
    </w:p>
    <w:p w14:paraId="28AE859D" w14:textId="77777777" w:rsidR="00761498" w:rsidRPr="00E850EC" w:rsidRDefault="007614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710"/>
        <w:gridCol w:w="710"/>
        <w:gridCol w:w="1417"/>
        <w:gridCol w:w="569"/>
        <w:gridCol w:w="1085"/>
      </w:tblGrid>
      <w:tr w:rsidR="00761498" w14:paraId="34733C7E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89D32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353BD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06BEE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93D0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674BC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FF34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14:paraId="0FD87249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4760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FE21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1BBD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FEA0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17D2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B625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498" w14:paraId="40490037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5035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E93A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4109E" w14:textId="77777777" w:rsidR="00761498" w:rsidRDefault="00761498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E3CC9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EDE7D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A115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4 622,5</w:t>
            </w:r>
          </w:p>
        </w:tc>
      </w:tr>
      <w:tr w:rsidR="00761498" w14:paraId="088898E3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A1951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A225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909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806D4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AF277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4BE6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1 300,3</w:t>
            </w:r>
          </w:p>
        </w:tc>
      </w:tr>
      <w:tr w:rsidR="00761498" w14:paraId="7B3FC45A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DE36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AB7D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ACA6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4C152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914B8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CBDF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939,5</w:t>
            </w:r>
          </w:p>
        </w:tc>
      </w:tr>
      <w:tr w:rsidR="00761498" w14:paraId="237092EB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AFE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5DB0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9EA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F216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0B4D2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5BEA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890,3</w:t>
            </w:r>
          </w:p>
        </w:tc>
      </w:tr>
      <w:tr w:rsidR="00761498" w14:paraId="0C71CC56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1115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495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52EB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D98F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212F2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DB83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890,3</w:t>
            </w:r>
          </w:p>
        </w:tc>
      </w:tr>
      <w:tr w:rsidR="00761498" w14:paraId="2D6D7846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8C05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36F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1FF7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17E1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5C12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C1A6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761498" w14:paraId="02FC0692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D844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837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35E9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1A1B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22C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2E79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761498" w14:paraId="05E39BAD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4B9A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ечения государственных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3E2E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4026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DA8B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DAF1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244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761498" w14:paraId="487DECC3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7F446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CC4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408D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36D9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0B3C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ED4F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1525802C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0E28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F789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E68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3AB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3FD8A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2564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14:paraId="21042CC7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2D44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7704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B399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E5CD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C29B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98FF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14:paraId="42D7BD7B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69D6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1E48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833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E474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0F2B1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B34D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14:paraId="1314AA44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CDE3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D4B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1654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7CEE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95A0B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047F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14:paraId="25821AC7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4B1A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D09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2464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E59A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2F373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2660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14:paraId="1F836E78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A092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DF43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F7E2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8A97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B072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DA4A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14:paraId="5723AB95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1C178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7E43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A369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C41CD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52950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EEC1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51BD628D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A57B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2A54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B39F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B497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D3AEF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AB63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089FA8BB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A9DC0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2C97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861C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AFC6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30791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605F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1A556ED8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8B2CC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240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344B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FD30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0B14E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C26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6F957801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A247E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6CF5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C0C3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D09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7BC5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1D78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74C537A5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9C023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CEFA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1E96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4D0B1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E4D3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55A4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761498" w14:paraId="32C95D1E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4BDA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DCF7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1F5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ACE5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A4D2D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F771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14:paraId="2039822C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6099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B8AF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F627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1AB1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CE00E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C3EF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14:paraId="15811D41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39B0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FAC4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950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F414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9084F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0704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14:paraId="1C5B19DB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C13F1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5C96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C983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82C0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CFAC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D8B0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14:paraId="2F3376E2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BB4A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D8F0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4FA3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5DB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A0E0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A8D1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761498" w14:paraId="780380A0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4998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30A0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40ED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7B0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F282B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4C4E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761498" w14:paraId="41856FC3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A73B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6C5A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9165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A174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C4101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6BC5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761498" w14:paraId="797D3E39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D713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D41F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88BA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674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1C27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D889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330,5</w:t>
            </w:r>
          </w:p>
        </w:tc>
      </w:tr>
      <w:tr w:rsidR="00761498" w14:paraId="24809277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9143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906B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2EBD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FCAF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306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0EFE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1498" w14:paraId="09634B79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FAA61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8529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139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040F4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893D9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CE96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14:paraId="19C0632A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0AC4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0E8A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B2F2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BEF9C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41FB8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1ACD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14:paraId="3192CD2B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8F86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</w:t>
            </w:r>
            <w:proofErr w:type="gram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7A5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42D8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42F9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1DA78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6ECA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14:paraId="1C26A37C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5AB0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0406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2B29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0D2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7FAF1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2E4F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14:paraId="256B8EA8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A9807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6FF1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3DD5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EDB8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86EC1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DE29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14:paraId="4ED6B58E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C92E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C99E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8578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1D8F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E35A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E30E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498" w14:paraId="21708C46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FE5E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7B5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1D46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F392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F978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50F8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61498" w14:paraId="3331A489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22D0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71A7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F6A3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02FD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1834C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6B6D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14:paraId="310BD6AF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1DF5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279C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5B6D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3DB6D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5BA76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F473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14:paraId="1111E93F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7B8F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08B5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E62B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F009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5A9F2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578A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61498" w14:paraId="70346055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DDC2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445F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E228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F552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3B22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595E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61498" w14:paraId="29F87CE5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09D8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83F9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CBE9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8001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95C57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8163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14:paraId="5E038CFF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C29E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0F63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2474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5BB4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E3AA9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D0AC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14:paraId="1C03DEA0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4F38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F09D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92C6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89D1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68DB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3753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14:paraId="7D4FF2B8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06356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FB17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7BFD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6F83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C30E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D54E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14:paraId="78AD81FE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F68E3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7C9F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C128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F7A0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8D567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FA44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6EACFB02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0DD7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C0EB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6EE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28D7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A8C89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E505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41FAE6DC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8106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0ADF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E3D5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E1F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06C6A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BF46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52A8E300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7538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D029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947C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4615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7D0D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316A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6435D39C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96B37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2EC4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E5A3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0F2C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DF11D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7AF1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14:paraId="47875807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3ECFB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FC7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09D0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3F801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E2F47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8ACB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14:paraId="6D4D0891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D31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61AC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F0C5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8D4E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C41FC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C56D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14:paraId="208B5299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E89E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E2EA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F8EB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1B24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049EB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0A23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14:paraId="2515EC59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C89E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43AD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199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D1E6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55AF9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FC35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14:paraId="561E45B3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8E307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A756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800C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1FFB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C2F9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B072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14:paraId="155EE765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4B865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2E8C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8542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18222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3902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9AF8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61498" w14:paraId="0249617F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FC702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2963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93A1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70942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AEE95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FC08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61498" w14:paraId="1CB76729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DFAE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энергосбережения на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территории администрации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08CB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292C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4ED4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E99BF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D2B0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14:paraId="7B59C5EE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D404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88A7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59FF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EC2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10A21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E60F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14:paraId="5EE89481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B272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91DF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E712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8C84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7379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446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14:paraId="5499FF52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61373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4DC8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DC26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881B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83E7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20BC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1194A84E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D19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8D4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0C25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BA25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0132A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FC2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5E91E59D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66C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944E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0C8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DD93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36587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AD59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42EE76C1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2A25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B739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E75B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6019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79BC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F00C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4CB82DD3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EB4CF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B5C3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D7CD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8CFD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C9EED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9BBD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14:paraId="268D5FFB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2E81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FB96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7F9C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604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91A28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D1C2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14:paraId="0E469889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7F4E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C12A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4290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6800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98260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B78D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14:paraId="7745142C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6727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34AD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B697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891C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E5472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A644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498" w14:paraId="753B0B14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3DC86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FDE9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A2B0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0A66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532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EA63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498" w14:paraId="131B6E09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4F79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A9F3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BC31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86B0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AAD1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8C64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0BECF52E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8FF0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B718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F094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4D73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0552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0B28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04822EF4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691EC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8C4A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D242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155DE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81418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7AC8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1 867,5</w:t>
            </w:r>
          </w:p>
        </w:tc>
      </w:tr>
      <w:tr w:rsidR="00761498" w14:paraId="6D53F372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008CE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E893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3270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BF5EE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7784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3C47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761498" w14:paraId="41272BCC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F58C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E51A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FD28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B805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795DF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D670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14:paraId="1BB01F4B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8154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58C1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CA19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F865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11D01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29D1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14:paraId="3E8A8E4B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D47B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58F5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92EF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A6C5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B9742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67B7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14:paraId="579D36FD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1B0D4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9B03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95FA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8772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0881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26BC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14:paraId="6508848C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35A4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A615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5AF8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CD01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3B8C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4511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496,5</w:t>
            </w:r>
          </w:p>
        </w:tc>
      </w:tr>
      <w:tr w:rsidR="00761498" w14:paraId="64E80DCF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1E5D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B7A6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32FE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0DDF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07060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3E15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496,5</w:t>
            </w:r>
          </w:p>
        </w:tc>
      </w:tr>
      <w:tr w:rsidR="00761498" w14:paraId="73406E06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6A42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5345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6510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EC4A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ABECA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624D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496,5</w:t>
            </w:r>
          </w:p>
        </w:tc>
      </w:tr>
      <w:tr w:rsidR="00761498" w14:paraId="65D0C85B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9CA2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DECB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E6C6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F83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3A0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F717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476,5</w:t>
            </w:r>
          </w:p>
        </w:tc>
      </w:tr>
      <w:tr w:rsidR="00761498" w14:paraId="1F23F046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33B0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B571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8593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30FE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6265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91F5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14:paraId="10CB738F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57297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D76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A893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5010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F2F0E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D239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14:paraId="04C3EE6B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CF9A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2918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5A65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FC5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3698E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54A6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14:paraId="6B4971A0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3DA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5E7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53F5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AEDD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2AAF7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5B47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14:paraId="2CB89836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9080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4D20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A0AE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1B1E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4127D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6182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14:paraId="02AF8EC6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40A83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4149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6A5E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70F2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CC6E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731D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14:paraId="4DD3F805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505F7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2ABD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8845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AFBD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4975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DE0B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14:paraId="7BAE04DD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EC2B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1AE3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560D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1621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DC0FD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643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14:paraId="7F62B75C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D9AA7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2E8F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0F01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7E62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4E4F7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0DB8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14:paraId="2D5282C4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14527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69F0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0337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97E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8395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B803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14:paraId="355BA03E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F694D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78F7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39B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B5875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D49B6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1905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1734601B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F324F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9B4A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3333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1B88D" w14:textId="77777777" w:rsidR="00761498" w:rsidRDefault="00761498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1C9B2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38EA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5CCD5C43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7B19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3E5A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D6F8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BD19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3DE33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036A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782C0A3A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96E0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DD2E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1177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E6D4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2FAFB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3666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43F37517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1559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D923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02F3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F163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2E96F" w14:textId="77777777" w:rsidR="00761498" w:rsidRDefault="00761498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2116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0F6110D1" w14:textId="77777777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FBBC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4E6D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89CA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5E4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398D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B622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19CEE092" w14:textId="77777777" w:rsidR="00761498" w:rsidRDefault="00761498"/>
    <w:p w14:paraId="3089EED2" w14:textId="77777777" w:rsidR="00761498" w:rsidRDefault="00761498">
      <w:pPr>
        <w:sectPr w:rsidR="007614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761498" w14:paraId="7D161A6B" w14:textId="77777777">
        <w:tc>
          <w:tcPr>
            <w:tcW w:w="2500" w:type="pct"/>
          </w:tcPr>
          <w:p w14:paraId="369BC774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113F8CD4" w14:textId="77777777"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4E0A52C4" w14:textId="77777777" w:rsidR="00761498" w:rsidRDefault="00761498">
            <w:pPr>
              <w:jc w:val="left"/>
            </w:pPr>
          </w:p>
        </w:tc>
      </w:tr>
      <w:tr w:rsidR="00761498" w14:paraId="79F98695" w14:textId="77777777">
        <w:tc>
          <w:tcPr>
            <w:tcW w:w="2500" w:type="pct"/>
          </w:tcPr>
          <w:p w14:paraId="54006651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2E621D8C" w14:textId="77777777"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051461D3" w14:textId="77777777" w:rsidR="00761498" w:rsidRDefault="00761498">
            <w:pPr>
              <w:jc w:val="left"/>
            </w:pPr>
          </w:p>
        </w:tc>
      </w:tr>
      <w:tr w:rsidR="00761498" w:rsidRPr="008A37DF" w14:paraId="36AB6772" w14:textId="77777777">
        <w:tc>
          <w:tcPr>
            <w:tcW w:w="2500" w:type="pct"/>
          </w:tcPr>
          <w:p w14:paraId="74AD0566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2CB5234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3C161834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8A37DF" w14:paraId="51B9F03F" w14:textId="77777777">
        <w:trPr>
          <w:gridAfter w:val="1"/>
          <w:wAfter w:w="2500" w:type="dxa"/>
        </w:trPr>
        <w:tc>
          <w:tcPr>
            <w:tcW w:w="2500" w:type="pct"/>
          </w:tcPr>
          <w:p w14:paraId="68AC511C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5B09110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8A37DF" w14:paraId="2FA55C99" w14:textId="77777777">
        <w:trPr>
          <w:gridAfter w:val="1"/>
          <w:wAfter w:w="2500" w:type="dxa"/>
        </w:trPr>
        <w:tc>
          <w:tcPr>
            <w:tcW w:w="2500" w:type="pct"/>
          </w:tcPr>
          <w:p w14:paraId="65428E21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55381BF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8A37DF" w14:paraId="51E9DC1E" w14:textId="77777777">
        <w:trPr>
          <w:gridAfter w:val="1"/>
          <w:wAfter w:w="2500" w:type="dxa"/>
        </w:trPr>
        <w:tc>
          <w:tcPr>
            <w:tcW w:w="2500" w:type="pct"/>
          </w:tcPr>
          <w:p w14:paraId="75DE15BF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3F53B1E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</w:tbl>
    <w:p w14:paraId="13AE4C29" w14:textId="77777777" w:rsidR="00761498" w:rsidRPr="00E850EC" w:rsidRDefault="008A37DF">
      <w:pPr>
        <w:jc w:val="center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14:paraId="20AC6B88" w14:textId="77777777" w:rsidR="00761498" w:rsidRPr="00E850EC" w:rsidRDefault="007614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10"/>
        <w:gridCol w:w="710"/>
        <w:gridCol w:w="1316"/>
        <w:gridCol w:w="616"/>
        <w:gridCol w:w="997"/>
        <w:gridCol w:w="993"/>
      </w:tblGrid>
      <w:tr w:rsidR="00761498" w:rsidRPr="008A37DF" w14:paraId="37E53007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60172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23F5E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5C188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E43B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89DFF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2034B" w14:textId="77777777" w:rsidR="00761498" w:rsidRPr="00E850EC" w:rsidRDefault="008A37DF">
            <w:pPr>
              <w:jc w:val="center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55547" w14:textId="77777777" w:rsidR="00761498" w:rsidRPr="00E850EC" w:rsidRDefault="008A37DF">
            <w:pPr>
              <w:jc w:val="center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61498" w14:paraId="3825E4F7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04EF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22C1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1C6B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1575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F631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8563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F9FE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1498" w14:paraId="739B99EA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AA3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84C6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393A" w14:textId="77777777" w:rsidR="00761498" w:rsidRDefault="00761498">
            <w:pPr>
              <w:jc w:val="center"/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B0F95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192BB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6F45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4 759,5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8705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4 857,1</w:t>
            </w:r>
          </w:p>
        </w:tc>
      </w:tr>
      <w:tr w:rsidR="00761498" w14:paraId="0FAC3EEB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CA935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4323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656C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B9CA8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5B1BF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0C8A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D6C9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1 328,9</w:t>
            </w:r>
          </w:p>
        </w:tc>
      </w:tr>
      <w:tr w:rsidR="00761498" w14:paraId="40CBA6B1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713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265D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A6DB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F88D9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1F3B3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F186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91E4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948,0</w:t>
            </w:r>
          </w:p>
        </w:tc>
      </w:tr>
      <w:tr w:rsidR="00761498" w14:paraId="2664EC42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6BBC6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</w:t>
            </w:r>
            <w:proofErr w:type="gram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E953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F233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7C73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2133F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92D6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EC5B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895,8</w:t>
            </w:r>
          </w:p>
        </w:tc>
      </w:tr>
      <w:tr w:rsidR="00761498" w14:paraId="573A13C5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8587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F22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46DA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7A7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7A20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5EA2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B8E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895,8</w:t>
            </w:r>
          </w:p>
        </w:tc>
      </w:tr>
      <w:tr w:rsidR="00761498" w14:paraId="521FE80C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544D4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E782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4ECD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E476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4F6DC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F064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FA52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397,1</w:t>
            </w:r>
          </w:p>
        </w:tc>
      </w:tr>
      <w:tr w:rsidR="00761498" w14:paraId="1C6E0885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6003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33D0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A44B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9DE6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6777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25D8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B1EE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761498" w14:paraId="0F623FB1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9A66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2110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39E7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4320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FD96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703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4281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761498" w14:paraId="32634493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2142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C3ED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7EB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03C2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11EB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4AEF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A35E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3899A92E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A8AD4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CAF2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901C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509A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F2807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F536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FA5D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14:paraId="132FAFBB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C2A84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7FDD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3077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3181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FB70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D090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0B6C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14:paraId="64FDF832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55374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F5DA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8F20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A34B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50442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1F2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530C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61498" w14:paraId="795D0FEA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7A3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7967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7BF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68EF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6647A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98D9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A8C1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61498" w14:paraId="466118BB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881D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8E18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FDCA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07B1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D57B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379C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43DB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61498" w14:paraId="5C998BE2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EAA0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B90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DD2A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753F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C276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A47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5E04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61498" w14:paraId="553A81F3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4E9F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CE45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1528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89662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DF90E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8648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6669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6E6A2290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831F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107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EC4D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1CED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7B436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973B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986E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0DD80F3D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CE0CD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9074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949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68EF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6A54A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FFDB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578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71458302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580D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7A9B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7884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41D1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C69D2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48A2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51DC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54C04A3D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FEAC0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878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9C8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5F57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754F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4379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47E5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31F3F989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CF68D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B6AB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AEE0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AC895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DB288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B9F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7FE4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761498" w14:paraId="33616C09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8D8A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общего характера бюджетам субъектов Российской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B8CD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7647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6A1F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168EA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2921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BD90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14:paraId="6F6970E5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A593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FC9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0ADC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7CBF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7A0CF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1113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F750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14:paraId="523EB1D5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CFBD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бюджетам поселений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69B0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57A2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B657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0240C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3EBC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A099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14:paraId="471ECC9E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91969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0B39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6E85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C6A2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179D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09D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5E8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14:paraId="1A1C6969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A63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27A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84C6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79BE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4C542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054B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F8F6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761498" w14:paraId="658657D5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4ADA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67E3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5C83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DFE6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6A640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4D72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E5D8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761498" w14:paraId="5A13F29C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48023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49EE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1A64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532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6A77B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3E8E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9FFB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761498" w14:paraId="39EEFFED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F306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192B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B35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E1A6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965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E846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A619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350,6</w:t>
            </w:r>
          </w:p>
        </w:tc>
      </w:tr>
      <w:tr w:rsidR="00761498" w14:paraId="4D6D8421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CFCA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5F03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DE58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BE4B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AE9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12DA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216B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1498" w14:paraId="3DC074A4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BB2E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3C1B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B091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92E2C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0DE6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B081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17A5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14:paraId="2FF538CB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7813C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5A37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D608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FEE4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E5C5B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9B54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C0A5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14:paraId="28401BC1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9C6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C573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678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03C0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BAE09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072C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FF82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14:paraId="5D33D51D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5934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0E92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D8AD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4DFE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E93C8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84AF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050A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14:paraId="589D1113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3A95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самоуправления поселений, муниципальных 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379A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E740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5F62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10632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75F5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168C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14:paraId="3E667BD1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4F8F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1021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AE43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19EC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5ADE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D872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6D64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498" w14:paraId="51F36558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8D29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410F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BEEC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5B4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15B5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9899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1660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761498" w14:paraId="023E9B4F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BC4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BE64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523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4E92A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1BA4A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46E0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689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498" w14:paraId="7900775E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D953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624C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D34F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6BA2E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1629B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0C3B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1943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498" w14:paraId="49F03818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04C7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2E3E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EBB6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798F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3E099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C0F2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DD5D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 w14:paraId="072E5426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4DF04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C5E5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B164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36FB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E22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BD8D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AEA6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 w14:paraId="25753791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EDF2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4324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A072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BEA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B27A9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D844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8FB8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498" w14:paraId="72C9AB88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175E4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478D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D38E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D03D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8DD45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D603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0975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498" w14:paraId="038A020B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679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последствий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09D9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B6BC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164D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56504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1220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3E6C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498" w14:paraId="2FAE409E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D22F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3DFD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FCB3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4FEE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08F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4D18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708E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498" w14:paraId="145384B8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1C30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4481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DDAE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33C7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265D5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991B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048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29A88910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7451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31AD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9718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48C6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B0EC7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2CD7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0707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0EF4B0B6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EE4E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832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81D5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AF4E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19795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1174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6EB1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0C42C8BB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BFF2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918A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34DB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9C5F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C761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A1BC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8849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58BFCDFE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B72CA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FACD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5841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9996F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015D0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181E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1AE1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14:paraId="1D9DFE2B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E60DD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6E51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F5EE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96D15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AA74D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12BA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4C17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14:paraId="71373C3B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C83A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4455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4C4A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89D9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2BE24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307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1005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14:paraId="7AD136D2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EA4D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673E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8DD0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512C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EABC6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0887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0CC0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14:paraId="3B39283B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116D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710C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C4D4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CAD1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89268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59E3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25B6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14:paraId="4B506928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208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27A3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7F2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1F05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D8A1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7DB2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EC9C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14:paraId="41BC2746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EF979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57DE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C1D2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71BEA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6A312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B2D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EE7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14:paraId="2FC66FEF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B778D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6553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09FB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AE1F4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B1E43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4DB4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C7AF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294AF395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0F69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2009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D57A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78CD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3B7CC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F122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95F5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 w14:paraId="225BA3E6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F5B7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5CBB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5D8C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9BF8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48BB6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0826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7BFF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 w14:paraId="028394FD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B612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202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F767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0A35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676C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8738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5192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 w14:paraId="5F743CED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765E3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C5CE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4030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5630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44EDF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2803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EFCC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3E8D14D0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239C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329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6F13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1A81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99E7E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22D7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6815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56BF7691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45577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914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4D22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E934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41F45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0813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05E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619206E6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4834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DE6A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6920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CC59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55B1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745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C799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6FEDA789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F8C5B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860F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DB34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2D3A8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7DFE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4485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763D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1498" w14:paraId="562373F4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125B7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0832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4F07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A225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4D327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54DB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66E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1498" w14:paraId="25D5DDE2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43A06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2BE9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75CF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7023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BF90E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E4D4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66ED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1498" w14:paraId="26921C02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E30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C02D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2CB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1876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45E39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F887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2722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724211AE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94A66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8047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F57A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1FA5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5AD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3647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1179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2A6EF1CF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D31B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98D9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A2F7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C2FC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140F4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5A6D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D28B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15B1B407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F4E1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2C10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44E9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8966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FE49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1142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FD95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4FE5250E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426B7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E20D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E69D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01F00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21174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4496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1 918,6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20D4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1 938,4</w:t>
            </w:r>
          </w:p>
        </w:tc>
      </w:tr>
      <w:tr w:rsidR="00761498" w14:paraId="29AC2100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B5B03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F3C2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3C1F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50F19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12147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6698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C080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761498" w14:paraId="58381808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AC28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5CAD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2DE5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77ED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A383B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BEA6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C496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61498" w14:paraId="302D782D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C62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50F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0CD0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58A0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5477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B2C1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7B73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61498" w14:paraId="1DC3BD64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8281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7011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1265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9D6A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C1A08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F978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5AC6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61498" w14:paraId="4B9EED4F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5743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8B92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4C09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D91E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379C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4858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2DCD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61498" w14:paraId="19DF6281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2DB4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3C62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5B45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33B5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8C0D0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D29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BB5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559,4</w:t>
            </w:r>
          </w:p>
        </w:tc>
      </w:tr>
      <w:tr w:rsidR="00761498" w14:paraId="56DB3850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2B24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EF9B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F58E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21A7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F0A53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BCE9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273A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559,4</w:t>
            </w:r>
          </w:p>
        </w:tc>
      </w:tr>
      <w:tr w:rsidR="00761498" w14:paraId="74E335A5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C37E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9161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08E2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9368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5E70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CCB8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AF8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559,4</w:t>
            </w:r>
          </w:p>
        </w:tc>
      </w:tr>
      <w:tr w:rsidR="00761498" w14:paraId="6E8AE35B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DE617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D09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F926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FD62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674A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4E04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D394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538,4</w:t>
            </w:r>
          </w:p>
        </w:tc>
      </w:tr>
      <w:tr w:rsidR="00761498" w14:paraId="71FEE668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10B5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47C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6523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DBE8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44A0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9568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913F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761498" w14:paraId="41A5CDD6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A062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B3FC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A192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288B6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38EC6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927E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CD14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14:paraId="79D200A1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66F4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8875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BAD3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1678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CAD1C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DE9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C40E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14:paraId="1655ABDA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F1B3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4219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8729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01C0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06CAB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5CF6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3C41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14:paraId="29FBE7BB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E7E5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1DFF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EE0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9C1A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71855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D479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0A6C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14:paraId="749B1BE3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C1E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DAED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A213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E98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13EC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33F5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231B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14:paraId="23D9FFF4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9D9C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5CE4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6C81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7F05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BA0A7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144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A2AD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14:paraId="7F857C40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CED8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2707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0BC0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A209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269EC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6DB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C877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14:paraId="4C1A2AB1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CA0E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5AF4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2568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ECFD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9220E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C6BF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5FC3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14:paraId="1B95BF97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4982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EC1F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36BA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DB5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9460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FBDC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0493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14:paraId="1ED616B1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3B9F4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A50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4B9C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82F5C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DA001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0406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444F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14715CCF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133CF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D45D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C56E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F2FBD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7529B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8E23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A627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2F5799FE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238C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82FD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0EC6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115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751D4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B001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F568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4F1FBC75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B5F0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A049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DBA7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6486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3AE71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812F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C9FE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31DA3C7A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DB64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6E9E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9406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798D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E39A8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6B08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01F3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112E9FF7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ED07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выплаты персоналу в целях обеспечения выполнения функций государственными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11FC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D035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6DA1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A170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30E0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5D3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4E4E3EC1" w14:textId="77777777" w:rsidTr="00E850EC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B800D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C4AD6" w14:textId="77777777" w:rsidR="00761498" w:rsidRDefault="00761498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FE4F6" w14:textId="77777777" w:rsidR="00761498" w:rsidRDefault="00761498">
            <w:pPr>
              <w:jc w:val="center"/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F7673" w14:textId="77777777" w:rsidR="00761498" w:rsidRDefault="0076149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005C1" w14:textId="77777777" w:rsidR="00761498" w:rsidRDefault="0076149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966C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8937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</w:tr>
    </w:tbl>
    <w:p w14:paraId="2ACA5C23" w14:textId="77777777" w:rsidR="00761498" w:rsidRDefault="00761498"/>
    <w:p w14:paraId="303D8561" w14:textId="77777777" w:rsidR="00761498" w:rsidRDefault="00761498">
      <w:pPr>
        <w:sectPr w:rsidR="007614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61498" w14:paraId="6441349A" w14:textId="77777777">
        <w:tc>
          <w:tcPr>
            <w:tcW w:w="2500" w:type="pct"/>
          </w:tcPr>
          <w:p w14:paraId="4332ABD6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09F7032B" w14:textId="77777777"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761498" w14:paraId="2D329BD0" w14:textId="77777777">
        <w:tc>
          <w:tcPr>
            <w:tcW w:w="2500" w:type="pct"/>
          </w:tcPr>
          <w:p w14:paraId="348BE9B0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7690D46F" w14:textId="77777777"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498" w:rsidRPr="008A37DF" w14:paraId="07E8273F" w14:textId="77777777">
        <w:tc>
          <w:tcPr>
            <w:tcW w:w="2500" w:type="pct"/>
          </w:tcPr>
          <w:p w14:paraId="09904D36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7FEED18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761498" w:rsidRPr="008A37DF" w14:paraId="02E50F3D" w14:textId="77777777">
        <w:tc>
          <w:tcPr>
            <w:tcW w:w="2500" w:type="pct"/>
          </w:tcPr>
          <w:p w14:paraId="70364638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D30C43B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8A37DF" w14:paraId="1DAC586A" w14:textId="77777777">
        <w:tc>
          <w:tcPr>
            <w:tcW w:w="2500" w:type="pct"/>
          </w:tcPr>
          <w:p w14:paraId="288637C1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015C17B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8A37DF" w14:paraId="4E2313E2" w14:textId="77777777">
        <w:tc>
          <w:tcPr>
            <w:tcW w:w="2500" w:type="pct"/>
          </w:tcPr>
          <w:p w14:paraId="77C88DFB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3FBCE38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</w:tbl>
    <w:p w14:paraId="32BEA144" w14:textId="77777777" w:rsidR="00761498" w:rsidRPr="00E850EC" w:rsidRDefault="008A37DF">
      <w:pPr>
        <w:jc w:val="center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</w:t>
      </w: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разделам, подразделам, целевым статьям, группам (группам и подгруппам) видов расходов на 2024 год</w:t>
      </w:r>
    </w:p>
    <w:p w14:paraId="563D7136" w14:textId="77777777" w:rsidR="00761498" w:rsidRPr="00E850EC" w:rsidRDefault="007614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852"/>
        <w:gridCol w:w="1498"/>
        <w:gridCol w:w="628"/>
        <w:gridCol w:w="1085"/>
      </w:tblGrid>
      <w:tr w:rsidR="00761498" w14:paraId="5B953A71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17B6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35497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11CE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305E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26264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14:paraId="59C6BDB3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FF00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7CA0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E630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AFB3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FCE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498" w14:paraId="265035C6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85412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DFA6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CF0CE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D412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A8A1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1 300,3</w:t>
            </w:r>
          </w:p>
        </w:tc>
      </w:tr>
      <w:tr w:rsidR="00761498" w14:paraId="532736D2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C737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847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489E4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AE6AA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FE4B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939,5</w:t>
            </w:r>
          </w:p>
        </w:tc>
      </w:tr>
      <w:tr w:rsidR="00761498" w14:paraId="4F4E44BA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F026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C541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3611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125B8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0E6A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890,3</w:t>
            </w:r>
          </w:p>
        </w:tc>
      </w:tr>
      <w:tr w:rsidR="00761498" w14:paraId="66746C88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F712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4E05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A7D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710CA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BF0D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890,3</w:t>
            </w:r>
          </w:p>
        </w:tc>
      </w:tr>
      <w:tr w:rsidR="00761498" w14:paraId="5B664063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48F3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7542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50D5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E08B7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1383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761498" w14:paraId="6D797D7B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10ED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28DF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2A5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E8E9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042A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761498" w14:paraId="0CDDD127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FCF7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6A6B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704A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9BD9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B955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761498" w14:paraId="29B49D3A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D79C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541A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4BC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931D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CF0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01BC62E2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08C9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D6FF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E2A8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27348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D5CC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14:paraId="0C035C0F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A3AD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040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580C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A172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70A5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14:paraId="215CF999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F596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4D3B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AFD5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658C9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8F0D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14:paraId="65CFD373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0159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CFE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9764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80AD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14DB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14:paraId="47F56905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FDEC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2901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EE93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5F6E4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D51B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14:paraId="5BDBCBB3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AC8D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7F31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687E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8D08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D7E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14:paraId="47E67294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8BDD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5E1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2C37F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28D85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BEB8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0AF776DC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672E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1F6C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536C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3BEF2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1228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79FB9C48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77E28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FB32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7B05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9C2D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553C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178C843E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76FB1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4A4C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1569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35D23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8B45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5B692F6C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0F4D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9A91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94A1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74E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9D1F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79E6109A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26A3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0245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EF174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AC6F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E82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761498" w14:paraId="1AAFC8AE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E34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5D91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6A5E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707CD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3137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14:paraId="4FD7D38B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2710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6439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C37A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09B54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390D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14:paraId="31ACB18A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B585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A00A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75C0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2919F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95E1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14:paraId="50778E39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3D2B9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7EA0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930A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C867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EFFC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14:paraId="48CD73BD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7F03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6F06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08BE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3445B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2218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761498" w14:paraId="30A7B10A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DF3E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1A68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E4DD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C8E1D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4CF0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761498" w14:paraId="14C03B50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F908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8078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564E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D388E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F677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761498" w14:paraId="1B3BA8CE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016B3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услуг для обеспечения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3921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7632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B15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B4ED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330,5</w:t>
            </w:r>
          </w:p>
        </w:tc>
      </w:tr>
      <w:tr w:rsidR="00761498" w14:paraId="462104DC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7AA7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4A4C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31E1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56AF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531B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1498" w14:paraId="7BB5AD84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3B6B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86D5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3511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8B46D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E9EF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14:paraId="1DEBB62F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92EC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725D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3E5EE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84C0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707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14:paraId="793357D6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8EAC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4065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367C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238E1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F0E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14:paraId="4258F52A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D9F3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2894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84EE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75738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E9B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14:paraId="02CCC745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22F9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96E5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A739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24BD7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4FF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14:paraId="0F09F3C6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5644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5CDB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0E97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9538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6E91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498" w14:paraId="3F5F8B29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9BE8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F4BD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C2D5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39CE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7E66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61498" w14:paraId="35E3E08B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A7A23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C6D2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536BC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18689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3377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14:paraId="62F5F0BA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A083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9158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B615E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319A9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C18F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14:paraId="01F4EFB4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0F03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CC70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CF95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7551A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8AB0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61498" w14:paraId="4F41A0A6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C718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D320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4EE1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CC8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B51E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61498" w14:paraId="5B3BB2DD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CCDB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C649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B7B1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D64A9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BA2A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14:paraId="0F774F31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9AC1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BC61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B7B7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C1131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C6EE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14:paraId="2FAE7160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5B1E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730C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81DB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99968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D1A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14:paraId="61954BBD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04B1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C80D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6FA9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847D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842B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14:paraId="5674D782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76DE6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расходы органов государственной власти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FDB0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2B0D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85B97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E7E0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07CE8CE5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C8CD6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3DC3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2ED3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401CB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B14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6F6E35B2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FE52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74A0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0039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031B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2017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67D983AC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F236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EE7E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313C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AC67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C587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560AE052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4629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9633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02A65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7305E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7718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14:paraId="278C9051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C7DEE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812F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D53BE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28614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E700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14:paraId="7CFBB174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929C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38FA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D36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95A40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828A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14:paraId="2D14CEC1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3B0D7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4122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856A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166A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5C0D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14:paraId="438DB204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C8E3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9A8F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4717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19243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4D85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14:paraId="180C9B8A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326E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7875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0DDC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8800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4152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14:paraId="26F958F5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7C836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8999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9AEEA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83E84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3434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61498" w14:paraId="4832FCD6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67822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94F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F38DA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4CA9A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D53C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61498" w14:paraId="11459852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A82E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6D4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8E75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04822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BEB1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14:paraId="1CA6FE10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2B4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63C9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FF55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45EE2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8B57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14:paraId="495D6897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D5F23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7ABC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72C3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747B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7113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14:paraId="147D3A36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2465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251F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0994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4F304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B991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26435DA0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EF333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4AD3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6E27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B8E2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3A52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0F175271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8D2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2FCB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4DEE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73525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E8EC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4649EF75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61B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5B5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8DD9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AB50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014C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22165A2E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43B31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F788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0AA70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77622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BE25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14:paraId="1098D7D2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E49E3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565A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8950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EDBA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4D26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14:paraId="46D3D718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C465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коммунального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25FA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C556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5DC35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DE47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14:paraId="5F10B1EE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F9054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0D3D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B931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74EE5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8A1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498" w14:paraId="0736F6C3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6D0E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9E94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A9E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CE91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6F4B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498" w14:paraId="3F30D78C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47F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7BB1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1E0D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C410D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83D3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608463BD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DFA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6536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962D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0B6B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DFBD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2EFE8138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33FAC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E868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7344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EB969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FCD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1 867,5</w:t>
            </w:r>
          </w:p>
        </w:tc>
      </w:tr>
      <w:tr w:rsidR="00761498" w14:paraId="61201A24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0A05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D695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FDEE5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69CF4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02B7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761498" w14:paraId="1F971D0B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7D3D6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67CC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DB56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646AD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2558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14:paraId="69B868D3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1E70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965B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0EE3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F6355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2AC4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14:paraId="3F11EE48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A4D9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FFCD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298A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C18C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8E12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14:paraId="159CD5F5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F0F9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58F4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6BA4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5696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930A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14:paraId="6AADC1EB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8D69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C6C3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0574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0AB16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04D9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496,5</w:t>
            </w:r>
          </w:p>
        </w:tc>
      </w:tr>
      <w:tr w:rsidR="00761498" w14:paraId="68DD95E1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3E5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4A37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0A1C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AAE41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BA31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496,5</w:t>
            </w:r>
          </w:p>
        </w:tc>
      </w:tr>
      <w:tr w:rsidR="00761498" w14:paraId="25CDFA95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BCCB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9DC4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62E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0AF43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04CC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496,5</w:t>
            </w:r>
          </w:p>
        </w:tc>
      </w:tr>
      <w:tr w:rsidR="00761498" w14:paraId="5AA21D8A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2F7E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C2CB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CF26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C259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C144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476,5</w:t>
            </w:r>
          </w:p>
        </w:tc>
      </w:tr>
      <w:tr w:rsidR="00761498" w14:paraId="653E9296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410C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3528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77B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A280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D929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14:paraId="1D1A29DB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A608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510C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25D70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79123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7EAD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14:paraId="421F01A7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47CE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90C5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BAF6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448F3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F5FE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14:paraId="66D63366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F2A4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культуры 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4B72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2840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07B07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C9E0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14:paraId="79DC5A99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EC23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EBDD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5712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246FA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9909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14:paraId="2B51A6D6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CA1E3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B302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2DB8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921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07F5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14:paraId="452AD47E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A3A1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3F9E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6A92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4D4CD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91D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14:paraId="2356AA96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6D04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FDEF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ABBD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62EAE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9ACC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14:paraId="1DA1608E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F0D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74D3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A054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96DE0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9189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14:paraId="75D6FA27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1D93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5E9B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052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72DD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68E8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14:paraId="005A4F84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7A8F2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932A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8988A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D3C1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62F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7567B994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938FF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C516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B9836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B2781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7828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756C2651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74DB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3A9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FC08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5AE6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1065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7584F7B0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6E9E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86C7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6868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76DC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0B32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2261B98D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F211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41BB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6DD3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2771A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009B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2729628E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82AA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9B0C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0514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C1D5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D693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289F80B6" w14:textId="77777777" w:rsidTr="003F73A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6AEAF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86C41" w14:textId="77777777" w:rsidR="00761498" w:rsidRDefault="00761498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DDD0C" w14:textId="77777777" w:rsidR="00761498" w:rsidRDefault="007614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5CA55" w14:textId="77777777" w:rsidR="00761498" w:rsidRDefault="00761498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008D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4 622,5</w:t>
            </w:r>
          </w:p>
        </w:tc>
      </w:tr>
    </w:tbl>
    <w:p w14:paraId="0A199BEA" w14:textId="77777777" w:rsidR="00761498" w:rsidRDefault="00761498"/>
    <w:p w14:paraId="137F12AA" w14:textId="77777777" w:rsidR="00761498" w:rsidRDefault="00761498">
      <w:pPr>
        <w:sectPr w:rsidR="0076149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61498" w14:paraId="39CE0ACB" w14:textId="77777777">
        <w:tc>
          <w:tcPr>
            <w:tcW w:w="2500" w:type="pct"/>
          </w:tcPr>
          <w:p w14:paraId="0CFBAF25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2E7AD870" w14:textId="77777777"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761498" w14:paraId="78986DA7" w14:textId="77777777">
        <w:tc>
          <w:tcPr>
            <w:tcW w:w="2500" w:type="pct"/>
          </w:tcPr>
          <w:p w14:paraId="3080D9E0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5A332ED4" w14:textId="77777777" w:rsidR="00761498" w:rsidRDefault="008A3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498" w:rsidRPr="008A37DF" w14:paraId="2BA18EDE" w14:textId="77777777">
        <w:tc>
          <w:tcPr>
            <w:tcW w:w="2500" w:type="pct"/>
          </w:tcPr>
          <w:p w14:paraId="0AB39C6D" w14:textId="77777777" w:rsidR="00761498" w:rsidRDefault="00761498">
            <w:pPr>
              <w:jc w:val="left"/>
            </w:pPr>
          </w:p>
        </w:tc>
        <w:tc>
          <w:tcPr>
            <w:tcW w:w="2500" w:type="pct"/>
          </w:tcPr>
          <w:p w14:paraId="2784C5B6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761498" w:rsidRPr="008A37DF" w14:paraId="7BE18C46" w14:textId="77777777">
        <w:tc>
          <w:tcPr>
            <w:tcW w:w="2500" w:type="pct"/>
          </w:tcPr>
          <w:p w14:paraId="6FF29384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81229FC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8A37DF" w14:paraId="3E6A3A0A" w14:textId="77777777">
        <w:tc>
          <w:tcPr>
            <w:tcW w:w="2500" w:type="pct"/>
          </w:tcPr>
          <w:p w14:paraId="16CF5092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A529D53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  <w:tr w:rsidR="00761498" w:rsidRPr="008A37DF" w14:paraId="242CF70B" w14:textId="77777777">
        <w:tc>
          <w:tcPr>
            <w:tcW w:w="2500" w:type="pct"/>
          </w:tcPr>
          <w:p w14:paraId="0C417704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67F7EB6" w14:textId="77777777" w:rsidR="00761498" w:rsidRPr="00E850EC" w:rsidRDefault="00761498">
            <w:pPr>
              <w:jc w:val="left"/>
              <w:rPr>
                <w:lang w:val="ru-RU"/>
              </w:rPr>
            </w:pPr>
          </w:p>
        </w:tc>
      </w:tr>
    </w:tbl>
    <w:p w14:paraId="6C0E1C30" w14:textId="77777777" w:rsidR="00761498" w:rsidRPr="00E850EC" w:rsidRDefault="008A37DF">
      <w:pPr>
        <w:jc w:val="center"/>
        <w:rPr>
          <w:lang w:val="ru-RU"/>
        </w:rPr>
      </w:pPr>
      <w:r w:rsidRPr="00E850E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14:paraId="745C4A4E" w14:textId="77777777" w:rsidR="00761498" w:rsidRPr="00E850EC" w:rsidRDefault="007614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876"/>
        <w:gridCol w:w="1657"/>
        <w:gridCol w:w="552"/>
        <w:gridCol w:w="968"/>
        <w:gridCol w:w="966"/>
      </w:tblGrid>
      <w:tr w:rsidR="00761498" w:rsidRPr="008A37DF" w14:paraId="1A1DF48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B8FB2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44ECB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FA54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36A7A" w14:textId="77777777" w:rsidR="00761498" w:rsidRDefault="008A3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CF8B" w14:textId="77777777" w:rsidR="00761498" w:rsidRPr="00E850EC" w:rsidRDefault="008A37DF">
            <w:pPr>
              <w:jc w:val="center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EDFD7" w14:textId="77777777" w:rsidR="00761498" w:rsidRPr="00E850EC" w:rsidRDefault="008A37DF">
            <w:pPr>
              <w:jc w:val="center"/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61498" w14:paraId="0C5B178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9B19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E8E3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30C8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47F7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BE68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8B10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498" w14:paraId="0868E9B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3722A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F64F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20C6F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3E5F4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97D2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263B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1 328,9</w:t>
            </w:r>
          </w:p>
        </w:tc>
      </w:tr>
      <w:tr w:rsidR="00761498" w14:paraId="1DE1854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7AE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602A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160C4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A28C8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B319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A126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948,0</w:t>
            </w:r>
          </w:p>
        </w:tc>
      </w:tr>
      <w:tr w:rsidR="00761498" w14:paraId="11B0A87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3295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установленных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6F1E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B4DB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21A30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364B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B08E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895,8</w:t>
            </w:r>
          </w:p>
        </w:tc>
      </w:tr>
      <w:tr w:rsidR="00761498" w14:paraId="48586C9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C638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4158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C45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11B9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DA5D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F4B4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895,8</w:t>
            </w:r>
          </w:p>
        </w:tc>
      </w:tr>
      <w:tr w:rsidR="00761498" w14:paraId="07A2DA6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9B4D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795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816D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1EA5C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8AF9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57B2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397,1</w:t>
            </w:r>
          </w:p>
        </w:tc>
      </w:tr>
      <w:tr w:rsidR="00761498" w14:paraId="6869C7B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109E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485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391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0311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8A04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1BD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761498" w14:paraId="38541AC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07AF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9753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2E75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1FA6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1112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C9C4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761498" w14:paraId="2690D6E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4D72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DF0B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8939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3E6E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DB88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C1A7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25CDC46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1E757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4B2A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64D1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758F2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C241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1D60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14:paraId="6644E72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4A43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CDB6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9B6D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8275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9A2F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EF68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14:paraId="15AA87F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5510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390A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044C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B93C2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050E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D203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61498" w14:paraId="01F6F5E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F1DB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2FF0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E35F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9F637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7649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AA8B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61498" w14:paraId="16061D2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48A1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17E4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63AF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FFE86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445C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4C63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61498" w14:paraId="4F8346F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938E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9110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EC68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22CF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3BB0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9BC8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61498" w14:paraId="32FE73D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22C3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D7E4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2A2A5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64B8A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CBE6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25ED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006A8FD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EEF5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06E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33A3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C34F3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855A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8A0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42DF8D6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C595D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CF1B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EAC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5302D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6196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0D5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76C799D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0F340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AC9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B4FD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1C8BD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EBCE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18CE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7CCF801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4B23A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64A0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33BD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BC1F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DA55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C7E2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4DDABBE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10257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3885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1548F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5B037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605A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378B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761498" w14:paraId="7D64BAD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85CD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DC97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5D62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4A747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208D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AD75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14:paraId="1999637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A7F7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B5F8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BE19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E56D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3475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485A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14:paraId="28B6581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8A9DD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бюджетов поселений и межбюджетные трансферты бюджетам поселений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9458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CEF0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AFF71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65D5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8349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14:paraId="0C5C462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EAFB7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7EA4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2934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136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7C1E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72A3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14:paraId="4E901AD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BC71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B7E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C2C3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8AF4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4A36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DB4D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761498" w14:paraId="6AFE40C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59F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46B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AF3D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8EBB3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70A2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CF84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761498" w14:paraId="6591C3F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7922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E617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069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F886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02B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8549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761498" w14:paraId="37816C4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729B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8A65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2A61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B4AB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E912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0E8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350,6</w:t>
            </w:r>
          </w:p>
        </w:tc>
      </w:tr>
      <w:tr w:rsidR="00761498" w14:paraId="6C7ADC0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460D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52CD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7232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D701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19D5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BF9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1498" w14:paraId="3A349DA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76416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789B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B16A1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02716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2F9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5867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14:paraId="72BCA19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11DBC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E77C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52BBD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BB877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0A00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7C42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14:paraId="76E835C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04279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2F85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E206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3655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A0F7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0A8C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14:paraId="5E77073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32E4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3AC6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A4F0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778D1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2D49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3CAC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14:paraId="5ECFBFB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8C0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0917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AA98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570C9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4AE5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0A82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761498" w14:paraId="570863B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269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822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B3D0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1E86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7DC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0DE2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498" w14:paraId="204A047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6A85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40BC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4E84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F9F7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8B7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2887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761498" w14:paraId="10F8DAB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AFF4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05F2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E0CAB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8BEE1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FB7D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C2D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498" w14:paraId="55DE447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AACA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ED2F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04C70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11E15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BEAB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8353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498" w14:paraId="4CEE898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46523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D18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9D08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27BC6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350D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22AB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 w14:paraId="63F545E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A77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921E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67D7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7792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F6E8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F6AE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 w14:paraId="7F51D23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D5C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3211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9FA6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802FA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72E8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1A91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498" w14:paraId="0E37C37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98A0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ситуаций 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0FB8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CFF8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36220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83AA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922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498" w14:paraId="26C2F4F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223B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FFC0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4009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68FB7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65E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623A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498" w14:paraId="49030C2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BA6A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4499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86DF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062F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198B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B748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498" w14:paraId="0259711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71B14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683F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263D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C19C6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59A6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0E9E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02CE26C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4986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B7B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BB1D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2ED03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B466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8039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39596C0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243E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319A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C29B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D3C2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D97B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2F47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2D4A7B4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1E02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CD9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C3E7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5844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01C8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2B86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590D64D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81D80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06EA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1A428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361CF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BFC6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F73E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14:paraId="3F4C279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3624D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F130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961C8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933FD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C2DF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CAB1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14:paraId="420E1DD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8637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D87C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DCCA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219AF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02CB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F14C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14:paraId="05AF878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CB13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7E74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01CC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DE367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9B4B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6C99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14:paraId="090563B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F4DA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343C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B2A8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AD6E9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34AA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4211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14:paraId="0A7C9D0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E40F6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EF80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E1C8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8534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FE9D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BB50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1 298,0</w:t>
            </w:r>
          </w:p>
        </w:tc>
      </w:tr>
      <w:tr w:rsidR="00761498" w14:paraId="20F68F7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17E1E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03DE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3D489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D4AF0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0916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63F4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14:paraId="1A40258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A87B2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8BB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17D7E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2E93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FBB8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938A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013D79D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ABD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2023-2027г.г.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C391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7D77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2BAF6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B666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5557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 w14:paraId="72C0DBE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40B7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77FE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1A01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736C6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083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03DD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 w14:paraId="6DC38BF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24B9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A01A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EF10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1C00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0E3F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6A4F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498" w14:paraId="4E4248A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C923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11C2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28A9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AD18F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60CF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C2FC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7839AED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8FFB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6BDF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16B5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FC991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474F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76DB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3E21E23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6783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F336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379D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6FAC3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EDEC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4A31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2ED0E11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FC2D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2F67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71CB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4486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A87A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33BF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354ABAD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78E64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E48C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BBC55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4FD3F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10C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5B48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1498" w14:paraId="1325D10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F8FBF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A559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2A5C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F6D70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60B7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3EE9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1498" w14:paraId="0A933DC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0EB23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95F4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8FE2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B3CCB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7FFA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8781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1498" w14:paraId="35A795C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E33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AB2B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6C20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DDB63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626D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5FE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1DF19C4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8E47A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2200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42C6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910A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2078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7ACE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14:paraId="09A3326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4E84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Прочие мероприятия по благоустройству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06E4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4266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26AF4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DE03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E919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4B10462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0A7C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05BE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256A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3252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6076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64B3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007A25B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164AC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FEE0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B70B1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EEA3A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C883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1 918,6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1807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1 938,4</w:t>
            </w:r>
          </w:p>
        </w:tc>
      </w:tr>
      <w:tr w:rsidR="00761498" w14:paraId="491F604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54786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D76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5ECDA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C3DE4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F0D6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0E28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761498" w14:paraId="5553C82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CB08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DCC4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22BA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EB5F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28F9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AE22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61498" w14:paraId="5EBB85F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1E73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0168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01F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09700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DBF0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65C3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61498" w14:paraId="73A0442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F171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6B13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6FB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324FD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EBF6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17C7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61498" w14:paraId="511359D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3A073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479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AA10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091B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1E85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B8F4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61498" w14:paraId="0ED3420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9C9B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D72E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E3C4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B04FF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B93F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9133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559,4</w:t>
            </w:r>
          </w:p>
        </w:tc>
      </w:tr>
      <w:tr w:rsidR="00761498" w14:paraId="3ACECAA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8FBF4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6B1A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B4B9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F7822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847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7D54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559,4</w:t>
            </w:r>
          </w:p>
        </w:tc>
      </w:tr>
      <w:tr w:rsidR="00761498" w14:paraId="00AF9C5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16726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EE7A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A037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44B4A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4C5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2AC7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559,4</w:t>
            </w:r>
          </w:p>
        </w:tc>
      </w:tr>
      <w:tr w:rsidR="00761498" w14:paraId="3CE30DC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E5FA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912B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EE12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0485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4342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0C00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538,4</w:t>
            </w:r>
          </w:p>
        </w:tc>
      </w:tr>
      <w:tr w:rsidR="00761498" w14:paraId="383A1D1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376B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DF68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7DE7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EE00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6955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AED3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761498" w14:paraId="02F7340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A95E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4BE1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E5585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3BA3E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CAEB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7ACA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14:paraId="1E9865E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47EB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ECBF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483A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B4FDF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3EC5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8BC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14:paraId="2FD1891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923B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BAEB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AAC1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A14F3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2998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79A9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14:paraId="3AFE538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4033B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AEC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AA31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ED702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B501B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CD04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14:paraId="537E9D2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692D8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C428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141F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D2D9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A2FC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6D74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14:paraId="3442363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FEEDC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B33E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17C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43EF3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FF4A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692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14:paraId="4005983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5FB6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выполнение других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A4CB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E38F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B1FF6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5F2D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2E19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14:paraId="3A237E2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CD2C4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74C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3E73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AF849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3DC4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6EB0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14:paraId="2B4BD77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C703E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AE9F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A04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AF34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3ADB4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BB42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14:paraId="7C9C112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60E7B" w14:textId="77777777" w:rsidR="00761498" w:rsidRDefault="008A37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6502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D252E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84739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15D07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AB12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5BD14ED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B8833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4BD7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4FC6F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4FA60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61CB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8DC1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2F18347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AE6E0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7E583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C86A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70ACF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6AC5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EA3A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1CB7842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EFC1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AB3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0FAC2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0B5C7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A49D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F9FF0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4378B12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3DA2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A408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B2CBF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09F30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7BB65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CEC0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5EC08DF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1C7E5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</w:t>
            </w: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E46A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A3451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5B669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3895A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905C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6617CBA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27327" w14:textId="77777777" w:rsidR="00761498" w:rsidRPr="00E850EC" w:rsidRDefault="008A37DF">
            <w:pPr>
              <w:rPr>
                <w:lang w:val="ru-RU"/>
              </w:rPr>
            </w:pPr>
            <w:r w:rsidRPr="00E85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86AC6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EBF9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723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3A21E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F0F38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14:paraId="28ACA94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BDC18" w14:textId="77777777" w:rsidR="00761498" w:rsidRDefault="008A3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7612F" w14:textId="77777777" w:rsidR="00761498" w:rsidRDefault="00761498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80119" w14:textId="77777777" w:rsidR="00761498" w:rsidRDefault="0076149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ED853" w14:textId="77777777" w:rsidR="00761498" w:rsidRDefault="0076149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DC37D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17C5C" w14:textId="77777777" w:rsidR="00761498" w:rsidRDefault="008A3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3F73AE" w14:paraId="179D56F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7375C" w14:textId="7D327476" w:rsidR="003F73AE" w:rsidRPr="003F73AE" w:rsidRDefault="003F7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37E58" w14:textId="77777777" w:rsidR="003F73AE" w:rsidRDefault="003F73AE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2B91B" w14:textId="77777777" w:rsidR="003F73AE" w:rsidRDefault="003F73A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4110E" w14:textId="77777777" w:rsidR="003F73AE" w:rsidRDefault="003F73A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F3487" w14:textId="52C93E4F" w:rsidR="003F73AE" w:rsidRPr="003F73AE" w:rsidRDefault="003F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4759,5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F1535" w14:textId="5C121CEF" w:rsidR="003F73AE" w:rsidRPr="003F73AE" w:rsidRDefault="003F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4857,1</w:t>
            </w:r>
          </w:p>
        </w:tc>
      </w:tr>
    </w:tbl>
    <w:p w14:paraId="02E6795D" w14:textId="77777777" w:rsidR="00761498" w:rsidRDefault="00761498"/>
    <w:p w14:paraId="5ECA883A" w14:textId="77777777" w:rsidR="00761498" w:rsidRDefault="00761498">
      <w:pPr>
        <w:sectPr w:rsidR="00761498">
          <w:pgSz w:w="11905" w:h="16837"/>
          <w:pgMar w:top="1440" w:right="1440" w:bottom="1440" w:left="1440" w:header="720" w:footer="720" w:gutter="0"/>
          <w:cols w:space="720"/>
        </w:sectPr>
      </w:pPr>
    </w:p>
    <w:p w14:paraId="1AD8EFB1" w14:textId="77777777" w:rsidR="007173A1" w:rsidRDefault="007173A1"/>
    <w:sectPr w:rsidR="007173A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98"/>
    <w:rsid w:val="003F73AE"/>
    <w:rsid w:val="007173A1"/>
    <w:rsid w:val="00761498"/>
    <w:rsid w:val="008A37DF"/>
    <w:rsid w:val="00996C65"/>
    <w:rsid w:val="00E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DA8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E8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E8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7840</Words>
  <Characters>44692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5</cp:revision>
  <dcterms:created xsi:type="dcterms:W3CDTF">2023-12-06T09:10:00Z</dcterms:created>
  <dcterms:modified xsi:type="dcterms:W3CDTF">2023-12-08T02:40:00Z</dcterms:modified>
  <cp:category/>
</cp:coreProperties>
</file>