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E200" w14:textId="77777777" w:rsidR="00317CDC" w:rsidRPr="00317CDC" w:rsidRDefault="00317CDC" w:rsidP="00317CD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CFE08" w14:textId="77777777" w:rsidR="00317CDC" w:rsidRDefault="00317C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Яновского сельсовета</w:t>
      </w:r>
    </w:p>
    <w:p w14:paraId="552A3F30" w14:textId="77777777" w:rsidR="00987923" w:rsidRPr="00317CDC" w:rsidRDefault="00317CDC">
      <w:pPr>
        <w:jc w:val="center"/>
        <w:rPr>
          <w:lang w:val="ru-RU"/>
        </w:rPr>
      </w:pPr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317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50C6FCD0" w14:textId="77777777" w:rsidR="00987923" w:rsidRPr="00317CDC" w:rsidRDefault="00987923">
      <w:pPr>
        <w:jc w:val="left"/>
        <w:rPr>
          <w:lang w:val="ru-RU"/>
        </w:rPr>
      </w:pPr>
    </w:p>
    <w:p w14:paraId="7CDD925F" w14:textId="77777777" w:rsidR="00987923" w:rsidRPr="00317CDC" w:rsidRDefault="00987923">
      <w:pPr>
        <w:jc w:val="left"/>
        <w:rPr>
          <w:lang w:val="ru-RU"/>
        </w:rPr>
      </w:pPr>
    </w:p>
    <w:p w14:paraId="5B454C68" w14:textId="77777777" w:rsidR="00987923" w:rsidRDefault="00317CD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87923" w14:paraId="0389CE7B" w14:textId="77777777">
        <w:tc>
          <w:tcPr>
            <w:tcW w:w="2830" w:type="pct"/>
          </w:tcPr>
          <w:p w14:paraId="0C912267" w14:textId="274D8376" w:rsidR="00987923" w:rsidRPr="00E763BE" w:rsidRDefault="00317CDC" w:rsidP="00317CDC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6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80C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80C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76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36E17D1F" w14:textId="77777777" w:rsidR="00987923" w:rsidRDefault="00317C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58C2EB58" w14:textId="77777777" w:rsidR="00987923" w:rsidRDefault="00987923">
      <w:pPr>
        <w:jc w:val="left"/>
      </w:pPr>
    </w:p>
    <w:p w14:paraId="48CB84AE" w14:textId="77777777" w:rsidR="00987923" w:rsidRDefault="00317CDC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42ADEEC3" w14:textId="77777777" w:rsidR="00987923" w:rsidRDefault="00987923">
      <w:pPr>
        <w:jc w:val="left"/>
      </w:pPr>
    </w:p>
    <w:p w14:paraId="25AD89BB" w14:textId="77777777" w:rsidR="00987923" w:rsidRDefault="00987923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E763BE" w:rsidRPr="003B1589" w14:paraId="5E3E977F" w14:textId="77777777" w:rsidTr="00E763BE">
        <w:tc>
          <w:tcPr>
            <w:tcW w:w="4507" w:type="dxa"/>
          </w:tcPr>
          <w:p w14:paraId="7C6AA1C5" w14:textId="57678A1B" w:rsidR="00E763BE" w:rsidRPr="00580CAA" w:rsidRDefault="00E763BE" w:rsidP="00E763BE">
            <w:pPr>
              <w:rPr>
                <w:sz w:val="26"/>
                <w:szCs w:val="26"/>
                <w:lang w:val="ru-RU"/>
              </w:rPr>
            </w:pPr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от 23.12.2020 №26 </w:t>
            </w:r>
            <w:bookmarkStart w:id="1" w:name="_Hlk63060238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«О бюджете муниципального образования Яновский сельсовет 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bookmarkEnd w:id="1"/>
          <w:p w14:paraId="42553BB2" w14:textId="77777777" w:rsidR="00E763BE" w:rsidRPr="00580CAA" w:rsidRDefault="00E763BE" w:rsidP="00E763B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14:paraId="5ADFFECB" w14:textId="77777777" w:rsidR="00E763BE" w:rsidRPr="00580CAA" w:rsidRDefault="00E763BE" w:rsidP="00E763BE">
            <w:pPr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14:paraId="3ABB4E04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05401918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4E8AAE11" w14:textId="77E6A60A" w:rsidR="00987923" w:rsidRPr="00580CAA" w:rsidRDefault="00E763BE" w:rsidP="00CB36C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Руководству</w:t>
      </w:r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ясь  Бюджетным кодексом Российской Федерации, Федеральным </w:t>
      </w:r>
      <w:proofErr w:type="spell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заеоном</w:t>
      </w:r>
      <w:proofErr w:type="spell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«Об общих принципах организации самоуправления </w:t>
      </w:r>
      <w:proofErr w:type="gram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</w:t>
      </w:r>
    </w:p>
    <w:p w14:paraId="12DD37B9" w14:textId="7777777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67CB39C" w14:textId="2F956F5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Решило:</w:t>
      </w:r>
    </w:p>
    <w:p w14:paraId="3944AE86" w14:textId="77777777" w:rsidR="00987923" w:rsidRPr="00580CAA" w:rsidRDefault="00987923">
      <w:pPr>
        <w:jc w:val="left"/>
        <w:rPr>
          <w:sz w:val="26"/>
          <w:szCs w:val="26"/>
          <w:lang w:val="ru-RU"/>
        </w:rPr>
      </w:pPr>
    </w:p>
    <w:p w14:paraId="0413ED60" w14:textId="63B90016" w:rsidR="00CB36CC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Внеси в решение Собрания депутатов Яновского сельсовета </w:t>
      </w:r>
      <w:proofErr w:type="spellStart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23.12.2020 №26 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«О бюджете муниципального образования Яновский сельсовет  </w:t>
      </w:r>
      <w:proofErr w:type="spellStart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5983CA81" w14:textId="540D1384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1.1Подпункт 1 пункта 1 изложить в следующей редакции:</w:t>
      </w:r>
    </w:p>
    <w:p w14:paraId="43CD161B" w14:textId="237E6FBE" w:rsidR="00987923" w:rsidRPr="00580CAA" w:rsidRDefault="00317CD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F338F6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15</w:t>
      </w:r>
      <w:r w:rsidR="00F338F6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,7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F338F6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270,7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0F96CEE" w14:textId="01DD3773" w:rsidR="00CB36CC" w:rsidRPr="00580CAA" w:rsidRDefault="00CB36C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статьи 1 изложить в следующей редакции:</w:t>
      </w:r>
    </w:p>
    <w:p w14:paraId="0162EACB" w14:textId="665B9E98" w:rsidR="00987923" w:rsidRPr="00580CAA" w:rsidRDefault="00317CDC" w:rsidP="00317CD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</w:t>
      </w:r>
      <w:r w:rsid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687,7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BABD4F6" w14:textId="5D1F7F1E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1.3.Дополнить подпункт 4 пункта 1 статьи 1</w:t>
      </w:r>
    </w:p>
    <w:p w14:paraId="10D9FB02" w14:textId="39D12733" w:rsidR="00987923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172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рублей.</w:t>
      </w:r>
    </w:p>
    <w:p w14:paraId="7316DA78" w14:textId="108F2798" w:rsidR="00987923" w:rsidRPr="00317CDC" w:rsidRDefault="00530FCA">
      <w:pPr>
        <w:jc w:val="left"/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987923" w:rsidRPr="00530FCA" w14:paraId="71C102B1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1345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2AA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90A0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530FCA" w14:paraId="3472584C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45D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7D81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D22" w14:textId="3AE35D3B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11110D0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3AB2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8565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5F84" w14:textId="4EAB97E3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46D65575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1A6A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2FEC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3B4A" w14:textId="64259342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14:paraId="33E5200E" w14:textId="5EEEA9D0" w:rsidR="00987923" w:rsidRPr="00317CDC" w:rsidRDefault="00530FCA">
      <w:pPr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1.5.Приложение 5 «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708"/>
        <w:gridCol w:w="708"/>
        <w:gridCol w:w="1513"/>
      </w:tblGrid>
      <w:tr w:rsidR="00987923" w:rsidRPr="004113E3" w14:paraId="4271CD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7FE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6409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D1B9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AEC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4113E3" w14:paraId="2156ECB5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EDF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04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F2F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3D1B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923" w:rsidRPr="004113E3" w14:paraId="2796081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A290" w14:textId="33238D45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350"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3AB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48FE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F411" w14:textId="19DAA68F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1075,8</w:t>
            </w:r>
          </w:p>
        </w:tc>
      </w:tr>
      <w:tr w:rsidR="00987923" w:rsidRPr="004113E3" w14:paraId="2AF35F3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50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9CDC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686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385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318,1</w:t>
            </w:r>
          </w:p>
        </w:tc>
      </w:tr>
      <w:tr w:rsidR="00987923" w:rsidRPr="004113E3" w14:paraId="203E6B4D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9E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159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6A6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ABA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247,2</w:t>
            </w:r>
          </w:p>
        </w:tc>
      </w:tr>
      <w:tr w:rsidR="00F338F6" w:rsidRPr="004113E3" w14:paraId="56AB30B6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8F72" w14:textId="3EBDE6AA" w:rsidR="00F338F6" w:rsidRPr="004113E3" w:rsidRDefault="00F338F6" w:rsidP="00FE23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D13E" w14:textId="390CF376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26A4" w14:textId="232F7961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49CD" w14:textId="420B6AD7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87923" w:rsidRPr="004113E3" w14:paraId="418D036B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72FB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F83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181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25F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23" w:rsidRPr="004113E3" w14:paraId="2374C703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EA6C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272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991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62CA" w14:textId="5F85562E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87923" w:rsidRPr="004113E3" w14:paraId="4FAF61A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799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2B8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070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4120" w14:textId="5C09EF4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617A9A40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6B1B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9D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D44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6C5B" w14:textId="54111A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22B5253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761F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5A2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652A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B68E" w14:textId="18EDF175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7023FB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F789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0CBA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F9C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7E8A" w14:textId="0FC383C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819584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F3B3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032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C2F1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4DE0" w14:textId="6E9FDD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7F5491C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58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127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586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7CEF" w14:textId="7B548274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1DD991A6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290F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03B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253F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9F1A" w14:textId="2C492D11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742,0</w:t>
            </w:r>
          </w:p>
        </w:tc>
      </w:tr>
      <w:tr w:rsidR="00987923" w:rsidRPr="004113E3" w14:paraId="4BE8C2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41A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88C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089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81F1" w14:textId="1800C7EC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740,0</w:t>
            </w:r>
          </w:p>
        </w:tc>
      </w:tr>
      <w:tr w:rsidR="00987923" w:rsidRPr="004113E3" w14:paraId="7FFB4C09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F10A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DDA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0E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07C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923" w:rsidRPr="004113E3" w14:paraId="5B46329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E0F1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582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27B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214B" w14:textId="22FC6B04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1082,7</w:t>
            </w:r>
          </w:p>
        </w:tc>
      </w:tr>
      <w:tr w:rsidR="00987923" w:rsidRPr="004113E3" w14:paraId="38C9A2E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4D2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A96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265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9653" w14:textId="40D4FB73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324,7</w:t>
            </w:r>
          </w:p>
        </w:tc>
      </w:tr>
      <w:tr w:rsidR="00987923" w:rsidRPr="004113E3" w14:paraId="0DF1447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4CF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596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7F3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76A" w14:textId="39B87C7F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987923" w:rsidRPr="004113E3" w14:paraId="2309BBDE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639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9A4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8552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4C3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5AE5A8B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09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6D75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D9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4B7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7F6A9B9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5810" w14:textId="1BA5C442" w:rsidR="00987923" w:rsidRPr="004113E3" w:rsidRDefault="004113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D20A6" w14:textId="5B419D1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5B0C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8D8F" w14:textId="26583A43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87923" w:rsidRPr="004113E3" w14:paraId="25C4401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A8D5" w14:textId="2A93E59E" w:rsidR="00987923" w:rsidRPr="004113E3" w:rsidRDefault="004113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C247" w14:textId="58A3FE1B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01E6" w14:textId="198684DE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A1CF" w14:textId="54800EF6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3687,7</w:t>
            </w:r>
          </w:p>
        </w:tc>
      </w:tr>
    </w:tbl>
    <w:p w14:paraId="54AE6812" w14:textId="4FCAD11A" w:rsidR="00987923" w:rsidRPr="00317CDC" w:rsidRDefault="0024569D" w:rsidP="00580CAA">
      <w:pPr>
        <w:rPr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7 «</w:t>
      </w:r>
      <w:r w:rsidR="00317CD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719"/>
        <w:gridCol w:w="459"/>
        <w:gridCol w:w="534"/>
        <w:gridCol w:w="2000"/>
        <w:gridCol w:w="702"/>
        <w:gridCol w:w="1143"/>
      </w:tblGrid>
      <w:tr w:rsidR="00FE2350" w:rsidRPr="00456276" w14:paraId="7A1EF9AA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4B6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9111133"/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EE6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2C72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112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449C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F2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03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2350" w:rsidRPr="00456276" w14:paraId="6F8BB4A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D59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B0E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911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1E1A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2D7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3D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C9E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350" w:rsidRPr="00456276" w14:paraId="4062CDA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09C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CEC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38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8326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391F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3ED1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A8A0" w14:textId="37B24F67" w:rsidR="00987923" w:rsidRPr="00456276" w:rsidRDefault="00991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1075,8</w:t>
            </w:r>
          </w:p>
        </w:tc>
      </w:tr>
      <w:tr w:rsidR="00FE2350" w:rsidRPr="00456276" w14:paraId="0A5F0F6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5D1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B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A8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94E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118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D5D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6D5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FE2350" w:rsidRPr="00456276" w14:paraId="6E82077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D579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8FFA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179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481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39D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5EAD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DDB3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FE2350" w:rsidRPr="00456276" w14:paraId="49C367AF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8EF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B29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F87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788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56BF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A69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DA74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FE2350" w:rsidRPr="00456276" w14:paraId="5986504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92B7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772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287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6A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263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A8C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EA74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FE2350" w:rsidRPr="00456276" w14:paraId="2CDDDE2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F84E" w14:textId="160DDC50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7344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FAF9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2BA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6F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C0B5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F32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FE2350" w:rsidRPr="00456276" w14:paraId="56306FE1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B9A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103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FB3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8D6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D580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725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47D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247,2</w:t>
            </w:r>
          </w:p>
        </w:tc>
      </w:tr>
      <w:tr w:rsidR="00FE2350" w:rsidRPr="00456276" w14:paraId="424F323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E3F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D47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F9F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D0D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BC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2AC4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9976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FE2350" w:rsidRPr="00456276" w14:paraId="043CC2E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16FD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D7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B0F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57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67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B930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387C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FE2350" w:rsidRPr="00456276" w14:paraId="76C2CDE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6AF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5FE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DB4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6C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CEF1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1C3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BE1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FE2350" w:rsidRPr="00456276" w14:paraId="50E88F64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E452" w14:textId="71FE2508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E9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053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E7A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940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3C58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DFF6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FE2350" w:rsidRPr="00456276" w14:paraId="661EE351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DF52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0E0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EA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122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19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26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171F" w14:textId="22DAF6C9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B24EBD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7936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DDD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570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4E5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339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097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A7CB" w14:textId="678265DB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2A8E158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644F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218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61C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12E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60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1D2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A58E" w14:textId="27BF7E74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12B620B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8BF8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72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980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B2D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C71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B39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0531" w14:textId="0436C69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CA9E8B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CB63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91C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0A4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8D4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784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E858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618C" w14:textId="1633217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69AAEA9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7871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573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D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97F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D5E6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9E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6127" w14:textId="34B876DA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56276" w:rsidRPr="00456276" w14:paraId="79132EB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AE47" w14:textId="3E0A8A70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B189" w14:textId="356DD29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A326" w14:textId="5135A86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9C22" w14:textId="128A4951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8816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95A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E89A" w14:textId="3B18BC8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7607CD5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11BF" w14:textId="5E2B705B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9B49" w14:textId="43823B49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23A0" w14:textId="76292C65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7E61" w14:textId="24990678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0D22" w14:textId="1D99F31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862C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485C" w14:textId="6F0C469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059B418F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A415" w14:textId="360FE731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7D70" w14:textId="1B2505D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1A4A" w14:textId="765EB890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523D" w14:textId="2ADB5EE1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C155" w14:textId="3CD3AD3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A53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C49A" w14:textId="6FA96D6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2500883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E30A" w14:textId="1FA9CC49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BB32" w14:textId="500EDF2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285C" w14:textId="65943582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17EE" w14:textId="01D5A19C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DC62" w14:textId="7BA587EE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43B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9799" w14:textId="1BE2AD6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4690A6B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2D61" w14:textId="185CA064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EC41" w14:textId="3481C82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69EE" w14:textId="71E8B0B2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B417" w14:textId="06CF9AC6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AE06" w14:textId="65714604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E396" w14:textId="4597E81C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CF4E" w14:textId="1495435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5B2185D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590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47E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FAA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9A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263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203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DC62" w14:textId="5A5F20E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3EE8E3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C56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C5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6B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E4C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DE72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21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CD6" w14:textId="1CDFB46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1E4E1DA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B0F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BDD8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70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F0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26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9D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99AB" w14:textId="4066579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6CD3AB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52E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E7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1C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00B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211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814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ADF4" w14:textId="40497B8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6E5FF66E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467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F23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FD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74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2D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BD3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A37D" w14:textId="60016BD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B0E5FA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DC4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CB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4EB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5DD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99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E3EE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74D2" w14:textId="35C1A985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49409D8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07D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9D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6CB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EAD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1A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0A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5D36" w14:textId="55798D25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5EB021F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5E1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A9F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599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DEC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9D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920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D7C3" w14:textId="20433E6C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C44466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D20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598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30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5E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41B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C6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3EAC" w14:textId="47977479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B77C50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588D" w14:textId="2B6B1EC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D41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53E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F9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17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BB5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CA75" w14:textId="7C91991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56276" w:rsidRPr="00456276" w14:paraId="38B019C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1479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66F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A3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54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88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16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33AC" w14:textId="087DA517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456276" w:rsidRPr="00456276" w14:paraId="2374781C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243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D5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23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88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02C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737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A101" w14:textId="44216D5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56276" w:rsidRPr="00456276" w14:paraId="5E5857E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8E5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1E2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FF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3D0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48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77D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8FE7" w14:textId="7EB562F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461FA64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06B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5CC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EE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63F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D0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3E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6C10" w14:textId="5E786BE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74B6337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1DC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49C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61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23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C86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E37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345A" w14:textId="1F24809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17DA1BC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379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C5B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F5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22D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30B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60F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2CC3" w14:textId="0551D4C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3E8FE67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044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EC5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487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865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10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32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493A" w14:textId="60CC8DE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7265F7C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96D6" w14:textId="15543D81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524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530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CFD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44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D09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D80C" w14:textId="49A8870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456276" w:rsidRPr="00456276" w14:paraId="5F660C5E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BE8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B8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D2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50E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9B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335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21F1" w14:textId="350EFBB5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456276" w:rsidRPr="00456276" w14:paraId="56CDEA6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489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A06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627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46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47A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579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FCBF" w14:textId="52F4C36C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56276" w:rsidRPr="00456276" w14:paraId="1F45A248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420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648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7D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BAF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D33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F39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AEB0" w14:textId="0861BCF5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56276" w:rsidRPr="00456276" w14:paraId="13D9A93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5FE0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E5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750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F8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928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CDB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C80F" w14:textId="4FE79A6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7EA3F44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4F1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2B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40F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D4A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59B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D6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DDF0" w14:textId="5F73E80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624E3CE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EFF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BB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EA8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894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E23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98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1EC9" w14:textId="7684992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1DB3CB71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270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40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234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4A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168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15E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EE60" w14:textId="7B9882B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70841AFF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7D7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79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14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76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0BA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BE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A1EF" w14:textId="609EAED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5509E65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AC4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4BE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BF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530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AA6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05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F12" w14:textId="75D55FB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3F148AE4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5D8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10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C7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83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E1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6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03AB" w14:textId="610B7E7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5CB4135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2984" w14:textId="5E3B2A36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7A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0DFF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7CA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A55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43D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24C4" w14:textId="5CA60AE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026B4D8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44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B8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FFD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428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452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0E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F3A1" w14:textId="4323BBA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2A9D277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901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480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24A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09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B5F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30E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D61F" w14:textId="74CB4B1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70CAD45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257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44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A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81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041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4D3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9DC72" w14:textId="19AE158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53FD6B36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AA2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A21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38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E39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41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E22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99A0" w14:textId="1535605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634A1CA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D98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BA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A68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9E9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1C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30A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50A8" w14:textId="728DC48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2B676D1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90BA" w14:textId="315481B9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FE8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05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B2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054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3FE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E1C8" w14:textId="087390B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1F1C8FFC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682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1EC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740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680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1B8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B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F7FD" w14:textId="21FE9FC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742,0</w:t>
            </w:r>
          </w:p>
        </w:tc>
      </w:tr>
      <w:tr w:rsidR="00456276" w:rsidRPr="00456276" w14:paraId="3E1EF0A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7FA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F4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C3F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885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693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0C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2F78" w14:textId="1E40B63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740,0</w:t>
            </w:r>
          </w:p>
        </w:tc>
      </w:tr>
      <w:tr w:rsidR="00456276" w:rsidRPr="00456276" w14:paraId="4B1A582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EDC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7E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F4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44E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67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7C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CD0E" w14:textId="6EEF11E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0D50A1DA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56E9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0F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C9B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ACC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EC1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F99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D726" w14:textId="5D5C969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2D853701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E1E3" w14:textId="0B051F2A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BC6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57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E6C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ADB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54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8F0" w14:textId="2A7A0AB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183524A8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F6B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535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5B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F7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B5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6F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1742" w14:textId="4F471B2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456276" w:rsidRPr="00456276" w14:paraId="76DF354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73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90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E99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E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8D1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36F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A7DA" w14:textId="44CE05D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456276" w:rsidRPr="00456276" w14:paraId="030217EC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D1F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BD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6B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A2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E64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FE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0831" w14:textId="01A8853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456276" w:rsidRPr="00456276" w14:paraId="1A8B2EC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5D3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3F2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BE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2A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2A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BB1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447D" w14:textId="14A5CA3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456276" w:rsidRPr="00456276" w14:paraId="397AE13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3B9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4C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12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E2B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83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F8C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A3187" w14:textId="4398C60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56276" w:rsidRPr="00456276" w14:paraId="4D376F6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8DF0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084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63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13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1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F5E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5EA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672757CE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FE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15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D6F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ADF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FBC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D93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E27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7F0FCAC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072D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AF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0B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1A2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E7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3B8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035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21680F0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8B5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48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AE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68D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F07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69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D1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48CE199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A9D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E54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EE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7F7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942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52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B8E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0C81E0C9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7AB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BBA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5C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62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598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92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52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10EE8E2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3F28" w14:textId="020CF9FF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CDF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DD2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42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38C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33B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ABE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54EA48E8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D10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93C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6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B1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FBE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BB8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6E53" w14:textId="2F02F2B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1082,7</w:t>
            </w:r>
          </w:p>
        </w:tc>
      </w:tr>
      <w:tr w:rsidR="00456276" w:rsidRPr="00456276" w14:paraId="65F77EF4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5B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24A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07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7C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83C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803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B167" w14:textId="411969CA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324,7</w:t>
            </w:r>
          </w:p>
        </w:tc>
      </w:tr>
      <w:tr w:rsidR="00456276" w:rsidRPr="00456276" w14:paraId="179EC8E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E3BD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9CB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4BD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E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B403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E4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CBBD" w14:textId="7C9266A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478A2954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5AE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DA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176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65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3B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406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EC6F" w14:textId="0DF1A7C3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60AF898C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4E8A" w14:textId="27F63BB9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1C17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1C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7C1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CC3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B9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0A87" w14:textId="4EA3180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5DE27341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BC0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BE7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D3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90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DD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66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4178" w14:textId="18CA5FD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456276" w:rsidRPr="00456276" w14:paraId="4F97440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7C93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E5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A20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A56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49B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6C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3FAB" w14:textId="61D7846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456276" w:rsidRPr="00456276" w14:paraId="3C935EA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E61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6A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E8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07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A4E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14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0457" w14:textId="1BBF6CD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456276" w:rsidRPr="00456276" w14:paraId="0D4868F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E59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AD9E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607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77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D83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D01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8E01" w14:textId="5DBEB05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456276" w:rsidRPr="00456276" w14:paraId="1055CD1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E8A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09B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902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B8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57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960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28E32" w14:textId="660620C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456276" w:rsidRPr="00456276" w14:paraId="4AF6F99F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86C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92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20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B18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4C0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928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7966" w14:textId="4AAFBDE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456276" w:rsidRPr="00456276" w14:paraId="6F02A01A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321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44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09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F2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13B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7F6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C0A0" w14:textId="1B5D014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456276" w:rsidRPr="00456276" w14:paraId="764F131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E78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F70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20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803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D3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DE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FA46" w14:textId="586C24D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28A9CC7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3F8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B19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24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09E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C4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7C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42FD" w14:textId="2156130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17C50A8D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A71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5B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581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5CC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D9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AE4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6316" w14:textId="68C2076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15B052E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889A" w14:textId="1207160B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83C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C25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256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B6E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13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6304" w14:textId="7C46AFE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4387D4AB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94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52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27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C7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E5A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29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4A8D" w14:textId="0652B0A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2AEDC22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8EF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9A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F63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FF6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17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8D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9855" w14:textId="5C8E17B3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73B2E4E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D503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35B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633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A4C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F6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EE8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26A8" w14:textId="1AF4DB6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789A35AE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650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D79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7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DA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B9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82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6C22" w14:textId="21949E5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56776D5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528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5B9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7E9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B06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77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193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288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1069B053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33F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502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701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C5C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400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7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63E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7E39E5B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8F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AB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16D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E8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A5B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40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441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020652C7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E3B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955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C9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DA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B1E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9D9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E1E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AB79075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4E3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AC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06D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967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033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2B9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65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B0B0C50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BCF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D9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487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F41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C6F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DAD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692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33149AA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3A8C" w14:textId="66EE01DF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CC79" w14:textId="15FE1A2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FF6" w14:textId="4D88D91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10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EE2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38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8377" w14:textId="3AA7C27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56276" w:rsidRPr="00456276" w14:paraId="473A5EF2" w14:textId="77777777" w:rsidTr="00317CDC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C00" w14:textId="5DE87A46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B5C2" w14:textId="2676E26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B3C2" w14:textId="65631DB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02FA" w14:textId="09D9036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01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D79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BE90" w14:textId="3BF0155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91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</w:tbl>
    <w:bookmarkEnd w:id="2"/>
    <w:p w14:paraId="2A080130" w14:textId="046E8E62" w:rsidR="00987923" w:rsidRPr="00317CDC" w:rsidRDefault="0024569D" w:rsidP="0099161B">
      <w:pPr>
        <w:rPr>
          <w:lang w:val="ru-RU"/>
        </w:rPr>
      </w:pP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1.7 Приложение 9 «</w:t>
      </w:r>
      <w:r w:rsidR="00317CDC"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69"/>
        <w:gridCol w:w="710"/>
        <w:gridCol w:w="1419"/>
        <w:gridCol w:w="710"/>
        <w:gridCol w:w="1085"/>
      </w:tblGrid>
      <w:tr w:rsidR="0099161B" w:rsidRPr="00456276" w14:paraId="5367F67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CA5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071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C6C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02D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D2B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F0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9161B" w:rsidRPr="00456276" w14:paraId="6622C3B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158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7342" w14:textId="4511B978" w:rsidR="0099161B" w:rsidRPr="0099161B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6F04" w14:textId="5404FA19" w:rsidR="0099161B" w:rsidRPr="0099161B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9D3B" w14:textId="5DFB7230" w:rsidR="0099161B" w:rsidRPr="0099161B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8C3CB" w14:textId="125884DD" w:rsidR="0099161B" w:rsidRPr="0099161B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F0D3" w14:textId="68EDDB90" w:rsidR="0099161B" w:rsidRPr="0099161B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9161B" w:rsidRPr="00456276" w14:paraId="4DEEA80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2CA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37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92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5076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DA8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750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1075,8</w:t>
            </w:r>
          </w:p>
        </w:tc>
      </w:tr>
      <w:tr w:rsidR="0099161B" w:rsidRPr="00456276" w14:paraId="311AE16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0769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AAA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B7F4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23A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B65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7B8D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99161B" w:rsidRPr="00456276" w14:paraId="7AB3AEB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095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264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A32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C07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A98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F25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99161B" w:rsidRPr="00456276" w14:paraId="0451200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D51C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DB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F97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B7E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CF90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434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99161B" w:rsidRPr="00456276" w14:paraId="1FAA36ED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DA6C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1EB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6A2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B2D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877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9255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99161B" w:rsidRPr="00456276" w14:paraId="1315C3C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EC6D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ECF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DCD7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27F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2C5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0E31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99161B" w:rsidRPr="00456276" w14:paraId="37B2228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6C0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D1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157F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41F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C8F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9774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247,2</w:t>
            </w:r>
          </w:p>
        </w:tc>
      </w:tr>
      <w:tr w:rsidR="0099161B" w:rsidRPr="00456276" w14:paraId="2FAAF2A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99C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154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F55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25C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44A5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C50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99161B" w:rsidRPr="00456276" w14:paraId="2902EA3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4788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7E1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1DB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5FD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0EE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611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99161B" w:rsidRPr="00456276" w14:paraId="5AB5B12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8D5B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B02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AE55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242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162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79BE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217,2</w:t>
            </w:r>
          </w:p>
        </w:tc>
      </w:tr>
      <w:tr w:rsidR="0099161B" w:rsidRPr="00456276" w14:paraId="47F94C0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93D9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A7A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2B4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F1F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DF45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40C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99161B" w:rsidRPr="00456276" w14:paraId="30B88CFE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7007D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6BC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9C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10C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5D3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F19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99161B" w:rsidRPr="00456276" w14:paraId="6912C93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C34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CAC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A8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9F3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254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C6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161B" w:rsidRPr="00456276" w14:paraId="05BA8B5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797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73DA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098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4BA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7037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BC67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9161B" w:rsidRPr="00456276" w14:paraId="2657A01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0806A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76A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B88E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0F5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75B1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832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9161B" w:rsidRPr="00456276" w14:paraId="4FB4F24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4CD20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444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4A4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74E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D0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115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9161B" w:rsidRPr="00456276" w14:paraId="22947BB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F715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F4AD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8C2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775E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D7D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5B2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9161B" w:rsidRPr="00456276" w14:paraId="0712241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5307" w14:textId="77777777" w:rsidR="0099161B" w:rsidRPr="00456276" w:rsidRDefault="0099161B" w:rsidP="005811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C514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7F03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C5B8D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F250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A27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9161B" w:rsidRPr="00456276" w14:paraId="67C8647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9DA2" w14:textId="77777777" w:rsidR="0099161B" w:rsidRPr="00456276" w:rsidRDefault="0099161B" w:rsidP="005811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2C7A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2D8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D019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0A93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8BC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9161B" w:rsidRPr="00456276" w14:paraId="08601F8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8618" w14:textId="77777777" w:rsidR="0099161B" w:rsidRPr="00456276" w:rsidRDefault="0099161B" w:rsidP="005811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4E62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C8D0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AAC8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D7E9E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43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9161B" w:rsidRPr="00456276" w14:paraId="5B839E4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DEF2" w14:textId="77777777" w:rsidR="0099161B" w:rsidRPr="00456276" w:rsidRDefault="0099161B" w:rsidP="005811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CBCB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9DBD4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0684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E020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144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9161B" w:rsidRPr="00456276" w14:paraId="0949A54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C98A8" w14:textId="77777777" w:rsidR="0099161B" w:rsidRPr="00456276" w:rsidRDefault="0099161B" w:rsidP="005811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E38E9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27B9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BF52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81D5" w14:textId="77777777" w:rsidR="0099161B" w:rsidRPr="00456276" w:rsidRDefault="0099161B" w:rsidP="0058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A86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9161B" w:rsidRPr="00456276" w14:paraId="3777228D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697D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83E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6444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840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D74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31EF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054CE7B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3FA1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6D9B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CAE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7953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B59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AAA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56B61BBE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097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C2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561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3D41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6C2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B5B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067C2E6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3D10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72B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468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4421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79C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1EA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5DD962C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016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B08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DDC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A75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314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C41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71CA6FF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DC6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783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A10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DCA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20C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376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9161B" w:rsidRPr="00456276" w14:paraId="7746D28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49B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D03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B16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BE5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E85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27C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9161B" w:rsidRPr="00456276" w14:paraId="5AE1371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F32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F77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6C4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888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823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0F8A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9161B" w:rsidRPr="00456276" w14:paraId="58BE8A8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BF0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C44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A3C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38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D7D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D31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9161B" w:rsidRPr="00456276" w14:paraId="36A6FA4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119A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E52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5DE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C14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EA04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C6E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99161B" w:rsidRPr="00456276" w14:paraId="303996B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D4D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BA4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DD6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A22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4A5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31E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99161B" w:rsidRPr="00456276" w14:paraId="1685992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4AAB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E13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7DC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004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882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A94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9161B" w:rsidRPr="00456276" w14:paraId="1BCC64A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516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E1D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35F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59C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F728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1D2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9161B" w:rsidRPr="00456276" w14:paraId="0F64651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9F6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9E8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85EA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528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F18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15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9161B" w:rsidRPr="00456276" w14:paraId="4B49FF4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28A8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2BB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F34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2F46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13E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0BE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9161B" w:rsidRPr="00456276" w14:paraId="3F16C25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3168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EEE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035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D7E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94B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AAAC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9161B" w:rsidRPr="00456276" w14:paraId="6B11FCC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CEA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162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813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A56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F70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5BA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9161B" w:rsidRPr="00456276" w14:paraId="3BE9B78E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E90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CCE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780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BB0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BEA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C35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99161B" w:rsidRPr="00456276" w14:paraId="5D3A241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3844D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A6A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907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F9D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AA0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2D2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99161B" w:rsidRPr="00456276" w14:paraId="0ED0FE8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121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C2C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4373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1A9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4C68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0628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9161B" w:rsidRPr="00456276" w14:paraId="1A09EA1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7C4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3D8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637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1E1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9CE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7B7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9161B" w:rsidRPr="00456276" w14:paraId="7B00627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5F26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281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E0A2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B07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E90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8DA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1DD7885D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23E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A70A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D93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D994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1C5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97F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558EAF5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717C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EF4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FDB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3DC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8F58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F132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24B7DB5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4CE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8EF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0B7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3CD5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98A6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63D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0A1CEC9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2620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783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CE1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02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19E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9B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9161B" w:rsidRPr="00456276" w14:paraId="237C301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DFB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AD9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A1A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D89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8E19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4C0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9161B" w:rsidRPr="00456276" w14:paraId="7D3A80A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CCF7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8D9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27E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DCE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259D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6C3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9161B" w:rsidRPr="00456276" w14:paraId="7203758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3A0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47F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51F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D04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67C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3D5F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9161B" w:rsidRPr="00456276" w14:paraId="4BBBAAD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F3B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0D44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60C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346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BD7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4F9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2B3CDE0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3F5C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62C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0D3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BA4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5AA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102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7E8CFFB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99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0EA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597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B9F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181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0A2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2A58CF6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D40B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AF2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F618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A45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9C84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B68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72AE4FBF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AB9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B9E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357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2E0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E94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741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6E4C695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657D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1B4A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28A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FB10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1C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567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9161B" w:rsidRPr="00456276" w14:paraId="7FC5DC0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409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B287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D1D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9312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3F7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AF2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742,0</w:t>
            </w:r>
          </w:p>
        </w:tc>
      </w:tr>
      <w:tr w:rsidR="0099161B" w:rsidRPr="00456276" w14:paraId="7659DFF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049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187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394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782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A46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5E4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740,0</w:t>
            </w:r>
          </w:p>
        </w:tc>
      </w:tr>
      <w:tr w:rsidR="0099161B" w:rsidRPr="00456276" w14:paraId="16AEEE3D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1476A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10F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799D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67A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87D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E18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5927065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651FB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9D68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438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112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B17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7961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47BD323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A303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060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E16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638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A7C8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C65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9161B" w:rsidRPr="00456276" w14:paraId="38B2AE2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C870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7B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102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C20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9E3B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5E9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99161B" w:rsidRPr="00456276" w14:paraId="0C9E1357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E0F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4EB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E0A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D518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0F8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A208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99161B" w:rsidRPr="00456276" w14:paraId="5BF832A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AA9A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DE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19A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E80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52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D5A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739,0</w:t>
            </w:r>
          </w:p>
        </w:tc>
      </w:tr>
      <w:tr w:rsidR="0099161B" w:rsidRPr="00456276" w14:paraId="1173A80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9D6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862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D8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479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89F9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CE0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99161B" w:rsidRPr="00456276" w14:paraId="661BDF9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168C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2C73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604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285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1D7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92C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9161B" w:rsidRPr="00456276" w14:paraId="6EF9A92F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C69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71F4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955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D1D0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56C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44E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161B" w:rsidRPr="00456276" w14:paraId="489D9D2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6AA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519E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F45B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BAB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2A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8B3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161B" w:rsidRPr="00456276" w14:paraId="46AD952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6330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139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B450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CCD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3F8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4D6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9161B" w:rsidRPr="00456276" w14:paraId="5933EC5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EE09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972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6AB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D2A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4B8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0FC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161B" w:rsidRPr="00456276" w14:paraId="6CE06DE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44B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FDC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034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C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C9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3F5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161B" w:rsidRPr="00456276" w14:paraId="6F89E55D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2E0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25F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639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0A9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3D4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9291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161B" w:rsidRPr="00456276" w14:paraId="7CC4F9C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1FB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DF41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B08E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5B6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888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942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9161B" w:rsidRPr="00456276" w14:paraId="66A3E16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2D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A97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9AA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819B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824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E73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1082,7</w:t>
            </w:r>
          </w:p>
        </w:tc>
      </w:tr>
      <w:tr w:rsidR="0099161B" w:rsidRPr="00456276" w14:paraId="54BE408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FDA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9F4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E3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392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29D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F30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324,7</w:t>
            </w:r>
          </w:p>
        </w:tc>
      </w:tr>
      <w:tr w:rsidR="0099161B" w:rsidRPr="00456276" w14:paraId="48DAD1E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931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5D9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7C4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CD7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6EA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D27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99161B" w:rsidRPr="00456276" w14:paraId="0161208F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29CDA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4EE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E66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129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6A3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E31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99161B" w:rsidRPr="00456276" w14:paraId="3DBC6D80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C5C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ED9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64A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6CB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59B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CB7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99161B" w:rsidRPr="00456276" w14:paraId="00338DC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A158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752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65C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43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24B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C5D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99161B" w:rsidRPr="00456276" w14:paraId="332EF63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2DF6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AAA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B18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332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D3D7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C25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99161B" w:rsidRPr="00456276" w14:paraId="28755B3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0F3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CEF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EE7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E197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43DE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7A5E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99161B" w:rsidRPr="00456276" w14:paraId="53EED3DB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89A7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A78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492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25D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D72B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C3E4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99161B" w:rsidRPr="00456276" w14:paraId="63904D7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6821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814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626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96F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0F04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A10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99161B" w:rsidRPr="00456276" w14:paraId="297994EA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F7F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BC7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8C1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2B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5FF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36A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</w:t>
            </w:r>
          </w:p>
        </w:tc>
      </w:tr>
      <w:tr w:rsidR="0099161B" w:rsidRPr="00456276" w14:paraId="33E369B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8C3B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F0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702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B06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712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0A41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99161B" w:rsidRPr="00456276" w14:paraId="2E0BD1D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3361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C25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E19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25D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8581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3FA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99161B" w:rsidRPr="00456276" w14:paraId="33E7DC9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2B3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(оказания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73D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E94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577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1D7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596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99161B" w:rsidRPr="00456276" w14:paraId="59C3A78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9F4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06B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57B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156F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CD6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689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99161B" w:rsidRPr="00456276" w14:paraId="7870223E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8A4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4A0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FBEB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333D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97B8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C68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99161B" w:rsidRPr="00456276" w14:paraId="59191A92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AD92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E3E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309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E26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6EB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52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161B" w:rsidRPr="00456276" w14:paraId="1D1F72EE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62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AC6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B1C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D09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61EE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C22C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161B" w:rsidRPr="00456276" w14:paraId="4C066C59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DC3E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FD0A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8A3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16B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501C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2424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161B" w:rsidRPr="00456276" w14:paraId="1A3F7FD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6D3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C1E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1B4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19C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B128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1BA9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9161B" w:rsidRPr="00456276" w14:paraId="0BFFACA8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CD7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8DD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CAC4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15C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A31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4A87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552B1096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712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52C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121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54A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338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DBB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0084271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3629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469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9E98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64E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376E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7494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086B9DEC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BF9C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ABA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3F85C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B61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73F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810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275C2F11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1903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610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EB69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F8E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B27F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9750D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3BE7B445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739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FBCE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2A1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246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E1C71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60E8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99161B" w:rsidRPr="00456276" w14:paraId="0DA3DCA3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9E7F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B10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7E15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E756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A3E2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C068A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161B" w:rsidRPr="00456276" w14:paraId="295A7DB4" w14:textId="77777777" w:rsidTr="00896B1B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42065" w14:textId="77777777" w:rsidR="0099161B" w:rsidRPr="00456276" w:rsidRDefault="0099161B" w:rsidP="005811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FA17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2863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2440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6D44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7E28" w14:textId="77777777" w:rsidR="0099161B" w:rsidRPr="00456276" w:rsidRDefault="0099161B" w:rsidP="0058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687,7</w:t>
            </w:r>
          </w:p>
        </w:tc>
      </w:tr>
    </w:tbl>
    <w:p w14:paraId="102259E5" w14:textId="77777777" w:rsidR="00987923" w:rsidRPr="00C121C5" w:rsidRDefault="00987923">
      <w:pPr>
        <w:rPr>
          <w:lang w:val="ru-RU"/>
        </w:rPr>
      </w:pPr>
    </w:p>
    <w:p w14:paraId="46CB5487" w14:textId="77777777" w:rsidR="00987923" w:rsidRPr="00C121C5" w:rsidRDefault="00987923">
      <w:pPr>
        <w:rPr>
          <w:lang w:val="ru-RU"/>
        </w:rPr>
      </w:pPr>
    </w:p>
    <w:p w14:paraId="350E649E" w14:textId="77777777" w:rsidR="00987923" w:rsidRDefault="00987923"/>
    <w:p w14:paraId="460CF5C6" w14:textId="77777777" w:rsidR="00CB36CC" w:rsidRDefault="00CB36CC" w:rsidP="00CB36C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B36CC" w:rsidRPr="00896B1B" w14:paraId="07D26925" w14:textId="77777777" w:rsidTr="00B44C1A">
        <w:tc>
          <w:tcPr>
            <w:tcW w:w="2830" w:type="pct"/>
          </w:tcPr>
          <w:p w14:paraId="1CA916DD" w14:textId="77777777" w:rsidR="00CB36CC" w:rsidRPr="00896B1B" w:rsidRDefault="00CB36CC" w:rsidP="00B44C1A">
            <w:pPr>
              <w:jc w:val="left"/>
              <w:rPr>
                <w:sz w:val="26"/>
                <w:szCs w:val="26"/>
                <w:lang w:val="ru-RU"/>
              </w:rPr>
            </w:pPr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Яновского сельсовета </w:t>
            </w:r>
            <w:proofErr w:type="spellStart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1DDECFB1" w14:textId="77777777" w:rsidR="00CB36CC" w:rsidRPr="00896B1B" w:rsidRDefault="00CB36CC" w:rsidP="00B44C1A">
            <w:pPr>
              <w:jc w:val="right"/>
              <w:rPr>
                <w:sz w:val="26"/>
                <w:szCs w:val="26"/>
              </w:rPr>
            </w:pPr>
            <w:proofErr w:type="spellStart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</w:rPr>
              <w:t>С.А.Ваулин</w:t>
            </w:r>
            <w:proofErr w:type="spellEnd"/>
          </w:p>
        </w:tc>
      </w:tr>
    </w:tbl>
    <w:p w14:paraId="25C1213B" w14:textId="11D03BB4" w:rsidR="00CB36CC" w:rsidRDefault="00CB36CC" w:rsidP="00CB36CC"/>
    <w:p w14:paraId="2BB783BC" w14:textId="77777777" w:rsidR="00896B1B" w:rsidRDefault="00896B1B" w:rsidP="0024569D">
      <w:pPr>
        <w:jc w:val="right"/>
        <w:rPr>
          <w:lang w:val="ru-RU"/>
        </w:rPr>
      </w:pPr>
    </w:p>
    <w:p w14:paraId="1B5F5CC0" w14:textId="77777777" w:rsidR="00896B1B" w:rsidRDefault="00896B1B" w:rsidP="0024569D">
      <w:pPr>
        <w:jc w:val="right"/>
        <w:rPr>
          <w:lang w:val="ru-RU"/>
        </w:rPr>
      </w:pPr>
    </w:p>
    <w:p w14:paraId="2E658003" w14:textId="77777777" w:rsidR="00896B1B" w:rsidRDefault="00896B1B" w:rsidP="0024569D">
      <w:pPr>
        <w:jc w:val="right"/>
        <w:rPr>
          <w:lang w:val="ru-RU"/>
        </w:rPr>
      </w:pPr>
    </w:p>
    <w:p w14:paraId="459B56D7" w14:textId="77777777" w:rsidR="00896B1B" w:rsidRDefault="00896B1B" w:rsidP="0024569D">
      <w:pPr>
        <w:jc w:val="right"/>
        <w:rPr>
          <w:lang w:val="ru-RU"/>
        </w:rPr>
      </w:pPr>
    </w:p>
    <w:p w14:paraId="2A0C4E47" w14:textId="77777777" w:rsidR="00896B1B" w:rsidRDefault="00896B1B" w:rsidP="0024569D">
      <w:pPr>
        <w:jc w:val="right"/>
        <w:rPr>
          <w:lang w:val="ru-RU"/>
        </w:rPr>
      </w:pPr>
    </w:p>
    <w:p w14:paraId="7C8F278D" w14:textId="735F4CA5" w:rsidR="0024569D" w:rsidRDefault="0024569D" w:rsidP="0024569D">
      <w:pPr>
        <w:jc w:val="right"/>
        <w:rPr>
          <w:lang w:val="ru-RU"/>
        </w:rPr>
      </w:pPr>
      <w:r>
        <w:rPr>
          <w:lang w:val="ru-RU"/>
        </w:rPr>
        <w:t>СПРАВОЧНО ДЛЯ ГЛАВЫ</w:t>
      </w:r>
    </w:p>
    <w:p w14:paraId="48A5B623" w14:textId="105C7B0A" w:rsidR="0024569D" w:rsidRDefault="0024569D" w:rsidP="0024569D">
      <w:pPr>
        <w:rPr>
          <w:lang w:val="ru-RU"/>
        </w:rPr>
      </w:pPr>
      <w:r>
        <w:rPr>
          <w:lang w:val="ru-RU"/>
        </w:rPr>
        <w:t>10.02.2021</w:t>
      </w:r>
    </w:p>
    <w:p w14:paraId="46E8DE70" w14:textId="3523C8D8" w:rsidR="0024569D" w:rsidRDefault="0024569D" w:rsidP="0024569D">
      <w:pPr>
        <w:rPr>
          <w:lang w:val="ru-RU"/>
        </w:rPr>
      </w:pPr>
      <w:r>
        <w:rPr>
          <w:lang w:val="ru-RU"/>
        </w:rPr>
        <w:t>1.</w:t>
      </w:r>
      <w:bookmarkStart w:id="3" w:name="_Hlk73346716"/>
      <w:r>
        <w:rPr>
          <w:lang w:val="ru-RU"/>
        </w:rPr>
        <w:t xml:space="preserve">Увеличение расходов за счет средств 2020г. (дефицит) </w:t>
      </w:r>
      <w:bookmarkEnd w:id="3"/>
      <w:r>
        <w:rPr>
          <w:lang w:val="ru-RU"/>
        </w:rPr>
        <w:t>20,0тыс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на колеса.</w:t>
      </w:r>
    </w:p>
    <w:p w14:paraId="38DCD226" w14:textId="2F61E2CE" w:rsidR="00896B1B" w:rsidRDefault="00896B1B" w:rsidP="0024569D">
      <w:pPr>
        <w:rPr>
          <w:lang w:val="ru-RU"/>
        </w:rPr>
      </w:pPr>
      <w:r>
        <w:rPr>
          <w:lang w:val="ru-RU"/>
        </w:rPr>
        <w:lastRenderedPageBreak/>
        <w:t>15.06.2021</w:t>
      </w:r>
    </w:p>
    <w:p w14:paraId="5946D4FF" w14:textId="2E81AE7C" w:rsidR="00896B1B" w:rsidRDefault="00896B1B" w:rsidP="0024569D">
      <w:pPr>
        <w:rPr>
          <w:lang w:val="ru-RU"/>
        </w:rPr>
      </w:pPr>
      <w:r>
        <w:rPr>
          <w:lang w:val="ru-RU"/>
        </w:rPr>
        <w:t>1.Благотворительные пожертвования 12,0тыс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(на ремонт автомобиля)</w:t>
      </w:r>
    </w:p>
    <w:p w14:paraId="400F9CB8" w14:textId="17C7E00F" w:rsidR="00896B1B" w:rsidRPr="0024569D" w:rsidRDefault="00896B1B" w:rsidP="0024569D">
      <w:pPr>
        <w:rPr>
          <w:lang w:val="ru-RU"/>
        </w:rPr>
      </w:pPr>
      <w:r>
        <w:rPr>
          <w:lang w:val="ru-RU"/>
        </w:rPr>
        <w:t>2.</w:t>
      </w:r>
      <w:r w:rsidRPr="00896B1B">
        <w:rPr>
          <w:lang w:val="ru-RU"/>
        </w:rPr>
        <w:t xml:space="preserve"> </w:t>
      </w:r>
      <w:r>
        <w:rPr>
          <w:lang w:val="ru-RU"/>
        </w:rPr>
        <w:t>Увеличение расходов за счет средств 2020г. (дефицит) 152,0тыс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(договор уборщица 9,0тыс.руб, ГСМ 16,0тыс.руб, ремонт автомобиля 52,0тыс.руб,запасные части 75,0тыс.руб)</w:t>
      </w:r>
    </w:p>
    <w:p w14:paraId="014A5B9C" w14:textId="77777777" w:rsidR="00CB36CC" w:rsidRPr="0024569D" w:rsidRDefault="00CB36CC" w:rsidP="00CB36CC">
      <w:pPr>
        <w:rPr>
          <w:lang w:val="ru-RU"/>
        </w:rPr>
      </w:pPr>
    </w:p>
    <w:p w14:paraId="21BC2880" w14:textId="7D24A13B" w:rsidR="00CB36CC" w:rsidRPr="0024569D" w:rsidRDefault="00CB36CC" w:rsidP="0024569D">
      <w:pPr>
        <w:jc w:val="right"/>
        <w:rPr>
          <w:lang w:val="ru-RU"/>
        </w:rPr>
        <w:sectPr w:rsidR="00CB36CC" w:rsidRPr="0024569D" w:rsidSect="00580CAA">
          <w:pgSz w:w="11905" w:h="16837"/>
          <w:pgMar w:top="1440" w:right="1440" w:bottom="1276" w:left="1440" w:header="720" w:footer="720" w:gutter="0"/>
          <w:cols w:space="720"/>
        </w:sectPr>
      </w:pPr>
    </w:p>
    <w:p w14:paraId="4A6A6CE6" w14:textId="77777777" w:rsidR="00317CDC" w:rsidRPr="0024569D" w:rsidRDefault="00317CDC">
      <w:pPr>
        <w:rPr>
          <w:lang w:val="ru-RU"/>
        </w:rPr>
      </w:pPr>
    </w:p>
    <w:sectPr w:rsidR="00317CDC" w:rsidRPr="002456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3"/>
    <w:rsid w:val="0024569D"/>
    <w:rsid w:val="002521D3"/>
    <w:rsid w:val="00317CDC"/>
    <w:rsid w:val="003A3450"/>
    <w:rsid w:val="003B1589"/>
    <w:rsid w:val="003C4C48"/>
    <w:rsid w:val="004113E3"/>
    <w:rsid w:val="00456276"/>
    <w:rsid w:val="00530FCA"/>
    <w:rsid w:val="005576CC"/>
    <w:rsid w:val="00573570"/>
    <w:rsid w:val="00580CAA"/>
    <w:rsid w:val="00896B1B"/>
    <w:rsid w:val="00987923"/>
    <w:rsid w:val="0099161B"/>
    <w:rsid w:val="009A3C6F"/>
    <w:rsid w:val="009E7B6A"/>
    <w:rsid w:val="00C121C5"/>
    <w:rsid w:val="00C664B2"/>
    <w:rsid w:val="00CB36CC"/>
    <w:rsid w:val="00E46032"/>
    <w:rsid w:val="00E763BE"/>
    <w:rsid w:val="00F338F6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7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57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57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2020-12-17T08:29:00Z</cp:lastPrinted>
  <dcterms:created xsi:type="dcterms:W3CDTF">2021-05-31T07:45:00Z</dcterms:created>
  <dcterms:modified xsi:type="dcterms:W3CDTF">2021-05-31T07:45:00Z</dcterms:modified>
</cp:coreProperties>
</file>