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C23" w:rsidRDefault="00780C23" w:rsidP="00780C23">
      <w:pPr>
        <w:jc w:val="center"/>
        <w:rPr>
          <w:b/>
          <w:sz w:val="26"/>
          <w:szCs w:val="26"/>
        </w:rPr>
      </w:pPr>
      <w:r w:rsidRPr="00B13C28">
        <w:rPr>
          <w:sz w:val="26"/>
        </w:rPr>
        <w:object w:dxaOrig="1126" w:dyaOrig="10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3pt;height:60.15pt" o:ole="" fillcolor="window">
            <v:imagedata r:id="rId4" o:title="" gain="192753f" blacklevel="-10486f" grayscale="t" bilevel="t"/>
          </v:shape>
          <o:OLEObject Type="Embed" ProgID="Word.Picture.8" ShapeID="_x0000_i1025" DrawAspect="Content" ObjectID="_1729941007" r:id="rId5"/>
        </w:object>
      </w:r>
    </w:p>
    <w:p w:rsidR="00780C23" w:rsidRPr="00780C23" w:rsidRDefault="00780C23" w:rsidP="00780C23">
      <w:pPr>
        <w:jc w:val="center"/>
        <w:outlineLvl w:val="0"/>
        <w:rPr>
          <w:b/>
          <w:sz w:val="26"/>
          <w:szCs w:val="26"/>
          <w:lang w:val="ru-RU"/>
        </w:rPr>
      </w:pPr>
      <w:r w:rsidRPr="00780C23">
        <w:rPr>
          <w:b/>
          <w:sz w:val="26"/>
          <w:szCs w:val="26"/>
          <w:lang w:val="ru-RU"/>
        </w:rPr>
        <w:t>СОБРАНИЕ ДЕПУТАТОВ ШПАГИНСКОГО СЕЛЬСОВЕТА</w:t>
      </w:r>
    </w:p>
    <w:p w:rsidR="00780C23" w:rsidRPr="00780C23" w:rsidRDefault="00780C23" w:rsidP="00780C23">
      <w:pPr>
        <w:jc w:val="center"/>
        <w:rPr>
          <w:b/>
          <w:sz w:val="26"/>
          <w:szCs w:val="26"/>
          <w:lang w:val="ru-RU"/>
        </w:rPr>
      </w:pPr>
      <w:r w:rsidRPr="00780C23">
        <w:rPr>
          <w:b/>
          <w:sz w:val="26"/>
          <w:szCs w:val="26"/>
          <w:lang w:val="ru-RU"/>
        </w:rPr>
        <w:t>ЗАРИНСКОГО РАЙОНА  АЛТАЙСКОГО КРАЯ</w:t>
      </w:r>
    </w:p>
    <w:p w:rsidR="00780C23" w:rsidRPr="00780C23" w:rsidRDefault="00780C23" w:rsidP="00780C23">
      <w:pPr>
        <w:jc w:val="center"/>
        <w:rPr>
          <w:b/>
          <w:sz w:val="26"/>
          <w:szCs w:val="26"/>
          <w:lang w:val="ru-RU"/>
        </w:rPr>
      </w:pPr>
    </w:p>
    <w:p w:rsidR="00780C23" w:rsidRPr="00780C23" w:rsidRDefault="00780C23" w:rsidP="00780C23">
      <w:pPr>
        <w:jc w:val="center"/>
        <w:outlineLvl w:val="0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 xml:space="preserve">                                 </w:t>
      </w:r>
      <w:proofErr w:type="gramStart"/>
      <w:r w:rsidRPr="00780C23">
        <w:rPr>
          <w:b/>
          <w:sz w:val="36"/>
          <w:szCs w:val="36"/>
          <w:lang w:val="ru-RU"/>
        </w:rPr>
        <w:t>Р</w:t>
      </w:r>
      <w:proofErr w:type="gramEnd"/>
      <w:r w:rsidRPr="00780C23">
        <w:rPr>
          <w:b/>
          <w:sz w:val="36"/>
          <w:szCs w:val="36"/>
          <w:lang w:val="ru-RU"/>
        </w:rPr>
        <w:t xml:space="preserve"> Е Ш Е Н И Е</w:t>
      </w:r>
      <w:r>
        <w:rPr>
          <w:b/>
          <w:sz w:val="36"/>
          <w:szCs w:val="36"/>
          <w:lang w:val="ru-RU"/>
        </w:rPr>
        <w:t xml:space="preserve">                  ПРОЕКТ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08"/>
        <w:gridCol w:w="3917"/>
      </w:tblGrid>
      <w:tr w:rsidR="00B03F8B">
        <w:tc>
          <w:tcPr>
            <w:tcW w:w="2830" w:type="pct"/>
          </w:tcPr>
          <w:p w:rsidR="00B03F8B" w:rsidRDefault="0047669D" w:rsidP="001E50AD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E50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00</w:t>
            </w:r>
            <w:r w:rsidR="001E50AD">
              <w:rPr>
                <w:rFonts w:ascii="Times New Roman" w:eastAsia="Times New Roman" w:hAnsi="Times New Roman" w:cs="Times New Roman"/>
                <w:sz w:val="28"/>
                <w:szCs w:val="28"/>
              </w:rPr>
              <w:t>.12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2170" w:type="pct"/>
          </w:tcPr>
          <w:p w:rsidR="00B03F8B" w:rsidRDefault="0047669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</w:tr>
    </w:tbl>
    <w:p w:rsidR="00B03F8B" w:rsidRPr="00780C23" w:rsidRDefault="0047669D">
      <w:pPr>
        <w:jc w:val="center"/>
        <w:rPr>
          <w:sz w:val="24"/>
          <w:szCs w:val="24"/>
        </w:rPr>
      </w:pPr>
      <w:r w:rsidRPr="00780C23">
        <w:rPr>
          <w:rFonts w:ascii="Times New Roman" w:eastAsia="Times New Roman" w:hAnsi="Times New Roman" w:cs="Times New Roman"/>
          <w:sz w:val="24"/>
          <w:szCs w:val="24"/>
        </w:rPr>
        <w:t>ст.Шпагино</w:t>
      </w:r>
    </w:p>
    <w:p w:rsidR="00B03F8B" w:rsidRDefault="00B03F8B">
      <w:pPr>
        <w:jc w:val="left"/>
      </w:pPr>
    </w:p>
    <w:p w:rsidR="00B03F8B" w:rsidRPr="00595271" w:rsidRDefault="0047669D">
      <w:pPr>
        <w:jc w:val="center"/>
        <w:rPr>
          <w:lang w:val="ru-RU"/>
        </w:rPr>
      </w:pPr>
      <w:r w:rsidRPr="0059527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 бюджете муниципального образования Шпагинский сельсовет Заринского района Алтайского края</w:t>
      </w:r>
    </w:p>
    <w:p w:rsidR="00B03F8B" w:rsidRPr="00595271" w:rsidRDefault="0047669D">
      <w:pPr>
        <w:jc w:val="center"/>
        <w:rPr>
          <w:lang w:val="ru-RU"/>
        </w:rPr>
      </w:pPr>
      <w:r w:rsidRPr="0059527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на 2023 год и на плановый период 2024 и 2025 годов</w:t>
      </w:r>
    </w:p>
    <w:p w:rsidR="00B03F8B" w:rsidRPr="00595271" w:rsidRDefault="00B03F8B">
      <w:pPr>
        <w:jc w:val="left"/>
        <w:rPr>
          <w:lang w:val="ru-RU"/>
        </w:rPr>
      </w:pPr>
    </w:p>
    <w:p w:rsidR="00B03F8B" w:rsidRPr="00595271" w:rsidRDefault="0047669D">
      <w:pPr>
        <w:ind w:firstLine="800"/>
        <w:rPr>
          <w:lang w:val="ru-RU"/>
        </w:rPr>
      </w:pPr>
      <w:r w:rsidRPr="0059527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59527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59527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Основные характеристики бюджета сельского поселения на 2023 год и на плановый период 2024 и 2025 годов</w:t>
      </w:r>
    </w:p>
    <w:p w:rsidR="00B03F8B" w:rsidRPr="00595271" w:rsidRDefault="00B03F8B">
      <w:pPr>
        <w:ind w:firstLine="800"/>
        <w:rPr>
          <w:lang w:val="ru-RU"/>
        </w:rPr>
      </w:pPr>
    </w:p>
    <w:p w:rsidR="00B03F8B" w:rsidRPr="00595271" w:rsidRDefault="0047669D">
      <w:pPr>
        <w:ind w:firstLine="800"/>
        <w:rPr>
          <w:lang w:val="ru-RU"/>
        </w:rPr>
      </w:pPr>
      <w:r w:rsidRPr="00595271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95271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2023 год:</w:t>
      </w:r>
    </w:p>
    <w:p w:rsidR="00B03F8B" w:rsidRPr="00595271" w:rsidRDefault="0047669D">
      <w:pPr>
        <w:ind w:firstLine="800"/>
        <w:rPr>
          <w:lang w:val="ru-RU"/>
        </w:rPr>
      </w:pPr>
      <w:r w:rsidRPr="00595271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95271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в сумме 2 916,7 тыс. рублей, в том числе объем межбюджетных трансфертов, получаемых из других бюджетов, в сумме 2 601,7 тыс. рублей;</w:t>
      </w:r>
    </w:p>
    <w:p w:rsidR="00B03F8B" w:rsidRPr="00595271" w:rsidRDefault="0047669D">
      <w:pPr>
        <w:ind w:firstLine="800"/>
        <w:rPr>
          <w:lang w:val="ru-RU"/>
        </w:rPr>
      </w:pPr>
      <w:r w:rsidRPr="00595271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95271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объем расходов бюджета сельского поселения в сумме 2 916,7 тыс. рублей;</w:t>
      </w:r>
    </w:p>
    <w:p w:rsidR="00B03F8B" w:rsidRPr="00595271" w:rsidRDefault="0047669D">
      <w:pPr>
        <w:ind w:firstLine="800"/>
        <w:rPr>
          <w:lang w:val="ru-RU"/>
        </w:rPr>
      </w:pPr>
      <w:r w:rsidRPr="00595271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95271">
        <w:rPr>
          <w:rFonts w:ascii="Times New Roman" w:eastAsia="Times New Roman" w:hAnsi="Times New Roman" w:cs="Times New Roman"/>
          <w:sz w:val="28"/>
          <w:szCs w:val="28"/>
          <w:lang w:val="ru-RU"/>
        </w:rPr>
        <w:t>верхний  предел  муниципального  долга  по состоянию на 1 января 2024 года в  сумме 0,0 тыс. рублей, в том числе верхний предел долга по муниципальным гарантиям в сумме 0,0 тыс. рублей;</w:t>
      </w:r>
    </w:p>
    <w:p w:rsidR="00B03F8B" w:rsidRPr="00595271" w:rsidRDefault="0047669D">
      <w:pPr>
        <w:ind w:firstLine="800"/>
        <w:rPr>
          <w:lang w:val="ru-RU"/>
        </w:rPr>
      </w:pPr>
      <w:r w:rsidRPr="00595271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95271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в сумме 0,0 тыс. рублей.</w:t>
      </w:r>
    </w:p>
    <w:p w:rsidR="00B03F8B" w:rsidRPr="00595271" w:rsidRDefault="0047669D">
      <w:pPr>
        <w:ind w:firstLine="800"/>
        <w:rPr>
          <w:lang w:val="ru-RU"/>
        </w:rPr>
      </w:pPr>
      <w:r w:rsidRPr="00595271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95271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2024 год и на 2025 год:</w:t>
      </w:r>
    </w:p>
    <w:p w:rsidR="00B03F8B" w:rsidRPr="00595271" w:rsidRDefault="0047669D">
      <w:pPr>
        <w:ind w:firstLine="800"/>
        <w:rPr>
          <w:lang w:val="ru-RU"/>
        </w:rPr>
      </w:pPr>
      <w:proofErr w:type="gramStart"/>
      <w:r w:rsidRPr="00595271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95271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на 2024 год  в  сумме 2 995,3 тыс.  рублей,  в  том  числе  объем трансфертов, получаемых из других бюджетов, в сумме 2 674,3 тыс. рублей и на 2025 год в сумме 3 069,3 тыс. рублей,  в  том  числе объем межбюджетных трансфертов, получаемых из других бюджетов, в сумме 2 741,3 тыс. рублей;</w:t>
      </w:r>
      <w:proofErr w:type="gramEnd"/>
    </w:p>
    <w:p w:rsidR="00B03F8B" w:rsidRPr="00595271" w:rsidRDefault="0047669D">
      <w:pPr>
        <w:ind w:firstLine="800"/>
        <w:rPr>
          <w:lang w:val="ru-RU"/>
        </w:rPr>
      </w:pPr>
      <w:r w:rsidRPr="00595271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95271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 объем  расходов  бюджета  сельского поселения на 2024 год в сумме 2 995,3 тыс. рублей, в том числе условно утвержденные расходы в сумме 26,4 тыс. рублей  и 2025 год  в  сумме 3 069,3 тыс. рублей, в том числе условно утвержденные расходы в сумме 52,9 тыс. рублей;</w:t>
      </w:r>
    </w:p>
    <w:p w:rsidR="00B03F8B" w:rsidRPr="00595271" w:rsidRDefault="0047669D">
      <w:pPr>
        <w:ind w:firstLine="800"/>
        <w:rPr>
          <w:lang w:val="ru-RU"/>
        </w:rPr>
      </w:pPr>
      <w:proofErr w:type="gramStart"/>
      <w:r w:rsidRPr="00595271">
        <w:rPr>
          <w:rFonts w:ascii="Times New Roman" w:eastAsia="Times New Roman" w:hAnsi="Times New Roman" w:cs="Times New Roman"/>
          <w:sz w:val="28"/>
          <w:szCs w:val="28"/>
          <w:lang w:val="ru-RU"/>
        </w:rPr>
        <w:t>3) верхний предел муниципального  долга по состоянию на 1 января 2025 года в сумме 0,0 тыс. рублей, в том числе верхний предел долга по муниципальным  гарантиям  в сумме 0,0 тыс. рублей и верхний предел муниципального долга по состоянию на 1 января 2026 года в сумме 0,0 тыс. рублей, в том числе верхний предел долга по муниципальным гарантиям в сумме 0,0</w:t>
      </w:r>
      <w:proofErr w:type="gramEnd"/>
      <w:r w:rsidRPr="0059527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рублей.</w:t>
      </w:r>
    </w:p>
    <w:p w:rsidR="00B03F8B" w:rsidRPr="00595271" w:rsidRDefault="0047669D">
      <w:pPr>
        <w:ind w:firstLine="800"/>
        <w:rPr>
          <w:lang w:val="ru-RU"/>
        </w:rPr>
      </w:pPr>
      <w:r w:rsidRPr="00595271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95271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на 2024 год в сумме 0,0 тыс. рублей и на 2025 год в сумме 0,0 тыс. рублей.</w:t>
      </w:r>
    </w:p>
    <w:p w:rsidR="00B03F8B" w:rsidRPr="001E50AD" w:rsidRDefault="0047669D">
      <w:pPr>
        <w:ind w:firstLine="800"/>
        <w:rPr>
          <w:lang w:val="ru-RU"/>
        </w:rPr>
      </w:pPr>
      <w:r w:rsidRPr="00595271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9527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источники финансирования дефицита бюджета сельского поселения на 2023 год согласно приложению </w:t>
      </w:r>
      <w:r w:rsidRPr="001E50AD">
        <w:rPr>
          <w:rFonts w:ascii="Times New Roman" w:eastAsia="Times New Roman" w:hAnsi="Times New Roman" w:cs="Times New Roman"/>
          <w:sz w:val="28"/>
          <w:szCs w:val="28"/>
          <w:lang w:val="ru-RU"/>
        </w:rPr>
        <w:t>1 к настоящему Решению и на плановый период 2024 и 2025 годов согласно приложению 2 к настоящему Решению.</w:t>
      </w:r>
    </w:p>
    <w:p w:rsidR="00B03F8B" w:rsidRPr="001E50AD" w:rsidRDefault="00B03F8B">
      <w:pPr>
        <w:ind w:firstLine="800"/>
        <w:rPr>
          <w:lang w:val="ru-RU"/>
        </w:rPr>
      </w:pPr>
    </w:p>
    <w:p w:rsidR="00B03F8B" w:rsidRPr="00595271" w:rsidRDefault="0047669D">
      <w:pPr>
        <w:ind w:firstLine="800"/>
        <w:rPr>
          <w:lang w:val="ru-RU"/>
        </w:rPr>
      </w:pPr>
      <w:r w:rsidRPr="0059527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59527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59527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Бюджетные ассигнования бюджета сельского поселения на 2023 год и на плановый период 2024 и 2025 годов</w:t>
      </w:r>
    </w:p>
    <w:p w:rsidR="00B03F8B" w:rsidRPr="00595271" w:rsidRDefault="00B03F8B">
      <w:pPr>
        <w:ind w:firstLine="800"/>
        <w:rPr>
          <w:lang w:val="ru-RU"/>
        </w:rPr>
      </w:pPr>
    </w:p>
    <w:p w:rsidR="00B03F8B" w:rsidRPr="00595271" w:rsidRDefault="0047669D">
      <w:pPr>
        <w:ind w:firstLine="800"/>
        <w:rPr>
          <w:lang w:val="ru-RU"/>
        </w:rPr>
      </w:pPr>
      <w:r w:rsidRPr="00595271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95271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Утвердить:</w:t>
      </w:r>
    </w:p>
    <w:p w:rsidR="00B03F8B" w:rsidRPr="00F861AB" w:rsidRDefault="0047669D">
      <w:pPr>
        <w:ind w:firstLine="800"/>
        <w:rPr>
          <w:lang w:val="ru-RU"/>
        </w:rPr>
      </w:pPr>
      <w:r w:rsidRPr="00595271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9527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2023 год согласно приложению </w:t>
      </w:r>
      <w:r w:rsidRPr="00F861AB">
        <w:rPr>
          <w:rFonts w:ascii="Times New Roman" w:eastAsia="Times New Roman" w:hAnsi="Times New Roman" w:cs="Times New Roman"/>
          <w:sz w:val="28"/>
          <w:szCs w:val="28"/>
          <w:lang w:val="ru-RU"/>
        </w:rPr>
        <w:t>3 к настоящему Решению;</w:t>
      </w:r>
    </w:p>
    <w:p w:rsidR="00B03F8B" w:rsidRPr="00780C23" w:rsidRDefault="0047669D">
      <w:pPr>
        <w:ind w:firstLine="800"/>
        <w:rPr>
          <w:lang w:val="ru-RU"/>
        </w:rPr>
      </w:pPr>
      <w:r w:rsidRPr="00595271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9527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2024 и 2025 годы согласно приложению </w:t>
      </w:r>
      <w:r w:rsidRPr="00780C23">
        <w:rPr>
          <w:rFonts w:ascii="Times New Roman" w:eastAsia="Times New Roman" w:hAnsi="Times New Roman" w:cs="Times New Roman"/>
          <w:sz w:val="28"/>
          <w:szCs w:val="28"/>
          <w:lang w:val="ru-RU"/>
        </w:rPr>
        <w:t>4 к настоящему Решению;</w:t>
      </w:r>
    </w:p>
    <w:p w:rsidR="00B03F8B" w:rsidRPr="00780C23" w:rsidRDefault="0047669D">
      <w:pPr>
        <w:ind w:firstLine="800"/>
        <w:rPr>
          <w:lang w:val="ru-RU"/>
        </w:rPr>
      </w:pPr>
      <w:r w:rsidRPr="00595271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9527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2023  год согласно приложению </w:t>
      </w:r>
      <w:r w:rsidRPr="00780C23">
        <w:rPr>
          <w:rFonts w:ascii="Times New Roman" w:eastAsia="Times New Roman" w:hAnsi="Times New Roman" w:cs="Times New Roman"/>
          <w:sz w:val="28"/>
          <w:szCs w:val="28"/>
          <w:lang w:val="ru-RU"/>
        </w:rPr>
        <w:t>5 к настоящему Решению;</w:t>
      </w:r>
    </w:p>
    <w:p w:rsidR="00B03F8B" w:rsidRPr="00F861AB" w:rsidRDefault="0047669D">
      <w:pPr>
        <w:ind w:firstLine="800"/>
        <w:rPr>
          <w:lang w:val="ru-RU"/>
        </w:rPr>
      </w:pPr>
      <w:r w:rsidRPr="00595271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9527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2024 и 2025 годы  согласно  приложению </w:t>
      </w:r>
      <w:r w:rsidRPr="00F861AB">
        <w:rPr>
          <w:rFonts w:ascii="Times New Roman" w:eastAsia="Times New Roman" w:hAnsi="Times New Roman" w:cs="Times New Roman"/>
          <w:sz w:val="28"/>
          <w:szCs w:val="28"/>
          <w:lang w:val="ru-RU"/>
        </w:rPr>
        <w:t>6  к  настоящему Решению;</w:t>
      </w:r>
    </w:p>
    <w:p w:rsidR="00B03F8B" w:rsidRPr="00780C23" w:rsidRDefault="0047669D">
      <w:pPr>
        <w:ind w:firstLine="800"/>
        <w:rPr>
          <w:lang w:val="ru-RU"/>
        </w:rPr>
      </w:pPr>
      <w:r w:rsidRPr="00595271">
        <w:rPr>
          <w:rFonts w:ascii="Times New Roman" w:eastAsia="Times New Roman" w:hAnsi="Times New Roman" w:cs="Times New Roman"/>
          <w:sz w:val="28"/>
          <w:szCs w:val="28"/>
          <w:lang w:val="ru-RU"/>
        </w:rPr>
        <w:t>5)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9527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2023 год согласно приложению </w:t>
      </w:r>
      <w:r w:rsidRPr="00780C23">
        <w:rPr>
          <w:rFonts w:ascii="Times New Roman" w:eastAsia="Times New Roman" w:hAnsi="Times New Roman" w:cs="Times New Roman"/>
          <w:sz w:val="28"/>
          <w:szCs w:val="28"/>
          <w:lang w:val="ru-RU"/>
        </w:rPr>
        <w:t>7 к настоящему Решению;</w:t>
      </w:r>
    </w:p>
    <w:p w:rsidR="00B03F8B" w:rsidRPr="00F861AB" w:rsidRDefault="0047669D">
      <w:pPr>
        <w:ind w:firstLine="800"/>
        <w:rPr>
          <w:lang w:val="ru-RU"/>
        </w:rPr>
      </w:pPr>
      <w:r w:rsidRPr="00595271">
        <w:rPr>
          <w:rFonts w:ascii="Times New Roman" w:eastAsia="Times New Roman" w:hAnsi="Times New Roman" w:cs="Times New Roman"/>
          <w:sz w:val="28"/>
          <w:szCs w:val="28"/>
          <w:lang w:val="ru-RU"/>
        </w:rPr>
        <w:t>6)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9527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</w:t>
      </w:r>
      <w:r w:rsidRPr="00595271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расходов на 2024 и 2025 годы  согласно  приложению </w:t>
      </w:r>
      <w:r w:rsidRPr="00F861AB">
        <w:rPr>
          <w:rFonts w:ascii="Times New Roman" w:eastAsia="Times New Roman" w:hAnsi="Times New Roman" w:cs="Times New Roman"/>
          <w:sz w:val="28"/>
          <w:szCs w:val="28"/>
          <w:lang w:val="ru-RU"/>
        </w:rPr>
        <w:t>8  к  настоящему Решению.</w:t>
      </w:r>
    </w:p>
    <w:p w:rsidR="00B03F8B" w:rsidRPr="00595271" w:rsidRDefault="0047669D">
      <w:pPr>
        <w:ind w:firstLine="800"/>
        <w:rPr>
          <w:lang w:val="ru-RU"/>
        </w:rPr>
      </w:pPr>
      <w:r w:rsidRPr="00595271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95271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общий объем бюджетных ассигнований, направляемых на исполнение публичных нормативных обязательств, на 2023 год в сумме 0,0 тыс. рублей, на 2024 год в сумме 0,0 тыс. рублей и на 2025 год в сумме 0,0 тыс. рублей.</w:t>
      </w:r>
    </w:p>
    <w:p w:rsidR="00B03F8B" w:rsidRPr="00595271" w:rsidRDefault="0047669D">
      <w:pPr>
        <w:ind w:firstLine="800"/>
        <w:rPr>
          <w:lang w:val="ru-RU"/>
        </w:rPr>
      </w:pPr>
      <w:r w:rsidRPr="00595271">
        <w:rPr>
          <w:rFonts w:ascii="Times New Roman" w:eastAsia="Times New Roman" w:hAnsi="Times New Roman" w:cs="Times New Roman"/>
          <w:sz w:val="28"/>
          <w:szCs w:val="28"/>
          <w:lang w:val="ru-RU"/>
        </w:rPr>
        <w:t>3. Утвердить объем бюджетных ассигнований резервного фонда администрации муниципального образования Шпагинский сельсовет на 2023 год в сумме 5,0 тыс. рублей, на 2024 год в сумме 5,0 тыс. рублей, на 2025 год в сумме 5,0 тыс. рублей.</w:t>
      </w:r>
    </w:p>
    <w:p w:rsidR="00B03F8B" w:rsidRPr="00595271" w:rsidRDefault="00B03F8B">
      <w:pPr>
        <w:ind w:firstLine="800"/>
        <w:rPr>
          <w:lang w:val="ru-RU"/>
        </w:rPr>
      </w:pPr>
    </w:p>
    <w:p w:rsidR="00B03F8B" w:rsidRPr="00595271" w:rsidRDefault="0047669D">
      <w:pPr>
        <w:ind w:firstLine="800"/>
        <w:rPr>
          <w:lang w:val="ru-RU"/>
        </w:rPr>
      </w:pPr>
      <w:r w:rsidRPr="0059527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59527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3. Межбюджетные трансферты</w:t>
      </w:r>
    </w:p>
    <w:p w:rsidR="00B03F8B" w:rsidRPr="00595271" w:rsidRDefault="00B03F8B">
      <w:pPr>
        <w:ind w:firstLine="800"/>
        <w:rPr>
          <w:lang w:val="ru-RU"/>
        </w:rPr>
      </w:pPr>
    </w:p>
    <w:p w:rsidR="00B03F8B" w:rsidRPr="00595271" w:rsidRDefault="0047669D">
      <w:pPr>
        <w:ind w:firstLine="800"/>
        <w:rPr>
          <w:lang w:val="ru-RU"/>
        </w:rPr>
      </w:pPr>
      <w:r w:rsidRPr="00595271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95271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2023 году в бюджет Заринского района  из бюджета муниципального образования Шпагинский сельсовет Заринского района Алтайского края, на решение вопросов местного значения в соответствии с заключенными соглашениями:</w:t>
      </w:r>
    </w:p>
    <w:p w:rsidR="00B03F8B" w:rsidRPr="00595271" w:rsidRDefault="0047669D">
      <w:pPr>
        <w:ind w:firstLine="800"/>
        <w:rPr>
          <w:lang w:val="ru-RU"/>
        </w:rPr>
      </w:pPr>
      <w:r w:rsidRPr="00595271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9527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Полномочия по осуществлению внешнего муниципального финансового контроля в сумме 9,4 тыс. рублей;</w:t>
      </w:r>
    </w:p>
    <w:p w:rsidR="00B03F8B" w:rsidRPr="00595271" w:rsidRDefault="0047669D">
      <w:pPr>
        <w:ind w:firstLine="800"/>
        <w:rPr>
          <w:lang w:val="ru-RU"/>
        </w:rPr>
      </w:pPr>
      <w:r w:rsidRPr="00595271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95271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2024 году в бюджет Заринского района  из бюджета муниципального образования Шпагинский сельсовет Заринского района Алтайского края, на решение вопросов местного значения в соответствии с заключенными соглашениями:</w:t>
      </w:r>
    </w:p>
    <w:p w:rsidR="00B03F8B" w:rsidRPr="00595271" w:rsidRDefault="0047669D">
      <w:pPr>
        <w:ind w:firstLine="800"/>
        <w:rPr>
          <w:lang w:val="ru-RU"/>
        </w:rPr>
      </w:pPr>
      <w:r w:rsidRPr="00595271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9527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Полномочия по осуществлению внешнего муниципального финансового контроля в сумме 9,4 тыс. рублей;</w:t>
      </w:r>
    </w:p>
    <w:p w:rsidR="00B03F8B" w:rsidRPr="00595271" w:rsidRDefault="0047669D">
      <w:pPr>
        <w:ind w:firstLine="800"/>
        <w:rPr>
          <w:lang w:val="ru-RU"/>
        </w:rPr>
      </w:pPr>
      <w:r w:rsidRPr="00595271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95271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2025 году в бюджет Заринского района  из бюджета муниципального образования Шпагинский сельсовет Заринского района Алтайского края, на решение вопросов местного значения в соответствии с заключенными соглашениями:</w:t>
      </w:r>
    </w:p>
    <w:p w:rsidR="00B03F8B" w:rsidRPr="00595271" w:rsidRDefault="0047669D">
      <w:pPr>
        <w:ind w:firstLine="800"/>
        <w:rPr>
          <w:lang w:val="ru-RU"/>
        </w:rPr>
      </w:pPr>
      <w:r w:rsidRPr="00595271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9527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Полномочия по осуществлению внешнего муниципального финансового контроля в сумме 9,4 тыс. рублей;</w:t>
      </w:r>
    </w:p>
    <w:p w:rsidR="00B03F8B" w:rsidRPr="00595271" w:rsidRDefault="00B03F8B">
      <w:pPr>
        <w:ind w:firstLine="800"/>
        <w:rPr>
          <w:lang w:val="ru-RU"/>
        </w:rPr>
      </w:pPr>
    </w:p>
    <w:p w:rsidR="00B03F8B" w:rsidRPr="00595271" w:rsidRDefault="0047669D">
      <w:pPr>
        <w:ind w:firstLine="800"/>
        <w:rPr>
          <w:lang w:val="ru-RU"/>
        </w:rPr>
      </w:pPr>
      <w:r w:rsidRPr="0059527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59527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59527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Особенности исполнения бюджета сельского поселения</w:t>
      </w:r>
    </w:p>
    <w:p w:rsidR="00B03F8B" w:rsidRPr="00595271" w:rsidRDefault="00B03F8B">
      <w:pPr>
        <w:ind w:firstLine="800"/>
        <w:rPr>
          <w:lang w:val="ru-RU"/>
        </w:rPr>
      </w:pPr>
    </w:p>
    <w:p w:rsidR="00B03F8B" w:rsidRPr="001E50AD" w:rsidRDefault="0047669D">
      <w:pPr>
        <w:ind w:firstLine="800"/>
        <w:rPr>
          <w:lang w:val="ru-RU"/>
        </w:rPr>
      </w:pPr>
      <w:r w:rsidRPr="001E50AD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E50A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Администрация Шпагинского сельсовета Заринского района Алтайского края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B03F8B" w:rsidRPr="00595271" w:rsidRDefault="0047669D">
      <w:pPr>
        <w:ind w:firstLine="800"/>
        <w:rPr>
          <w:lang w:val="ru-RU"/>
        </w:rPr>
      </w:pPr>
      <w:r w:rsidRPr="00595271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95271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B03F8B" w:rsidRPr="00595271" w:rsidRDefault="0047669D">
      <w:pPr>
        <w:ind w:firstLine="800"/>
        <w:rPr>
          <w:lang w:val="ru-RU"/>
        </w:rPr>
      </w:pPr>
      <w:r w:rsidRPr="00595271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95271">
        <w:rPr>
          <w:rFonts w:ascii="Times New Roman" w:eastAsia="Times New Roman" w:hAnsi="Times New Roman" w:cs="Times New Roman"/>
          <w:sz w:val="28"/>
          <w:szCs w:val="28"/>
          <w:lang w:val="ru-RU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сельского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:rsidR="00B03F8B" w:rsidRPr="00595271" w:rsidRDefault="0047669D">
      <w:pPr>
        <w:ind w:firstLine="800"/>
        <w:rPr>
          <w:lang w:val="ru-RU"/>
        </w:rPr>
      </w:pPr>
      <w:r w:rsidRPr="00595271"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95271">
        <w:rPr>
          <w:rFonts w:ascii="Times New Roman" w:eastAsia="Times New Roman" w:hAnsi="Times New Roman" w:cs="Times New Roman"/>
          <w:sz w:val="28"/>
          <w:szCs w:val="28"/>
          <w:lang w:val="ru-RU"/>
        </w:rPr>
        <w:t>Рекомендовать органам местного самоуправления муниципального образования Шпагинский сельсовет Заринского района Алтайского края не принимать решений, приводящих к увеличению численности муниципальных служащих.</w:t>
      </w:r>
    </w:p>
    <w:p w:rsidR="00B03F8B" w:rsidRPr="00595271" w:rsidRDefault="00B03F8B">
      <w:pPr>
        <w:ind w:firstLine="800"/>
        <w:rPr>
          <w:lang w:val="ru-RU"/>
        </w:rPr>
      </w:pPr>
    </w:p>
    <w:p w:rsidR="00B03F8B" w:rsidRPr="00595271" w:rsidRDefault="0047669D">
      <w:pPr>
        <w:ind w:firstLine="800"/>
        <w:rPr>
          <w:lang w:val="ru-RU"/>
        </w:rPr>
      </w:pPr>
      <w:r w:rsidRPr="0059527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59527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5.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59527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Приведение решений и иных нормативных правовых актов муниципального образования Шпагинский сельсовет Заринского района Алтайского края в соответствие с настоящим Решением</w:t>
      </w:r>
    </w:p>
    <w:p w:rsidR="00B03F8B" w:rsidRPr="00595271" w:rsidRDefault="00B03F8B">
      <w:pPr>
        <w:ind w:firstLine="800"/>
        <w:rPr>
          <w:lang w:val="ru-RU"/>
        </w:rPr>
      </w:pPr>
    </w:p>
    <w:p w:rsidR="00B03F8B" w:rsidRPr="00595271" w:rsidRDefault="0047669D">
      <w:pPr>
        <w:ind w:firstLine="800"/>
        <w:rPr>
          <w:lang w:val="ru-RU"/>
        </w:rPr>
      </w:pPr>
      <w:r w:rsidRPr="00595271">
        <w:rPr>
          <w:rFonts w:ascii="Times New Roman" w:eastAsia="Times New Roman" w:hAnsi="Times New Roman" w:cs="Times New Roman"/>
          <w:sz w:val="28"/>
          <w:szCs w:val="28"/>
          <w:lang w:val="ru-RU"/>
        </w:rPr>
        <w:t>Решения и иные нормативные правовые акты муниципального образования Шпагинский сельсовет Заринского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B03F8B" w:rsidRPr="00595271" w:rsidRDefault="00B03F8B">
      <w:pPr>
        <w:ind w:firstLine="800"/>
        <w:rPr>
          <w:lang w:val="ru-RU"/>
        </w:rPr>
      </w:pPr>
    </w:p>
    <w:p w:rsidR="00B03F8B" w:rsidRPr="00595271" w:rsidRDefault="0047669D">
      <w:pPr>
        <w:ind w:firstLine="800"/>
        <w:rPr>
          <w:lang w:val="ru-RU"/>
        </w:rPr>
      </w:pPr>
      <w:r w:rsidRPr="0059527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59527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6. Вступление в силу настоящего Решения</w:t>
      </w:r>
    </w:p>
    <w:p w:rsidR="00B03F8B" w:rsidRPr="00595271" w:rsidRDefault="0047669D">
      <w:pPr>
        <w:ind w:firstLine="800"/>
        <w:rPr>
          <w:lang w:val="ru-RU"/>
        </w:rPr>
      </w:pPr>
      <w:r w:rsidRPr="00595271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Настоящее Решение вступает в силу с 1 января 2023 года.</w:t>
      </w:r>
    </w:p>
    <w:p w:rsidR="00B03F8B" w:rsidRPr="00595271" w:rsidRDefault="00B03F8B">
      <w:pPr>
        <w:jc w:val="left"/>
        <w:rPr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08"/>
        <w:gridCol w:w="3917"/>
      </w:tblGrid>
      <w:tr w:rsidR="00B03F8B" w:rsidRPr="00780C23">
        <w:tc>
          <w:tcPr>
            <w:tcW w:w="2830" w:type="pct"/>
          </w:tcPr>
          <w:p w:rsidR="00B03F8B" w:rsidRPr="00595271" w:rsidRDefault="0047669D">
            <w:pPr>
              <w:jc w:val="left"/>
              <w:rPr>
                <w:lang w:val="ru-RU"/>
              </w:rPr>
            </w:pPr>
            <w:r w:rsidRPr="005952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Глава сельсовета муниципального образования Шпагинский сельсовет Заринского района Алтайского края</w:t>
            </w:r>
          </w:p>
        </w:tc>
        <w:tc>
          <w:tcPr>
            <w:tcW w:w="2170" w:type="pct"/>
          </w:tcPr>
          <w:p w:rsidR="00B03F8B" w:rsidRPr="00595271" w:rsidRDefault="00B03F8B">
            <w:pPr>
              <w:jc w:val="right"/>
              <w:rPr>
                <w:lang w:val="ru-RU"/>
              </w:rPr>
            </w:pPr>
          </w:p>
        </w:tc>
      </w:tr>
    </w:tbl>
    <w:p w:rsidR="00B03F8B" w:rsidRPr="00595271" w:rsidRDefault="00B03F8B">
      <w:pPr>
        <w:jc w:val="left"/>
        <w:rPr>
          <w:lang w:val="ru-RU"/>
        </w:rPr>
      </w:pPr>
    </w:p>
    <w:p w:rsidR="00B03F8B" w:rsidRDefault="0047669D" w:rsidP="00780C23">
      <w:pPr>
        <w:jc w:val="left"/>
      </w:pPr>
      <w:r>
        <w:rPr>
          <w:rFonts w:ascii="Times New Roman" w:eastAsia="Times New Roman" w:hAnsi="Times New Roman" w:cs="Times New Roman"/>
          <w:sz w:val="28"/>
          <w:szCs w:val="28"/>
        </w:rPr>
        <w:t>ст.Шпагино</w:t>
      </w:r>
      <w:r w:rsidR="005B784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</w:t>
      </w:r>
      <w:r w:rsidR="00780C2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</w:t>
      </w:r>
      <w:r w:rsidR="001E50AD">
        <w:rPr>
          <w:rFonts w:ascii="Times New Roman" w:eastAsia="Times New Roman" w:hAnsi="Times New Roman" w:cs="Times New Roman"/>
          <w:sz w:val="28"/>
          <w:szCs w:val="28"/>
          <w:lang w:val="ru-RU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>.1</w:t>
      </w:r>
      <w:r w:rsidR="001E50AD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.2022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года</w:t>
      </w:r>
      <w:proofErr w:type="spellEnd"/>
      <w:r w:rsidR="005B784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 w:rsidR="00780C2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№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B03F8B">
        <w:tc>
          <w:tcPr>
            <w:tcW w:w="2500" w:type="pct"/>
          </w:tcPr>
          <w:p w:rsidR="00B03F8B" w:rsidRDefault="00B03F8B">
            <w:pPr>
              <w:jc w:val="left"/>
            </w:pPr>
          </w:p>
        </w:tc>
        <w:tc>
          <w:tcPr>
            <w:tcW w:w="2500" w:type="pct"/>
          </w:tcPr>
          <w:p w:rsidR="00B03F8B" w:rsidRDefault="0047669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B03F8B">
        <w:tc>
          <w:tcPr>
            <w:tcW w:w="2500" w:type="pct"/>
          </w:tcPr>
          <w:p w:rsidR="00B03F8B" w:rsidRDefault="00B03F8B">
            <w:pPr>
              <w:jc w:val="left"/>
            </w:pPr>
          </w:p>
        </w:tc>
        <w:tc>
          <w:tcPr>
            <w:tcW w:w="2500" w:type="pct"/>
          </w:tcPr>
          <w:p w:rsidR="00B03F8B" w:rsidRDefault="0047669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B03F8B" w:rsidRPr="00780C23">
        <w:tc>
          <w:tcPr>
            <w:tcW w:w="2500" w:type="pct"/>
          </w:tcPr>
          <w:p w:rsidR="00B03F8B" w:rsidRDefault="00B03F8B">
            <w:pPr>
              <w:jc w:val="left"/>
            </w:pPr>
          </w:p>
        </w:tc>
        <w:tc>
          <w:tcPr>
            <w:tcW w:w="2500" w:type="pct"/>
          </w:tcPr>
          <w:p w:rsidR="00B03F8B" w:rsidRPr="00595271" w:rsidRDefault="0047669D">
            <w:pPr>
              <w:rPr>
                <w:lang w:val="ru-RU"/>
              </w:rPr>
            </w:pPr>
            <w:r w:rsidRPr="005952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Шпагинский сельсовет Заринского района Алтайского края на 2023 год и на плановый период 2024 и 2025 годов»</w:t>
            </w:r>
          </w:p>
        </w:tc>
      </w:tr>
    </w:tbl>
    <w:p w:rsidR="00B03F8B" w:rsidRDefault="00B03F8B">
      <w:pPr>
        <w:jc w:val="left"/>
        <w:rPr>
          <w:lang w:val="ru-RU"/>
        </w:rPr>
      </w:pPr>
    </w:p>
    <w:p w:rsidR="00780C23" w:rsidRDefault="00780C23">
      <w:pPr>
        <w:jc w:val="left"/>
        <w:rPr>
          <w:lang w:val="ru-RU"/>
        </w:rPr>
      </w:pPr>
    </w:p>
    <w:p w:rsidR="00780C23" w:rsidRPr="00595271" w:rsidRDefault="00780C23">
      <w:pPr>
        <w:jc w:val="left"/>
        <w:rPr>
          <w:lang w:val="ru-RU"/>
        </w:rPr>
      </w:pPr>
    </w:p>
    <w:p w:rsidR="00B03F8B" w:rsidRPr="00595271" w:rsidRDefault="0047669D">
      <w:pPr>
        <w:jc w:val="center"/>
        <w:rPr>
          <w:lang w:val="ru-RU"/>
        </w:rPr>
      </w:pPr>
      <w:r w:rsidRPr="00595271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2023 год</w:t>
      </w:r>
    </w:p>
    <w:p w:rsidR="00B03F8B" w:rsidRPr="00595271" w:rsidRDefault="00B03F8B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925"/>
        <w:gridCol w:w="4102"/>
      </w:tblGrid>
      <w:tr w:rsidR="00B03F8B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47669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47669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B03F8B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595271" w:rsidRDefault="0047669D">
            <w:pPr>
              <w:jc w:val="left"/>
              <w:rPr>
                <w:lang w:val="ru-RU"/>
              </w:rPr>
            </w:pPr>
            <w:r w:rsidRPr="00595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4766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B03F8B" w:rsidRDefault="00B03F8B">
      <w:pPr>
        <w:sectPr w:rsidR="00B03F8B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B03F8B">
        <w:tc>
          <w:tcPr>
            <w:tcW w:w="2500" w:type="pct"/>
          </w:tcPr>
          <w:p w:rsidR="00B03F8B" w:rsidRDefault="00B03F8B">
            <w:pPr>
              <w:jc w:val="left"/>
            </w:pPr>
          </w:p>
        </w:tc>
        <w:tc>
          <w:tcPr>
            <w:tcW w:w="2500" w:type="pct"/>
          </w:tcPr>
          <w:p w:rsidR="00B03F8B" w:rsidRDefault="0047669D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B03F8B">
        <w:tc>
          <w:tcPr>
            <w:tcW w:w="2500" w:type="pct"/>
          </w:tcPr>
          <w:p w:rsidR="00B03F8B" w:rsidRDefault="00B03F8B">
            <w:pPr>
              <w:jc w:val="left"/>
            </w:pPr>
          </w:p>
        </w:tc>
        <w:tc>
          <w:tcPr>
            <w:tcW w:w="2500" w:type="pct"/>
          </w:tcPr>
          <w:p w:rsidR="00B03F8B" w:rsidRDefault="0047669D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B03F8B" w:rsidRPr="00780C23">
        <w:tc>
          <w:tcPr>
            <w:tcW w:w="2500" w:type="pct"/>
          </w:tcPr>
          <w:p w:rsidR="00B03F8B" w:rsidRDefault="00B03F8B">
            <w:pPr>
              <w:jc w:val="left"/>
            </w:pPr>
          </w:p>
        </w:tc>
        <w:tc>
          <w:tcPr>
            <w:tcW w:w="2500" w:type="pct"/>
          </w:tcPr>
          <w:p w:rsidR="00B03F8B" w:rsidRPr="00595271" w:rsidRDefault="0047669D">
            <w:pPr>
              <w:jc w:val="left"/>
              <w:rPr>
                <w:lang w:val="ru-RU"/>
              </w:rPr>
            </w:pPr>
            <w:r w:rsidRPr="005952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Шпагинский сельсовет Заринского района Алтайского края на 2023 год и на плановый период 2024 и 2025 годов»</w:t>
            </w:r>
          </w:p>
        </w:tc>
      </w:tr>
    </w:tbl>
    <w:p w:rsidR="00B03F8B" w:rsidRPr="00595271" w:rsidRDefault="00B03F8B">
      <w:pPr>
        <w:jc w:val="left"/>
        <w:rPr>
          <w:lang w:val="ru-RU"/>
        </w:rPr>
      </w:pPr>
    </w:p>
    <w:p w:rsidR="00B03F8B" w:rsidRPr="00595271" w:rsidRDefault="00B03F8B">
      <w:pPr>
        <w:jc w:val="left"/>
        <w:rPr>
          <w:lang w:val="ru-RU"/>
        </w:rPr>
      </w:pPr>
    </w:p>
    <w:p w:rsidR="00B03F8B" w:rsidRPr="00595271" w:rsidRDefault="00B03F8B">
      <w:pPr>
        <w:jc w:val="left"/>
        <w:rPr>
          <w:lang w:val="ru-RU"/>
        </w:rPr>
      </w:pPr>
    </w:p>
    <w:p w:rsidR="00B03F8B" w:rsidRPr="00595271" w:rsidRDefault="0047669D">
      <w:pPr>
        <w:jc w:val="center"/>
        <w:rPr>
          <w:lang w:val="ru-RU"/>
        </w:rPr>
      </w:pPr>
      <w:r w:rsidRPr="00595271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плановый период 2024 и 2025 годов</w:t>
      </w:r>
    </w:p>
    <w:p w:rsidR="00B03F8B" w:rsidRPr="00595271" w:rsidRDefault="00B03F8B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981"/>
        <w:gridCol w:w="2138"/>
        <w:gridCol w:w="1908"/>
      </w:tblGrid>
      <w:tr w:rsidR="00B03F8B" w:rsidRPr="00780C23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47669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595271" w:rsidRDefault="0047669D">
            <w:pPr>
              <w:jc w:val="center"/>
              <w:rPr>
                <w:lang w:val="ru-RU"/>
              </w:rPr>
            </w:pPr>
            <w:r w:rsidRPr="00595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595271" w:rsidRDefault="0047669D">
            <w:pPr>
              <w:jc w:val="center"/>
              <w:rPr>
                <w:lang w:val="ru-RU"/>
              </w:rPr>
            </w:pPr>
            <w:r w:rsidRPr="00595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</w:tr>
      <w:tr w:rsidR="00B03F8B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595271" w:rsidRDefault="0047669D">
            <w:pPr>
              <w:jc w:val="left"/>
              <w:rPr>
                <w:lang w:val="ru-RU"/>
              </w:rPr>
            </w:pPr>
            <w:r w:rsidRPr="00595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4766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4766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B03F8B" w:rsidRDefault="00B03F8B">
      <w:pPr>
        <w:sectPr w:rsidR="00B03F8B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B03F8B">
        <w:tc>
          <w:tcPr>
            <w:tcW w:w="2500" w:type="pct"/>
          </w:tcPr>
          <w:p w:rsidR="00B03F8B" w:rsidRDefault="00B03F8B"/>
        </w:tc>
        <w:tc>
          <w:tcPr>
            <w:tcW w:w="2500" w:type="pct"/>
          </w:tcPr>
          <w:p w:rsidR="00B03F8B" w:rsidRDefault="0047669D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</w:tc>
      </w:tr>
      <w:tr w:rsidR="00B03F8B">
        <w:tc>
          <w:tcPr>
            <w:tcW w:w="2500" w:type="pct"/>
          </w:tcPr>
          <w:p w:rsidR="00B03F8B" w:rsidRDefault="00B03F8B"/>
        </w:tc>
        <w:tc>
          <w:tcPr>
            <w:tcW w:w="2500" w:type="pct"/>
          </w:tcPr>
          <w:p w:rsidR="00B03F8B" w:rsidRDefault="0047669D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B03F8B" w:rsidRPr="00780C23">
        <w:tc>
          <w:tcPr>
            <w:tcW w:w="2500" w:type="pct"/>
          </w:tcPr>
          <w:p w:rsidR="00B03F8B" w:rsidRDefault="00B03F8B"/>
        </w:tc>
        <w:tc>
          <w:tcPr>
            <w:tcW w:w="2500" w:type="pct"/>
          </w:tcPr>
          <w:p w:rsidR="00B03F8B" w:rsidRPr="00595271" w:rsidRDefault="0047669D">
            <w:pPr>
              <w:jc w:val="left"/>
              <w:rPr>
                <w:lang w:val="ru-RU"/>
              </w:rPr>
            </w:pPr>
            <w:r w:rsidRPr="005952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Шпагинский сельсовет Заринского района Алтайского края на 2023 год и на плановый период 2024 и 2025 годов»</w:t>
            </w:r>
          </w:p>
        </w:tc>
      </w:tr>
    </w:tbl>
    <w:p w:rsidR="00B03F8B" w:rsidRPr="00595271" w:rsidRDefault="00B03F8B">
      <w:pPr>
        <w:rPr>
          <w:lang w:val="ru-RU"/>
        </w:rPr>
      </w:pPr>
    </w:p>
    <w:p w:rsidR="00B03F8B" w:rsidRPr="00595271" w:rsidRDefault="0047669D">
      <w:pPr>
        <w:jc w:val="center"/>
        <w:rPr>
          <w:lang w:val="ru-RU"/>
        </w:rPr>
      </w:pPr>
      <w:r w:rsidRPr="00595271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2023  год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6380"/>
        <w:gridCol w:w="1134"/>
        <w:gridCol w:w="1513"/>
      </w:tblGrid>
      <w:tr w:rsidR="00B03F8B" w:rsidTr="001E50AD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47669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47669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47669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B03F8B" w:rsidTr="001E50AD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4766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4766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4766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03F8B" w:rsidTr="001E50AD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47669D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4766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1E50AD" w:rsidRDefault="001E50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1349,3</w:t>
            </w:r>
          </w:p>
        </w:tc>
      </w:tr>
      <w:tr w:rsidR="00B03F8B" w:rsidTr="001E50AD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595271" w:rsidRDefault="0047669D">
            <w:pPr>
              <w:jc w:val="left"/>
              <w:rPr>
                <w:lang w:val="ru-RU"/>
              </w:rPr>
            </w:pPr>
            <w:r w:rsidRPr="00595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4766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1E50AD" w:rsidRDefault="001E50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881,4</w:t>
            </w:r>
          </w:p>
        </w:tc>
      </w:tr>
      <w:tr w:rsidR="00B03F8B" w:rsidTr="001E50AD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47669D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4766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1E50AD" w:rsidRDefault="001E50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03F8B" w:rsidTr="001E50AD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47669D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4766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1E50AD" w:rsidRDefault="001E50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462,9</w:t>
            </w:r>
          </w:p>
        </w:tc>
      </w:tr>
      <w:tr w:rsidR="00B03F8B" w:rsidTr="001E50AD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47669D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4766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1E50AD" w:rsidRDefault="001E50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117,4</w:t>
            </w:r>
          </w:p>
        </w:tc>
      </w:tr>
      <w:tr w:rsidR="00B03F8B" w:rsidTr="001E50AD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47669D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4766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1E50AD" w:rsidRDefault="001E50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117,4</w:t>
            </w:r>
          </w:p>
        </w:tc>
      </w:tr>
      <w:tr w:rsidR="00B03F8B" w:rsidTr="001E50AD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595271" w:rsidRDefault="0047669D">
            <w:pPr>
              <w:jc w:val="left"/>
              <w:rPr>
                <w:lang w:val="ru-RU"/>
              </w:rPr>
            </w:pPr>
            <w:r w:rsidRPr="00595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4766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1E50AD" w:rsidRDefault="001E50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10,7</w:t>
            </w:r>
          </w:p>
        </w:tc>
      </w:tr>
      <w:tr w:rsidR="00B03F8B" w:rsidTr="001E50AD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595271" w:rsidRDefault="0047669D">
            <w:pPr>
              <w:jc w:val="left"/>
              <w:rPr>
                <w:lang w:val="ru-RU"/>
              </w:rPr>
            </w:pPr>
            <w:r w:rsidRPr="00595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4766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1E50AD" w:rsidRDefault="001E50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10,7</w:t>
            </w:r>
          </w:p>
        </w:tc>
      </w:tr>
      <w:tr w:rsidR="00B03F8B" w:rsidTr="001E50AD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47669D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4766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1E50AD" w:rsidRDefault="001E50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389,0</w:t>
            </w:r>
          </w:p>
        </w:tc>
      </w:tr>
      <w:tr w:rsidR="00B03F8B" w:rsidTr="001E50AD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47669D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4766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1E50AD" w:rsidRDefault="001E50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389,0</w:t>
            </w:r>
          </w:p>
        </w:tc>
      </w:tr>
      <w:tr w:rsidR="00B03F8B" w:rsidTr="001E50AD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47669D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4766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1E50AD" w:rsidRDefault="001E50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79,4</w:t>
            </w:r>
          </w:p>
        </w:tc>
      </w:tr>
      <w:tr w:rsidR="00B03F8B" w:rsidTr="001E50AD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47669D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4766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1E50AD" w:rsidRDefault="001E50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44,4</w:t>
            </w:r>
          </w:p>
        </w:tc>
      </w:tr>
      <w:tr w:rsidR="00B03F8B" w:rsidTr="001E50AD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47669D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4766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1E50AD" w:rsidRDefault="001E50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35,0</w:t>
            </w:r>
          </w:p>
        </w:tc>
      </w:tr>
      <w:tr w:rsidR="00B03F8B" w:rsidTr="001E50AD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47669D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4766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1E50AD" w:rsidRDefault="001E50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948,8</w:t>
            </w:r>
          </w:p>
        </w:tc>
      </w:tr>
      <w:tr w:rsidR="00B03F8B" w:rsidTr="001E50AD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47669D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4766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1E50AD" w:rsidRDefault="001E50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423,6</w:t>
            </w:r>
          </w:p>
        </w:tc>
      </w:tr>
      <w:tr w:rsidR="00B03F8B" w:rsidTr="001E50AD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595271" w:rsidRDefault="0047669D">
            <w:pPr>
              <w:jc w:val="left"/>
              <w:rPr>
                <w:lang w:val="ru-RU"/>
              </w:rPr>
            </w:pPr>
            <w:r w:rsidRPr="00595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4766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1E50AD" w:rsidRDefault="001E50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525,2</w:t>
            </w:r>
          </w:p>
        </w:tc>
      </w:tr>
      <w:tr w:rsidR="00B03F8B" w:rsidTr="001E50AD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47669D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4766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1E50AD" w:rsidRDefault="001E50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12,1</w:t>
            </w:r>
          </w:p>
        </w:tc>
      </w:tr>
      <w:tr w:rsidR="00B03F8B" w:rsidTr="001E50AD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47669D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4766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1E50AD" w:rsidRDefault="001E50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12,1</w:t>
            </w:r>
          </w:p>
        </w:tc>
      </w:tr>
      <w:tr w:rsidR="00B03F8B" w:rsidTr="001E50AD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47669D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4766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1E50AD" w:rsidRDefault="001E50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</w:tr>
      <w:tr w:rsidR="00B03F8B" w:rsidTr="001E50AD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47669D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4766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1E50AD" w:rsidRDefault="001E50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</w:tr>
      <w:tr w:rsidR="00B03F8B" w:rsidTr="001E50AD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47669D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B03F8B">
            <w:pPr>
              <w:jc w:val="center"/>
            </w:pP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1E50AD" w:rsidRDefault="001E50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2916,7</w:t>
            </w:r>
          </w:p>
        </w:tc>
      </w:tr>
    </w:tbl>
    <w:p w:rsidR="00B03F8B" w:rsidRDefault="00B03F8B">
      <w:pPr>
        <w:sectPr w:rsidR="00B03F8B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828"/>
        <w:gridCol w:w="5197"/>
      </w:tblGrid>
      <w:tr w:rsidR="00B03F8B" w:rsidTr="00780C23">
        <w:tc>
          <w:tcPr>
            <w:tcW w:w="2121" w:type="pct"/>
          </w:tcPr>
          <w:p w:rsidR="00B03F8B" w:rsidRDefault="00B03F8B"/>
        </w:tc>
        <w:tc>
          <w:tcPr>
            <w:tcW w:w="2879" w:type="pct"/>
          </w:tcPr>
          <w:p w:rsidR="00B03F8B" w:rsidRDefault="0047669D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B03F8B" w:rsidTr="00780C23">
        <w:tc>
          <w:tcPr>
            <w:tcW w:w="2121" w:type="pct"/>
          </w:tcPr>
          <w:p w:rsidR="00B03F8B" w:rsidRDefault="00B03F8B"/>
        </w:tc>
        <w:tc>
          <w:tcPr>
            <w:tcW w:w="2879" w:type="pct"/>
          </w:tcPr>
          <w:p w:rsidR="00B03F8B" w:rsidRDefault="0047669D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B03F8B" w:rsidRPr="00780C23" w:rsidTr="00780C23">
        <w:tc>
          <w:tcPr>
            <w:tcW w:w="2121" w:type="pct"/>
          </w:tcPr>
          <w:p w:rsidR="00B03F8B" w:rsidRDefault="00B03F8B"/>
        </w:tc>
        <w:tc>
          <w:tcPr>
            <w:tcW w:w="2879" w:type="pct"/>
          </w:tcPr>
          <w:p w:rsidR="00B03F8B" w:rsidRPr="00595271" w:rsidRDefault="0047669D">
            <w:pPr>
              <w:jc w:val="left"/>
              <w:rPr>
                <w:lang w:val="ru-RU"/>
              </w:rPr>
            </w:pPr>
            <w:r w:rsidRPr="005952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Шпагинский сельсовет Заринского района Алтайского края на 2023 год и на плановый период 2024 и 2025 годов»</w:t>
            </w:r>
          </w:p>
        </w:tc>
      </w:tr>
    </w:tbl>
    <w:p w:rsidR="00B03F8B" w:rsidRPr="00595271" w:rsidRDefault="0047669D">
      <w:pPr>
        <w:jc w:val="center"/>
        <w:rPr>
          <w:lang w:val="ru-RU"/>
        </w:rPr>
      </w:pPr>
      <w:r w:rsidRPr="00595271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2024 и 2025</w:t>
      </w:r>
      <w:r w:rsidR="00780C23">
        <w:rPr>
          <w:rFonts w:ascii="Times New Roman" w:eastAsia="Times New Roman" w:hAnsi="Times New Roman" w:cs="Times New Roman"/>
          <w:sz w:val="28"/>
          <w:szCs w:val="28"/>
          <w:lang w:val="ru-RU"/>
        </w:rPr>
        <w:t>гг.</w:t>
      </w:r>
      <w:r w:rsidRPr="0059527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5247"/>
        <w:gridCol w:w="1134"/>
        <w:gridCol w:w="1276"/>
        <w:gridCol w:w="1370"/>
      </w:tblGrid>
      <w:tr w:rsidR="00B03F8B" w:rsidRPr="00780C23" w:rsidTr="00780C23">
        <w:tc>
          <w:tcPr>
            <w:tcW w:w="29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47669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47669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595271" w:rsidRDefault="0047669D">
            <w:pPr>
              <w:jc w:val="center"/>
              <w:rPr>
                <w:lang w:val="ru-RU"/>
              </w:rPr>
            </w:pPr>
            <w:r w:rsidRPr="00595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595271" w:rsidRDefault="0047669D">
            <w:pPr>
              <w:jc w:val="center"/>
              <w:rPr>
                <w:lang w:val="ru-RU"/>
              </w:rPr>
            </w:pPr>
            <w:r w:rsidRPr="00595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</w:tr>
      <w:tr w:rsidR="00B03F8B" w:rsidTr="00780C23">
        <w:tc>
          <w:tcPr>
            <w:tcW w:w="29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4766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4766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4766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4766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03F8B" w:rsidTr="00780C23">
        <w:tc>
          <w:tcPr>
            <w:tcW w:w="29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47669D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4766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1E50AD" w:rsidRDefault="001E50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1363,0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1E50AD" w:rsidRDefault="001E50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1377,2</w:t>
            </w:r>
          </w:p>
        </w:tc>
      </w:tr>
      <w:tr w:rsidR="00B03F8B" w:rsidTr="00780C23">
        <w:tc>
          <w:tcPr>
            <w:tcW w:w="29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595271" w:rsidRDefault="0047669D">
            <w:pPr>
              <w:jc w:val="left"/>
              <w:rPr>
                <w:lang w:val="ru-RU"/>
              </w:rPr>
            </w:pPr>
            <w:r w:rsidRPr="00595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4766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1E50AD" w:rsidRDefault="001E50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886,4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1E50AD" w:rsidRDefault="001E50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891,6</w:t>
            </w:r>
          </w:p>
        </w:tc>
      </w:tr>
      <w:tr w:rsidR="00B03F8B" w:rsidTr="00780C23">
        <w:tc>
          <w:tcPr>
            <w:tcW w:w="29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47669D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4766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1E50AD" w:rsidRDefault="001E50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1E50AD" w:rsidRDefault="001E50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03F8B" w:rsidTr="00780C23">
        <w:tc>
          <w:tcPr>
            <w:tcW w:w="29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47669D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4766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1E50AD" w:rsidRDefault="001E50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471,6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1E50AD" w:rsidRDefault="001E50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480,6</w:t>
            </w:r>
          </w:p>
        </w:tc>
      </w:tr>
      <w:tr w:rsidR="00B03F8B" w:rsidTr="00780C23">
        <w:tc>
          <w:tcPr>
            <w:tcW w:w="29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47669D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4766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1E50AD" w:rsidRDefault="001E50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122,2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1E50AD" w:rsidRDefault="001E50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126,0</w:t>
            </w:r>
          </w:p>
        </w:tc>
      </w:tr>
      <w:tr w:rsidR="00B03F8B" w:rsidTr="00780C23">
        <w:tc>
          <w:tcPr>
            <w:tcW w:w="29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47669D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4766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1E50AD" w:rsidRDefault="001E50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122,2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1E50AD" w:rsidRDefault="001E50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126,0</w:t>
            </w:r>
          </w:p>
        </w:tc>
      </w:tr>
      <w:tr w:rsidR="00B03F8B" w:rsidTr="00780C23">
        <w:tc>
          <w:tcPr>
            <w:tcW w:w="29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595271" w:rsidRDefault="0047669D">
            <w:pPr>
              <w:jc w:val="left"/>
              <w:rPr>
                <w:lang w:val="ru-RU"/>
              </w:rPr>
            </w:pPr>
            <w:r w:rsidRPr="00595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4766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1E50AD" w:rsidRDefault="001E50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8,7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1E50AD" w:rsidRDefault="001E50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8,7</w:t>
            </w:r>
          </w:p>
        </w:tc>
      </w:tr>
      <w:tr w:rsidR="00B03F8B" w:rsidTr="00780C23">
        <w:tc>
          <w:tcPr>
            <w:tcW w:w="29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595271" w:rsidRDefault="0047669D">
            <w:pPr>
              <w:jc w:val="left"/>
              <w:rPr>
                <w:lang w:val="ru-RU"/>
              </w:rPr>
            </w:pPr>
            <w:r w:rsidRPr="00595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4766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1E50AD" w:rsidRDefault="001E50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8,7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1E50AD" w:rsidRDefault="001E50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8,7</w:t>
            </w:r>
          </w:p>
        </w:tc>
      </w:tr>
      <w:tr w:rsidR="00B03F8B" w:rsidTr="00780C23">
        <w:tc>
          <w:tcPr>
            <w:tcW w:w="29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47669D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4766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1E50AD" w:rsidRDefault="001E50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393,3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1E50AD" w:rsidRDefault="001E50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393,0</w:t>
            </w:r>
          </w:p>
        </w:tc>
      </w:tr>
      <w:tr w:rsidR="00B03F8B" w:rsidTr="00780C23">
        <w:tc>
          <w:tcPr>
            <w:tcW w:w="29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47669D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4766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1E50AD" w:rsidRDefault="001E50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393,3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1E50AD" w:rsidRDefault="001E50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393,3</w:t>
            </w:r>
          </w:p>
        </w:tc>
      </w:tr>
      <w:tr w:rsidR="00B03F8B" w:rsidTr="00780C23">
        <w:tc>
          <w:tcPr>
            <w:tcW w:w="29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47669D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4766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1E50AD" w:rsidRDefault="001E50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92,0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1E50AD" w:rsidRDefault="001E50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98,0</w:t>
            </w:r>
          </w:p>
        </w:tc>
      </w:tr>
      <w:tr w:rsidR="00B03F8B" w:rsidTr="00780C23">
        <w:tc>
          <w:tcPr>
            <w:tcW w:w="29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47669D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4766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1E50AD" w:rsidRDefault="001E50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47,0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1E50AD" w:rsidRDefault="001E50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</w:tr>
      <w:tr w:rsidR="00B03F8B" w:rsidTr="00780C23">
        <w:tc>
          <w:tcPr>
            <w:tcW w:w="29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47669D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4766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1E50AD" w:rsidRDefault="001E50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1E50AD" w:rsidRDefault="001E50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B03F8B" w:rsidTr="00780C23">
        <w:tc>
          <w:tcPr>
            <w:tcW w:w="29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47669D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4766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1E50AD" w:rsidRDefault="001E50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967,9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1E50AD" w:rsidRDefault="001E50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991,4</w:t>
            </w:r>
          </w:p>
        </w:tc>
      </w:tr>
      <w:tr w:rsidR="00B03F8B" w:rsidTr="00780C23">
        <w:tc>
          <w:tcPr>
            <w:tcW w:w="29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47669D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4766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1E50AD" w:rsidRDefault="001E50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442,7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1E50AD" w:rsidRDefault="001E50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466,2</w:t>
            </w:r>
          </w:p>
        </w:tc>
      </w:tr>
      <w:tr w:rsidR="00B03F8B" w:rsidTr="00780C23">
        <w:tc>
          <w:tcPr>
            <w:tcW w:w="29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595271" w:rsidRDefault="0047669D">
            <w:pPr>
              <w:jc w:val="left"/>
              <w:rPr>
                <w:lang w:val="ru-RU"/>
              </w:rPr>
            </w:pPr>
            <w:r w:rsidRPr="00595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4766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1E50AD" w:rsidRDefault="001E50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525,2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1E50AD" w:rsidRDefault="001E50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525,2</w:t>
            </w:r>
          </w:p>
        </w:tc>
      </w:tr>
      <w:tr w:rsidR="00B03F8B" w:rsidTr="00780C23">
        <w:tc>
          <w:tcPr>
            <w:tcW w:w="29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47669D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4766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1E50AD" w:rsidRDefault="001E50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1E50AD" w:rsidRDefault="001E50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12,1</w:t>
            </w:r>
          </w:p>
        </w:tc>
      </w:tr>
      <w:tr w:rsidR="00B03F8B" w:rsidTr="00780C23">
        <w:tc>
          <w:tcPr>
            <w:tcW w:w="29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47669D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4766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1E50AD" w:rsidRDefault="001E50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1E50AD" w:rsidRDefault="001E50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12,1</w:t>
            </w:r>
          </w:p>
        </w:tc>
      </w:tr>
      <w:tr w:rsidR="00B03F8B" w:rsidTr="00780C23">
        <w:tc>
          <w:tcPr>
            <w:tcW w:w="29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47669D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4766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1E50AD" w:rsidRDefault="001E50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1E50AD" w:rsidRDefault="001E50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</w:tr>
      <w:tr w:rsidR="00B03F8B" w:rsidTr="00780C23">
        <w:tc>
          <w:tcPr>
            <w:tcW w:w="29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47669D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4766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1E50AD" w:rsidRDefault="001E50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1E50AD" w:rsidRDefault="001E50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</w:tr>
      <w:tr w:rsidR="00B03F8B" w:rsidTr="00780C23">
        <w:tc>
          <w:tcPr>
            <w:tcW w:w="29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47669D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B03F8B">
            <w:pPr>
              <w:jc w:val="center"/>
            </w:pP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1E50AD" w:rsidRDefault="001E50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26,4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1E50AD" w:rsidRDefault="001E50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52,9</w:t>
            </w:r>
          </w:p>
        </w:tc>
      </w:tr>
      <w:tr w:rsidR="00B03F8B" w:rsidTr="00780C23">
        <w:tc>
          <w:tcPr>
            <w:tcW w:w="29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47669D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B03F8B">
            <w:pPr>
              <w:jc w:val="center"/>
            </w:pP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1E50AD" w:rsidRDefault="001E50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2995,3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1E50AD" w:rsidRDefault="001E50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3069,3</w:t>
            </w:r>
          </w:p>
        </w:tc>
      </w:tr>
    </w:tbl>
    <w:p w:rsidR="00B03F8B" w:rsidRDefault="00B03F8B">
      <w:pPr>
        <w:sectPr w:rsidR="00B03F8B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09"/>
        <w:gridCol w:w="4510"/>
        <w:gridCol w:w="6"/>
      </w:tblGrid>
      <w:tr w:rsidR="00B03F8B">
        <w:tc>
          <w:tcPr>
            <w:tcW w:w="2500" w:type="pct"/>
          </w:tcPr>
          <w:p w:rsidR="00B03F8B" w:rsidRDefault="00B03F8B">
            <w:pPr>
              <w:jc w:val="left"/>
            </w:pPr>
          </w:p>
        </w:tc>
        <w:tc>
          <w:tcPr>
            <w:tcW w:w="2500" w:type="pct"/>
          </w:tcPr>
          <w:p w:rsidR="00B03F8B" w:rsidRDefault="0047669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5</w:t>
            </w:r>
          </w:p>
        </w:tc>
        <w:tc>
          <w:tcPr>
            <w:tcW w:w="2500" w:type="pct"/>
          </w:tcPr>
          <w:p w:rsidR="00B03F8B" w:rsidRDefault="00B03F8B">
            <w:pPr>
              <w:jc w:val="left"/>
            </w:pPr>
          </w:p>
        </w:tc>
      </w:tr>
      <w:tr w:rsidR="00B03F8B">
        <w:tc>
          <w:tcPr>
            <w:tcW w:w="2500" w:type="pct"/>
          </w:tcPr>
          <w:p w:rsidR="00B03F8B" w:rsidRDefault="00B03F8B">
            <w:pPr>
              <w:jc w:val="left"/>
            </w:pPr>
          </w:p>
        </w:tc>
        <w:tc>
          <w:tcPr>
            <w:tcW w:w="2500" w:type="pct"/>
          </w:tcPr>
          <w:p w:rsidR="00B03F8B" w:rsidRDefault="0047669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2500" w:type="pct"/>
          </w:tcPr>
          <w:p w:rsidR="00B03F8B" w:rsidRDefault="00B03F8B">
            <w:pPr>
              <w:jc w:val="left"/>
            </w:pPr>
          </w:p>
        </w:tc>
      </w:tr>
      <w:tr w:rsidR="00B03F8B" w:rsidRPr="00780C23">
        <w:tc>
          <w:tcPr>
            <w:tcW w:w="2500" w:type="pct"/>
          </w:tcPr>
          <w:p w:rsidR="00B03F8B" w:rsidRDefault="00B03F8B">
            <w:pPr>
              <w:jc w:val="left"/>
            </w:pPr>
          </w:p>
        </w:tc>
        <w:tc>
          <w:tcPr>
            <w:tcW w:w="2500" w:type="pct"/>
          </w:tcPr>
          <w:p w:rsidR="00B03F8B" w:rsidRPr="00595271" w:rsidRDefault="0047669D">
            <w:pPr>
              <w:rPr>
                <w:lang w:val="ru-RU"/>
              </w:rPr>
            </w:pPr>
            <w:r w:rsidRPr="005952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Шпагинский сельсовет Заринского района Алтайского края на 2023 год и на плановый период 2024 и 2025 годов»</w:t>
            </w:r>
          </w:p>
        </w:tc>
        <w:tc>
          <w:tcPr>
            <w:tcW w:w="2500" w:type="pct"/>
          </w:tcPr>
          <w:p w:rsidR="00B03F8B" w:rsidRPr="00595271" w:rsidRDefault="00B03F8B">
            <w:pPr>
              <w:jc w:val="left"/>
              <w:rPr>
                <w:lang w:val="ru-RU"/>
              </w:rPr>
            </w:pPr>
          </w:p>
        </w:tc>
      </w:tr>
      <w:tr w:rsidR="00B03F8B" w:rsidRPr="00780C23">
        <w:trPr>
          <w:gridAfter w:val="1"/>
          <w:wAfter w:w="2500" w:type="dxa"/>
        </w:trPr>
        <w:tc>
          <w:tcPr>
            <w:tcW w:w="2500" w:type="pct"/>
          </w:tcPr>
          <w:p w:rsidR="00B03F8B" w:rsidRPr="00595271" w:rsidRDefault="00B03F8B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B03F8B" w:rsidRPr="00595271" w:rsidRDefault="00B03F8B">
            <w:pPr>
              <w:jc w:val="left"/>
              <w:rPr>
                <w:lang w:val="ru-RU"/>
              </w:rPr>
            </w:pPr>
          </w:p>
        </w:tc>
      </w:tr>
      <w:tr w:rsidR="00B03F8B" w:rsidRPr="00780C23">
        <w:trPr>
          <w:gridAfter w:val="1"/>
          <w:wAfter w:w="2500" w:type="dxa"/>
        </w:trPr>
        <w:tc>
          <w:tcPr>
            <w:tcW w:w="2500" w:type="pct"/>
          </w:tcPr>
          <w:p w:rsidR="00B03F8B" w:rsidRPr="00595271" w:rsidRDefault="00B03F8B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B03F8B" w:rsidRPr="00595271" w:rsidRDefault="00B03F8B">
            <w:pPr>
              <w:jc w:val="left"/>
              <w:rPr>
                <w:lang w:val="ru-RU"/>
              </w:rPr>
            </w:pPr>
          </w:p>
        </w:tc>
      </w:tr>
      <w:tr w:rsidR="00B03F8B" w:rsidRPr="00780C23">
        <w:trPr>
          <w:gridAfter w:val="1"/>
          <w:wAfter w:w="2500" w:type="dxa"/>
        </w:trPr>
        <w:tc>
          <w:tcPr>
            <w:tcW w:w="2500" w:type="pct"/>
          </w:tcPr>
          <w:p w:rsidR="00B03F8B" w:rsidRPr="00595271" w:rsidRDefault="00B03F8B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B03F8B" w:rsidRPr="00595271" w:rsidRDefault="00B03F8B">
            <w:pPr>
              <w:jc w:val="left"/>
              <w:rPr>
                <w:lang w:val="ru-RU"/>
              </w:rPr>
            </w:pPr>
          </w:p>
        </w:tc>
      </w:tr>
    </w:tbl>
    <w:p w:rsidR="00B03F8B" w:rsidRPr="00595271" w:rsidRDefault="0047669D" w:rsidP="00780C23">
      <w:pPr>
        <w:jc w:val="center"/>
        <w:rPr>
          <w:lang w:val="ru-RU"/>
        </w:rPr>
      </w:pPr>
      <w:r w:rsidRPr="00595271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2023</w:t>
      </w:r>
      <w:r w:rsidR="00780C23">
        <w:rPr>
          <w:rFonts w:ascii="Times New Roman" w:eastAsia="Times New Roman" w:hAnsi="Times New Roman" w:cs="Times New Roman"/>
          <w:sz w:val="28"/>
          <w:szCs w:val="28"/>
          <w:lang w:val="ru-RU"/>
        </w:rPr>
        <w:t>г.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110"/>
        <w:gridCol w:w="710"/>
        <w:gridCol w:w="993"/>
        <w:gridCol w:w="1356"/>
        <w:gridCol w:w="706"/>
        <w:gridCol w:w="1152"/>
      </w:tblGrid>
      <w:tr w:rsidR="00B03F8B" w:rsidTr="001E50AD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47669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47669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47669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4766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47669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47669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B03F8B" w:rsidTr="001E50AD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4766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4766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4766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4766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4766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4766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03F8B" w:rsidTr="001E50AD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595271" w:rsidRDefault="0047669D">
            <w:pPr>
              <w:rPr>
                <w:lang w:val="ru-RU"/>
              </w:rPr>
            </w:pPr>
            <w:r w:rsidRPr="00595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Шпагинского сельсовета Заринского района Алтайского края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4766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B03F8B">
            <w:pPr>
              <w:jc w:val="center"/>
            </w:pP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B03F8B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B03F8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1E50AD" w:rsidRDefault="001E50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2916,7</w:t>
            </w:r>
          </w:p>
        </w:tc>
      </w:tr>
      <w:tr w:rsidR="00B03F8B" w:rsidTr="001E50AD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47669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4766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4766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B03F8B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B03F8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1E50AD" w:rsidRDefault="001E50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1349,3</w:t>
            </w:r>
          </w:p>
        </w:tc>
      </w:tr>
      <w:tr w:rsidR="00B03F8B" w:rsidTr="001E50AD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595271" w:rsidRDefault="0047669D">
            <w:pPr>
              <w:rPr>
                <w:lang w:val="ru-RU"/>
              </w:rPr>
            </w:pPr>
            <w:r w:rsidRPr="00595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4766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4766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B03F8B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B03F8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1E50AD" w:rsidRDefault="001E50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881,4</w:t>
            </w:r>
          </w:p>
        </w:tc>
      </w:tr>
      <w:tr w:rsidR="00B03F8B" w:rsidTr="001E50AD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1E50AD" w:rsidRDefault="0047669D">
            <w:pPr>
              <w:rPr>
                <w:lang w:val="ru-RU"/>
              </w:rPr>
            </w:pP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4766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4766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4766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B03F8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1E50AD" w:rsidRDefault="001E50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746,4</w:t>
            </w:r>
          </w:p>
        </w:tc>
      </w:tr>
      <w:tr w:rsidR="00B03F8B" w:rsidTr="001E50AD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1E50AD" w:rsidRDefault="0047669D">
            <w:pPr>
              <w:rPr>
                <w:lang w:val="ru-RU"/>
              </w:rPr>
            </w:pP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4766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4766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4766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B03F8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1E50AD" w:rsidRDefault="001E50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746,4</w:t>
            </w:r>
          </w:p>
        </w:tc>
      </w:tr>
      <w:tr w:rsidR="00B03F8B" w:rsidTr="001E50AD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1E50AD" w:rsidRDefault="0047669D">
            <w:pPr>
              <w:rPr>
                <w:lang w:val="ru-RU"/>
              </w:rPr>
            </w:pP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4766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4766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4766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B03F8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1E50AD" w:rsidRDefault="001E50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289,1</w:t>
            </w:r>
          </w:p>
        </w:tc>
      </w:tr>
      <w:tr w:rsidR="00B03F8B" w:rsidTr="001E50AD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1E50AD" w:rsidRDefault="0047669D">
            <w:pPr>
              <w:rPr>
                <w:lang w:val="ru-RU"/>
              </w:rPr>
            </w:pP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4766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4766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4766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4766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1E50AD" w:rsidRDefault="001E50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25,1</w:t>
            </w:r>
          </w:p>
        </w:tc>
      </w:tr>
      <w:tr w:rsidR="00B03F8B" w:rsidTr="001E50AD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1E50AD" w:rsidRDefault="0047669D">
            <w:pPr>
              <w:rPr>
                <w:lang w:val="ru-RU"/>
              </w:rPr>
            </w:pP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4766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4766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4766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4766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1E50AD" w:rsidRDefault="001E50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34,0</w:t>
            </w:r>
          </w:p>
        </w:tc>
      </w:tr>
      <w:tr w:rsidR="00B03F8B" w:rsidTr="001E50AD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1E50AD" w:rsidRDefault="0047669D">
            <w:pPr>
              <w:rPr>
                <w:lang w:val="ru-RU"/>
              </w:rPr>
            </w:pP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4766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4766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4766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4766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1E50AD" w:rsidRDefault="001E50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B03F8B" w:rsidTr="001E50AD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1E50AD" w:rsidRDefault="0047669D">
            <w:pPr>
              <w:rPr>
                <w:lang w:val="ru-RU"/>
              </w:rPr>
            </w:pP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4766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4766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4766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B03F8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1E50AD" w:rsidRDefault="001E50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457,3</w:t>
            </w:r>
          </w:p>
        </w:tc>
      </w:tr>
      <w:tr w:rsidR="00B03F8B" w:rsidTr="001E50AD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1E50AD" w:rsidRDefault="0047669D">
            <w:pPr>
              <w:rPr>
                <w:lang w:val="ru-RU"/>
              </w:rPr>
            </w:pP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4766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4766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4766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4766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1E50AD" w:rsidRDefault="001E50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457,3</w:t>
            </w:r>
          </w:p>
        </w:tc>
      </w:tr>
      <w:tr w:rsidR="00B03F8B" w:rsidTr="001E50AD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1E50AD" w:rsidRDefault="0047669D">
            <w:pPr>
              <w:rPr>
                <w:lang w:val="ru-RU"/>
              </w:rPr>
            </w:pP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4766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4766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4766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B03F8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1E50AD" w:rsidRDefault="001E50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135,0</w:t>
            </w:r>
          </w:p>
        </w:tc>
      </w:tr>
      <w:tr w:rsidR="001E50AD" w:rsidTr="001E50AD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50AD" w:rsidRPr="001E50AD" w:rsidRDefault="001E50AD" w:rsidP="001E50AD">
            <w:pPr>
              <w:rPr>
                <w:lang w:val="ru-RU"/>
              </w:rPr>
            </w:pP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50AD" w:rsidRDefault="001E50AD" w:rsidP="001E50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50AD" w:rsidRDefault="001E50AD" w:rsidP="001E50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50AD" w:rsidRDefault="001E50AD" w:rsidP="001E50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50AD" w:rsidRDefault="001E50AD" w:rsidP="001E50A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50AD" w:rsidRDefault="001E50AD" w:rsidP="001E50AD">
            <w:pPr>
              <w:jc w:val="center"/>
            </w:pPr>
            <w:r w:rsidRPr="004A05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135,0</w:t>
            </w:r>
          </w:p>
        </w:tc>
      </w:tr>
      <w:tr w:rsidR="001E50AD" w:rsidTr="001E50AD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50AD" w:rsidRPr="001E50AD" w:rsidRDefault="001E50AD" w:rsidP="001E50AD">
            <w:pPr>
              <w:rPr>
                <w:lang w:val="ru-RU"/>
              </w:rPr>
            </w:pP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50AD" w:rsidRDefault="001E50AD" w:rsidP="001E50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50AD" w:rsidRDefault="001E50AD" w:rsidP="001E50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50AD" w:rsidRDefault="001E50AD" w:rsidP="001E50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50AD" w:rsidRDefault="001E50AD" w:rsidP="001E50A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50AD" w:rsidRDefault="001E50AD" w:rsidP="001E50AD">
            <w:pPr>
              <w:jc w:val="center"/>
            </w:pPr>
            <w:r w:rsidRPr="004A05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135,0</w:t>
            </w:r>
          </w:p>
        </w:tc>
      </w:tr>
      <w:tr w:rsidR="001E50AD" w:rsidTr="001E50AD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50AD" w:rsidRPr="001E50AD" w:rsidRDefault="001E50AD" w:rsidP="001E50AD">
            <w:pPr>
              <w:rPr>
                <w:lang w:val="ru-RU"/>
              </w:rPr>
            </w:pP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50AD" w:rsidRDefault="001E50AD" w:rsidP="001E50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50AD" w:rsidRDefault="001E50AD" w:rsidP="001E50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50AD" w:rsidRDefault="001E50AD" w:rsidP="001E50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50AD" w:rsidRDefault="001E50AD" w:rsidP="001E50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50AD" w:rsidRDefault="001E50AD" w:rsidP="001E50AD">
            <w:pPr>
              <w:jc w:val="center"/>
            </w:pPr>
            <w:r w:rsidRPr="004A05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135,0</w:t>
            </w:r>
          </w:p>
        </w:tc>
      </w:tr>
      <w:tr w:rsidR="00B03F8B" w:rsidTr="001E50AD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47669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4766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4766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B03F8B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B03F8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1E50AD" w:rsidRDefault="001E50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1E50AD" w:rsidTr="001E50AD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50AD" w:rsidRPr="001E50AD" w:rsidRDefault="001E50AD" w:rsidP="001E50AD">
            <w:pPr>
              <w:rPr>
                <w:lang w:val="ru-RU"/>
              </w:rPr>
            </w:pP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50AD" w:rsidRDefault="001E50AD" w:rsidP="001E50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50AD" w:rsidRDefault="001E50AD" w:rsidP="001E50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50AD" w:rsidRDefault="001E50AD" w:rsidP="001E50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50AD" w:rsidRDefault="001E50AD" w:rsidP="001E50A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50AD" w:rsidRDefault="001E50AD" w:rsidP="001E50AD">
            <w:pPr>
              <w:jc w:val="center"/>
            </w:pPr>
            <w:r w:rsidRPr="00E711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1E50AD" w:rsidTr="001E50AD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50AD" w:rsidRDefault="001E50AD" w:rsidP="001E50A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50AD" w:rsidRDefault="001E50AD" w:rsidP="001E50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50AD" w:rsidRDefault="001E50AD" w:rsidP="001E50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50AD" w:rsidRDefault="001E50AD" w:rsidP="001E50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50AD" w:rsidRDefault="001E50AD" w:rsidP="001E50A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50AD" w:rsidRDefault="001E50AD" w:rsidP="001E50AD">
            <w:pPr>
              <w:jc w:val="center"/>
            </w:pPr>
            <w:r w:rsidRPr="00E711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1E50AD" w:rsidTr="001E50AD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50AD" w:rsidRDefault="001E50AD" w:rsidP="001E50A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50AD" w:rsidRDefault="001E50AD" w:rsidP="001E50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50AD" w:rsidRDefault="001E50AD" w:rsidP="001E50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50AD" w:rsidRDefault="001E50AD" w:rsidP="001E50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50AD" w:rsidRDefault="001E50AD" w:rsidP="001E50A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50AD" w:rsidRDefault="001E50AD" w:rsidP="001E50AD">
            <w:pPr>
              <w:jc w:val="center"/>
            </w:pPr>
            <w:r w:rsidRPr="00E711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1E50AD" w:rsidTr="001E50AD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50AD" w:rsidRDefault="001E50AD" w:rsidP="001E50A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50AD" w:rsidRDefault="001E50AD" w:rsidP="001E50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50AD" w:rsidRDefault="001E50AD" w:rsidP="001E50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50AD" w:rsidRDefault="001E50AD" w:rsidP="001E50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50AD" w:rsidRDefault="001E50AD" w:rsidP="001E50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50AD" w:rsidRDefault="001E50AD" w:rsidP="001E50AD">
            <w:pPr>
              <w:jc w:val="center"/>
            </w:pPr>
            <w:r w:rsidRPr="00E711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03F8B" w:rsidTr="001E50AD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47669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4766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4766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B03F8B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B03F8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373C33" w:rsidRDefault="00373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462,9</w:t>
            </w:r>
          </w:p>
        </w:tc>
      </w:tr>
      <w:tr w:rsidR="00B03F8B" w:rsidTr="001E50AD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1E50AD" w:rsidRDefault="0047669D">
            <w:pPr>
              <w:rPr>
                <w:lang w:val="ru-RU"/>
              </w:rPr>
            </w:pP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4766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4766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4766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B03F8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373C33" w:rsidRDefault="00373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9,4</w:t>
            </w:r>
          </w:p>
        </w:tc>
      </w:tr>
      <w:tr w:rsidR="00373C33" w:rsidTr="001E50AD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Pr="001E50AD" w:rsidRDefault="00373C33" w:rsidP="00373C33">
            <w:pPr>
              <w:rPr>
                <w:lang w:val="ru-RU"/>
              </w:rPr>
            </w:pP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pPr>
              <w:jc w:val="center"/>
            </w:pPr>
            <w:r w:rsidRPr="001637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9,4</w:t>
            </w:r>
          </w:p>
        </w:tc>
      </w:tr>
      <w:tr w:rsidR="00373C33" w:rsidTr="001E50AD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Pr="001E50AD" w:rsidRDefault="00373C33" w:rsidP="00373C33">
            <w:pPr>
              <w:rPr>
                <w:lang w:val="ru-RU"/>
              </w:rPr>
            </w:pP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</w:t>
            </w: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поселений и межбюджетные трансферты бюджетам поселений </w:t>
            </w:r>
            <w:proofErr w:type="gramStart"/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pPr>
              <w:jc w:val="center"/>
            </w:pPr>
            <w:r w:rsidRPr="001637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9,4</w:t>
            </w:r>
          </w:p>
        </w:tc>
      </w:tr>
      <w:tr w:rsidR="00373C33" w:rsidTr="001E50AD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pPr>
              <w:jc w:val="center"/>
            </w:pPr>
            <w:r w:rsidRPr="001637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9,4</w:t>
            </w:r>
          </w:p>
        </w:tc>
      </w:tr>
      <w:tr w:rsidR="00B03F8B" w:rsidTr="001E50AD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1E50AD" w:rsidRDefault="0047669D">
            <w:pPr>
              <w:rPr>
                <w:lang w:val="ru-RU"/>
              </w:rPr>
            </w:pP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4766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4766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4766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B03F8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373C33" w:rsidRDefault="00373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453,5</w:t>
            </w:r>
          </w:p>
        </w:tc>
      </w:tr>
      <w:tr w:rsidR="00373C33" w:rsidTr="001E50AD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Pr="001E50AD" w:rsidRDefault="00373C33" w:rsidP="00373C33">
            <w:pPr>
              <w:rPr>
                <w:lang w:val="ru-RU"/>
              </w:rPr>
            </w:pP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pPr>
              <w:jc w:val="center"/>
            </w:pPr>
            <w:r w:rsidRPr="00C35E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453,5</w:t>
            </w:r>
          </w:p>
        </w:tc>
      </w:tr>
      <w:tr w:rsidR="00373C33" w:rsidTr="001E50AD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Pr="001E50AD" w:rsidRDefault="00373C33" w:rsidP="00373C33">
            <w:pPr>
              <w:rPr>
                <w:lang w:val="ru-RU"/>
              </w:rPr>
            </w:pP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pPr>
              <w:jc w:val="center"/>
            </w:pPr>
            <w:r w:rsidRPr="00C35E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453,5</w:t>
            </w:r>
          </w:p>
        </w:tc>
      </w:tr>
      <w:tr w:rsidR="00B03F8B" w:rsidTr="001E50AD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1E50AD" w:rsidRDefault="0047669D">
            <w:pPr>
              <w:rPr>
                <w:lang w:val="ru-RU"/>
              </w:rPr>
            </w:pP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4766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4766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4766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4766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373C33" w:rsidRDefault="00373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194,6</w:t>
            </w:r>
          </w:p>
        </w:tc>
      </w:tr>
      <w:tr w:rsidR="00B03F8B" w:rsidTr="001E50AD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1E50AD" w:rsidRDefault="0047669D">
            <w:pPr>
              <w:rPr>
                <w:lang w:val="ru-RU"/>
              </w:rPr>
            </w:pP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4766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4766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4766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4766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373C33" w:rsidRDefault="00373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256,9</w:t>
            </w:r>
          </w:p>
        </w:tc>
      </w:tr>
      <w:tr w:rsidR="00B03F8B" w:rsidTr="001E50AD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1E50AD" w:rsidRDefault="0047669D">
            <w:pPr>
              <w:rPr>
                <w:lang w:val="ru-RU"/>
              </w:rPr>
            </w:pP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4766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4766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4766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4766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373C33" w:rsidRDefault="00373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B03F8B" w:rsidTr="001E50AD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47669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4766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4766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B03F8B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B03F8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373C33" w:rsidRDefault="00373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117,4</w:t>
            </w:r>
          </w:p>
        </w:tc>
      </w:tr>
      <w:tr w:rsidR="00373C33" w:rsidTr="001E50AD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pPr>
              <w:jc w:val="center"/>
            </w:pPr>
            <w:r w:rsidRPr="00FC70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117,4</w:t>
            </w:r>
          </w:p>
        </w:tc>
      </w:tr>
      <w:tr w:rsidR="00373C33" w:rsidTr="001E50AD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Pr="001E50AD" w:rsidRDefault="00373C33" w:rsidP="00373C33">
            <w:pPr>
              <w:rPr>
                <w:lang w:val="ru-RU"/>
              </w:rPr>
            </w:pP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pPr>
              <w:jc w:val="center"/>
            </w:pPr>
            <w:r w:rsidRPr="00FC70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117,4</w:t>
            </w:r>
          </w:p>
        </w:tc>
      </w:tr>
      <w:tr w:rsidR="00373C33" w:rsidTr="001E50AD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Pr="001E50AD" w:rsidRDefault="00373C33" w:rsidP="00373C33">
            <w:pPr>
              <w:rPr>
                <w:lang w:val="ru-RU"/>
              </w:rPr>
            </w:pP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pPr>
              <w:jc w:val="center"/>
            </w:pPr>
            <w:r w:rsidRPr="00FC70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117,4</w:t>
            </w:r>
          </w:p>
        </w:tc>
      </w:tr>
      <w:tr w:rsidR="00373C33" w:rsidTr="001E50AD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Pr="001E50AD" w:rsidRDefault="00373C33" w:rsidP="00373C33">
            <w:pPr>
              <w:rPr>
                <w:lang w:val="ru-RU"/>
              </w:rPr>
            </w:pP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pPr>
              <w:jc w:val="center"/>
            </w:pPr>
            <w:r w:rsidRPr="00FC70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117,4</w:t>
            </w:r>
          </w:p>
        </w:tc>
      </w:tr>
      <w:tr w:rsidR="00B03F8B" w:rsidTr="001E50AD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1E50AD" w:rsidRDefault="0047669D">
            <w:pPr>
              <w:rPr>
                <w:lang w:val="ru-RU"/>
              </w:rPr>
            </w:pP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4766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4766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4766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4766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373C33" w:rsidRDefault="00373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117,0</w:t>
            </w:r>
          </w:p>
        </w:tc>
      </w:tr>
      <w:tr w:rsidR="00B03F8B" w:rsidTr="001E50AD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1E50AD" w:rsidRDefault="0047669D">
            <w:pPr>
              <w:rPr>
                <w:lang w:val="ru-RU"/>
              </w:rPr>
            </w:pP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4766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4766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4766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4766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373C33" w:rsidRDefault="00373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0,4</w:t>
            </w:r>
          </w:p>
        </w:tc>
      </w:tr>
      <w:tr w:rsidR="00B03F8B" w:rsidTr="001E50AD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1E50AD" w:rsidRDefault="0047669D">
            <w:pPr>
              <w:rPr>
                <w:lang w:val="ru-RU"/>
              </w:rPr>
            </w:pP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4766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4766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B03F8B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B03F8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373C33" w:rsidRDefault="00373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10,7</w:t>
            </w:r>
          </w:p>
        </w:tc>
      </w:tr>
      <w:tr w:rsidR="00B03F8B" w:rsidTr="001E50AD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1E50AD" w:rsidRDefault="0047669D">
            <w:pPr>
              <w:rPr>
                <w:lang w:val="ru-RU"/>
              </w:rPr>
            </w:pP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4766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4766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B03F8B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B03F8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373C33" w:rsidRDefault="00373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10,7</w:t>
            </w:r>
          </w:p>
        </w:tc>
      </w:tr>
      <w:tr w:rsidR="00373C33" w:rsidTr="001E50AD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Pr="001E50AD" w:rsidRDefault="00F861AB" w:rsidP="00373C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«Обеспечение первичных мер пожарной безопасности на территории Шпагинского сельсовета Заринского района Алтайского края на 2023-2025гг.»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Pr="00373C33" w:rsidRDefault="00373C33" w:rsidP="00373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Pr="00373C33" w:rsidRDefault="00373C33" w:rsidP="0037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2,7</w:t>
            </w:r>
          </w:p>
        </w:tc>
      </w:tr>
      <w:tr w:rsidR="00373C33" w:rsidTr="001E50AD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Pr="001E50AD" w:rsidRDefault="00373C33" w:rsidP="00373C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Pr="00373C33" w:rsidRDefault="00373C33" w:rsidP="00373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Pr="00373C33" w:rsidRDefault="00373C33" w:rsidP="00373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2,7</w:t>
            </w:r>
          </w:p>
        </w:tc>
      </w:tr>
      <w:tr w:rsidR="00373C33" w:rsidTr="001E50AD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Pr="001E50AD" w:rsidRDefault="00373C33" w:rsidP="00373C33">
            <w:pPr>
              <w:rPr>
                <w:lang w:val="ru-RU"/>
              </w:rPr>
            </w:pP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Pr="00373C33" w:rsidRDefault="00373C33" w:rsidP="00373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373C33" w:rsidTr="001E50AD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Pr="001E50AD" w:rsidRDefault="00373C33" w:rsidP="00373C33">
            <w:pPr>
              <w:rPr>
                <w:lang w:val="ru-RU"/>
              </w:rPr>
            </w:pP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pPr>
              <w:jc w:val="center"/>
            </w:pPr>
            <w:r w:rsidRPr="00A36A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373C33" w:rsidTr="001E50AD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Pr="001E50AD" w:rsidRDefault="00373C33" w:rsidP="00373C33">
            <w:pPr>
              <w:rPr>
                <w:lang w:val="ru-RU"/>
              </w:rPr>
            </w:pP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pPr>
              <w:jc w:val="center"/>
            </w:pPr>
            <w:r w:rsidRPr="00A36A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373C33" w:rsidTr="001E50AD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Pr="001E50AD" w:rsidRDefault="00373C33" w:rsidP="00373C33">
            <w:pPr>
              <w:rPr>
                <w:lang w:val="ru-RU"/>
              </w:rPr>
            </w:pP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pPr>
              <w:jc w:val="center"/>
            </w:pPr>
            <w:r w:rsidRPr="00A36A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373C33" w:rsidTr="001E50AD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Pr="001E50AD" w:rsidRDefault="00373C33" w:rsidP="00373C33">
            <w:pPr>
              <w:rPr>
                <w:lang w:val="ru-RU"/>
              </w:rPr>
            </w:pP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Pr="00373C33" w:rsidRDefault="00373C33" w:rsidP="00373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373C33" w:rsidTr="001E50AD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Pr="001E50AD" w:rsidRDefault="00373C33" w:rsidP="00373C33">
            <w:pPr>
              <w:rPr>
                <w:lang w:val="ru-RU"/>
              </w:rPr>
            </w:pP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pPr>
              <w:jc w:val="center"/>
            </w:pPr>
            <w:r w:rsidRPr="00F117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373C33" w:rsidTr="001E50AD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Pr="001E50AD" w:rsidRDefault="00373C33" w:rsidP="00373C33">
            <w:pPr>
              <w:rPr>
                <w:lang w:val="ru-RU"/>
              </w:rPr>
            </w:pP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pPr>
              <w:jc w:val="center"/>
            </w:pPr>
            <w:r w:rsidRPr="00F117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373C33" w:rsidTr="001E50AD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Pr="001E50AD" w:rsidRDefault="00373C33" w:rsidP="00373C33">
            <w:pPr>
              <w:rPr>
                <w:lang w:val="ru-RU"/>
              </w:rPr>
            </w:pP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pPr>
              <w:jc w:val="center"/>
            </w:pPr>
            <w:r w:rsidRPr="00F117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373C33" w:rsidTr="001E50AD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Pr="00373C33" w:rsidRDefault="00373C33" w:rsidP="00373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389,0</w:t>
            </w:r>
          </w:p>
        </w:tc>
      </w:tr>
      <w:tr w:rsidR="00373C33" w:rsidTr="001E50AD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pPr>
              <w:jc w:val="center"/>
            </w:pPr>
            <w:r w:rsidRPr="005850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389,0</w:t>
            </w:r>
          </w:p>
        </w:tc>
      </w:tr>
      <w:tr w:rsidR="00373C33" w:rsidTr="001E50AD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Pr="001E50AD" w:rsidRDefault="00373C33" w:rsidP="00373C33">
            <w:pPr>
              <w:rPr>
                <w:lang w:val="ru-RU"/>
              </w:rPr>
            </w:pP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pPr>
              <w:jc w:val="center"/>
            </w:pPr>
            <w:r w:rsidRPr="005850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389,0</w:t>
            </w:r>
          </w:p>
        </w:tc>
      </w:tr>
      <w:tr w:rsidR="00373C33" w:rsidTr="001E50AD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Pr="001E50AD" w:rsidRDefault="00373C33" w:rsidP="00373C33">
            <w:pPr>
              <w:rPr>
                <w:lang w:val="ru-RU"/>
              </w:rPr>
            </w:pP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pPr>
              <w:jc w:val="center"/>
            </w:pPr>
            <w:r w:rsidRPr="005850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389,0</w:t>
            </w:r>
          </w:p>
        </w:tc>
      </w:tr>
      <w:tr w:rsidR="00373C33" w:rsidTr="001E50AD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Pr="001E50AD" w:rsidRDefault="00373C33" w:rsidP="00373C33">
            <w:pPr>
              <w:rPr>
                <w:lang w:val="ru-RU"/>
              </w:rPr>
            </w:pP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pPr>
              <w:jc w:val="center"/>
            </w:pPr>
            <w:r w:rsidRPr="005850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389,0</w:t>
            </w:r>
          </w:p>
        </w:tc>
      </w:tr>
      <w:tr w:rsidR="00373C33" w:rsidTr="001E50AD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Pr="001E50AD" w:rsidRDefault="00373C33" w:rsidP="00373C33">
            <w:pPr>
              <w:rPr>
                <w:lang w:val="ru-RU"/>
              </w:rPr>
            </w:pP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Pr="001E50AD" w:rsidRDefault="00373C33" w:rsidP="0037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389,0</w:t>
            </w:r>
          </w:p>
        </w:tc>
      </w:tr>
      <w:tr w:rsidR="00373C33" w:rsidTr="001E50AD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Pr="00373C33" w:rsidRDefault="00373C33" w:rsidP="00373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86,6</w:t>
            </w:r>
          </w:p>
        </w:tc>
      </w:tr>
      <w:tr w:rsidR="00373C33" w:rsidTr="001E50AD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Pr="00373C33" w:rsidRDefault="00373C33" w:rsidP="00373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44,4</w:t>
            </w:r>
          </w:p>
        </w:tc>
      </w:tr>
      <w:tr w:rsidR="00373C33" w:rsidTr="001E50AD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Pr="001E50AD" w:rsidRDefault="00373C33" w:rsidP="00373C33">
            <w:pPr>
              <w:rPr>
                <w:lang w:val="ru-RU"/>
              </w:rPr>
            </w:pP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энергосбережение и повышение энергетической эффективности на территории муниципального образования Шпагинский сельсовет Заринского района Алтайского края на 20</w:t>
            </w:r>
            <w:r w:rsidR="00F861A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</w:t>
            </w: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-202</w:t>
            </w:r>
            <w:r w:rsidR="00F861A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г.г.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Pr="00373C33" w:rsidRDefault="00373C33" w:rsidP="00373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373C33" w:rsidTr="001E50AD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Pr="001E50AD" w:rsidRDefault="00373C33" w:rsidP="00373C33">
            <w:pPr>
              <w:rPr>
                <w:lang w:val="ru-RU"/>
              </w:rPr>
            </w:pP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Pr="00373C33" w:rsidRDefault="00373C33" w:rsidP="00373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373C33" w:rsidTr="001E50AD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Pr="001E50AD" w:rsidRDefault="00373C33" w:rsidP="00373C33">
            <w:pPr>
              <w:rPr>
                <w:lang w:val="ru-RU"/>
              </w:rPr>
            </w:pP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Pr="00373C33" w:rsidRDefault="00373C33" w:rsidP="00373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373C33" w:rsidTr="001E50AD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Pr="001E50AD" w:rsidRDefault="00373C33" w:rsidP="00373C33">
            <w:pPr>
              <w:rPr>
                <w:lang w:val="ru-RU"/>
              </w:rPr>
            </w:pP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Pr="00373C33" w:rsidRDefault="00373C33" w:rsidP="00373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42,4</w:t>
            </w:r>
          </w:p>
        </w:tc>
      </w:tr>
      <w:tr w:rsidR="00373C33" w:rsidTr="001E50AD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Pr="001E50AD" w:rsidRDefault="00373C33" w:rsidP="00373C33">
            <w:pPr>
              <w:rPr>
                <w:lang w:val="ru-RU"/>
              </w:rPr>
            </w:pP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Pr="00373C33" w:rsidRDefault="00373C33" w:rsidP="00373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42,4</w:t>
            </w:r>
          </w:p>
        </w:tc>
      </w:tr>
      <w:tr w:rsidR="00373C33" w:rsidTr="001E50AD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Pr="001E50AD" w:rsidRDefault="00373C33" w:rsidP="00373C33">
            <w:pPr>
              <w:rPr>
                <w:lang w:val="ru-RU"/>
              </w:rPr>
            </w:pP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Pr="00373C33" w:rsidRDefault="00373C33" w:rsidP="00373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42,4</w:t>
            </w:r>
          </w:p>
        </w:tc>
      </w:tr>
      <w:tr w:rsidR="00373C33" w:rsidTr="001E50AD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Pr="001E50AD" w:rsidRDefault="00373C33" w:rsidP="00373C33">
            <w:pPr>
              <w:rPr>
                <w:lang w:val="ru-RU"/>
              </w:rPr>
            </w:pP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Pr="00373C33" w:rsidRDefault="00373C33" w:rsidP="00373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32,0</w:t>
            </w:r>
          </w:p>
        </w:tc>
      </w:tr>
      <w:tr w:rsidR="00373C33" w:rsidTr="001E50AD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Pr="001E50AD" w:rsidRDefault="00373C33" w:rsidP="00373C33">
            <w:pPr>
              <w:rPr>
                <w:lang w:val="ru-RU"/>
              </w:rPr>
            </w:pP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Pr="00373C33" w:rsidRDefault="00373C33" w:rsidP="00373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10,4</w:t>
            </w:r>
          </w:p>
        </w:tc>
      </w:tr>
      <w:tr w:rsidR="00373C33" w:rsidTr="001E50AD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Pr="00373C33" w:rsidRDefault="00373C33" w:rsidP="00373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35,0</w:t>
            </w:r>
          </w:p>
        </w:tc>
      </w:tr>
      <w:tr w:rsidR="00373C33" w:rsidTr="001E50AD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Pr="001E50AD" w:rsidRDefault="00373C33" w:rsidP="00373C33">
            <w:pPr>
              <w:rPr>
                <w:lang w:val="ru-RU"/>
              </w:rPr>
            </w:pP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Pr="00373C33" w:rsidRDefault="00373C33" w:rsidP="00373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34,0</w:t>
            </w:r>
          </w:p>
        </w:tc>
      </w:tr>
      <w:tr w:rsidR="00373C33" w:rsidTr="001E50AD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Pr="001E50AD" w:rsidRDefault="00373C33" w:rsidP="00373C33">
            <w:pPr>
              <w:rPr>
                <w:lang w:val="ru-RU"/>
              </w:rPr>
            </w:pP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Pr="00373C33" w:rsidRDefault="00373C33" w:rsidP="00373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35,0</w:t>
            </w:r>
          </w:p>
        </w:tc>
      </w:tr>
      <w:tr w:rsidR="00373C33" w:rsidTr="001E50AD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Pr="001E50AD" w:rsidRDefault="00373C33" w:rsidP="00373C33">
            <w:pPr>
              <w:rPr>
                <w:lang w:val="ru-RU"/>
              </w:rPr>
            </w:pP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Pr="00373C33" w:rsidRDefault="00373C33" w:rsidP="00373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30,0</w:t>
            </w:r>
          </w:p>
        </w:tc>
      </w:tr>
      <w:tr w:rsidR="00373C33" w:rsidTr="001E50AD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Pr="001E50AD" w:rsidRDefault="00373C33" w:rsidP="00373C33">
            <w:pPr>
              <w:rPr>
                <w:lang w:val="ru-RU"/>
              </w:rPr>
            </w:pP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Pr="00373C33" w:rsidRDefault="00373C33" w:rsidP="00373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30,0</w:t>
            </w:r>
          </w:p>
        </w:tc>
      </w:tr>
      <w:tr w:rsidR="00373C33" w:rsidTr="001E50AD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Pr="001E50AD" w:rsidRDefault="00373C33" w:rsidP="00373C33">
            <w:pPr>
              <w:rPr>
                <w:lang w:val="ru-RU"/>
              </w:rPr>
            </w:pP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Pr="00373C33" w:rsidRDefault="00373C33" w:rsidP="00373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373C33" w:rsidTr="001E50AD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Pr="001E50AD" w:rsidRDefault="00373C33" w:rsidP="00373C33">
            <w:pPr>
              <w:rPr>
                <w:lang w:val="ru-RU"/>
              </w:rPr>
            </w:pP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Pr="00373C33" w:rsidRDefault="00373C33" w:rsidP="00373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373C33" w:rsidTr="001E50AD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Pr="00373C33" w:rsidRDefault="00373C33" w:rsidP="00373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948,8</w:t>
            </w:r>
          </w:p>
        </w:tc>
      </w:tr>
      <w:tr w:rsidR="00373C33" w:rsidTr="001E50AD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Pr="00373C33" w:rsidRDefault="00373C33" w:rsidP="00373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423,6</w:t>
            </w:r>
          </w:p>
        </w:tc>
      </w:tr>
      <w:tr w:rsidR="00373C33" w:rsidTr="001E50AD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Pr="001E50AD" w:rsidRDefault="00373C33" w:rsidP="00373C33">
            <w:pPr>
              <w:rPr>
                <w:lang w:val="ru-RU"/>
              </w:rPr>
            </w:pP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Pr="00373C33" w:rsidRDefault="00373C33" w:rsidP="00373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175,5</w:t>
            </w:r>
          </w:p>
        </w:tc>
      </w:tr>
      <w:tr w:rsidR="00373C33" w:rsidTr="001E50AD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Pr="001E50AD" w:rsidRDefault="00373C33" w:rsidP="00373C33">
            <w:pPr>
              <w:rPr>
                <w:lang w:val="ru-RU"/>
              </w:rPr>
            </w:pP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Pr="00373C33" w:rsidRDefault="00373C33" w:rsidP="00373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175,5</w:t>
            </w:r>
          </w:p>
        </w:tc>
      </w:tr>
      <w:tr w:rsidR="00373C33" w:rsidTr="001E50AD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Pr="001E50AD" w:rsidRDefault="00373C33" w:rsidP="00373C33">
            <w:pPr>
              <w:rPr>
                <w:lang w:val="ru-RU"/>
              </w:rPr>
            </w:pP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Pr="00373C33" w:rsidRDefault="00373C33" w:rsidP="00373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175,5</w:t>
            </w:r>
          </w:p>
        </w:tc>
      </w:tr>
      <w:tr w:rsidR="00373C33" w:rsidTr="001E50AD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Pr="001E50AD" w:rsidRDefault="00373C33" w:rsidP="00373C33">
            <w:pPr>
              <w:rPr>
                <w:lang w:val="ru-RU"/>
              </w:rPr>
            </w:pP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Pr="00373C33" w:rsidRDefault="00373C33" w:rsidP="00373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175,5</w:t>
            </w:r>
          </w:p>
        </w:tc>
      </w:tr>
      <w:tr w:rsidR="00373C33" w:rsidTr="001E50AD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Pr="001E50AD" w:rsidRDefault="00373C33" w:rsidP="00373C33">
            <w:pPr>
              <w:rPr>
                <w:lang w:val="ru-RU"/>
              </w:rPr>
            </w:pP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Pr="00373C33" w:rsidRDefault="00373C33" w:rsidP="00373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248,1</w:t>
            </w:r>
          </w:p>
        </w:tc>
      </w:tr>
      <w:tr w:rsidR="00373C33" w:rsidTr="001E50AD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Pr="001E50AD" w:rsidRDefault="00373C33" w:rsidP="00373C33">
            <w:pPr>
              <w:rPr>
                <w:lang w:val="ru-RU"/>
              </w:rPr>
            </w:pP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pPr>
              <w:jc w:val="center"/>
            </w:pPr>
            <w:r w:rsidRPr="001D4A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248,1</w:t>
            </w:r>
          </w:p>
        </w:tc>
      </w:tr>
      <w:tr w:rsidR="00373C33" w:rsidTr="001E50AD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Pr="001E50AD" w:rsidRDefault="00373C33" w:rsidP="00373C33">
            <w:pPr>
              <w:rPr>
                <w:lang w:val="ru-RU"/>
              </w:rPr>
            </w:pP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pPr>
              <w:jc w:val="center"/>
            </w:pPr>
            <w:r w:rsidRPr="001D4A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248,1</w:t>
            </w:r>
          </w:p>
        </w:tc>
      </w:tr>
      <w:tr w:rsidR="00373C33" w:rsidTr="001E50AD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Pr="001E50AD" w:rsidRDefault="00373C33" w:rsidP="00373C33">
            <w:pPr>
              <w:rPr>
                <w:lang w:val="ru-RU"/>
              </w:rPr>
            </w:pP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Pr="00373C33" w:rsidRDefault="00373C33" w:rsidP="00373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196,1</w:t>
            </w:r>
          </w:p>
        </w:tc>
      </w:tr>
      <w:tr w:rsidR="00373C33" w:rsidTr="001E50AD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Pr="001E50AD" w:rsidRDefault="00373C33" w:rsidP="00373C33">
            <w:pPr>
              <w:rPr>
                <w:lang w:val="ru-RU"/>
              </w:rPr>
            </w:pP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Pr="00373C33" w:rsidRDefault="00373C33" w:rsidP="00373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52,0</w:t>
            </w:r>
          </w:p>
        </w:tc>
      </w:tr>
      <w:tr w:rsidR="00373C33" w:rsidTr="001E50AD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Pr="001E50AD" w:rsidRDefault="00373C33" w:rsidP="00373C33">
            <w:pPr>
              <w:rPr>
                <w:lang w:val="ru-RU"/>
              </w:rPr>
            </w:pP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Pr="00373C33" w:rsidRDefault="00373C33" w:rsidP="00373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525,2</w:t>
            </w:r>
          </w:p>
        </w:tc>
      </w:tr>
      <w:tr w:rsidR="00373C33" w:rsidTr="001E50AD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Pr="001E50AD" w:rsidRDefault="00373C33" w:rsidP="00373C33">
            <w:pPr>
              <w:rPr>
                <w:lang w:val="ru-RU"/>
              </w:rPr>
            </w:pP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органов </w:t>
            </w: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pPr>
              <w:jc w:val="center"/>
            </w:pPr>
            <w:r w:rsidRPr="00B731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525,2</w:t>
            </w:r>
          </w:p>
        </w:tc>
      </w:tr>
      <w:tr w:rsidR="00373C33" w:rsidTr="001E50AD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Pr="001E50AD" w:rsidRDefault="00373C33" w:rsidP="00373C33">
            <w:pPr>
              <w:rPr>
                <w:lang w:val="ru-RU"/>
              </w:rPr>
            </w:pP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pPr>
              <w:jc w:val="center"/>
            </w:pPr>
            <w:r w:rsidRPr="00B731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525,2</w:t>
            </w:r>
          </w:p>
        </w:tc>
      </w:tr>
      <w:tr w:rsidR="00373C33" w:rsidTr="001E50AD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Pr="001E50AD" w:rsidRDefault="00373C33" w:rsidP="00373C33">
            <w:pPr>
              <w:rPr>
                <w:lang w:val="ru-RU"/>
              </w:rPr>
            </w:pP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pPr>
              <w:jc w:val="center"/>
            </w:pPr>
            <w:r w:rsidRPr="00B731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525,2</w:t>
            </w:r>
          </w:p>
        </w:tc>
      </w:tr>
      <w:tr w:rsidR="00373C33" w:rsidTr="001E50AD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Pr="001E50AD" w:rsidRDefault="00373C33" w:rsidP="00373C33">
            <w:pPr>
              <w:rPr>
                <w:lang w:val="ru-RU"/>
              </w:rPr>
            </w:pP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pPr>
              <w:jc w:val="center"/>
            </w:pPr>
            <w:r w:rsidRPr="00B731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525,2</w:t>
            </w:r>
          </w:p>
        </w:tc>
      </w:tr>
      <w:tr w:rsidR="00373C33" w:rsidTr="001E50AD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Pr="00373C33" w:rsidRDefault="00373C33" w:rsidP="00373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12,1</w:t>
            </w:r>
          </w:p>
        </w:tc>
      </w:tr>
      <w:tr w:rsidR="00373C33" w:rsidTr="001E50AD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pPr>
              <w:jc w:val="center"/>
            </w:pPr>
            <w:r w:rsidRPr="00EC41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12,1</w:t>
            </w:r>
          </w:p>
        </w:tc>
      </w:tr>
      <w:tr w:rsidR="00373C33" w:rsidTr="001E50AD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Pr="001E50AD" w:rsidRDefault="00373C33" w:rsidP="00373C33">
            <w:pPr>
              <w:rPr>
                <w:lang w:val="ru-RU"/>
              </w:rPr>
            </w:pP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pPr>
              <w:jc w:val="center"/>
            </w:pPr>
            <w:r w:rsidRPr="00EC41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12,1</w:t>
            </w:r>
          </w:p>
        </w:tc>
      </w:tr>
      <w:tr w:rsidR="00373C33" w:rsidTr="001E50AD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Pr="001E50AD" w:rsidRDefault="00373C33" w:rsidP="00373C33">
            <w:pPr>
              <w:rPr>
                <w:lang w:val="ru-RU"/>
              </w:rPr>
            </w:pP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pPr>
              <w:jc w:val="center"/>
            </w:pPr>
            <w:r w:rsidRPr="00EC41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12,1</w:t>
            </w:r>
          </w:p>
        </w:tc>
      </w:tr>
      <w:tr w:rsidR="00373C33" w:rsidTr="001E50AD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pPr>
              <w:jc w:val="center"/>
            </w:pPr>
            <w:r w:rsidRPr="00EC41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12,1</w:t>
            </w:r>
          </w:p>
        </w:tc>
      </w:tr>
      <w:tr w:rsidR="00373C33" w:rsidTr="001E50AD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Pr="001E50AD" w:rsidRDefault="00373C33" w:rsidP="00373C33">
            <w:pPr>
              <w:rPr>
                <w:lang w:val="ru-RU"/>
              </w:rPr>
            </w:pP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pPr>
              <w:jc w:val="center"/>
            </w:pPr>
            <w:r w:rsidRPr="00EC41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12,1</w:t>
            </w:r>
          </w:p>
        </w:tc>
      </w:tr>
      <w:tr w:rsidR="00373C33" w:rsidTr="001E50AD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Pr="00373C33" w:rsidRDefault="00373C33" w:rsidP="00373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</w:tr>
      <w:tr w:rsidR="00373C33" w:rsidTr="001E50AD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pPr>
              <w:jc w:val="center"/>
            </w:pPr>
            <w:r w:rsidRPr="00BF2A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</w:tr>
      <w:tr w:rsidR="00373C33" w:rsidTr="001E50AD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Pr="001E50AD" w:rsidRDefault="00373C33" w:rsidP="00373C33">
            <w:pPr>
              <w:rPr>
                <w:lang w:val="ru-RU"/>
              </w:rPr>
            </w:pP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pPr>
              <w:jc w:val="center"/>
            </w:pPr>
            <w:r w:rsidRPr="00BF2A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</w:tr>
      <w:tr w:rsidR="00373C33" w:rsidTr="001E50AD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Pr="001E50AD" w:rsidRDefault="00373C33" w:rsidP="00373C33">
            <w:pPr>
              <w:rPr>
                <w:lang w:val="ru-RU"/>
              </w:rPr>
            </w:pP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pPr>
              <w:jc w:val="center"/>
            </w:pPr>
            <w:r w:rsidRPr="00BF2A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</w:tr>
      <w:tr w:rsidR="00373C33" w:rsidTr="001E50AD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Pr="001E50AD" w:rsidRDefault="00373C33" w:rsidP="00373C33">
            <w:pPr>
              <w:rPr>
                <w:lang w:val="ru-RU"/>
              </w:rPr>
            </w:pP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pPr>
              <w:jc w:val="center"/>
            </w:pPr>
            <w:r w:rsidRPr="00BF2A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</w:tr>
      <w:tr w:rsidR="00373C33" w:rsidTr="001E50AD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Pr="001E50AD" w:rsidRDefault="00373C33" w:rsidP="00373C33">
            <w:pPr>
              <w:rPr>
                <w:lang w:val="ru-RU"/>
              </w:rPr>
            </w:pP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Default="00373C33" w:rsidP="00373C33">
            <w:pPr>
              <w:jc w:val="center"/>
            </w:pPr>
            <w:r w:rsidRPr="00BF2A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</w:tr>
    </w:tbl>
    <w:p w:rsidR="00B03F8B" w:rsidRDefault="00B03F8B"/>
    <w:p w:rsidR="00B03F8B" w:rsidRDefault="00B03F8B">
      <w:pPr>
        <w:sectPr w:rsidR="00B03F8B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09"/>
        <w:gridCol w:w="4510"/>
        <w:gridCol w:w="6"/>
      </w:tblGrid>
      <w:tr w:rsidR="00B03F8B">
        <w:tc>
          <w:tcPr>
            <w:tcW w:w="2500" w:type="pct"/>
          </w:tcPr>
          <w:p w:rsidR="00B03F8B" w:rsidRDefault="00B03F8B">
            <w:pPr>
              <w:jc w:val="left"/>
            </w:pPr>
          </w:p>
        </w:tc>
        <w:tc>
          <w:tcPr>
            <w:tcW w:w="2500" w:type="pct"/>
          </w:tcPr>
          <w:p w:rsidR="00B03F8B" w:rsidRDefault="0047669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6</w:t>
            </w:r>
          </w:p>
        </w:tc>
        <w:tc>
          <w:tcPr>
            <w:tcW w:w="2500" w:type="pct"/>
          </w:tcPr>
          <w:p w:rsidR="00B03F8B" w:rsidRDefault="00B03F8B">
            <w:pPr>
              <w:jc w:val="left"/>
            </w:pPr>
          </w:p>
        </w:tc>
      </w:tr>
      <w:tr w:rsidR="00B03F8B">
        <w:tc>
          <w:tcPr>
            <w:tcW w:w="2500" w:type="pct"/>
          </w:tcPr>
          <w:p w:rsidR="00B03F8B" w:rsidRDefault="00B03F8B">
            <w:pPr>
              <w:jc w:val="left"/>
            </w:pPr>
          </w:p>
        </w:tc>
        <w:tc>
          <w:tcPr>
            <w:tcW w:w="2500" w:type="pct"/>
          </w:tcPr>
          <w:p w:rsidR="00B03F8B" w:rsidRDefault="0047669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2500" w:type="pct"/>
          </w:tcPr>
          <w:p w:rsidR="00B03F8B" w:rsidRDefault="00B03F8B">
            <w:pPr>
              <w:jc w:val="left"/>
            </w:pPr>
          </w:p>
        </w:tc>
      </w:tr>
      <w:tr w:rsidR="00B03F8B" w:rsidRPr="00780C23">
        <w:tc>
          <w:tcPr>
            <w:tcW w:w="2500" w:type="pct"/>
          </w:tcPr>
          <w:p w:rsidR="00B03F8B" w:rsidRDefault="00B03F8B">
            <w:pPr>
              <w:jc w:val="left"/>
            </w:pPr>
          </w:p>
        </w:tc>
        <w:tc>
          <w:tcPr>
            <w:tcW w:w="2500" w:type="pct"/>
          </w:tcPr>
          <w:p w:rsidR="00B03F8B" w:rsidRPr="001E50AD" w:rsidRDefault="0047669D">
            <w:pPr>
              <w:rPr>
                <w:lang w:val="ru-RU"/>
              </w:rPr>
            </w:pPr>
            <w:r w:rsidRPr="001E50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Шпагинский сельсовет Заринского района Алтайского края на 2023 год и на плановый период 2024 и 2025 годов»</w:t>
            </w:r>
          </w:p>
        </w:tc>
        <w:tc>
          <w:tcPr>
            <w:tcW w:w="2500" w:type="pct"/>
          </w:tcPr>
          <w:p w:rsidR="00B03F8B" w:rsidRPr="001E50AD" w:rsidRDefault="00B03F8B">
            <w:pPr>
              <w:jc w:val="left"/>
              <w:rPr>
                <w:lang w:val="ru-RU"/>
              </w:rPr>
            </w:pPr>
          </w:p>
        </w:tc>
      </w:tr>
      <w:tr w:rsidR="00B03F8B" w:rsidRPr="00780C23">
        <w:trPr>
          <w:gridAfter w:val="1"/>
          <w:wAfter w:w="2500" w:type="dxa"/>
        </w:trPr>
        <w:tc>
          <w:tcPr>
            <w:tcW w:w="2500" w:type="pct"/>
          </w:tcPr>
          <w:p w:rsidR="00B03F8B" w:rsidRPr="001E50AD" w:rsidRDefault="00B03F8B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B03F8B" w:rsidRPr="001E50AD" w:rsidRDefault="00B03F8B">
            <w:pPr>
              <w:jc w:val="left"/>
              <w:rPr>
                <w:lang w:val="ru-RU"/>
              </w:rPr>
            </w:pPr>
          </w:p>
        </w:tc>
      </w:tr>
      <w:tr w:rsidR="00B03F8B" w:rsidRPr="00780C23">
        <w:trPr>
          <w:gridAfter w:val="1"/>
          <w:wAfter w:w="2500" w:type="dxa"/>
        </w:trPr>
        <w:tc>
          <w:tcPr>
            <w:tcW w:w="2500" w:type="pct"/>
          </w:tcPr>
          <w:p w:rsidR="00B03F8B" w:rsidRPr="001E50AD" w:rsidRDefault="00B03F8B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B03F8B" w:rsidRPr="001E50AD" w:rsidRDefault="00B03F8B">
            <w:pPr>
              <w:jc w:val="left"/>
              <w:rPr>
                <w:lang w:val="ru-RU"/>
              </w:rPr>
            </w:pPr>
          </w:p>
        </w:tc>
      </w:tr>
      <w:tr w:rsidR="00B03F8B" w:rsidRPr="00780C23">
        <w:trPr>
          <w:gridAfter w:val="1"/>
          <w:wAfter w:w="2500" w:type="dxa"/>
        </w:trPr>
        <w:tc>
          <w:tcPr>
            <w:tcW w:w="2500" w:type="pct"/>
          </w:tcPr>
          <w:p w:rsidR="00B03F8B" w:rsidRPr="001E50AD" w:rsidRDefault="00B03F8B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B03F8B" w:rsidRPr="001E50AD" w:rsidRDefault="00B03F8B">
            <w:pPr>
              <w:jc w:val="left"/>
              <w:rPr>
                <w:lang w:val="ru-RU"/>
              </w:rPr>
            </w:pPr>
          </w:p>
        </w:tc>
      </w:tr>
    </w:tbl>
    <w:p w:rsidR="00B03F8B" w:rsidRPr="001E50AD" w:rsidRDefault="0047669D">
      <w:pPr>
        <w:jc w:val="center"/>
        <w:rPr>
          <w:lang w:val="ru-RU"/>
        </w:rPr>
      </w:pPr>
      <w:r w:rsidRPr="001E50AD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2024 и 2025 годы</w:t>
      </w:r>
    </w:p>
    <w:p w:rsidR="00B03F8B" w:rsidRPr="001E50AD" w:rsidRDefault="00B03F8B">
      <w:pPr>
        <w:jc w:val="left"/>
        <w:rPr>
          <w:lang w:val="ru-RU"/>
        </w:rPr>
      </w:pPr>
    </w:p>
    <w:tbl>
      <w:tblPr>
        <w:tblW w:w="5000" w:type="pct"/>
        <w:tblInd w:w="1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84"/>
        <w:gridCol w:w="567"/>
        <w:gridCol w:w="852"/>
        <w:gridCol w:w="1318"/>
        <w:gridCol w:w="616"/>
        <w:gridCol w:w="997"/>
        <w:gridCol w:w="993"/>
      </w:tblGrid>
      <w:tr w:rsidR="00373C33" w:rsidRPr="00780C23" w:rsidTr="00373C33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47669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47669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47669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4766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47669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1E50AD" w:rsidRDefault="0047669D">
            <w:pPr>
              <w:jc w:val="center"/>
              <w:rPr>
                <w:lang w:val="ru-RU"/>
              </w:rPr>
            </w:pP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1E50AD" w:rsidRDefault="0047669D">
            <w:pPr>
              <w:jc w:val="center"/>
              <w:rPr>
                <w:lang w:val="ru-RU"/>
              </w:rPr>
            </w:pP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</w:tr>
      <w:tr w:rsidR="00373C33" w:rsidTr="00373C33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4766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4766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4766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4766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4766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4766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4766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73C33" w:rsidTr="00373C33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1E50AD" w:rsidRDefault="0047669D">
            <w:pPr>
              <w:rPr>
                <w:lang w:val="ru-RU"/>
              </w:rPr>
            </w:pP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Шпагинского сельсовета Заринского района Алтайского края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4766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B03F8B">
            <w:pPr>
              <w:jc w:val="center"/>
            </w:pPr>
          </w:p>
        </w:tc>
        <w:tc>
          <w:tcPr>
            <w:tcW w:w="7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B03F8B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B03F8B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373C33" w:rsidRDefault="00373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2995,3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373C33" w:rsidRDefault="00373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3069,3</w:t>
            </w:r>
          </w:p>
        </w:tc>
      </w:tr>
      <w:tr w:rsidR="00373C33" w:rsidTr="00373C33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47669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4766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4766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B03F8B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B03F8B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373C33" w:rsidRDefault="00373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1363,0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373C33" w:rsidRDefault="00373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1377,2</w:t>
            </w:r>
          </w:p>
        </w:tc>
      </w:tr>
      <w:tr w:rsidR="00373C33" w:rsidTr="00373C33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1E50AD" w:rsidRDefault="0047669D">
            <w:pPr>
              <w:rPr>
                <w:lang w:val="ru-RU"/>
              </w:rPr>
            </w:pP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4766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4766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B03F8B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B03F8B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373C33" w:rsidRDefault="00373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886,4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373C33" w:rsidRDefault="00373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891,6</w:t>
            </w:r>
          </w:p>
        </w:tc>
      </w:tr>
      <w:tr w:rsidR="00373C33" w:rsidTr="00373C33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1E50AD" w:rsidRDefault="0047669D">
            <w:pPr>
              <w:rPr>
                <w:lang w:val="ru-RU"/>
              </w:rPr>
            </w:pP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4766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4766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4766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B03F8B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373C33" w:rsidRDefault="00373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747,4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373C33" w:rsidRDefault="00373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748,4</w:t>
            </w:r>
          </w:p>
        </w:tc>
      </w:tr>
      <w:tr w:rsidR="00373C33" w:rsidTr="00373C33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1E50AD" w:rsidRDefault="0047669D">
            <w:pPr>
              <w:rPr>
                <w:lang w:val="ru-RU"/>
              </w:rPr>
            </w:pP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4766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4766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4766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B03F8B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373C33" w:rsidRDefault="00373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747,4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373C33" w:rsidRDefault="00373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748,4</w:t>
            </w:r>
          </w:p>
        </w:tc>
      </w:tr>
      <w:tr w:rsidR="00373C33" w:rsidTr="00373C33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1E50AD" w:rsidRDefault="0047669D">
            <w:pPr>
              <w:rPr>
                <w:lang w:val="ru-RU"/>
              </w:rPr>
            </w:pP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4766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4766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4766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B03F8B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373C33" w:rsidRDefault="00373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290,1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373C33" w:rsidRDefault="00373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291,1</w:t>
            </w:r>
          </w:p>
        </w:tc>
      </w:tr>
      <w:tr w:rsidR="00373C33" w:rsidTr="00373C33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1E50AD" w:rsidRDefault="0047669D">
            <w:pPr>
              <w:rPr>
                <w:lang w:val="ru-RU"/>
              </w:rPr>
            </w:pP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4766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4766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4766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4766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373C33" w:rsidRDefault="00373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253,1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373C33" w:rsidRDefault="00373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253,1</w:t>
            </w:r>
          </w:p>
        </w:tc>
      </w:tr>
      <w:tr w:rsidR="00373C33" w:rsidTr="00373C33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1E50AD" w:rsidRDefault="0047669D">
            <w:pPr>
              <w:rPr>
                <w:lang w:val="ru-RU"/>
              </w:rPr>
            </w:pP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4766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4766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4766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4766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373C33" w:rsidRDefault="00373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373C33" w:rsidRDefault="00373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36,0</w:t>
            </w:r>
          </w:p>
        </w:tc>
      </w:tr>
      <w:tr w:rsidR="00373C33" w:rsidTr="00373C33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1E50AD" w:rsidRDefault="0047669D">
            <w:pPr>
              <w:rPr>
                <w:lang w:val="ru-RU"/>
              </w:rPr>
            </w:pP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4766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4766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4766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4766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373C33" w:rsidRDefault="00373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373C33" w:rsidRDefault="00373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373C33" w:rsidTr="00373C33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1E50AD" w:rsidRDefault="0047669D">
            <w:pPr>
              <w:rPr>
                <w:lang w:val="ru-RU"/>
              </w:rPr>
            </w:pP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4766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4766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4766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B03F8B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373C33" w:rsidRDefault="00373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457,3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373C33" w:rsidRDefault="00373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457,3</w:t>
            </w:r>
          </w:p>
        </w:tc>
      </w:tr>
      <w:tr w:rsidR="00373C33" w:rsidTr="00373C33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1E50AD" w:rsidRDefault="0047669D">
            <w:pPr>
              <w:rPr>
                <w:lang w:val="ru-RU"/>
              </w:rPr>
            </w:pP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4766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4766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4766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4766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373C33" w:rsidRDefault="00373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457,3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373C33" w:rsidRDefault="00373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457,3</w:t>
            </w:r>
          </w:p>
        </w:tc>
      </w:tr>
      <w:tr w:rsidR="00373C33" w:rsidTr="00373C33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1E50AD" w:rsidRDefault="0047669D">
            <w:pPr>
              <w:rPr>
                <w:lang w:val="ru-RU"/>
              </w:rPr>
            </w:pP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4766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4766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4766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B03F8B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CE0C39" w:rsidRDefault="00CE0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139,0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CE0C39" w:rsidRDefault="00CE0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143,2</w:t>
            </w:r>
          </w:p>
        </w:tc>
      </w:tr>
      <w:tr w:rsidR="00CE0C39" w:rsidTr="00373C33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0C39" w:rsidRPr="001E50AD" w:rsidRDefault="00CE0C39" w:rsidP="00CE0C39">
            <w:pPr>
              <w:rPr>
                <w:lang w:val="ru-RU"/>
              </w:rPr>
            </w:pP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0C39" w:rsidRDefault="00CE0C39" w:rsidP="00CE0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0C39" w:rsidRDefault="00CE0C39" w:rsidP="00CE0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0C39" w:rsidRDefault="00CE0C39" w:rsidP="00CE0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0C39" w:rsidRDefault="00CE0C39" w:rsidP="00CE0C3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0C39" w:rsidRPr="00CE0C39" w:rsidRDefault="00CE0C39" w:rsidP="00CE0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139,0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0C39" w:rsidRPr="00CE0C39" w:rsidRDefault="00CE0C39" w:rsidP="00CE0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143,2</w:t>
            </w:r>
          </w:p>
        </w:tc>
      </w:tr>
      <w:tr w:rsidR="00CE0C39" w:rsidTr="00373C33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0C39" w:rsidRPr="001E50AD" w:rsidRDefault="00CE0C39" w:rsidP="00CE0C39">
            <w:pPr>
              <w:rPr>
                <w:lang w:val="ru-RU"/>
              </w:rPr>
            </w:pP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0C39" w:rsidRDefault="00CE0C39" w:rsidP="00CE0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0C39" w:rsidRDefault="00CE0C39" w:rsidP="00CE0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0C39" w:rsidRDefault="00CE0C39" w:rsidP="00CE0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0C39" w:rsidRDefault="00CE0C39" w:rsidP="00CE0C3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0C39" w:rsidRPr="00CE0C39" w:rsidRDefault="00CE0C39" w:rsidP="00CE0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139,0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0C39" w:rsidRPr="00CE0C39" w:rsidRDefault="00CE0C39" w:rsidP="00CE0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143,2</w:t>
            </w:r>
          </w:p>
        </w:tc>
      </w:tr>
      <w:tr w:rsidR="00CE0C39" w:rsidTr="00373C33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0C39" w:rsidRPr="001E50AD" w:rsidRDefault="00CE0C39" w:rsidP="00CE0C39">
            <w:pPr>
              <w:rPr>
                <w:lang w:val="ru-RU"/>
              </w:rPr>
            </w:pP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0C39" w:rsidRDefault="00CE0C39" w:rsidP="00CE0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0C39" w:rsidRDefault="00CE0C39" w:rsidP="00CE0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0C39" w:rsidRDefault="00CE0C39" w:rsidP="00CE0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0C39" w:rsidRDefault="00CE0C39" w:rsidP="00CE0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0C39" w:rsidRPr="00CE0C39" w:rsidRDefault="00CE0C39" w:rsidP="00CE0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139,0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0C39" w:rsidRPr="00CE0C39" w:rsidRDefault="00CE0C39" w:rsidP="00CE0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143,2</w:t>
            </w:r>
          </w:p>
        </w:tc>
      </w:tr>
      <w:tr w:rsidR="00373C33" w:rsidTr="00373C33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47669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4766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4766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B03F8B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B03F8B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CE0C39" w:rsidRDefault="00CE0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CE0C39" w:rsidRDefault="00CE0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CE0C39" w:rsidTr="00373C33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0C39" w:rsidRPr="001E50AD" w:rsidRDefault="00CE0C39" w:rsidP="00CE0C39">
            <w:pPr>
              <w:rPr>
                <w:lang w:val="ru-RU"/>
              </w:rPr>
            </w:pP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0C39" w:rsidRDefault="00CE0C39" w:rsidP="00CE0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0C39" w:rsidRDefault="00CE0C39" w:rsidP="00CE0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0C39" w:rsidRDefault="00CE0C39" w:rsidP="00CE0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0C39" w:rsidRDefault="00CE0C39" w:rsidP="00CE0C3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0C39" w:rsidRPr="00CE0C39" w:rsidRDefault="00CE0C39" w:rsidP="00CE0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0C39" w:rsidRPr="00CE0C39" w:rsidRDefault="00CE0C39" w:rsidP="00CE0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CE0C39" w:rsidTr="00373C33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0C39" w:rsidRDefault="00CE0C39" w:rsidP="00CE0C3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0C39" w:rsidRDefault="00CE0C39" w:rsidP="00CE0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0C39" w:rsidRDefault="00CE0C39" w:rsidP="00CE0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0C39" w:rsidRDefault="00CE0C39" w:rsidP="00CE0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0C39" w:rsidRDefault="00CE0C39" w:rsidP="00CE0C3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0C39" w:rsidRPr="00CE0C39" w:rsidRDefault="00CE0C39" w:rsidP="00CE0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0C39" w:rsidRPr="00CE0C39" w:rsidRDefault="00CE0C39" w:rsidP="00CE0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CE0C39" w:rsidTr="00373C33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0C39" w:rsidRDefault="00CE0C39" w:rsidP="00CE0C3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0C39" w:rsidRDefault="00CE0C39" w:rsidP="00CE0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0C39" w:rsidRDefault="00CE0C39" w:rsidP="00CE0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0C39" w:rsidRDefault="00CE0C39" w:rsidP="00CE0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0C39" w:rsidRDefault="00CE0C39" w:rsidP="00CE0C3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0C39" w:rsidRPr="00CE0C39" w:rsidRDefault="00CE0C39" w:rsidP="00CE0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0C39" w:rsidRPr="00CE0C39" w:rsidRDefault="00CE0C39" w:rsidP="00CE0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CE0C39" w:rsidTr="00373C33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0C39" w:rsidRDefault="00CE0C39" w:rsidP="00CE0C3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0C39" w:rsidRDefault="00CE0C39" w:rsidP="00CE0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0C39" w:rsidRDefault="00CE0C39" w:rsidP="00CE0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0C39" w:rsidRDefault="00CE0C39" w:rsidP="00CE0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0C39" w:rsidRDefault="00CE0C39" w:rsidP="00CE0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0C39" w:rsidRPr="00CE0C39" w:rsidRDefault="00CE0C39" w:rsidP="00CE0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0C39" w:rsidRPr="00CE0C39" w:rsidRDefault="00CE0C39" w:rsidP="00CE0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373C33" w:rsidTr="00373C33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47669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4766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4766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B03F8B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B03F8B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CE0C39" w:rsidRDefault="00CE0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471,6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CE0C39" w:rsidRDefault="00CE0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480,6</w:t>
            </w:r>
          </w:p>
        </w:tc>
      </w:tr>
      <w:tr w:rsidR="00373C33" w:rsidTr="00373C33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1E50AD" w:rsidRDefault="0047669D">
            <w:pPr>
              <w:rPr>
                <w:lang w:val="ru-RU"/>
              </w:rPr>
            </w:pP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</w:t>
            </w: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общего характера бюджетам субъектов Российской Федерации и муниципальных образований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4766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4766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4766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B03F8B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CE0C39" w:rsidRDefault="00CE0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9,4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CE0C39" w:rsidRDefault="00CE0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9,4</w:t>
            </w:r>
          </w:p>
        </w:tc>
      </w:tr>
      <w:tr w:rsidR="00CE0C39" w:rsidTr="00373C33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0C39" w:rsidRPr="001E50AD" w:rsidRDefault="00CE0C39" w:rsidP="00CE0C39">
            <w:pPr>
              <w:rPr>
                <w:lang w:val="ru-RU"/>
              </w:rPr>
            </w:pP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межбюджетные трансферты общего характера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0C39" w:rsidRDefault="00CE0C39" w:rsidP="00CE0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0C39" w:rsidRDefault="00CE0C39" w:rsidP="00CE0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0C39" w:rsidRDefault="00CE0C39" w:rsidP="00CE0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0C39" w:rsidRDefault="00CE0C39" w:rsidP="00CE0C3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0C39" w:rsidRPr="00CE0C39" w:rsidRDefault="00CE0C39" w:rsidP="00CE0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9,4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0C39" w:rsidRPr="00CE0C39" w:rsidRDefault="00CE0C39" w:rsidP="00CE0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9,4</w:t>
            </w:r>
          </w:p>
        </w:tc>
      </w:tr>
      <w:tr w:rsidR="00CE0C39" w:rsidTr="00373C33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0C39" w:rsidRPr="001E50AD" w:rsidRDefault="00CE0C39" w:rsidP="00CE0C39">
            <w:pPr>
              <w:rPr>
                <w:lang w:val="ru-RU"/>
              </w:rPr>
            </w:pP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0C39" w:rsidRDefault="00CE0C39" w:rsidP="00CE0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0C39" w:rsidRDefault="00CE0C39" w:rsidP="00CE0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0C39" w:rsidRDefault="00CE0C39" w:rsidP="00CE0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0C39" w:rsidRDefault="00CE0C39" w:rsidP="00CE0C3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0C39" w:rsidRPr="00CE0C39" w:rsidRDefault="00CE0C39" w:rsidP="00CE0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9,4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0C39" w:rsidRPr="00CE0C39" w:rsidRDefault="00CE0C39" w:rsidP="00CE0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9,4</w:t>
            </w:r>
          </w:p>
        </w:tc>
      </w:tr>
      <w:tr w:rsidR="00CE0C39" w:rsidTr="00373C33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0C39" w:rsidRDefault="00CE0C39" w:rsidP="00CE0C3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0C39" w:rsidRDefault="00CE0C39" w:rsidP="00CE0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0C39" w:rsidRDefault="00CE0C39" w:rsidP="00CE0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0C39" w:rsidRDefault="00CE0C39" w:rsidP="00CE0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0C39" w:rsidRDefault="00CE0C39" w:rsidP="00CE0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0C39" w:rsidRPr="00CE0C39" w:rsidRDefault="00CE0C39" w:rsidP="00CE0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9,4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0C39" w:rsidRPr="00CE0C39" w:rsidRDefault="00CE0C39" w:rsidP="00CE0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9,4</w:t>
            </w:r>
          </w:p>
        </w:tc>
      </w:tr>
      <w:tr w:rsidR="00373C33" w:rsidTr="00373C33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1E50AD" w:rsidRDefault="0047669D">
            <w:pPr>
              <w:rPr>
                <w:lang w:val="ru-RU"/>
              </w:rPr>
            </w:pP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4766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4766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4766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B03F8B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CE0C39" w:rsidRDefault="00CE0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462,2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CE0C39" w:rsidRDefault="00CE0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471,2</w:t>
            </w:r>
          </w:p>
        </w:tc>
      </w:tr>
      <w:tr w:rsidR="00CE0C39" w:rsidTr="00373C33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0C39" w:rsidRPr="001E50AD" w:rsidRDefault="00CE0C39" w:rsidP="00CE0C39">
            <w:pPr>
              <w:rPr>
                <w:lang w:val="ru-RU"/>
              </w:rPr>
            </w:pP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0C39" w:rsidRDefault="00CE0C39" w:rsidP="00CE0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0C39" w:rsidRDefault="00CE0C39" w:rsidP="00CE0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0C39" w:rsidRDefault="00CE0C39" w:rsidP="00CE0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0C39" w:rsidRDefault="00CE0C39" w:rsidP="00CE0C3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0C39" w:rsidRPr="00CE0C39" w:rsidRDefault="00CE0C39" w:rsidP="00CE0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462,2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0C39" w:rsidRPr="00CE0C39" w:rsidRDefault="00CE0C39" w:rsidP="00CE0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471,2</w:t>
            </w:r>
          </w:p>
        </w:tc>
      </w:tr>
      <w:tr w:rsidR="00CE0C39" w:rsidTr="00373C33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0C39" w:rsidRPr="001E50AD" w:rsidRDefault="00CE0C39" w:rsidP="00CE0C39">
            <w:pPr>
              <w:rPr>
                <w:lang w:val="ru-RU"/>
              </w:rPr>
            </w:pP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0C39" w:rsidRDefault="00CE0C39" w:rsidP="00CE0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0C39" w:rsidRDefault="00CE0C39" w:rsidP="00CE0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0C39" w:rsidRDefault="00CE0C39" w:rsidP="00CE0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0C39" w:rsidRDefault="00CE0C39" w:rsidP="00CE0C3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0C39" w:rsidRPr="00CE0C39" w:rsidRDefault="00CE0C39" w:rsidP="00CE0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462,2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0C39" w:rsidRPr="00CE0C39" w:rsidRDefault="00CE0C39" w:rsidP="00CE0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471,2</w:t>
            </w:r>
          </w:p>
        </w:tc>
      </w:tr>
      <w:tr w:rsidR="00373C33" w:rsidTr="00373C33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1E50AD" w:rsidRDefault="0047669D">
            <w:pPr>
              <w:rPr>
                <w:lang w:val="ru-RU"/>
              </w:rPr>
            </w:pP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4766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4766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4766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4766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CE0C39" w:rsidRDefault="00CE0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194,6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CE0C39" w:rsidRDefault="00CE0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194,6</w:t>
            </w:r>
          </w:p>
        </w:tc>
      </w:tr>
      <w:tr w:rsidR="00373C33" w:rsidTr="00373C33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1E50AD" w:rsidRDefault="0047669D">
            <w:pPr>
              <w:rPr>
                <w:lang w:val="ru-RU"/>
              </w:rPr>
            </w:pP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4766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4766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4766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4766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CE0C39" w:rsidRDefault="00CE0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264,6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CE0C39" w:rsidRDefault="00CE0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272,6</w:t>
            </w:r>
          </w:p>
        </w:tc>
      </w:tr>
      <w:tr w:rsidR="00373C33" w:rsidTr="00373C33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1E50AD" w:rsidRDefault="0047669D">
            <w:pPr>
              <w:rPr>
                <w:lang w:val="ru-RU"/>
              </w:rPr>
            </w:pP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4766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4766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4766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4766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CE0C39" w:rsidRDefault="00CE0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CE0C39" w:rsidRDefault="00CE0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4,0</w:t>
            </w:r>
          </w:p>
        </w:tc>
      </w:tr>
      <w:tr w:rsidR="00373C33" w:rsidTr="00373C33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47669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4766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4766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B03F8B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B03F8B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CE0C39" w:rsidRDefault="00CE0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122,2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CE0C39" w:rsidRDefault="00CE0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126,0</w:t>
            </w:r>
          </w:p>
        </w:tc>
      </w:tr>
      <w:tr w:rsidR="00CE0C39" w:rsidTr="00373C33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0C39" w:rsidRDefault="00CE0C39" w:rsidP="00CE0C3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0C39" w:rsidRDefault="00CE0C39" w:rsidP="00CE0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0C39" w:rsidRDefault="00CE0C39" w:rsidP="00CE0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0C39" w:rsidRDefault="00CE0C39" w:rsidP="00CE0C39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0C39" w:rsidRDefault="00CE0C39" w:rsidP="00CE0C3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0C39" w:rsidRPr="00CE0C39" w:rsidRDefault="00CE0C39" w:rsidP="00CE0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122,2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0C39" w:rsidRPr="00CE0C39" w:rsidRDefault="00CE0C39" w:rsidP="00CE0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126,0</w:t>
            </w:r>
          </w:p>
        </w:tc>
      </w:tr>
      <w:tr w:rsidR="00CE0C39" w:rsidTr="00373C33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0C39" w:rsidRPr="001E50AD" w:rsidRDefault="00CE0C39" w:rsidP="00CE0C39">
            <w:pPr>
              <w:rPr>
                <w:lang w:val="ru-RU"/>
              </w:rPr>
            </w:pP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0C39" w:rsidRDefault="00CE0C39" w:rsidP="00CE0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0C39" w:rsidRDefault="00CE0C39" w:rsidP="00CE0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0C39" w:rsidRDefault="00CE0C39" w:rsidP="00CE0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0C39" w:rsidRDefault="00CE0C39" w:rsidP="00CE0C3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0C39" w:rsidRPr="00CE0C39" w:rsidRDefault="00CE0C39" w:rsidP="00CE0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122,2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0C39" w:rsidRPr="00CE0C39" w:rsidRDefault="00CE0C39" w:rsidP="00CE0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126,0</w:t>
            </w:r>
          </w:p>
        </w:tc>
      </w:tr>
      <w:tr w:rsidR="00CE0C39" w:rsidTr="00373C33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0C39" w:rsidRPr="001E50AD" w:rsidRDefault="00CE0C39" w:rsidP="00CE0C39">
            <w:pPr>
              <w:rPr>
                <w:lang w:val="ru-RU"/>
              </w:rPr>
            </w:pP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0C39" w:rsidRDefault="00CE0C39" w:rsidP="00CE0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0C39" w:rsidRDefault="00CE0C39" w:rsidP="00CE0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0C39" w:rsidRDefault="00CE0C39" w:rsidP="00CE0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0C39" w:rsidRDefault="00CE0C39" w:rsidP="00CE0C3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0C39" w:rsidRPr="00CE0C39" w:rsidRDefault="00CE0C39" w:rsidP="00CE0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122,2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0C39" w:rsidRPr="00CE0C39" w:rsidRDefault="00CE0C39" w:rsidP="00CE0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126,0</w:t>
            </w:r>
          </w:p>
        </w:tc>
      </w:tr>
      <w:tr w:rsidR="00CE0C39" w:rsidTr="00373C33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0C39" w:rsidRPr="001E50AD" w:rsidRDefault="00CE0C39" w:rsidP="00CE0C39">
            <w:pPr>
              <w:rPr>
                <w:lang w:val="ru-RU"/>
              </w:rPr>
            </w:pP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0C39" w:rsidRDefault="00CE0C39" w:rsidP="00CE0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0C39" w:rsidRDefault="00CE0C39" w:rsidP="00CE0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0C39" w:rsidRDefault="00CE0C39" w:rsidP="00CE0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0C39" w:rsidRDefault="00CE0C39" w:rsidP="00CE0C3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0C39" w:rsidRPr="00CE0C39" w:rsidRDefault="00CE0C39" w:rsidP="00CE0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122,2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0C39" w:rsidRPr="00CE0C39" w:rsidRDefault="00CE0C39" w:rsidP="00CE0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126,0</w:t>
            </w:r>
          </w:p>
        </w:tc>
      </w:tr>
      <w:tr w:rsidR="00373C33" w:rsidTr="00373C33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1E50AD" w:rsidRDefault="0047669D">
            <w:pPr>
              <w:rPr>
                <w:lang w:val="ru-RU"/>
              </w:rPr>
            </w:pP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4766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4766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4766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4766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CE0C39" w:rsidRDefault="00CE0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CE0C39" w:rsidRDefault="00CE0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117,0</w:t>
            </w:r>
          </w:p>
        </w:tc>
      </w:tr>
      <w:tr w:rsidR="00373C33" w:rsidTr="00373C33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1E50AD" w:rsidRDefault="0047669D">
            <w:pPr>
              <w:rPr>
                <w:lang w:val="ru-RU"/>
              </w:rPr>
            </w:pP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4766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4766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4766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4766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CE0C39" w:rsidRDefault="00CE0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5,2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CE0C39" w:rsidRDefault="00CE0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9,0</w:t>
            </w:r>
          </w:p>
        </w:tc>
      </w:tr>
      <w:tr w:rsidR="00373C33" w:rsidTr="00373C33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1E50AD" w:rsidRDefault="0047669D">
            <w:pPr>
              <w:rPr>
                <w:lang w:val="ru-RU"/>
              </w:rPr>
            </w:pP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4766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4766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B03F8B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B03F8B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CE0C39" w:rsidRDefault="00CE0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8,7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CE0C39" w:rsidRDefault="00CE0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9,7</w:t>
            </w:r>
          </w:p>
        </w:tc>
      </w:tr>
      <w:tr w:rsidR="00373C33" w:rsidTr="00373C33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1E50AD" w:rsidRDefault="0047669D">
            <w:pPr>
              <w:rPr>
                <w:lang w:val="ru-RU"/>
              </w:rPr>
            </w:pP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4766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4766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B03F8B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B03F8B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CE0C39" w:rsidRDefault="00CE0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8,7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CE0C39" w:rsidRDefault="00CE0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8,7</w:t>
            </w:r>
          </w:p>
        </w:tc>
      </w:tr>
      <w:tr w:rsidR="00CE0C39" w:rsidTr="00373C33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0C39" w:rsidRPr="001E50AD" w:rsidRDefault="00F861AB" w:rsidP="00CE0C3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«Обеспечение первичных мер пожарной безопасности на территории Шпагинского сельсовета Заринского района Алтайского края на 2023-2025гг.»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0C39" w:rsidRDefault="00CE0C39" w:rsidP="00CE0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0C39" w:rsidRDefault="00CE0C39" w:rsidP="00CE0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0C39" w:rsidRPr="00CE0C39" w:rsidRDefault="00CE0C39" w:rsidP="00CE0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0C39" w:rsidRPr="00CE0C39" w:rsidRDefault="00CE0C39" w:rsidP="00CE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0C39" w:rsidRDefault="00CE0C39" w:rsidP="00CE0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2,7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0C39" w:rsidRDefault="00CE0C39" w:rsidP="00CE0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2,7</w:t>
            </w:r>
          </w:p>
        </w:tc>
      </w:tr>
      <w:tr w:rsidR="00CE0C39" w:rsidRPr="00CE0C39" w:rsidTr="00373C33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0C39" w:rsidRPr="001E50AD" w:rsidRDefault="00CE0C39" w:rsidP="00CE0C3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0C39" w:rsidRDefault="00CE0C39" w:rsidP="00CE0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0C39" w:rsidRDefault="00CE0C39" w:rsidP="00CE0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0C39" w:rsidRPr="00CE0C39" w:rsidRDefault="00CE0C39" w:rsidP="00CE0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0C39" w:rsidRPr="00CE0C39" w:rsidRDefault="00CE0C39" w:rsidP="00CE0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0C39" w:rsidRDefault="00CE0C39" w:rsidP="00CE0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2,7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0C39" w:rsidRDefault="00CE0C39" w:rsidP="00CE0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2,7</w:t>
            </w:r>
          </w:p>
        </w:tc>
      </w:tr>
      <w:tr w:rsidR="00373C33" w:rsidTr="00373C33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1E50AD" w:rsidRDefault="0047669D">
            <w:pPr>
              <w:rPr>
                <w:lang w:val="ru-RU"/>
              </w:rPr>
            </w:pP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4766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4766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4766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B03F8B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CE0C39" w:rsidRDefault="00CE0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CE0C39" w:rsidRDefault="00CE0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CE0C39" w:rsidTr="00373C33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0C39" w:rsidRPr="001E50AD" w:rsidRDefault="00CE0C39" w:rsidP="00CE0C39">
            <w:pPr>
              <w:rPr>
                <w:lang w:val="ru-RU"/>
              </w:rPr>
            </w:pP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0C39" w:rsidRDefault="00CE0C39" w:rsidP="00CE0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0C39" w:rsidRDefault="00CE0C39" w:rsidP="00CE0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0C39" w:rsidRDefault="00CE0C39" w:rsidP="00CE0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0C39" w:rsidRDefault="00CE0C39" w:rsidP="00CE0C3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0C39" w:rsidRPr="00CE0C39" w:rsidRDefault="00CE0C39" w:rsidP="00CE0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0C39" w:rsidRPr="00CE0C39" w:rsidRDefault="00CE0C39" w:rsidP="00CE0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CE0C39" w:rsidTr="00373C33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0C39" w:rsidRPr="001E50AD" w:rsidRDefault="00CE0C39" w:rsidP="00CE0C39">
            <w:pPr>
              <w:rPr>
                <w:lang w:val="ru-RU"/>
              </w:rPr>
            </w:pP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финансовое обеспечение мероприятий, </w:t>
            </w: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связанных с ликвидацией последствий чрезвычайных ситуаций и стихийных бедствий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0C39" w:rsidRDefault="00CE0C39" w:rsidP="00CE0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0C39" w:rsidRDefault="00CE0C39" w:rsidP="00CE0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0C39" w:rsidRDefault="00CE0C39" w:rsidP="00CE0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0C39" w:rsidRDefault="00CE0C39" w:rsidP="00CE0C3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0C39" w:rsidRPr="00CE0C39" w:rsidRDefault="00CE0C39" w:rsidP="00CE0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0C39" w:rsidRPr="00CE0C39" w:rsidRDefault="00CE0C39" w:rsidP="00CE0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CE0C39" w:rsidTr="00373C33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0C39" w:rsidRPr="001E50AD" w:rsidRDefault="00CE0C39" w:rsidP="00CE0C39">
            <w:pPr>
              <w:rPr>
                <w:lang w:val="ru-RU"/>
              </w:rPr>
            </w:pP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0C39" w:rsidRDefault="00CE0C39" w:rsidP="00CE0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0C39" w:rsidRDefault="00CE0C39" w:rsidP="00CE0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0C39" w:rsidRDefault="00CE0C39" w:rsidP="00CE0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0C39" w:rsidRDefault="00CE0C39" w:rsidP="00CE0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0C39" w:rsidRPr="00CE0C39" w:rsidRDefault="00CE0C39" w:rsidP="00CE0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0C39" w:rsidRPr="00CE0C39" w:rsidRDefault="00CE0C39" w:rsidP="00CE0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373C33" w:rsidTr="00373C33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1E50AD" w:rsidRDefault="0047669D">
            <w:pPr>
              <w:rPr>
                <w:lang w:val="ru-RU"/>
              </w:rPr>
            </w:pP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4766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4766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4766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B03F8B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CE0C39" w:rsidRDefault="00CE0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CE0C39" w:rsidRDefault="00CE0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CE0C39" w:rsidTr="00373C33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0C39" w:rsidRPr="001E50AD" w:rsidRDefault="00CE0C39" w:rsidP="00CE0C39">
            <w:pPr>
              <w:rPr>
                <w:lang w:val="ru-RU"/>
              </w:rPr>
            </w:pP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0C39" w:rsidRDefault="00CE0C39" w:rsidP="00CE0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0C39" w:rsidRDefault="00CE0C39" w:rsidP="00CE0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0C39" w:rsidRDefault="00CE0C39" w:rsidP="00CE0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0C39" w:rsidRDefault="00CE0C39" w:rsidP="00CE0C3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0C39" w:rsidRPr="00CE0C39" w:rsidRDefault="00CE0C39" w:rsidP="00CE0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0C39" w:rsidRPr="00CE0C39" w:rsidRDefault="00CE0C39" w:rsidP="00CE0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CE0C39" w:rsidTr="00373C33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0C39" w:rsidRPr="001E50AD" w:rsidRDefault="00CE0C39" w:rsidP="00CE0C39">
            <w:pPr>
              <w:rPr>
                <w:lang w:val="ru-RU"/>
              </w:rPr>
            </w:pP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0C39" w:rsidRDefault="00CE0C39" w:rsidP="00CE0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0C39" w:rsidRDefault="00CE0C39" w:rsidP="00CE0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0C39" w:rsidRDefault="00CE0C39" w:rsidP="00CE0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0C39" w:rsidRDefault="00CE0C39" w:rsidP="00CE0C3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0C39" w:rsidRPr="00CE0C39" w:rsidRDefault="00CE0C39" w:rsidP="00CE0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0C39" w:rsidRPr="00CE0C39" w:rsidRDefault="00CE0C39" w:rsidP="00CE0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CE0C39" w:rsidTr="00373C33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0C39" w:rsidRPr="001E50AD" w:rsidRDefault="00CE0C39" w:rsidP="00CE0C39">
            <w:pPr>
              <w:rPr>
                <w:lang w:val="ru-RU"/>
              </w:rPr>
            </w:pP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0C39" w:rsidRDefault="00CE0C39" w:rsidP="00CE0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0C39" w:rsidRDefault="00CE0C39" w:rsidP="00CE0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0C39" w:rsidRDefault="00CE0C39" w:rsidP="00CE0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0C39" w:rsidRDefault="00CE0C39" w:rsidP="00CE0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0C39" w:rsidRPr="00CE0C39" w:rsidRDefault="00CE0C39" w:rsidP="00CE0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0C39" w:rsidRPr="00CE0C39" w:rsidRDefault="00CE0C39" w:rsidP="00CE0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373C33" w:rsidTr="00373C33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47669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4766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4766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B03F8B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B03F8B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CE0C39" w:rsidRDefault="00CE0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393,0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CE0C39" w:rsidRDefault="00CE0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393,0</w:t>
            </w:r>
          </w:p>
        </w:tc>
      </w:tr>
      <w:tr w:rsidR="00CE0C39" w:rsidTr="00373C33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0C39" w:rsidRDefault="00CE0C39" w:rsidP="00CE0C3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0C39" w:rsidRDefault="00CE0C39" w:rsidP="00CE0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0C39" w:rsidRDefault="00CE0C39" w:rsidP="00CE0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0C39" w:rsidRDefault="00CE0C39" w:rsidP="00CE0C39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0C39" w:rsidRDefault="00CE0C39" w:rsidP="00CE0C3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0C39" w:rsidRPr="00CE0C39" w:rsidRDefault="00CE0C39" w:rsidP="00CE0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393,0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0C39" w:rsidRPr="00CE0C39" w:rsidRDefault="00CE0C39" w:rsidP="00CE0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393,0</w:t>
            </w:r>
          </w:p>
        </w:tc>
      </w:tr>
      <w:tr w:rsidR="00CE0C39" w:rsidTr="00373C33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0C39" w:rsidRPr="001E50AD" w:rsidRDefault="00CE0C39" w:rsidP="00CE0C39">
            <w:pPr>
              <w:rPr>
                <w:lang w:val="ru-RU"/>
              </w:rPr>
            </w:pP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0C39" w:rsidRDefault="00CE0C39" w:rsidP="00CE0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0C39" w:rsidRDefault="00CE0C39" w:rsidP="00CE0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0C39" w:rsidRDefault="00CE0C39" w:rsidP="00CE0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0C39" w:rsidRDefault="00CE0C39" w:rsidP="00CE0C3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0C39" w:rsidRPr="00CE0C39" w:rsidRDefault="00CE0C39" w:rsidP="00CE0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393,0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0C39" w:rsidRPr="00CE0C39" w:rsidRDefault="00CE0C39" w:rsidP="00CE0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393,0</w:t>
            </w:r>
          </w:p>
        </w:tc>
      </w:tr>
      <w:tr w:rsidR="00CE0C39" w:rsidTr="00373C33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0C39" w:rsidRPr="001E50AD" w:rsidRDefault="00CE0C39" w:rsidP="00CE0C39">
            <w:pPr>
              <w:rPr>
                <w:lang w:val="ru-RU"/>
              </w:rPr>
            </w:pP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0C39" w:rsidRDefault="00CE0C39" w:rsidP="00CE0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0C39" w:rsidRDefault="00CE0C39" w:rsidP="00CE0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0C39" w:rsidRDefault="00CE0C39" w:rsidP="00CE0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0C39" w:rsidRDefault="00CE0C39" w:rsidP="00CE0C3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0C39" w:rsidRPr="00CE0C39" w:rsidRDefault="00CE0C39" w:rsidP="00CE0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393,0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0C39" w:rsidRPr="00CE0C39" w:rsidRDefault="00CE0C39" w:rsidP="00CE0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393,0</w:t>
            </w:r>
          </w:p>
        </w:tc>
      </w:tr>
      <w:tr w:rsidR="00CE0C39" w:rsidTr="00373C33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0C39" w:rsidRPr="001E50AD" w:rsidRDefault="00CE0C39" w:rsidP="00CE0C39">
            <w:pPr>
              <w:rPr>
                <w:lang w:val="ru-RU"/>
              </w:rPr>
            </w:pP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0C39" w:rsidRDefault="00CE0C39" w:rsidP="00CE0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0C39" w:rsidRDefault="00CE0C39" w:rsidP="00CE0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0C39" w:rsidRDefault="00CE0C39" w:rsidP="00CE0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0C39" w:rsidRDefault="00CE0C39" w:rsidP="00CE0C3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0C39" w:rsidRPr="00CE0C39" w:rsidRDefault="00CE0C39" w:rsidP="00CE0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393,0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0C39" w:rsidRPr="00CE0C39" w:rsidRDefault="00CE0C39" w:rsidP="00CE0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393,0</w:t>
            </w:r>
          </w:p>
        </w:tc>
      </w:tr>
      <w:tr w:rsidR="00CE0C39" w:rsidTr="00373C33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0C39" w:rsidRPr="001E50AD" w:rsidRDefault="00CE0C39" w:rsidP="00CE0C39">
            <w:pPr>
              <w:rPr>
                <w:lang w:val="ru-RU"/>
              </w:rPr>
            </w:pP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0C39" w:rsidRDefault="00CE0C39" w:rsidP="00CE0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0C39" w:rsidRDefault="00CE0C39" w:rsidP="00CE0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0C39" w:rsidRDefault="00CE0C39" w:rsidP="00CE0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0C39" w:rsidRDefault="00CE0C39" w:rsidP="00CE0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0C39" w:rsidRPr="00CE0C39" w:rsidRDefault="00CE0C39" w:rsidP="00CE0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393,0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0C39" w:rsidRPr="00CE0C39" w:rsidRDefault="00CE0C39" w:rsidP="00CE0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393,0</w:t>
            </w:r>
          </w:p>
        </w:tc>
      </w:tr>
      <w:tr w:rsidR="00373C33" w:rsidTr="00373C33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47669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4766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4766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B03F8B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B03F8B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CE0C39" w:rsidRDefault="00CE0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CE0C39" w:rsidRDefault="00CE0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98,0</w:t>
            </w:r>
          </w:p>
        </w:tc>
      </w:tr>
      <w:tr w:rsidR="00373C33" w:rsidTr="00373C33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47669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4766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4766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B03F8B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B03F8B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CE0C39" w:rsidRDefault="00CE0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CE0C39" w:rsidRDefault="00CE0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</w:tr>
      <w:tr w:rsidR="00996FCC" w:rsidTr="00373C33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FCC" w:rsidRPr="001E50AD" w:rsidRDefault="00996FCC" w:rsidP="00996FCC">
            <w:pPr>
              <w:rPr>
                <w:lang w:val="ru-RU"/>
              </w:rPr>
            </w:pP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энергосбережение и повышение энергетической эффективности на территории муниципального образования Шпагинский сельсовет Заринского района Алтайского края на 20</w:t>
            </w:r>
            <w:r w:rsidR="00F861A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23-</w:t>
            </w: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</w:t>
            </w:r>
            <w:r w:rsidR="00F861A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г.г.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FCC" w:rsidRDefault="00996FCC" w:rsidP="00996F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FCC" w:rsidRDefault="00996FCC" w:rsidP="00996F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FCC" w:rsidRDefault="00996FCC" w:rsidP="00996F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FCC" w:rsidRDefault="00996FCC" w:rsidP="00996FCC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FCC" w:rsidRPr="00373C33" w:rsidRDefault="00996FCC" w:rsidP="00996F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FCC" w:rsidRDefault="00996FCC" w:rsidP="00996FCC">
            <w:pPr>
              <w:jc w:val="center"/>
            </w:pPr>
            <w:r w:rsidRPr="00245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996FCC" w:rsidTr="00373C33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FCC" w:rsidRPr="001E50AD" w:rsidRDefault="00996FCC" w:rsidP="00996FCC">
            <w:pPr>
              <w:rPr>
                <w:lang w:val="ru-RU"/>
              </w:rPr>
            </w:pP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FCC" w:rsidRDefault="00996FCC" w:rsidP="00996F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FCC" w:rsidRDefault="00996FCC" w:rsidP="00996F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FCC" w:rsidRDefault="00996FCC" w:rsidP="00996F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FCC" w:rsidRDefault="00996FCC" w:rsidP="00996FCC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FCC" w:rsidRPr="00373C33" w:rsidRDefault="00996FCC" w:rsidP="00996F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FCC" w:rsidRDefault="00996FCC" w:rsidP="00996FCC">
            <w:pPr>
              <w:jc w:val="center"/>
            </w:pPr>
            <w:r w:rsidRPr="00245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996FCC" w:rsidTr="00373C33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FCC" w:rsidRPr="001E50AD" w:rsidRDefault="00996FCC" w:rsidP="00996FCC">
            <w:pPr>
              <w:rPr>
                <w:lang w:val="ru-RU"/>
              </w:rPr>
            </w:pP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FCC" w:rsidRDefault="00996FCC" w:rsidP="00996F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FCC" w:rsidRDefault="00996FCC" w:rsidP="00996F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FCC" w:rsidRDefault="00996FCC" w:rsidP="00996F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FCC" w:rsidRDefault="00996FCC" w:rsidP="00996F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FCC" w:rsidRPr="00373C33" w:rsidRDefault="00996FCC" w:rsidP="00996F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FCC" w:rsidRDefault="00996FCC" w:rsidP="00996F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996FCC" w:rsidTr="00373C33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FCC" w:rsidRPr="001E50AD" w:rsidRDefault="00996FCC" w:rsidP="00996FCC">
            <w:pPr>
              <w:rPr>
                <w:lang w:val="ru-RU"/>
              </w:rPr>
            </w:pP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FCC" w:rsidRDefault="00996FCC" w:rsidP="00996F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FCC" w:rsidRDefault="00996FCC" w:rsidP="00996F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FCC" w:rsidRDefault="00996FCC" w:rsidP="00996F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FCC" w:rsidRDefault="00996FCC" w:rsidP="00996FCC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FCC" w:rsidRPr="00996FCC" w:rsidRDefault="00996FCC" w:rsidP="00996F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FCC" w:rsidRPr="00996FCC" w:rsidRDefault="00996FCC" w:rsidP="00996F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48,0</w:t>
            </w:r>
          </w:p>
        </w:tc>
      </w:tr>
      <w:tr w:rsidR="00996FCC" w:rsidTr="00373C33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FCC" w:rsidRPr="001E50AD" w:rsidRDefault="00996FCC" w:rsidP="00996FCC">
            <w:pPr>
              <w:rPr>
                <w:lang w:val="ru-RU"/>
              </w:rPr>
            </w:pP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FCC" w:rsidRDefault="00996FCC" w:rsidP="00996F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FCC" w:rsidRDefault="00996FCC" w:rsidP="00996F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FCC" w:rsidRDefault="00996FCC" w:rsidP="00996F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FCC" w:rsidRDefault="00996FCC" w:rsidP="00996FCC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FCC" w:rsidRPr="00996FCC" w:rsidRDefault="00996FCC" w:rsidP="00996F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FCC" w:rsidRPr="00996FCC" w:rsidRDefault="00996FCC" w:rsidP="00996F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48,0</w:t>
            </w:r>
          </w:p>
        </w:tc>
      </w:tr>
      <w:tr w:rsidR="00996FCC" w:rsidTr="00373C33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FCC" w:rsidRPr="001E50AD" w:rsidRDefault="00996FCC" w:rsidP="00996FCC">
            <w:pPr>
              <w:rPr>
                <w:lang w:val="ru-RU"/>
              </w:rPr>
            </w:pP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FCC" w:rsidRDefault="00996FCC" w:rsidP="00996F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FCC" w:rsidRDefault="00996FCC" w:rsidP="00996F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FCC" w:rsidRDefault="00996FCC" w:rsidP="00996F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FCC" w:rsidRDefault="00996FCC" w:rsidP="00996FCC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FCC" w:rsidRPr="00996FCC" w:rsidRDefault="00996FCC" w:rsidP="00996F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FCC" w:rsidRPr="00996FCC" w:rsidRDefault="00996FCC" w:rsidP="00996F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48,0</w:t>
            </w:r>
          </w:p>
        </w:tc>
      </w:tr>
      <w:tr w:rsidR="00996FCC" w:rsidTr="00373C33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FCC" w:rsidRPr="001E50AD" w:rsidRDefault="00996FCC" w:rsidP="00996FCC">
            <w:pPr>
              <w:rPr>
                <w:lang w:val="ru-RU"/>
              </w:rPr>
            </w:pP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FCC" w:rsidRDefault="00996FCC" w:rsidP="00996F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FCC" w:rsidRDefault="00996FCC" w:rsidP="00996F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FCC" w:rsidRDefault="00996FCC" w:rsidP="00996F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FCC" w:rsidRDefault="00996FCC" w:rsidP="00996F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FCC" w:rsidRPr="00996FCC" w:rsidRDefault="00996FCC" w:rsidP="00996F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FCC" w:rsidRPr="00996FCC" w:rsidRDefault="00996FCC" w:rsidP="00996F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34,0</w:t>
            </w:r>
          </w:p>
        </w:tc>
      </w:tr>
      <w:tr w:rsidR="00996FCC" w:rsidTr="00373C33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FCC" w:rsidRPr="001E50AD" w:rsidRDefault="00996FCC" w:rsidP="00996FCC">
            <w:pPr>
              <w:rPr>
                <w:lang w:val="ru-RU"/>
              </w:rPr>
            </w:pP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FCC" w:rsidRDefault="00996FCC" w:rsidP="00996F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FCC" w:rsidRDefault="00996FCC" w:rsidP="00996F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FCC" w:rsidRDefault="00996FCC" w:rsidP="00996F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FCC" w:rsidRDefault="00996FCC" w:rsidP="00996F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FCC" w:rsidRPr="00996FCC" w:rsidRDefault="00996FCC" w:rsidP="00996F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FCC" w:rsidRPr="00996FCC" w:rsidRDefault="00996FCC" w:rsidP="00996F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14,0</w:t>
            </w:r>
          </w:p>
        </w:tc>
      </w:tr>
      <w:tr w:rsidR="00996FCC" w:rsidTr="00373C33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FCC" w:rsidRDefault="00996FCC" w:rsidP="00996FC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FCC" w:rsidRDefault="00996FCC" w:rsidP="00996F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FCC" w:rsidRDefault="00996FCC" w:rsidP="00996F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FCC" w:rsidRDefault="00996FCC" w:rsidP="00996FCC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FCC" w:rsidRDefault="00996FCC" w:rsidP="00996FCC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FCC" w:rsidRPr="00996FCC" w:rsidRDefault="00996FCC" w:rsidP="00996F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FCC" w:rsidRPr="00996FCC" w:rsidRDefault="00996FCC" w:rsidP="00996F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996FCC" w:rsidTr="00373C33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FCC" w:rsidRPr="001E50AD" w:rsidRDefault="00996FCC" w:rsidP="00996FCC">
            <w:pPr>
              <w:rPr>
                <w:lang w:val="ru-RU"/>
              </w:rPr>
            </w:pP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FCC" w:rsidRDefault="00996FCC" w:rsidP="00996F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FCC" w:rsidRDefault="00996FCC" w:rsidP="00996F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FCC" w:rsidRDefault="00996FCC" w:rsidP="00996F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FCC" w:rsidRDefault="00996FCC" w:rsidP="00996FCC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FCC" w:rsidRPr="00996FCC" w:rsidRDefault="00996FCC" w:rsidP="00996F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FCC" w:rsidRPr="00996FCC" w:rsidRDefault="00996FCC" w:rsidP="00996F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996FCC" w:rsidTr="00373C33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FCC" w:rsidRPr="001E50AD" w:rsidRDefault="00996FCC" w:rsidP="00996FCC">
            <w:pPr>
              <w:rPr>
                <w:lang w:val="ru-RU"/>
              </w:rPr>
            </w:pP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FCC" w:rsidRDefault="00996FCC" w:rsidP="00996F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FCC" w:rsidRDefault="00996FCC" w:rsidP="00996F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FCC" w:rsidRDefault="00996FCC" w:rsidP="00996F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FCC" w:rsidRDefault="00996FCC" w:rsidP="00996FCC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FCC" w:rsidRPr="00996FCC" w:rsidRDefault="00996FCC" w:rsidP="00996F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FCC" w:rsidRPr="00996FCC" w:rsidRDefault="00996FCC" w:rsidP="00996F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996FCC" w:rsidTr="00373C33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FCC" w:rsidRPr="001E50AD" w:rsidRDefault="00996FCC" w:rsidP="00996FCC">
            <w:pPr>
              <w:rPr>
                <w:lang w:val="ru-RU"/>
              </w:rPr>
            </w:pP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FCC" w:rsidRDefault="00996FCC" w:rsidP="00996F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FCC" w:rsidRDefault="00996FCC" w:rsidP="00996F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FCC" w:rsidRDefault="00996FCC" w:rsidP="00996F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FCC" w:rsidRDefault="00996FCC" w:rsidP="00996FCC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FCC" w:rsidRPr="00996FCC" w:rsidRDefault="00996FCC" w:rsidP="00996F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FCC" w:rsidRPr="00996FCC" w:rsidRDefault="00996FCC" w:rsidP="00996F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996FCC" w:rsidTr="00373C33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FCC" w:rsidRPr="001E50AD" w:rsidRDefault="00996FCC" w:rsidP="00996FCC">
            <w:pPr>
              <w:rPr>
                <w:lang w:val="ru-RU"/>
              </w:rPr>
            </w:pP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FCC" w:rsidRDefault="00996FCC" w:rsidP="00996F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FCC" w:rsidRDefault="00996FCC" w:rsidP="00996F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FCC" w:rsidRDefault="00996FCC" w:rsidP="00996F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FCC" w:rsidRDefault="00996FCC" w:rsidP="00996F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FCC" w:rsidRPr="00996FCC" w:rsidRDefault="00996FCC" w:rsidP="00996F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FCC" w:rsidRPr="00996FCC" w:rsidRDefault="00996FCC" w:rsidP="00996F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996FCC" w:rsidTr="00373C33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FCC" w:rsidRPr="001E50AD" w:rsidRDefault="00996FCC" w:rsidP="00996FCC">
            <w:pPr>
              <w:rPr>
                <w:lang w:val="ru-RU"/>
              </w:rPr>
            </w:pP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FCC" w:rsidRDefault="00996FCC" w:rsidP="00996F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FCC" w:rsidRDefault="00996FCC" w:rsidP="00996F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FCC" w:rsidRDefault="00996FCC" w:rsidP="00996F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FCC" w:rsidRDefault="00996FCC" w:rsidP="00996FCC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FCC" w:rsidRPr="00996FCC" w:rsidRDefault="00996FCC" w:rsidP="00996F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FCC" w:rsidRPr="00996FCC" w:rsidRDefault="00996FCC" w:rsidP="00996F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996FCC" w:rsidTr="00373C33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FCC" w:rsidRPr="001E50AD" w:rsidRDefault="00996FCC" w:rsidP="00996FCC">
            <w:pPr>
              <w:rPr>
                <w:lang w:val="ru-RU"/>
              </w:rPr>
            </w:pP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FCC" w:rsidRDefault="00996FCC" w:rsidP="00996F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FCC" w:rsidRDefault="00996FCC" w:rsidP="00996F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FCC" w:rsidRDefault="00996FCC" w:rsidP="00996F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FCC" w:rsidRDefault="00996FCC" w:rsidP="00996F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FCC" w:rsidRPr="00996FCC" w:rsidRDefault="00996FCC" w:rsidP="00996F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FCC" w:rsidRPr="00996FCC" w:rsidRDefault="00996FCC" w:rsidP="00996F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996FCC" w:rsidTr="00373C33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FCC" w:rsidRDefault="00996FCC" w:rsidP="00996FC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FCC" w:rsidRDefault="00996FCC" w:rsidP="00996F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FCC" w:rsidRDefault="00996FCC" w:rsidP="00996F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FCC" w:rsidRDefault="00996FCC" w:rsidP="00996FCC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FCC" w:rsidRDefault="00996FCC" w:rsidP="00996FCC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FCC" w:rsidRPr="00996FCC" w:rsidRDefault="00996FCC" w:rsidP="00996F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967,9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FCC" w:rsidRPr="00996FCC" w:rsidRDefault="00996FCC" w:rsidP="00996F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991,4</w:t>
            </w:r>
          </w:p>
        </w:tc>
      </w:tr>
      <w:tr w:rsidR="00996FCC" w:rsidTr="00373C33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FCC" w:rsidRDefault="00996FCC" w:rsidP="00996FC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FCC" w:rsidRDefault="00996FCC" w:rsidP="00996F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FCC" w:rsidRDefault="00996FCC" w:rsidP="00996F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FCC" w:rsidRDefault="00996FCC" w:rsidP="00996FCC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FCC" w:rsidRDefault="00996FCC" w:rsidP="00996FCC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FCC" w:rsidRPr="00996FCC" w:rsidRDefault="00996FCC" w:rsidP="00996F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442,7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FCC" w:rsidRPr="00996FCC" w:rsidRDefault="00996FCC" w:rsidP="00996F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466,2</w:t>
            </w:r>
          </w:p>
        </w:tc>
      </w:tr>
      <w:tr w:rsidR="00996FCC" w:rsidTr="00373C33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FCC" w:rsidRPr="001E50AD" w:rsidRDefault="00996FCC" w:rsidP="00996FCC">
            <w:pPr>
              <w:rPr>
                <w:lang w:val="ru-RU"/>
              </w:rPr>
            </w:pP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FCC" w:rsidRDefault="00996FCC" w:rsidP="00996F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FCC" w:rsidRDefault="00996FCC" w:rsidP="00996F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FCC" w:rsidRDefault="00996FCC" w:rsidP="00996F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FCC" w:rsidRDefault="00996FCC" w:rsidP="00996FCC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FCC" w:rsidRPr="00996FCC" w:rsidRDefault="00996FCC" w:rsidP="00996F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180,7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FCC" w:rsidRPr="00996FCC" w:rsidRDefault="00996FCC" w:rsidP="00996F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186,2</w:t>
            </w:r>
          </w:p>
        </w:tc>
      </w:tr>
      <w:tr w:rsidR="00996FCC" w:rsidTr="00373C33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FCC" w:rsidRPr="001E50AD" w:rsidRDefault="00996FCC" w:rsidP="00996FCC">
            <w:pPr>
              <w:rPr>
                <w:lang w:val="ru-RU"/>
              </w:rPr>
            </w:pP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FCC" w:rsidRDefault="00996FCC" w:rsidP="00996F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FCC" w:rsidRDefault="00996FCC" w:rsidP="00996F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FCC" w:rsidRDefault="00996FCC" w:rsidP="00996F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FCC" w:rsidRDefault="00996FCC" w:rsidP="00996FCC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FCC" w:rsidRPr="00996FCC" w:rsidRDefault="00996FCC" w:rsidP="00996F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180,7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FCC" w:rsidRPr="00996FCC" w:rsidRDefault="00996FCC" w:rsidP="00996F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186,2</w:t>
            </w:r>
          </w:p>
        </w:tc>
      </w:tr>
      <w:tr w:rsidR="00996FCC" w:rsidTr="00373C33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FCC" w:rsidRPr="001E50AD" w:rsidRDefault="00996FCC" w:rsidP="00996FCC">
            <w:pPr>
              <w:rPr>
                <w:lang w:val="ru-RU"/>
              </w:rPr>
            </w:pP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FCC" w:rsidRDefault="00996FCC" w:rsidP="00996F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FCC" w:rsidRDefault="00996FCC" w:rsidP="00996F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FCC" w:rsidRDefault="00996FCC" w:rsidP="00996F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FCC" w:rsidRDefault="00996FCC" w:rsidP="00996FCC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FCC" w:rsidRPr="00996FCC" w:rsidRDefault="00996FCC" w:rsidP="00996F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180,7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FCC" w:rsidRPr="00996FCC" w:rsidRDefault="00996FCC" w:rsidP="00996F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186,2</w:t>
            </w:r>
          </w:p>
        </w:tc>
      </w:tr>
      <w:tr w:rsidR="00996FCC" w:rsidTr="00373C33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FCC" w:rsidRPr="001E50AD" w:rsidRDefault="00996FCC" w:rsidP="00996FCC">
            <w:pPr>
              <w:rPr>
                <w:lang w:val="ru-RU"/>
              </w:rPr>
            </w:pP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FCC" w:rsidRDefault="00996FCC" w:rsidP="00996F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FCC" w:rsidRDefault="00996FCC" w:rsidP="00996F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FCC" w:rsidRDefault="00996FCC" w:rsidP="00996F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FCC" w:rsidRDefault="00996FCC" w:rsidP="00996F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FCC" w:rsidRPr="00996FCC" w:rsidRDefault="00996FCC" w:rsidP="00996F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180,7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FCC" w:rsidRPr="00996FCC" w:rsidRDefault="00996FCC" w:rsidP="00996F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186,2</w:t>
            </w:r>
          </w:p>
        </w:tc>
      </w:tr>
      <w:tr w:rsidR="00996FCC" w:rsidTr="00373C33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FCC" w:rsidRPr="001E50AD" w:rsidRDefault="00996FCC" w:rsidP="00996FCC">
            <w:pPr>
              <w:rPr>
                <w:lang w:val="ru-RU"/>
              </w:rPr>
            </w:pP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FCC" w:rsidRDefault="00996FCC" w:rsidP="00996F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FCC" w:rsidRDefault="00996FCC" w:rsidP="00996F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FCC" w:rsidRDefault="00996FCC" w:rsidP="00996F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FCC" w:rsidRDefault="00996FCC" w:rsidP="00996FCC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FCC" w:rsidRPr="00996FCC" w:rsidRDefault="00996FCC" w:rsidP="00996F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262,0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FCC" w:rsidRPr="00996FCC" w:rsidRDefault="00996FCC" w:rsidP="00996F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280,0</w:t>
            </w:r>
          </w:p>
        </w:tc>
      </w:tr>
      <w:tr w:rsidR="00996FCC" w:rsidTr="00373C33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FCC" w:rsidRPr="001E50AD" w:rsidRDefault="00996FCC" w:rsidP="00996FCC">
            <w:pPr>
              <w:rPr>
                <w:lang w:val="ru-RU"/>
              </w:rPr>
            </w:pP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FCC" w:rsidRDefault="00996FCC" w:rsidP="00996F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FCC" w:rsidRDefault="00996FCC" w:rsidP="00996F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FCC" w:rsidRDefault="00996FCC" w:rsidP="00996F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FCC" w:rsidRDefault="00996FCC" w:rsidP="00996FCC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FCC" w:rsidRPr="00996FCC" w:rsidRDefault="00996FCC" w:rsidP="00996F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262,0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FCC" w:rsidRPr="00996FCC" w:rsidRDefault="00996FCC" w:rsidP="00996F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280,0</w:t>
            </w:r>
          </w:p>
        </w:tc>
      </w:tr>
      <w:tr w:rsidR="00996FCC" w:rsidTr="00373C33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FCC" w:rsidRPr="001E50AD" w:rsidRDefault="00996FCC" w:rsidP="00996FCC">
            <w:pPr>
              <w:rPr>
                <w:lang w:val="ru-RU"/>
              </w:rPr>
            </w:pP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FCC" w:rsidRDefault="00996FCC" w:rsidP="00996F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FCC" w:rsidRDefault="00996FCC" w:rsidP="00996F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FCC" w:rsidRDefault="00996FCC" w:rsidP="00996F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FCC" w:rsidRDefault="00996FCC" w:rsidP="00996FCC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FCC" w:rsidRPr="00996FCC" w:rsidRDefault="00996FCC" w:rsidP="00996F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262,0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FCC" w:rsidRPr="00996FCC" w:rsidRDefault="00996FCC" w:rsidP="00996F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280,0</w:t>
            </w:r>
          </w:p>
        </w:tc>
      </w:tr>
      <w:tr w:rsidR="00996FCC" w:rsidTr="00373C33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FCC" w:rsidRPr="001E50AD" w:rsidRDefault="00996FCC" w:rsidP="00996FCC">
            <w:pPr>
              <w:rPr>
                <w:lang w:val="ru-RU"/>
              </w:rPr>
            </w:pP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FCC" w:rsidRDefault="00996FCC" w:rsidP="00996F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FCC" w:rsidRDefault="00996FCC" w:rsidP="00996F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FCC" w:rsidRDefault="00996FCC" w:rsidP="00996F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FCC" w:rsidRDefault="00996FCC" w:rsidP="00996F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FCC" w:rsidRPr="00996FCC" w:rsidRDefault="00996FCC" w:rsidP="00996F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FCC" w:rsidRPr="00996FCC" w:rsidRDefault="00996FCC" w:rsidP="00996F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208,0</w:t>
            </w:r>
          </w:p>
        </w:tc>
      </w:tr>
      <w:tr w:rsidR="00996FCC" w:rsidTr="00373C33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FCC" w:rsidRPr="001E50AD" w:rsidRDefault="00996FCC" w:rsidP="00996FCC">
            <w:pPr>
              <w:rPr>
                <w:lang w:val="ru-RU"/>
              </w:rPr>
            </w:pP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FCC" w:rsidRDefault="00996FCC" w:rsidP="00996F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FCC" w:rsidRDefault="00996FCC" w:rsidP="00996F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FCC" w:rsidRDefault="00996FCC" w:rsidP="00996F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FCC" w:rsidRDefault="00996FCC" w:rsidP="00996F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FCC" w:rsidRPr="00996FCC" w:rsidRDefault="00996FCC" w:rsidP="00996F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FCC" w:rsidRPr="00996FCC" w:rsidRDefault="00996FCC" w:rsidP="00996F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72,0</w:t>
            </w:r>
          </w:p>
        </w:tc>
      </w:tr>
      <w:tr w:rsidR="00996FCC" w:rsidTr="00373C33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FCC" w:rsidRPr="001E50AD" w:rsidRDefault="00996FCC" w:rsidP="00996FCC">
            <w:pPr>
              <w:rPr>
                <w:lang w:val="ru-RU"/>
              </w:rPr>
            </w:pP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FCC" w:rsidRDefault="00996FCC" w:rsidP="00996F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FCC" w:rsidRDefault="00996FCC" w:rsidP="00996F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FCC" w:rsidRDefault="00996FCC" w:rsidP="00996FCC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FCC" w:rsidRDefault="00996FCC" w:rsidP="00996FCC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FCC" w:rsidRPr="00996FCC" w:rsidRDefault="00996FCC" w:rsidP="00996F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525,2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FCC" w:rsidRPr="00996FCC" w:rsidRDefault="00996FCC" w:rsidP="00996F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525,2</w:t>
            </w:r>
          </w:p>
        </w:tc>
      </w:tr>
      <w:tr w:rsidR="00996FCC" w:rsidTr="00373C33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FCC" w:rsidRPr="001E50AD" w:rsidRDefault="00996FCC" w:rsidP="00996FCC">
            <w:pPr>
              <w:rPr>
                <w:lang w:val="ru-RU"/>
              </w:rPr>
            </w:pP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FCC" w:rsidRDefault="00996FCC" w:rsidP="00996F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FCC" w:rsidRDefault="00996FCC" w:rsidP="00996F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FCC" w:rsidRDefault="00996FCC" w:rsidP="00996F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FCC" w:rsidRDefault="00996FCC" w:rsidP="00996FCC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FCC" w:rsidRPr="00996FCC" w:rsidRDefault="00996FCC" w:rsidP="00996F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525,2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FCC" w:rsidRPr="00996FCC" w:rsidRDefault="00996FCC" w:rsidP="00996F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525,2</w:t>
            </w:r>
          </w:p>
        </w:tc>
      </w:tr>
      <w:tr w:rsidR="00996FCC" w:rsidTr="00373C33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FCC" w:rsidRPr="001E50AD" w:rsidRDefault="00996FCC" w:rsidP="00996FCC">
            <w:pPr>
              <w:rPr>
                <w:lang w:val="ru-RU"/>
              </w:rPr>
            </w:pP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FCC" w:rsidRDefault="00996FCC" w:rsidP="00996F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FCC" w:rsidRDefault="00996FCC" w:rsidP="00996F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FCC" w:rsidRDefault="00996FCC" w:rsidP="00996F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FCC" w:rsidRDefault="00996FCC" w:rsidP="00996FCC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FCC" w:rsidRPr="00996FCC" w:rsidRDefault="00996FCC" w:rsidP="00996F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525,2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FCC" w:rsidRPr="00996FCC" w:rsidRDefault="00996FCC" w:rsidP="00996F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525,2</w:t>
            </w:r>
          </w:p>
        </w:tc>
      </w:tr>
      <w:tr w:rsidR="00996FCC" w:rsidTr="00373C33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FCC" w:rsidRPr="001E50AD" w:rsidRDefault="00996FCC" w:rsidP="00996FCC">
            <w:pPr>
              <w:rPr>
                <w:lang w:val="ru-RU"/>
              </w:rPr>
            </w:pP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FCC" w:rsidRDefault="00996FCC" w:rsidP="00996F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FCC" w:rsidRDefault="00996FCC" w:rsidP="00996F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FCC" w:rsidRDefault="00996FCC" w:rsidP="00996F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FCC" w:rsidRDefault="00996FCC" w:rsidP="00996FCC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FCC" w:rsidRPr="00996FCC" w:rsidRDefault="00996FCC" w:rsidP="00996F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525,2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FCC" w:rsidRPr="00996FCC" w:rsidRDefault="00996FCC" w:rsidP="00996F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525,2</w:t>
            </w:r>
          </w:p>
        </w:tc>
      </w:tr>
      <w:tr w:rsidR="00996FCC" w:rsidTr="00373C33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FCC" w:rsidRPr="001E50AD" w:rsidRDefault="00996FCC" w:rsidP="00996FCC">
            <w:pPr>
              <w:rPr>
                <w:lang w:val="ru-RU"/>
              </w:rPr>
            </w:pP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FCC" w:rsidRDefault="00996FCC" w:rsidP="00996F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FCC" w:rsidRDefault="00996FCC" w:rsidP="00996F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FCC" w:rsidRDefault="00996FCC" w:rsidP="00996F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FCC" w:rsidRDefault="00996FCC" w:rsidP="00996F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FCC" w:rsidRPr="00996FCC" w:rsidRDefault="00996FCC" w:rsidP="00996F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525,2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FCC" w:rsidRPr="00996FCC" w:rsidRDefault="00996FCC" w:rsidP="00996F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525,2</w:t>
            </w:r>
          </w:p>
        </w:tc>
      </w:tr>
      <w:tr w:rsidR="00996FCC" w:rsidTr="00373C33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FCC" w:rsidRDefault="00996FCC" w:rsidP="00996FC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FCC" w:rsidRDefault="00996FCC" w:rsidP="00996F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FCC" w:rsidRDefault="00996FCC" w:rsidP="00996F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FCC" w:rsidRDefault="00996FCC" w:rsidP="00996FCC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FCC" w:rsidRDefault="00996FCC" w:rsidP="00996FCC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FCC" w:rsidRPr="00996FCC" w:rsidRDefault="00996FCC" w:rsidP="00996F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12,1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FCC" w:rsidRPr="00996FCC" w:rsidRDefault="00996FCC" w:rsidP="00996F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12,1</w:t>
            </w:r>
          </w:p>
        </w:tc>
      </w:tr>
      <w:tr w:rsidR="00996FCC" w:rsidTr="00373C33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FCC" w:rsidRDefault="00996FCC" w:rsidP="00996FC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FCC" w:rsidRDefault="00996FCC" w:rsidP="00996F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FCC" w:rsidRDefault="00996FCC" w:rsidP="00996F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FCC" w:rsidRDefault="00996FCC" w:rsidP="00996FCC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FCC" w:rsidRDefault="00996FCC" w:rsidP="00996FCC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FCC" w:rsidRPr="00996FCC" w:rsidRDefault="00996FCC" w:rsidP="00996F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12,1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FCC" w:rsidRPr="00996FCC" w:rsidRDefault="00996FCC" w:rsidP="00996F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12,1</w:t>
            </w:r>
          </w:p>
        </w:tc>
      </w:tr>
      <w:tr w:rsidR="00996FCC" w:rsidTr="00373C33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FCC" w:rsidRPr="001E50AD" w:rsidRDefault="00996FCC" w:rsidP="00996FCC">
            <w:pPr>
              <w:rPr>
                <w:lang w:val="ru-RU"/>
              </w:rPr>
            </w:pP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FCC" w:rsidRDefault="00996FCC" w:rsidP="00996F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FCC" w:rsidRDefault="00996FCC" w:rsidP="00996F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FCC" w:rsidRDefault="00996FCC" w:rsidP="00996F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FCC" w:rsidRDefault="00996FCC" w:rsidP="00996FCC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FCC" w:rsidRPr="00996FCC" w:rsidRDefault="00996FCC" w:rsidP="00996F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12,1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FCC" w:rsidRPr="00996FCC" w:rsidRDefault="00996FCC" w:rsidP="00996F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12,1</w:t>
            </w:r>
          </w:p>
        </w:tc>
      </w:tr>
      <w:tr w:rsidR="00996FCC" w:rsidTr="00373C33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FCC" w:rsidRPr="001E50AD" w:rsidRDefault="00996FCC" w:rsidP="00996FCC">
            <w:pPr>
              <w:rPr>
                <w:lang w:val="ru-RU"/>
              </w:rPr>
            </w:pP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FCC" w:rsidRDefault="00996FCC" w:rsidP="00996F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FCC" w:rsidRDefault="00996FCC" w:rsidP="00996F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FCC" w:rsidRDefault="00996FCC" w:rsidP="00996F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FCC" w:rsidRDefault="00996FCC" w:rsidP="00996FCC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FCC" w:rsidRPr="00996FCC" w:rsidRDefault="00996FCC" w:rsidP="00996F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12,1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FCC" w:rsidRPr="00996FCC" w:rsidRDefault="00996FCC" w:rsidP="00996F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12,1</w:t>
            </w:r>
          </w:p>
        </w:tc>
      </w:tr>
      <w:tr w:rsidR="00996FCC" w:rsidTr="00373C33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FCC" w:rsidRDefault="00996FCC" w:rsidP="00996FC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FCC" w:rsidRDefault="00996FCC" w:rsidP="00996F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FCC" w:rsidRDefault="00996FCC" w:rsidP="00996F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FCC" w:rsidRDefault="00996FCC" w:rsidP="00996F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FCC" w:rsidRDefault="00996FCC" w:rsidP="00996FCC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FCC" w:rsidRPr="00996FCC" w:rsidRDefault="00996FCC" w:rsidP="00996F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12,1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FCC" w:rsidRPr="00996FCC" w:rsidRDefault="00996FCC" w:rsidP="00996F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12,1</w:t>
            </w:r>
          </w:p>
        </w:tc>
      </w:tr>
      <w:tr w:rsidR="00996FCC" w:rsidTr="00373C33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FCC" w:rsidRPr="001E50AD" w:rsidRDefault="00996FCC" w:rsidP="00996FCC">
            <w:pPr>
              <w:rPr>
                <w:lang w:val="ru-RU"/>
              </w:rPr>
            </w:pP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FCC" w:rsidRDefault="00996FCC" w:rsidP="00996F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FCC" w:rsidRDefault="00996FCC" w:rsidP="00996F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FCC" w:rsidRDefault="00996FCC" w:rsidP="00996F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FCC" w:rsidRDefault="00996FCC" w:rsidP="00996F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FCC" w:rsidRPr="00996FCC" w:rsidRDefault="00996FCC" w:rsidP="00996F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12,1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FCC" w:rsidRPr="00996FCC" w:rsidRDefault="00996FCC" w:rsidP="00996F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12,1</w:t>
            </w:r>
          </w:p>
        </w:tc>
      </w:tr>
      <w:tr w:rsidR="00996FCC" w:rsidTr="00373C33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FCC" w:rsidRDefault="00996FCC" w:rsidP="00996FC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FCC" w:rsidRDefault="00996FCC" w:rsidP="00996F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FCC" w:rsidRDefault="00996FCC" w:rsidP="00996F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FCC" w:rsidRDefault="00996FCC" w:rsidP="00996FCC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FCC" w:rsidRDefault="00996FCC" w:rsidP="00996FCC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FCC" w:rsidRPr="00996FCC" w:rsidRDefault="00996FCC" w:rsidP="00996F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FCC" w:rsidRPr="00996FCC" w:rsidRDefault="00996FCC" w:rsidP="00996F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</w:tr>
      <w:tr w:rsidR="00996FCC" w:rsidTr="00373C33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FCC" w:rsidRDefault="00996FCC" w:rsidP="00996FC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FCC" w:rsidRDefault="00996FCC" w:rsidP="00996F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FCC" w:rsidRDefault="00996FCC" w:rsidP="00996F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FCC" w:rsidRDefault="00996FCC" w:rsidP="00996FCC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FCC" w:rsidRDefault="00996FCC" w:rsidP="00996FCC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FCC" w:rsidRPr="00996FCC" w:rsidRDefault="00996FCC" w:rsidP="00996F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FCC" w:rsidRPr="00996FCC" w:rsidRDefault="00996FCC" w:rsidP="00996F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</w:tr>
      <w:tr w:rsidR="00996FCC" w:rsidTr="00373C33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FCC" w:rsidRPr="001E50AD" w:rsidRDefault="00996FCC" w:rsidP="00996FCC">
            <w:pPr>
              <w:rPr>
                <w:lang w:val="ru-RU"/>
              </w:rPr>
            </w:pP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вопросы в отраслях </w:t>
            </w: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социальной сферы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FCC" w:rsidRDefault="00996FCC" w:rsidP="00996F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FCC" w:rsidRDefault="00996FCC" w:rsidP="00996F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FCC" w:rsidRDefault="00996FCC" w:rsidP="00996F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FCC" w:rsidRDefault="00996FCC" w:rsidP="00996FCC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FCC" w:rsidRPr="00996FCC" w:rsidRDefault="00996FCC" w:rsidP="00996F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FCC" w:rsidRPr="00996FCC" w:rsidRDefault="00996FCC" w:rsidP="00996F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</w:tr>
      <w:tr w:rsidR="00996FCC" w:rsidTr="00373C33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FCC" w:rsidRPr="001E50AD" w:rsidRDefault="00996FCC" w:rsidP="00996FCC">
            <w:pPr>
              <w:rPr>
                <w:lang w:val="ru-RU"/>
              </w:rPr>
            </w:pP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сфере здравоохранения, физической культуры и спорта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FCC" w:rsidRDefault="00996FCC" w:rsidP="00996F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FCC" w:rsidRDefault="00996FCC" w:rsidP="00996F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FCC" w:rsidRDefault="00996FCC" w:rsidP="00996F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FCC" w:rsidRDefault="00996FCC" w:rsidP="00996FCC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FCC" w:rsidRPr="00996FCC" w:rsidRDefault="00996FCC" w:rsidP="00996F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FCC" w:rsidRPr="00996FCC" w:rsidRDefault="00996FCC" w:rsidP="00996F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</w:tr>
      <w:tr w:rsidR="00996FCC" w:rsidTr="00373C33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FCC" w:rsidRPr="001E50AD" w:rsidRDefault="00996FCC" w:rsidP="00996FCC">
            <w:pPr>
              <w:rPr>
                <w:lang w:val="ru-RU"/>
              </w:rPr>
            </w:pP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FCC" w:rsidRDefault="00996FCC" w:rsidP="00996F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FCC" w:rsidRDefault="00996FCC" w:rsidP="00996F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FCC" w:rsidRDefault="00996FCC" w:rsidP="00996F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FCC" w:rsidRDefault="00996FCC" w:rsidP="00996FCC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FCC" w:rsidRPr="00996FCC" w:rsidRDefault="00996FCC" w:rsidP="00996F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FCC" w:rsidRPr="00996FCC" w:rsidRDefault="00996FCC" w:rsidP="00996F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</w:tr>
      <w:tr w:rsidR="00996FCC" w:rsidTr="00373C33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FCC" w:rsidRPr="001E50AD" w:rsidRDefault="00996FCC" w:rsidP="00996FCC">
            <w:pPr>
              <w:rPr>
                <w:lang w:val="ru-RU"/>
              </w:rPr>
            </w:pP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FCC" w:rsidRDefault="00996FCC" w:rsidP="00996F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FCC" w:rsidRDefault="00996FCC" w:rsidP="00996F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FCC" w:rsidRDefault="00996FCC" w:rsidP="00996F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FCC" w:rsidRDefault="00996FCC" w:rsidP="00996F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FCC" w:rsidRPr="00996FCC" w:rsidRDefault="00996FCC" w:rsidP="00996F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FCC" w:rsidRPr="00996FCC" w:rsidRDefault="00996FCC" w:rsidP="00996F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</w:tr>
      <w:tr w:rsidR="00996FCC" w:rsidTr="00373C33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FCC" w:rsidRDefault="00996FCC" w:rsidP="00996FC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FCC" w:rsidRDefault="00996FCC" w:rsidP="00996FCC">
            <w:pPr>
              <w:jc w:val="center"/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FCC" w:rsidRDefault="00996FCC" w:rsidP="00996FCC">
            <w:pPr>
              <w:jc w:val="center"/>
            </w:pPr>
          </w:p>
        </w:tc>
        <w:tc>
          <w:tcPr>
            <w:tcW w:w="7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FCC" w:rsidRDefault="00996FCC" w:rsidP="00996FCC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FCC" w:rsidRDefault="00996FCC" w:rsidP="00996FCC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FCC" w:rsidRPr="00996FCC" w:rsidRDefault="00996FCC" w:rsidP="00996F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26,4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FCC" w:rsidRPr="00996FCC" w:rsidRDefault="00996FCC" w:rsidP="00996F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52,9</w:t>
            </w:r>
          </w:p>
        </w:tc>
      </w:tr>
    </w:tbl>
    <w:p w:rsidR="00B03F8B" w:rsidRDefault="00B03F8B"/>
    <w:p w:rsidR="00B03F8B" w:rsidRDefault="00B03F8B">
      <w:pPr>
        <w:sectPr w:rsidR="00B03F8B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B03F8B">
        <w:tc>
          <w:tcPr>
            <w:tcW w:w="2500" w:type="pct"/>
          </w:tcPr>
          <w:p w:rsidR="00B03F8B" w:rsidRDefault="00B03F8B">
            <w:pPr>
              <w:jc w:val="left"/>
            </w:pPr>
          </w:p>
        </w:tc>
        <w:tc>
          <w:tcPr>
            <w:tcW w:w="2500" w:type="pct"/>
          </w:tcPr>
          <w:p w:rsidR="00B03F8B" w:rsidRDefault="0047669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7</w:t>
            </w:r>
          </w:p>
        </w:tc>
      </w:tr>
      <w:tr w:rsidR="00B03F8B">
        <w:tc>
          <w:tcPr>
            <w:tcW w:w="2500" w:type="pct"/>
          </w:tcPr>
          <w:p w:rsidR="00B03F8B" w:rsidRDefault="00B03F8B">
            <w:pPr>
              <w:jc w:val="left"/>
            </w:pPr>
          </w:p>
        </w:tc>
        <w:tc>
          <w:tcPr>
            <w:tcW w:w="2500" w:type="pct"/>
          </w:tcPr>
          <w:p w:rsidR="00B03F8B" w:rsidRDefault="0047669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B03F8B" w:rsidRPr="00780C23">
        <w:tc>
          <w:tcPr>
            <w:tcW w:w="2500" w:type="pct"/>
          </w:tcPr>
          <w:p w:rsidR="00B03F8B" w:rsidRDefault="00B03F8B">
            <w:pPr>
              <w:jc w:val="left"/>
            </w:pPr>
          </w:p>
        </w:tc>
        <w:tc>
          <w:tcPr>
            <w:tcW w:w="2500" w:type="pct"/>
          </w:tcPr>
          <w:p w:rsidR="00B03F8B" w:rsidRPr="001E50AD" w:rsidRDefault="0047669D">
            <w:pPr>
              <w:rPr>
                <w:lang w:val="ru-RU"/>
              </w:rPr>
            </w:pPr>
            <w:r w:rsidRPr="001E50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Шпагинский сельсовет Заринского района Алтайского края на 2023 год и на плановый период 2024 и 2025 годов»</w:t>
            </w:r>
          </w:p>
        </w:tc>
      </w:tr>
      <w:tr w:rsidR="00B03F8B" w:rsidRPr="00780C23">
        <w:tc>
          <w:tcPr>
            <w:tcW w:w="2500" w:type="pct"/>
          </w:tcPr>
          <w:p w:rsidR="00B03F8B" w:rsidRPr="001E50AD" w:rsidRDefault="00B03F8B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B03F8B" w:rsidRPr="001E50AD" w:rsidRDefault="00B03F8B">
            <w:pPr>
              <w:jc w:val="left"/>
              <w:rPr>
                <w:lang w:val="ru-RU"/>
              </w:rPr>
            </w:pPr>
          </w:p>
        </w:tc>
      </w:tr>
      <w:tr w:rsidR="00B03F8B" w:rsidRPr="00780C23">
        <w:tc>
          <w:tcPr>
            <w:tcW w:w="2500" w:type="pct"/>
          </w:tcPr>
          <w:p w:rsidR="00B03F8B" w:rsidRPr="001E50AD" w:rsidRDefault="00B03F8B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B03F8B" w:rsidRPr="001E50AD" w:rsidRDefault="00B03F8B">
            <w:pPr>
              <w:jc w:val="left"/>
              <w:rPr>
                <w:lang w:val="ru-RU"/>
              </w:rPr>
            </w:pPr>
          </w:p>
        </w:tc>
      </w:tr>
      <w:tr w:rsidR="00B03F8B" w:rsidRPr="00780C23">
        <w:tc>
          <w:tcPr>
            <w:tcW w:w="2500" w:type="pct"/>
          </w:tcPr>
          <w:p w:rsidR="00B03F8B" w:rsidRPr="001E50AD" w:rsidRDefault="00B03F8B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B03F8B" w:rsidRPr="001E50AD" w:rsidRDefault="00B03F8B">
            <w:pPr>
              <w:jc w:val="left"/>
              <w:rPr>
                <w:lang w:val="ru-RU"/>
              </w:rPr>
            </w:pPr>
          </w:p>
        </w:tc>
      </w:tr>
    </w:tbl>
    <w:p w:rsidR="00B03F8B" w:rsidRPr="001E50AD" w:rsidRDefault="0047669D">
      <w:pPr>
        <w:jc w:val="center"/>
        <w:rPr>
          <w:lang w:val="ru-RU"/>
        </w:rPr>
      </w:pPr>
      <w:r w:rsidRPr="001E50AD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2023 год</w:t>
      </w:r>
    </w:p>
    <w:p w:rsidR="00B03F8B" w:rsidRPr="001E50AD" w:rsidRDefault="00B03F8B">
      <w:pPr>
        <w:jc w:val="left"/>
        <w:rPr>
          <w:lang w:val="ru-RU"/>
        </w:rPr>
      </w:pPr>
    </w:p>
    <w:p w:rsidR="00B03F8B" w:rsidRPr="00F861AB" w:rsidRDefault="00B03F8B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535"/>
        <w:gridCol w:w="852"/>
        <w:gridCol w:w="1560"/>
        <w:gridCol w:w="852"/>
        <w:gridCol w:w="1228"/>
      </w:tblGrid>
      <w:tr w:rsidR="00AD06D1" w:rsidTr="00AD06D1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780C2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780C2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780C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780C2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780C2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AD06D1" w:rsidTr="00AD06D1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D06D1" w:rsidTr="00AD06D1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1E50AD" w:rsidRDefault="00AD06D1" w:rsidP="00AD06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1349,3</w:t>
            </w:r>
          </w:p>
        </w:tc>
      </w:tr>
      <w:tr w:rsidR="00AD06D1" w:rsidTr="00AD06D1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595271" w:rsidRDefault="00AD06D1" w:rsidP="00AD06D1">
            <w:pPr>
              <w:rPr>
                <w:lang w:val="ru-RU"/>
              </w:rPr>
            </w:pPr>
            <w:r w:rsidRPr="00595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1E50AD" w:rsidRDefault="00AD06D1" w:rsidP="00AD06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881,4</w:t>
            </w:r>
          </w:p>
        </w:tc>
      </w:tr>
      <w:tr w:rsidR="00AD06D1" w:rsidTr="00AD06D1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1E50AD" w:rsidRDefault="00AD06D1" w:rsidP="00AD06D1">
            <w:pPr>
              <w:rPr>
                <w:lang w:val="ru-RU"/>
              </w:rPr>
            </w:pP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1E50AD" w:rsidRDefault="00AD06D1" w:rsidP="00AD06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746,4</w:t>
            </w:r>
          </w:p>
        </w:tc>
      </w:tr>
      <w:tr w:rsidR="00AD06D1" w:rsidTr="00AD06D1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1E50AD" w:rsidRDefault="00AD06D1" w:rsidP="00AD06D1">
            <w:pPr>
              <w:rPr>
                <w:lang w:val="ru-RU"/>
              </w:rPr>
            </w:pP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1E50AD" w:rsidRDefault="00AD06D1" w:rsidP="00AD06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746,4</w:t>
            </w:r>
          </w:p>
        </w:tc>
      </w:tr>
      <w:tr w:rsidR="00AD06D1" w:rsidTr="00AD06D1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1E50AD" w:rsidRDefault="00AD06D1" w:rsidP="00AD06D1">
            <w:pPr>
              <w:rPr>
                <w:lang w:val="ru-RU"/>
              </w:rPr>
            </w:pP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1E50AD" w:rsidRDefault="00AD06D1" w:rsidP="00AD06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289,1</w:t>
            </w:r>
          </w:p>
        </w:tc>
      </w:tr>
      <w:tr w:rsidR="00AD06D1" w:rsidTr="00AD06D1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1E50AD" w:rsidRDefault="00AD06D1" w:rsidP="00AD06D1">
            <w:pPr>
              <w:rPr>
                <w:lang w:val="ru-RU"/>
              </w:rPr>
            </w:pP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1E50AD" w:rsidRDefault="00AD06D1" w:rsidP="00AD06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25,1</w:t>
            </w:r>
          </w:p>
        </w:tc>
      </w:tr>
      <w:tr w:rsidR="00AD06D1" w:rsidTr="00AD06D1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1E50AD" w:rsidRDefault="00AD06D1" w:rsidP="00AD06D1">
            <w:pPr>
              <w:rPr>
                <w:lang w:val="ru-RU"/>
              </w:rPr>
            </w:pP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1E50AD" w:rsidRDefault="00AD06D1" w:rsidP="00AD06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34,0</w:t>
            </w:r>
          </w:p>
        </w:tc>
      </w:tr>
      <w:tr w:rsidR="00AD06D1" w:rsidTr="00AD06D1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1E50AD" w:rsidRDefault="00AD06D1" w:rsidP="00AD06D1">
            <w:pPr>
              <w:rPr>
                <w:lang w:val="ru-RU"/>
              </w:rPr>
            </w:pP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1E50AD" w:rsidRDefault="00AD06D1" w:rsidP="00AD06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AD06D1" w:rsidTr="00AD06D1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1E50AD" w:rsidRDefault="00AD06D1" w:rsidP="00AD06D1">
            <w:pPr>
              <w:rPr>
                <w:lang w:val="ru-RU"/>
              </w:rPr>
            </w:pP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1E50AD" w:rsidRDefault="00AD06D1" w:rsidP="00AD06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457,3</w:t>
            </w:r>
          </w:p>
        </w:tc>
      </w:tr>
      <w:tr w:rsidR="00AD06D1" w:rsidTr="00AD06D1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1E50AD" w:rsidRDefault="00AD06D1" w:rsidP="00AD06D1">
            <w:pPr>
              <w:rPr>
                <w:lang w:val="ru-RU"/>
              </w:rPr>
            </w:pP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1E50AD" w:rsidRDefault="00AD06D1" w:rsidP="00AD06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457,3</w:t>
            </w:r>
          </w:p>
        </w:tc>
      </w:tr>
      <w:tr w:rsidR="00AD06D1" w:rsidTr="00AD06D1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1E50AD" w:rsidRDefault="00AD06D1" w:rsidP="00AD06D1">
            <w:pPr>
              <w:rPr>
                <w:lang w:val="ru-RU"/>
              </w:rPr>
            </w:pP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1E50AD" w:rsidRDefault="00AD06D1" w:rsidP="00AD06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135,0</w:t>
            </w:r>
          </w:p>
        </w:tc>
      </w:tr>
      <w:tr w:rsidR="00AD06D1" w:rsidTr="00AD06D1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1E50AD" w:rsidRDefault="00AD06D1" w:rsidP="00AD06D1">
            <w:pPr>
              <w:rPr>
                <w:lang w:val="ru-RU"/>
              </w:rPr>
            </w:pP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 w:rsidRPr="004A05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135,0</w:t>
            </w:r>
          </w:p>
        </w:tc>
      </w:tr>
      <w:tr w:rsidR="00AD06D1" w:rsidTr="00AD06D1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1E50AD" w:rsidRDefault="00AD06D1" w:rsidP="00AD06D1">
            <w:pPr>
              <w:rPr>
                <w:lang w:val="ru-RU"/>
              </w:rPr>
            </w:pP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 w:rsidRPr="004A05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135,0</w:t>
            </w:r>
          </w:p>
        </w:tc>
      </w:tr>
      <w:tr w:rsidR="00AD06D1" w:rsidTr="00AD06D1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1E50AD" w:rsidRDefault="00AD06D1" w:rsidP="00AD06D1">
            <w:pPr>
              <w:rPr>
                <w:lang w:val="ru-RU"/>
              </w:rPr>
            </w:pP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 w:rsidRPr="004A05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135,0</w:t>
            </w:r>
          </w:p>
        </w:tc>
      </w:tr>
      <w:tr w:rsidR="00AD06D1" w:rsidTr="00AD06D1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1E50AD" w:rsidRDefault="00AD06D1" w:rsidP="00AD06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AD06D1" w:rsidTr="00AD06D1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1E50AD" w:rsidRDefault="00AD06D1" w:rsidP="00AD06D1">
            <w:pPr>
              <w:rPr>
                <w:lang w:val="ru-RU"/>
              </w:rPr>
            </w:pP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 w:rsidRPr="00E711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AD06D1" w:rsidTr="00AD06D1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 w:rsidRPr="00E711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AD06D1" w:rsidTr="00AD06D1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 w:rsidRPr="00E711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AD06D1" w:rsidTr="00AD06D1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 w:rsidRPr="00E711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AD06D1" w:rsidTr="00AD06D1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373C33" w:rsidRDefault="00AD06D1" w:rsidP="00AD06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462,9</w:t>
            </w:r>
          </w:p>
        </w:tc>
      </w:tr>
      <w:tr w:rsidR="00AD06D1" w:rsidTr="00AD06D1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1E50AD" w:rsidRDefault="00AD06D1" w:rsidP="00AD06D1">
            <w:pPr>
              <w:rPr>
                <w:lang w:val="ru-RU"/>
              </w:rPr>
            </w:pP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373C33" w:rsidRDefault="00AD06D1" w:rsidP="00AD06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9,4</w:t>
            </w:r>
          </w:p>
        </w:tc>
      </w:tr>
      <w:tr w:rsidR="00AD06D1" w:rsidTr="00AD06D1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1E50AD" w:rsidRDefault="00AD06D1" w:rsidP="00AD06D1">
            <w:pPr>
              <w:rPr>
                <w:lang w:val="ru-RU"/>
              </w:rPr>
            </w:pP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 w:rsidRPr="001637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9,4</w:t>
            </w:r>
          </w:p>
        </w:tc>
      </w:tr>
      <w:tr w:rsidR="00AD06D1" w:rsidTr="00AD06D1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1E50AD" w:rsidRDefault="00AD06D1" w:rsidP="00AD06D1">
            <w:pPr>
              <w:rPr>
                <w:lang w:val="ru-RU"/>
              </w:rPr>
            </w:pP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 w:rsidRPr="001637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9,4</w:t>
            </w:r>
          </w:p>
        </w:tc>
      </w:tr>
      <w:tr w:rsidR="00AD06D1" w:rsidTr="00AD06D1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 w:rsidRPr="001637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9,4</w:t>
            </w:r>
          </w:p>
        </w:tc>
      </w:tr>
      <w:tr w:rsidR="00AD06D1" w:rsidTr="00AD06D1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1E50AD" w:rsidRDefault="00AD06D1" w:rsidP="00AD06D1">
            <w:pPr>
              <w:rPr>
                <w:lang w:val="ru-RU"/>
              </w:rPr>
            </w:pP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органов государственной власти субъектов Российской Федерации и </w:t>
            </w: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01 13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373C33" w:rsidRDefault="00AD06D1" w:rsidP="00AD06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453,5</w:t>
            </w:r>
          </w:p>
        </w:tc>
      </w:tr>
      <w:tr w:rsidR="00AD06D1" w:rsidTr="00AD06D1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1E50AD" w:rsidRDefault="00AD06D1" w:rsidP="00AD06D1">
            <w:pPr>
              <w:rPr>
                <w:lang w:val="ru-RU"/>
              </w:rPr>
            </w:pP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 w:rsidRPr="00C35E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453,5</w:t>
            </w:r>
          </w:p>
        </w:tc>
      </w:tr>
      <w:tr w:rsidR="00AD06D1" w:rsidTr="00AD06D1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1E50AD" w:rsidRDefault="00AD06D1" w:rsidP="00AD06D1">
            <w:pPr>
              <w:rPr>
                <w:lang w:val="ru-RU"/>
              </w:rPr>
            </w:pP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 w:rsidRPr="00C35E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453,5</w:t>
            </w:r>
          </w:p>
        </w:tc>
      </w:tr>
      <w:tr w:rsidR="00AD06D1" w:rsidTr="00AD06D1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1E50AD" w:rsidRDefault="00AD06D1" w:rsidP="00AD06D1">
            <w:pPr>
              <w:rPr>
                <w:lang w:val="ru-RU"/>
              </w:rPr>
            </w:pP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373C33" w:rsidRDefault="00AD06D1" w:rsidP="00AD06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194,6</w:t>
            </w:r>
          </w:p>
        </w:tc>
      </w:tr>
      <w:tr w:rsidR="00AD06D1" w:rsidTr="00AD06D1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1E50AD" w:rsidRDefault="00AD06D1" w:rsidP="00AD06D1">
            <w:pPr>
              <w:rPr>
                <w:lang w:val="ru-RU"/>
              </w:rPr>
            </w:pP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373C33" w:rsidRDefault="00AD06D1" w:rsidP="00AD06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256,9</w:t>
            </w:r>
          </w:p>
        </w:tc>
      </w:tr>
      <w:tr w:rsidR="00AD06D1" w:rsidTr="00AD06D1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1E50AD" w:rsidRDefault="00AD06D1" w:rsidP="00AD06D1">
            <w:pPr>
              <w:rPr>
                <w:lang w:val="ru-RU"/>
              </w:rPr>
            </w:pP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373C33" w:rsidRDefault="00AD06D1" w:rsidP="00AD06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AD06D1" w:rsidTr="00AD06D1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373C33" w:rsidRDefault="00AD06D1" w:rsidP="00AD06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117,4</w:t>
            </w:r>
          </w:p>
        </w:tc>
      </w:tr>
      <w:tr w:rsidR="00AD06D1" w:rsidTr="00AD06D1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 w:rsidRPr="00FC70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117,4</w:t>
            </w:r>
          </w:p>
        </w:tc>
      </w:tr>
      <w:tr w:rsidR="00AD06D1" w:rsidTr="00AD06D1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1E50AD" w:rsidRDefault="00AD06D1" w:rsidP="00AD06D1">
            <w:pPr>
              <w:rPr>
                <w:lang w:val="ru-RU"/>
              </w:rPr>
            </w:pP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 w:rsidRPr="00FC70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117,4</w:t>
            </w:r>
          </w:p>
        </w:tc>
      </w:tr>
      <w:tr w:rsidR="00AD06D1" w:rsidTr="00AD06D1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1E50AD" w:rsidRDefault="00AD06D1" w:rsidP="00AD06D1">
            <w:pPr>
              <w:rPr>
                <w:lang w:val="ru-RU"/>
              </w:rPr>
            </w:pP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 w:rsidRPr="00FC70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117,4</w:t>
            </w:r>
          </w:p>
        </w:tc>
      </w:tr>
      <w:tr w:rsidR="00AD06D1" w:rsidTr="00AD06D1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1E50AD" w:rsidRDefault="00AD06D1" w:rsidP="00AD06D1">
            <w:pPr>
              <w:rPr>
                <w:lang w:val="ru-RU"/>
              </w:rPr>
            </w:pP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 w:rsidRPr="00FC70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117,4</w:t>
            </w:r>
          </w:p>
        </w:tc>
      </w:tr>
      <w:tr w:rsidR="00AD06D1" w:rsidTr="00AD06D1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1E50AD" w:rsidRDefault="00AD06D1" w:rsidP="00AD06D1">
            <w:pPr>
              <w:rPr>
                <w:lang w:val="ru-RU"/>
              </w:rPr>
            </w:pP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373C33" w:rsidRDefault="00AD06D1" w:rsidP="00AD06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117,0</w:t>
            </w:r>
          </w:p>
        </w:tc>
      </w:tr>
      <w:tr w:rsidR="00AD06D1" w:rsidTr="00AD06D1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1E50AD" w:rsidRDefault="00AD06D1" w:rsidP="00AD06D1">
            <w:pPr>
              <w:rPr>
                <w:lang w:val="ru-RU"/>
              </w:rPr>
            </w:pP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373C33" w:rsidRDefault="00AD06D1" w:rsidP="00AD06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0,4</w:t>
            </w:r>
          </w:p>
        </w:tc>
      </w:tr>
      <w:tr w:rsidR="00AD06D1" w:rsidTr="00AD06D1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1E50AD" w:rsidRDefault="00AD06D1" w:rsidP="00AD06D1">
            <w:pPr>
              <w:rPr>
                <w:lang w:val="ru-RU"/>
              </w:rPr>
            </w:pP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373C33" w:rsidRDefault="00AD06D1" w:rsidP="00AD06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10,7</w:t>
            </w:r>
          </w:p>
        </w:tc>
      </w:tr>
      <w:tr w:rsidR="00AD06D1" w:rsidTr="00AD06D1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1E50AD" w:rsidRDefault="00AD06D1" w:rsidP="00AD06D1">
            <w:pPr>
              <w:rPr>
                <w:lang w:val="ru-RU"/>
              </w:rPr>
            </w:pP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Защита населения и территории от чрезвычайных ситуаций природного и техногенного характера, пожарная </w:t>
            </w: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безопасность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03 10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373C33" w:rsidRDefault="00AD06D1" w:rsidP="00AD06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10,7</w:t>
            </w:r>
          </w:p>
        </w:tc>
      </w:tr>
      <w:tr w:rsidR="00AD06D1" w:rsidTr="00AD06D1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1E50AD" w:rsidRDefault="00AD06D1" w:rsidP="00AD06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Муниципальная программа «Обеспечение первичных мер пожарной безопасности на территории Шпагинского сельсовета Заринского района Алтайского края на 2023-2025гг.»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373C33" w:rsidRDefault="00AD06D1" w:rsidP="00AD06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373C33" w:rsidRDefault="00AD06D1" w:rsidP="00AD0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2,7</w:t>
            </w:r>
          </w:p>
        </w:tc>
      </w:tr>
      <w:tr w:rsidR="00AD06D1" w:rsidTr="00AD06D1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1E50AD" w:rsidRDefault="00AD06D1" w:rsidP="00AD06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373C33" w:rsidRDefault="00AD06D1" w:rsidP="00AD06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373C33" w:rsidRDefault="00AD06D1" w:rsidP="00AD06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2,7</w:t>
            </w:r>
          </w:p>
        </w:tc>
      </w:tr>
      <w:tr w:rsidR="00AD06D1" w:rsidTr="00AD06D1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1E50AD" w:rsidRDefault="00AD06D1" w:rsidP="00AD06D1">
            <w:pPr>
              <w:rPr>
                <w:lang w:val="ru-RU"/>
              </w:rPr>
            </w:pP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373C33" w:rsidRDefault="00AD06D1" w:rsidP="00AD06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AD06D1" w:rsidTr="00AD06D1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1E50AD" w:rsidRDefault="00AD06D1" w:rsidP="00AD06D1">
            <w:pPr>
              <w:rPr>
                <w:lang w:val="ru-RU"/>
              </w:rPr>
            </w:pP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 w:rsidRPr="00A36A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AD06D1" w:rsidTr="00AD06D1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1E50AD" w:rsidRDefault="00AD06D1" w:rsidP="00AD06D1">
            <w:pPr>
              <w:rPr>
                <w:lang w:val="ru-RU"/>
              </w:rPr>
            </w:pP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 w:rsidRPr="00A36A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AD06D1" w:rsidTr="00AD06D1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1E50AD" w:rsidRDefault="00AD06D1" w:rsidP="00AD06D1">
            <w:pPr>
              <w:rPr>
                <w:lang w:val="ru-RU"/>
              </w:rPr>
            </w:pP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 w:rsidRPr="00A36A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AD06D1" w:rsidTr="00AD06D1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1E50AD" w:rsidRDefault="00AD06D1" w:rsidP="00AD06D1">
            <w:pPr>
              <w:rPr>
                <w:lang w:val="ru-RU"/>
              </w:rPr>
            </w:pP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373C33" w:rsidRDefault="00AD06D1" w:rsidP="00AD06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AD06D1" w:rsidTr="00AD06D1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1E50AD" w:rsidRDefault="00AD06D1" w:rsidP="00AD06D1">
            <w:pPr>
              <w:rPr>
                <w:lang w:val="ru-RU"/>
              </w:rPr>
            </w:pP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 w:rsidRPr="00F117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AD06D1" w:rsidTr="00AD06D1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1E50AD" w:rsidRDefault="00AD06D1" w:rsidP="00AD06D1">
            <w:pPr>
              <w:rPr>
                <w:lang w:val="ru-RU"/>
              </w:rPr>
            </w:pP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 w:rsidRPr="00F117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AD06D1" w:rsidTr="00AD06D1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1E50AD" w:rsidRDefault="00AD06D1" w:rsidP="00AD06D1">
            <w:pPr>
              <w:rPr>
                <w:lang w:val="ru-RU"/>
              </w:rPr>
            </w:pP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 w:rsidRPr="00F117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AD06D1" w:rsidTr="00AD06D1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373C33" w:rsidRDefault="00AD06D1" w:rsidP="00AD06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389,0</w:t>
            </w:r>
          </w:p>
        </w:tc>
      </w:tr>
      <w:tr w:rsidR="00AD06D1" w:rsidTr="00AD06D1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 w:rsidRPr="005850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389,0</w:t>
            </w:r>
          </w:p>
        </w:tc>
      </w:tr>
      <w:tr w:rsidR="00AD06D1" w:rsidTr="00AD06D1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1E50AD" w:rsidRDefault="00AD06D1" w:rsidP="00AD06D1">
            <w:pPr>
              <w:rPr>
                <w:lang w:val="ru-RU"/>
              </w:rPr>
            </w:pP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 w:rsidRPr="005850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389,0</w:t>
            </w:r>
          </w:p>
        </w:tc>
      </w:tr>
      <w:tr w:rsidR="00AD06D1" w:rsidTr="00AD06D1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1E50AD" w:rsidRDefault="00AD06D1" w:rsidP="00AD06D1">
            <w:pPr>
              <w:rPr>
                <w:lang w:val="ru-RU"/>
              </w:rPr>
            </w:pP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 w:rsidRPr="005850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389,0</w:t>
            </w:r>
          </w:p>
        </w:tc>
      </w:tr>
      <w:tr w:rsidR="00AD06D1" w:rsidTr="00AD06D1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1E50AD" w:rsidRDefault="00AD06D1" w:rsidP="00AD06D1">
            <w:pPr>
              <w:rPr>
                <w:lang w:val="ru-RU"/>
              </w:rPr>
            </w:pP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 w:rsidRPr="005850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389,0</w:t>
            </w:r>
          </w:p>
        </w:tc>
      </w:tr>
      <w:tr w:rsidR="00AD06D1" w:rsidTr="00AD06D1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1E50AD" w:rsidRDefault="00AD06D1" w:rsidP="00AD06D1">
            <w:pPr>
              <w:rPr>
                <w:lang w:val="ru-RU"/>
              </w:rPr>
            </w:pP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</w:t>
            </w: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04 09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1E50AD" w:rsidRDefault="00AD06D1" w:rsidP="00AD0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389,0</w:t>
            </w:r>
          </w:p>
        </w:tc>
      </w:tr>
      <w:tr w:rsidR="00AD06D1" w:rsidTr="00AD06D1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373C33" w:rsidRDefault="00AD06D1" w:rsidP="00AD06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86,6</w:t>
            </w:r>
          </w:p>
        </w:tc>
      </w:tr>
      <w:tr w:rsidR="00AD06D1" w:rsidTr="00AD06D1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373C33" w:rsidRDefault="00AD06D1" w:rsidP="00AD06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44,4</w:t>
            </w:r>
          </w:p>
        </w:tc>
      </w:tr>
      <w:tr w:rsidR="00AD06D1" w:rsidTr="00AD06D1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1E50AD" w:rsidRDefault="00AD06D1" w:rsidP="00AD06D1">
            <w:pPr>
              <w:rPr>
                <w:lang w:val="ru-RU"/>
              </w:rPr>
            </w:pP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энергосбережение и повышение энергетической эффективности на территории муниципального образования Шпагинский сельсовет Заринского района Алтайского края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</w:t>
            </w: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г.г.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373C33" w:rsidRDefault="00AD06D1" w:rsidP="00AD06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AD06D1" w:rsidTr="00AD06D1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1E50AD" w:rsidRDefault="00AD06D1" w:rsidP="00AD06D1">
            <w:pPr>
              <w:rPr>
                <w:lang w:val="ru-RU"/>
              </w:rPr>
            </w:pP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373C33" w:rsidRDefault="00AD06D1" w:rsidP="00AD06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AD06D1" w:rsidTr="00AD06D1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1E50AD" w:rsidRDefault="00AD06D1" w:rsidP="00AD06D1">
            <w:pPr>
              <w:rPr>
                <w:lang w:val="ru-RU"/>
              </w:rPr>
            </w:pP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373C33" w:rsidRDefault="00AD06D1" w:rsidP="00AD06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AD06D1" w:rsidTr="00AD06D1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1E50AD" w:rsidRDefault="00AD06D1" w:rsidP="00AD06D1">
            <w:pPr>
              <w:rPr>
                <w:lang w:val="ru-RU"/>
              </w:rPr>
            </w:pP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373C33" w:rsidRDefault="00AD06D1" w:rsidP="00AD06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42,4</w:t>
            </w:r>
          </w:p>
        </w:tc>
      </w:tr>
      <w:tr w:rsidR="00AD06D1" w:rsidTr="00AD06D1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1E50AD" w:rsidRDefault="00AD06D1" w:rsidP="00AD06D1">
            <w:pPr>
              <w:rPr>
                <w:lang w:val="ru-RU"/>
              </w:rPr>
            </w:pP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373C33" w:rsidRDefault="00AD06D1" w:rsidP="00AD06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42,4</w:t>
            </w:r>
          </w:p>
        </w:tc>
      </w:tr>
      <w:tr w:rsidR="00AD06D1" w:rsidTr="00AD06D1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1E50AD" w:rsidRDefault="00AD06D1" w:rsidP="00AD06D1">
            <w:pPr>
              <w:rPr>
                <w:lang w:val="ru-RU"/>
              </w:rPr>
            </w:pP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373C33" w:rsidRDefault="00AD06D1" w:rsidP="00AD06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42,4</w:t>
            </w:r>
          </w:p>
        </w:tc>
      </w:tr>
      <w:tr w:rsidR="00AD06D1" w:rsidTr="00AD06D1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1E50AD" w:rsidRDefault="00AD06D1" w:rsidP="00AD06D1">
            <w:pPr>
              <w:rPr>
                <w:lang w:val="ru-RU"/>
              </w:rPr>
            </w:pP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373C33" w:rsidRDefault="00AD06D1" w:rsidP="00AD06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32,0</w:t>
            </w:r>
          </w:p>
        </w:tc>
      </w:tr>
      <w:tr w:rsidR="00AD06D1" w:rsidTr="00AD06D1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1E50AD" w:rsidRDefault="00AD06D1" w:rsidP="00AD06D1">
            <w:pPr>
              <w:rPr>
                <w:lang w:val="ru-RU"/>
              </w:rPr>
            </w:pP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373C33" w:rsidRDefault="00AD06D1" w:rsidP="00AD06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10,4</w:t>
            </w:r>
          </w:p>
        </w:tc>
      </w:tr>
      <w:tr w:rsidR="00AD06D1" w:rsidTr="00AD06D1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373C33" w:rsidRDefault="00AD06D1" w:rsidP="00AD06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35,0</w:t>
            </w:r>
          </w:p>
        </w:tc>
      </w:tr>
      <w:tr w:rsidR="00AD06D1" w:rsidTr="00AD06D1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1E50AD" w:rsidRDefault="00AD06D1" w:rsidP="00AD06D1">
            <w:pPr>
              <w:rPr>
                <w:lang w:val="ru-RU"/>
              </w:rPr>
            </w:pP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373C33" w:rsidRDefault="00AD06D1" w:rsidP="00AD06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34,0</w:t>
            </w:r>
          </w:p>
        </w:tc>
      </w:tr>
      <w:tr w:rsidR="00AD06D1" w:rsidTr="00AD06D1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1E50AD" w:rsidRDefault="00AD06D1" w:rsidP="00AD06D1">
            <w:pPr>
              <w:rPr>
                <w:lang w:val="ru-RU"/>
              </w:rPr>
            </w:pP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373C33" w:rsidRDefault="00AD06D1" w:rsidP="00AD06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35,0</w:t>
            </w:r>
          </w:p>
        </w:tc>
      </w:tr>
      <w:tr w:rsidR="00AD06D1" w:rsidTr="00AD06D1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1E50AD" w:rsidRDefault="00AD06D1" w:rsidP="00AD06D1">
            <w:pPr>
              <w:rPr>
                <w:lang w:val="ru-RU"/>
              </w:rPr>
            </w:pP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373C33" w:rsidRDefault="00AD06D1" w:rsidP="00AD06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30,0</w:t>
            </w:r>
          </w:p>
        </w:tc>
      </w:tr>
      <w:tr w:rsidR="00AD06D1" w:rsidTr="00AD06D1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1E50AD" w:rsidRDefault="00AD06D1" w:rsidP="00AD06D1">
            <w:pPr>
              <w:rPr>
                <w:lang w:val="ru-RU"/>
              </w:rPr>
            </w:pP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373C33" w:rsidRDefault="00AD06D1" w:rsidP="00AD06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30,0</w:t>
            </w:r>
          </w:p>
        </w:tc>
      </w:tr>
      <w:tr w:rsidR="00AD06D1" w:rsidTr="00AD06D1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1E50AD" w:rsidRDefault="00AD06D1" w:rsidP="00AD06D1">
            <w:pPr>
              <w:rPr>
                <w:lang w:val="ru-RU"/>
              </w:rPr>
            </w:pP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373C33" w:rsidRDefault="00AD06D1" w:rsidP="00AD06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AD06D1" w:rsidTr="00AD06D1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1E50AD" w:rsidRDefault="00AD06D1" w:rsidP="00AD06D1">
            <w:pPr>
              <w:rPr>
                <w:lang w:val="ru-RU"/>
              </w:rPr>
            </w:pP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373C33" w:rsidRDefault="00AD06D1" w:rsidP="00AD06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AD06D1" w:rsidTr="00AD06D1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373C33" w:rsidRDefault="00AD06D1" w:rsidP="00AD06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948,8</w:t>
            </w:r>
          </w:p>
        </w:tc>
      </w:tr>
      <w:tr w:rsidR="00AD06D1" w:rsidTr="00AD06D1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373C33" w:rsidRDefault="00AD06D1" w:rsidP="00AD06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423,6</w:t>
            </w:r>
          </w:p>
        </w:tc>
      </w:tr>
      <w:tr w:rsidR="00AD06D1" w:rsidTr="00AD06D1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1E50AD" w:rsidRDefault="00AD06D1" w:rsidP="00AD06D1">
            <w:pPr>
              <w:rPr>
                <w:lang w:val="ru-RU"/>
              </w:rPr>
            </w:pP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373C33" w:rsidRDefault="00AD06D1" w:rsidP="00AD06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175,5</w:t>
            </w:r>
          </w:p>
        </w:tc>
      </w:tr>
      <w:tr w:rsidR="00AD06D1" w:rsidTr="00AD06D1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1E50AD" w:rsidRDefault="00AD06D1" w:rsidP="00AD06D1">
            <w:pPr>
              <w:rPr>
                <w:lang w:val="ru-RU"/>
              </w:rPr>
            </w:pP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373C33" w:rsidRDefault="00AD06D1" w:rsidP="00AD06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175,5</w:t>
            </w:r>
          </w:p>
        </w:tc>
      </w:tr>
      <w:tr w:rsidR="00AD06D1" w:rsidTr="00AD06D1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1E50AD" w:rsidRDefault="00AD06D1" w:rsidP="00AD06D1">
            <w:pPr>
              <w:rPr>
                <w:lang w:val="ru-RU"/>
              </w:rPr>
            </w:pP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373C33" w:rsidRDefault="00AD06D1" w:rsidP="00AD06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175,5</w:t>
            </w:r>
          </w:p>
        </w:tc>
      </w:tr>
      <w:tr w:rsidR="00AD06D1" w:rsidTr="00AD06D1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1E50AD" w:rsidRDefault="00AD06D1" w:rsidP="00AD06D1">
            <w:pPr>
              <w:rPr>
                <w:lang w:val="ru-RU"/>
              </w:rPr>
            </w:pP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373C33" w:rsidRDefault="00AD06D1" w:rsidP="00AD06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175,5</w:t>
            </w:r>
          </w:p>
        </w:tc>
      </w:tr>
      <w:tr w:rsidR="00AD06D1" w:rsidTr="00AD06D1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1E50AD" w:rsidRDefault="00AD06D1" w:rsidP="00AD06D1">
            <w:pPr>
              <w:rPr>
                <w:lang w:val="ru-RU"/>
              </w:rPr>
            </w:pP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373C33" w:rsidRDefault="00AD06D1" w:rsidP="00AD06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248,1</w:t>
            </w:r>
          </w:p>
        </w:tc>
      </w:tr>
      <w:tr w:rsidR="00AD06D1" w:rsidTr="00AD06D1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1E50AD" w:rsidRDefault="00AD06D1" w:rsidP="00AD06D1">
            <w:pPr>
              <w:rPr>
                <w:lang w:val="ru-RU"/>
              </w:rPr>
            </w:pP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 w:rsidRPr="001D4A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248,1</w:t>
            </w:r>
          </w:p>
        </w:tc>
      </w:tr>
      <w:tr w:rsidR="00AD06D1" w:rsidTr="00AD06D1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1E50AD" w:rsidRDefault="00AD06D1" w:rsidP="00AD06D1">
            <w:pPr>
              <w:rPr>
                <w:lang w:val="ru-RU"/>
              </w:rPr>
            </w:pP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 w:rsidRPr="001D4A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248,1</w:t>
            </w:r>
          </w:p>
        </w:tc>
      </w:tr>
      <w:tr w:rsidR="00AD06D1" w:rsidTr="00AD06D1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1E50AD" w:rsidRDefault="00AD06D1" w:rsidP="00AD06D1">
            <w:pPr>
              <w:rPr>
                <w:lang w:val="ru-RU"/>
              </w:rPr>
            </w:pP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373C33" w:rsidRDefault="00AD06D1" w:rsidP="00AD06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196,1</w:t>
            </w:r>
          </w:p>
        </w:tc>
      </w:tr>
      <w:tr w:rsidR="00AD06D1" w:rsidTr="00AD06D1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1E50AD" w:rsidRDefault="00AD06D1" w:rsidP="00AD06D1">
            <w:pPr>
              <w:rPr>
                <w:lang w:val="ru-RU"/>
              </w:rPr>
            </w:pP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373C33" w:rsidRDefault="00AD06D1" w:rsidP="00AD06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52,0</w:t>
            </w:r>
          </w:p>
        </w:tc>
      </w:tr>
      <w:tr w:rsidR="00AD06D1" w:rsidTr="00AD06D1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1E50AD" w:rsidRDefault="00AD06D1" w:rsidP="00AD06D1">
            <w:pPr>
              <w:rPr>
                <w:lang w:val="ru-RU"/>
              </w:rPr>
            </w:pP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373C33" w:rsidRDefault="00AD06D1" w:rsidP="00AD06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525,2</w:t>
            </w:r>
          </w:p>
        </w:tc>
      </w:tr>
      <w:tr w:rsidR="00AD06D1" w:rsidTr="00AD06D1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1E50AD" w:rsidRDefault="00AD06D1" w:rsidP="00AD06D1">
            <w:pPr>
              <w:rPr>
                <w:lang w:val="ru-RU"/>
              </w:rPr>
            </w:pP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 w:rsidRPr="00B731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525,2</w:t>
            </w:r>
          </w:p>
        </w:tc>
      </w:tr>
      <w:tr w:rsidR="00AD06D1" w:rsidTr="00AD06D1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1E50AD" w:rsidRDefault="00AD06D1" w:rsidP="00AD06D1">
            <w:pPr>
              <w:rPr>
                <w:lang w:val="ru-RU"/>
              </w:rPr>
            </w:pP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 w:rsidRPr="00B731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525,2</w:t>
            </w:r>
          </w:p>
        </w:tc>
      </w:tr>
      <w:tr w:rsidR="00AD06D1" w:rsidTr="00AD06D1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1E50AD" w:rsidRDefault="00AD06D1" w:rsidP="00AD06D1">
            <w:pPr>
              <w:rPr>
                <w:lang w:val="ru-RU"/>
              </w:rPr>
            </w:pP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 w:rsidRPr="00B731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525,2</w:t>
            </w:r>
          </w:p>
        </w:tc>
      </w:tr>
      <w:tr w:rsidR="00AD06D1" w:rsidTr="00AD06D1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1E50AD" w:rsidRDefault="00AD06D1" w:rsidP="00AD06D1">
            <w:pPr>
              <w:rPr>
                <w:lang w:val="ru-RU"/>
              </w:rPr>
            </w:pP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 w:rsidRPr="00B731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525,2</w:t>
            </w:r>
          </w:p>
        </w:tc>
      </w:tr>
      <w:tr w:rsidR="00AD06D1" w:rsidTr="00AD06D1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373C33" w:rsidRDefault="00AD06D1" w:rsidP="00AD06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12,1</w:t>
            </w:r>
          </w:p>
        </w:tc>
      </w:tr>
      <w:tr w:rsidR="00AD06D1" w:rsidTr="00AD06D1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 w:rsidRPr="00EC41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12,1</w:t>
            </w:r>
          </w:p>
        </w:tc>
      </w:tr>
      <w:tr w:rsidR="00AD06D1" w:rsidTr="00AD06D1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1E50AD" w:rsidRDefault="00AD06D1" w:rsidP="00AD06D1">
            <w:pPr>
              <w:rPr>
                <w:lang w:val="ru-RU"/>
              </w:rPr>
            </w:pP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 w:rsidRPr="00EC41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12,1</w:t>
            </w:r>
          </w:p>
        </w:tc>
      </w:tr>
      <w:tr w:rsidR="00AD06D1" w:rsidTr="00AD06D1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1E50AD" w:rsidRDefault="00AD06D1" w:rsidP="00AD06D1">
            <w:pPr>
              <w:rPr>
                <w:lang w:val="ru-RU"/>
              </w:rPr>
            </w:pP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 w:rsidRPr="00EC41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12,1</w:t>
            </w:r>
          </w:p>
        </w:tc>
      </w:tr>
      <w:tr w:rsidR="00AD06D1" w:rsidTr="00AD06D1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 w:rsidRPr="00EC41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12,1</w:t>
            </w:r>
          </w:p>
        </w:tc>
      </w:tr>
      <w:tr w:rsidR="00AD06D1" w:rsidTr="00AD06D1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1E50AD" w:rsidRDefault="00AD06D1" w:rsidP="00AD06D1">
            <w:pPr>
              <w:rPr>
                <w:lang w:val="ru-RU"/>
              </w:rPr>
            </w:pP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 w:rsidRPr="00EC41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12,1</w:t>
            </w:r>
          </w:p>
        </w:tc>
      </w:tr>
      <w:tr w:rsidR="00AD06D1" w:rsidTr="00AD06D1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373C33" w:rsidRDefault="00AD06D1" w:rsidP="00AD06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</w:tr>
      <w:tr w:rsidR="00AD06D1" w:rsidTr="00AD06D1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 w:rsidRPr="00BF2A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</w:tr>
      <w:tr w:rsidR="00AD06D1" w:rsidTr="00AD06D1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1E50AD" w:rsidRDefault="00AD06D1" w:rsidP="00AD06D1">
            <w:pPr>
              <w:rPr>
                <w:lang w:val="ru-RU"/>
              </w:rPr>
            </w:pP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 w:rsidRPr="00BF2A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</w:tr>
      <w:tr w:rsidR="00AD06D1" w:rsidTr="00AD06D1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1E50AD" w:rsidRDefault="00AD06D1" w:rsidP="00AD06D1">
            <w:pPr>
              <w:rPr>
                <w:lang w:val="ru-RU"/>
              </w:rPr>
            </w:pP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 w:rsidRPr="00BF2A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</w:tr>
      <w:tr w:rsidR="00AD06D1" w:rsidTr="00AD06D1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1E50AD" w:rsidRDefault="00AD06D1" w:rsidP="00AD06D1">
            <w:pPr>
              <w:rPr>
                <w:lang w:val="ru-RU"/>
              </w:rPr>
            </w:pP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 w:rsidRPr="00BF2A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</w:tr>
      <w:tr w:rsidR="00AD06D1" w:rsidTr="00AD06D1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1E50AD" w:rsidRDefault="00AD06D1" w:rsidP="00AD06D1">
            <w:pPr>
              <w:rPr>
                <w:lang w:val="ru-RU"/>
              </w:rPr>
            </w:pP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 w:rsidRPr="00BF2A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</w:tr>
      <w:tr w:rsidR="00AD06D1" w:rsidTr="00AD06D1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1E50AD" w:rsidRDefault="00AD06D1" w:rsidP="00AD06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Итого расходов 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BF2A7B" w:rsidRDefault="00AD06D1" w:rsidP="00AD06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2916,7</w:t>
            </w:r>
          </w:p>
        </w:tc>
      </w:tr>
    </w:tbl>
    <w:p w:rsidR="00B03F8B" w:rsidRPr="00F861AB" w:rsidRDefault="00B03F8B">
      <w:pPr>
        <w:rPr>
          <w:lang w:val="ru-RU"/>
        </w:rPr>
        <w:sectPr w:rsidR="00B03F8B" w:rsidRPr="00F861AB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B03F8B">
        <w:tc>
          <w:tcPr>
            <w:tcW w:w="2500" w:type="pct"/>
          </w:tcPr>
          <w:p w:rsidR="00B03F8B" w:rsidRPr="00F861AB" w:rsidRDefault="00B03F8B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B03F8B" w:rsidRDefault="0047669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8</w:t>
            </w:r>
          </w:p>
        </w:tc>
      </w:tr>
      <w:tr w:rsidR="00B03F8B">
        <w:tc>
          <w:tcPr>
            <w:tcW w:w="2500" w:type="pct"/>
          </w:tcPr>
          <w:p w:rsidR="00B03F8B" w:rsidRDefault="00B03F8B">
            <w:pPr>
              <w:jc w:val="left"/>
            </w:pPr>
          </w:p>
        </w:tc>
        <w:tc>
          <w:tcPr>
            <w:tcW w:w="2500" w:type="pct"/>
          </w:tcPr>
          <w:p w:rsidR="00B03F8B" w:rsidRDefault="0047669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B03F8B" w:rsidRPr="00780C23">
        <w:tc>
          <w:tcPr>
            <w:tcW w:w="2500" w:type="pct"/>
          </w:tcPr>
          <w:p w:rsidR="00B03F8B" w:rsidRDefault="00B03F8B">
            <w:pPr>
              <w:jc w:val="left"/>
            </w:pPr>
          </w:p>
        </w:tc>
        <w:tc>
          <w:tcPr>
            <w:tcW w:w="2500" w:type="pct"/>
          </w:tcPr>
          <w:p w:rsidR="00B03F8B" w:rsidRPr="001E50AD" w:rsidRDefault="0047669D">
            <w:pPr>
              <w:rPr>
                <w:lang w:val="ru-RU"/>
              </w:rPr>
            </w:pPr>
            <w:r w:rsidRPr="001E50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Шпагинский сельсовет Заринского района Алтайского края на 2023 год и на плановый период 2024 и 2025 годов»</w:t>
            </w:r>
          </w:p>
        </w:tc>
      </w:tr>
      <w:tr w:rsidR="00B03F8B" w:rsidRPr="00780C23">
        <w:tc>
          <w:tcPr>
            <w:tcW w:w="2500" w:type="pct"/>
          </w:tcPr>
          <w:p w:rsidR="00B03F8B" w:rsidRPr="001E50AD" w:rsidRDefault="00B03F8B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B03F8B" w:rsidRPr="001E50AD" w:rsidRDefault="00B03F8B">
            <w:pPr>
              <w:jc w:val="left"/>
              <w:rPr>
                <w:lang w:val="ru-RU"/>
              </w:rPr>
            </w:pPr>
          </w:p>
        </w:tc>
      </w:tr>
      <w:tr w:rsidR="00B03F8B" w:rsidRPr="00780C23">
        <w:tc>
          <w:tcPr>
            <w:tcW w:w="2500" w:type="pct"/>
          </w:tcPr>
          <w:p w:rsidR="00B03F8B" w:rsidRPr="001E50AD" w:rsidRDefault="00B03F8B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B03F8B" w:rsidRPr="001E50AD" w:rsidRDefault="00B03F8B">
            <w:pPr>
              <w:jc w:val="left"/>
              <w:rPr>
                <w:lang w:val="ru-RU"/>
              </w:rPr>
            </w:pPr>
          </w:p>
        </w:tc>
      </w:tr>
      <w:tr w:rsidR="00B03F8B" w:rsidRPr="00780C23">
        <w:tc>
          <w:tcPr>
            <w:tcW w:w="2500" w:type="pct"/>
          </w:tcPr>
          <w:p w:rsidR="00B03F8B" w:rsidRPr="001E50AD" w:rsidRDefault="00B03F8B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B03F8B" w:rsidRPr="001E50AD" w:rsidRDefault="00B03F8B">
            <w:pPr>
              <w:jc w:val="left"/>
              <w:rPr>
                <w:lang w:val="ru-RU"/>
              </w:rPr>
            </w:pPr>
          </w:p>
        </w:tc>
      </w:tr>
    </w:tbl>
    <w:p w:rsidR="00B03F8B" w:rsidRPr="001E50AD" w:rsidRDefault="0047669D">
      <w:pPr>
        <w:jc w:val="center"/>
        <w:rPr>
          <w:lang w:val="ru-RU"/>
        </w:rPr>
      </w:pPr>
      <w:r w:rsidRPr="001E50AD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2024 и 2025 годы</w:t>
      </w:r>
    </w:p>
    <w:p w:rsidR="00B03F8B" w:rsidRPr="001E50AD" w:rsidRDefault="00B03F8B">
      <w:pPr>
        <w:jc w:val="left"/>
        <w:rPr>
          <w:lang w:val="ru-RU"/>
        </w:rPr>
      </w:pPr>
    </w:p>
    <w:p w:rsidR="00B03F8B" w:rsidRPr="00F861AB" w:rsidRDefault="00B03F8B">
      <w:pPr>
        <w:rPr>
          <w:lang w:val="ru-RU"/>
        </w:rPr>
      </w:pPr>
    </w:p>
    <w:tbl>
      <w:tblPr>
        <w:tblW w:w="4686" w:type="pct"/>
        <w:tblInd w:w="1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84"/>
        <w:gridCol w:w="853"/>
        <w:gridCol w:w="1318"/>
        <w:gridCol w:w="616"/>
        <w:gridCol w:w="997"/>
        <w:gridCol w:w="992"/>
      </w:tblGrid>
      <w:tr w:rsidR="00AD06D1" w:rsidRPr="00780C23" w:rsidTr="00AD06D1">
        <w:tc>
          <w:tcPr>
            <w:tcW w:w="2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780C2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780C2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780C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780C2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1E50AD" w:rsidRDefault="00AD06D1" w:rsidP="00780C23">
            <w:pPr>
              <w:jc w:val="center"/>
              <w:rPr>
                <w:lang w:val="ru-RU"/>
              </w:rPr>
            </w:pP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  <w:tc>
          <w:tcPr>
            <w:tcW w:w="5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1E50AD" w:rsidRDefault="00AD06D1" w:rsidP="00780C23">
            <w:pPr>
              <w:jc w:val="center"/>
              <w:rPr>
                <w:lang w:val="ru-RU"/>
              </w:rPr>
            </w:pP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</w:tr>
      <w:tr w:rsidR="00AD06D1" w:rsidTr="00AD06D1">
        <w:tc>
          <w:tcPr>
            <w:tcW w:w="2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D06D1" w:rsidTr="00AD06D1">
        <w:tc>
          <w:tcPr>
            <w:tcW w:w="2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373C33" w:rsidRDefault="00AD06D1" w:rsidP="00AD06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1363,0</w:t>
            </w:r>
          </w:p>
        </w:tc>
        <w:tc>
          <w:tcPr>
            <w:tcW w:w="5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373C33" w:rsidRDefault="00AD06D1" w:rsidP="00AD06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1377,2</w:t>
            </w:r>
          </w:p>
        </w:tc>
      </w:tr>
      <w:tr w:rsidR="00AD06D1" w:rsidTr="00AD06D1">
        <w:tc>
          <w:tcPr>
            <w:tcW w:w="2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1E50AD" w:rsidRDefault="00AD06D1" w:rsidP="00AD06D1">
            <w:pPr>
              <w:rPr>
                <w:lang w:val="ru-RU"/>
              </w:rPr>
            </w:pP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373C33" w:rsidRDefault="00AD06D1" w:rsidP="00AD06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886,4</w:t>
            </w:r>
          </w:p>
        </w:tc>
        <w:tc>
          <w:tcPr>
            <w:tcW w:w="5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373C33" w:rsidRDefault="00AD06D1" w:rsidP="00AD06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891,6</w:t>
            </w:r>
          </w:p>
        </w:tc>
      </w:tr>
      <w:tr w:rsidR="00AD06D1" w:rsidTr="00AD06D1">
        <w:tc>
          <w:tcPr>
            <w:tcW w:w="2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1E50AD" w:rsidRDefault="00AD06D1" w:rsidP="00AD06D1">
            <w:pPr>
              <w:rPr>
                <w:lang w:val="ru-RU"/>
              </w:rPr>
            </w:pP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373C33" w:rsidRDefault="00AD06D1" w:rsidP="00AD06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747,4</w:t>
            </w:r>
          </w:p>
        </w:tc>
        <w:tc>
          <w:tcPr>
            <w:tcW w:w="5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373C33" w:rsidRDefault="00AD06D1" w:rsidP="00AD06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748,4</w:t>
            </w:r>
          </w:p>
        </w:tc>
      </w:tr>
      <w:tr w:rsidR="00AD06D1" w:rsidTr="00AD06D1">
        <w:tc>
          <w:tcPr>
            <w:tcW w:w="2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1E50AD" w:rsidRDefault="00AD06D1" w:rsidP="00AD06D1">
            <w:pPr>
              <w:rPr>
                <w:lang w:val="ru-RU"/>
              </w:rPr>
            </w:pP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373C33" w:rsidRDefault="00AD06D1" w:rsidP="00AD06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747,4</w:t>
            </w:r>
          </w:p>
        </w:tc>
        <w:tc>
          <w:tcPr>
            <w:tcW w:w="5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373C33" w:rsidRDefault="00AD06D1" w:rsidP="00AD06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748,4</w:t>
            </w:r>
          </w:p>
        </w:tc>
      </w:tr>
      <w:tr w:rsidR="00AD06D1" w:rsidTr="00AD06D1">
        <w:tc>
          <w:tcPr>
            <w:tcW w:w="2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1E50AD" w:rsidRDefault="00AD06D1" w:rsidP="00AD06D1">
            <w:pPr>
              <w:rPr>
                <w:lang w:val="ru-RU"/>
              </w:rPr>
            </w:pP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373C33" w:rsidRDefault="00AD06D1" w:rsidP="00AD06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290,1</w:t>
            </w:r>
          </w:p>
        </w:tc>
        <w:tc>
          <w:tcPr>
            <w:tcW w:w="5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373C33" w:rsidRDefault="00AD06D1" w:rsidP="00AD06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291,1</w:t>
            </w:r>
          </w:p>
        </w:tc>
      </w:tr>
      <w:tr w:rsidR="00AD06D1" w:rsidTr="00AD06D1">
        <w:tc>
          <w:tcPr>
            <w:tcW w:w="2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1E50AD" w:rsidRDefault="00AD06D1" w:rsidP="00AD06D1">
            <w:pPr>
              <w:rPr>
                <w:lang w:val="ru-RU"/>
              </w:rPr>
            </w:pP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7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373C33" w:rsidRDefault="00AD06D1" w:rsidP="00AD06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253,1</w:t>
            </w:r>
          </w:p>
        </w:tc>
        <w:tc>
          <w:tcPr>
            <w:tcW w:w="5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373C33" w:rsidRDefault="00AD06D1" w:rsidP="00AD06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253,1</w:t>
            </w:r>
          </w:p>
        </w:tc>
      </w:tr>
      <w:tr w:rsidR="00AD06D1" w:rsidTr="00AD06D1">
        <w:tc>
          <w:tcPr>
            <w:tcW w:w="2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1E50AD" w:rsidRDefault="00AD06D1" w:rsidP="00AD06D1">
            <w:pPr>
              <w:rPr>
                <w:lang w:val="ru-RU"/>
              </w:rPr>
            </w:pP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373C33" w:rsidRDefault="00AD06D1" w:rsidP="00AD06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35,0</w:t>
            </w:r>
          </w:p>
        </w:tc>
        <w:tc>
          <w:tcPr>
            <w:tcW w:w="5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373C33" w:rsidRDefault="00AD06D1" w:rsidP="00AD06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36,0</w:t>
            </w:r>
          </w:p>
        </w:tc>
      </w:tr>
      <w:tr w:rsidR="00AD06D1" w:rsidTr="00AD06D1">
        <w:tc>
          <w:tcPr>
            <w:tcW w:w="2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1E50AD" w:rsidRDefault="00AD06D1" w:rsidP="00AD06D1">
            <w:pPr>
              <w:rPr>
                <w:lang w:val="ru-RU"/>
              </w:rPr>
            </w:pP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373C33" w:rsidRDefault="00AD06D1" w:rsidP="00AD06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  <w:tc>
          <w:tcPr>
            <w:tcW w:w="5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373C33" w:rsidRDefault="00AD06D1" w:rsidP="00AD06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AD06D1" w:rsidTr="00AD06D1">
        <w:tc>
          <w:tcPr>
            <w:tcW w:w="2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1E50AD" w:rsidRDefault="00AD06D1" w:rsidP="00AD06D1">
            <w:pPr>
              <w:rPr>
                <w:lang w:val="ru-RU"/>
              </w:rPr>
            </w:pP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373C33" w:rsidRDefault="00AD06D1" w:rsidP="00AD06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457,3</w:t>
            </w:r>
          </w:p>
        </w:tc>
        <w:tc>
          <w:tcPr>
            <w:tcW w:w="5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373C33" w:rsidRDefault="00AD06D1" w:rsidP="00AD06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457,3</w:t>
            </w:r>
          </w:p>
        </w:tc>
      </w:tr>
      <w:tr w:rsidR="00AD06D1" w:rsidTr="00AD06D1">
        <w:tc>
          <w:tcPr>
            <w:tcW w:w="2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1E50AD" w:rsidRDefault="00AD06D1" w:rsidP="00AD06D1">
            <w:pPr>
              <w:rPr>
                <w:lang w:val="ru-RU"/>
              </w:rPr>
            </w:pP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373C33" w:rsidRDefault="00AD06D1" w:rsidP="00AD06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457,3</w:t>
            </w:r>
          </w:p>
        </w:tc>
        <w:tc>
          <w:tcPr>
            <w:tcW w:w="5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373C33" w:rsidRDefault="00AD06D1" w:rsidP="00AD06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457,3</w:t>
            </w:r>
          </w:p>
        </w:tc>
      </w:tr>
      <w:tr w:rsidR="00AD06D1" w:rsidTr="00AD06D1">
        <w:tc>
          <w:tcPr>
            <w:tcW w:w="2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1E50AD" w:rsidRDefault="00AD06D1" w:rsidP="00AD06D1">
            <w:pPr>
              <w:rPr>
                <w:lang w:val="ru-RU"/>
              </w:rPr>
            </w:pP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CE0C39" w:rsidRDefault="00AD06D1" w:rsidP="00AD06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139,0</w:t>
            </w:r>
          </w:p>
        </w:tc>
        <w:tc>
          <w:tcPr>
            <w:tcW w:w="5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CE0C39" w:rsidRDefault="00AD06D1" w:rsidP="00AD06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143,2</w:t>
            </w:r>
          </w:p>
        </w:tc>
      </w:tr>
      <w:tr w:rsidR="00AD06D1" w:rsidTr="00AD06D1">
        <w:tc>
          <w:tcPr>
            <w:tcW w:w="2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1E50AD" w:rsidRDefault="00AD06D1" w:rsidP="00AD06D1">
            <w:pPr>
              <w:rPr>
                <w:lang w:val="ru-RU"/>
              </w:rPr>
            </w:pP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CE0C39" w:rsidRDefault="00AD06D1" w:rsidP="00AD06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139,0</w:t>
            </w:r>
          </w:p>
        </w:tc>
        <w:tc>
          <w:tcPr>
            <w:tcW w:w="5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CE0C39" w:rsidRDefault="00AD06D1" w:rsidP="00AD06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143,2</w:t>
            </w:r>
          </w:p>
        </w:tc>
      </w:tr>
      <w:tr w:rsidR="00AD06D1" w:rsidTr="00AD06D1">
        <w:tc>
          <w:tcPr>
            <w:tcW w:w="2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1E50AD" w:rsidRDefault="00AD06D1" w:rsidP="00AD06D1">
            <w:pPr>
              <w:rPr>
                <w:lang w:val="ru-RU"/>
              </w:rPr>
            </w:pP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CE0C39" w:rsidRDefault="00AD06D1" w:rsidP="00AD06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139,0</w:t>
            </w:r>
          </w:p>
        </w:tc>
        <w:tc>
          <w:tcPr>
            <w:tcW w:w="5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CE0C39" w:rsidRDefault="00AD06D1" w:rsidP="00AD06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143,2</w:t>
            </w:r>
          </w:p>
        </w:tc>
      </w:tr>
      <w:tr w:rsidR="00AD06D1" w:rsidTr="00AD06D1">
        <w:tc>
          <w:tcPr>
            <w:tcW w:w="2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1E50AD" w:rsidRDefault="00AD06D1" w:rsidP="00AD06D1">
            <w:pPr>
              <w:rPr>
                <w:lang w:val="ru-RU"/>
              </w:rPr>
            </w:pP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CE0C39" w:rsidRDefault="00AD06D1" w:rsidP="00AD06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139,0</w:t>
            </w:r>
          </w:p>
        </w:tc>
        <w:tc>
          <w:tcPr>
            <w:tcW w:w="5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CE0C39" w:rsidRDefault="00AD06D1" w:rsidP="00AD06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143,2</w:t>
            </w:r>
          </w:p>
        </w:tc>
      </w:tr>
      <w:tr w:rsidR="00AD06D1" w:rsidTr="00AD06D1">
        <w:tc>
          <w:tcPr>
            <w:tcW w:w="2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CE0C39" w:rsidRDefault="00AD06D1" w:rsidP="00AD06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CE0C39" w:rsidRDefault="00AD06D1" w:rsidP="00AD06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AD06D1" w:rsidTr="00AD06D1">
        <w:tc>
          <w:tcPr>
            <w:tcW w:w="2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1E50AD" w:rsidRDefault="00AD06D1" w:rsidP="00AD06D1">
            <w:pPr>
              <w:rPr>
                <w:lang w:val="ru-RU"/>
              </w:rPr>
            </w:pP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CE0C39" w:rsidRDefault="00AD06D1" w:rsidP="00AD06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CE0C39" w:rsidRDefault="00AD06D1" w:rsidP="00AD06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AD06D1" w:rsidTr="00AD06D1">
        <w:tc>
          <w:tcPr>
            <w:tcW w:w="2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CE0C39" w:rsidRDefault="00AD06D1" w:rsidP="00AD06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CE0C39" w:rsidRDefault="00AD06D1" w:rsidP="00AD06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AD06D1" w:rsidTr="00AD06D1">
        <w:tc>
          <w:tcPr>
            <w:tcW w:w="2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CE0C39" w:rsidRDefault="00AD06D1" w:rsidP="00AD06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CE0C39" w:rsidRDefault="00AD06D1" w:rsidP="00AD06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AD06D1" w:rsidTr="00AD06D1">
        <w:tc>
          <w:tcPr>
            <w:tcW w:w="2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CE0C39" w:rsidRDefault="00AD06D1" w:rsidP="00AD06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CE0C39" w:rsidRDefault="00AD06D1" w:rsidP="00AD06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AD06D1" w:rsidTr="00AD06D1">
        <w:tc>
          <w:tcPr>
            <w:tcW w:w="2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CE0C39" w:rsidRDefault="00AD06D1" w:rsidP="00AD06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471,6</w:t>
            </w:r>
          </w:p>
        </w:tc>
        <w:tc>
          <w:tcPr>
            <w:tcW w:w="5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CE0C39" w:rsidRDefault="00AD06D1" w:rsidP="00AD06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480,6</w:t>
            </w:r>
          </w:p>
        </w:tc>
      </w:tr>
      <w:tr w:rsidR="00AD06D1" w:rsidTr="00AD06D1">
        <w:tc>
          <w:tcPr>
            <w:tcW w:w="2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1E50AD" w:rsidRDefault="00AD06D1" w:rsidP="00AD06D1">
            <w:pPr>
              <w:rPr>
                <w:lang w:val="ru-RU"/>
              </w:rPr>
            </w:pP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общего характера бюджетам </w:t>
            </w: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субъектов Российской Федерации и муниципальных образований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01 13</w:t>
            </w:r>
          </w:p>
        </w:tc>
        <w:tc>
          <w:tcPr>
            <w:tcW w:w="7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CE0C39" w:rsidRDefault="00AD06D1" w:rsidP="00AD06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9,4</w:t>
            </w:r>
          </w:p>
        </w:tc>
        <w:tc>
          <w:tcPr>
            <w:tcW w:w="5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CE0C39" w:rsidRDefault="00AD06D1" w:rsidP="00AD06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9,4</w:t>
            </w:r>
          </w:p>
        </w:tc>
      </w:tr>
      <w:tr w:rsidR="00AD06D1" w:rsidTr="00AD06D1">
        <w:tc>
          <w:tcPr>
            <w:tcW w:w="2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1E50AD" w:rsidRDefault="00AD06D1" w:rsidP="00AD06D1">
            <w:pPr>
              <w:rPr>
                <w:lang w:val="ru-RU"/>
              </w:rPr>
            </w:pP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межбюджетные трансферты общего характера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CE0C39" w:rsidRDefault="00AD06D1" w:rsidP="00AD06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9,4</w:t>
            </w:r>
          </w:p>
        </w:tc>
        <w:tc>
          <w:tcPr>
            <w:tcW w:w="5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CE0C39" w:rsidRDefault="00AD06D1" w:rsidP="00AD06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9,4</w:t>
            </w:r>
          </w:p>
        </w:tc>
      </w:tr>
      <w:tr w:rsidR="00AD06D1" w:rsidTr="00AD06D1">
        <w:tc>
          <w:tcPr>
            <w:tcW w:w="2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1E50AD" w:rsidRDefault="00AD06D1" w:rsidP="00AD06D1">
            <w:pPr>
              <w:rPr>
                <w:lang w:val="ru-RU"/>
              </w:rPr>
            </w:pP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CE0C39" w:rsidRDefault="00AD06D1" w:rsidP="00AD06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9,4</w:t>
            </w:r>
          </w:p>
        </w:tc>
        <w:tc>
          <w:tcPr>
            <w:tcW w:w="5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CE0C39" w:rsidRDefault="00AD06D1" w:rsidP="00AD06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9,4</w:t>
            </w:r>
          </w:p>
        </w:tc>
      </w:tr>
      <w:tr w:rsidR="00AD06D1" w:rsidTr="00AD06D1">
        <w:tc>
          <w:tcPr>
            <w:tcW w:w="2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CE0C39" w:rsidRDefault="00AD06D1" w:rsidP="00AD06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9,4</w:t>
            </w:r>
          </w:p>
        </w:tc>
        <w:tc>
          <w:tcPr>
            <w:tcW w:w="5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CE0C39" w:rsidRDefault="00AD06D1" w:rsidP="00AD06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9,4</w:t>
            </w:r>
          </w:p>
        </w:tc>
      </w:tr>
      <w:tr w:rsidR="00AD06D1" w:rsidTr="00AD06D1">
        <w:tc>
          <w:tcPr>
            <w:tcW w:w="2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1E50AD" w:rsidRDefault="00AD06D1" w:rsidP="00AD06D1">
            <w:pPr>
              <w:rPr>
                <w:lang w:val="ru-RU"/>
              </w:rPr>
            </w:pP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CE0C39" w:rsidRDefault="00AD06D1" w:rsidP="00AD06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462,2</w:t>
            </w:r>
          </w:p>
        </w:tc>
        <w:tc>
          <w:tcPr>
            <w:tcW w:w="5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CE0C39" w:rsidRDefault="00AD06D1" w:rsidP="00AD06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471,2</w:t>
            </w:r>
          </w:p>
        </w:tc>
      </w:tr>
      <w:tr w:rsidR="00AD06D1" w:rsidTr="00AD06D1">
        <w:tc>
          <w:tcPr>
            <w:tcW w:w="2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1E50AD" w:rsidRDefault="00AD06D1" w:rsidP="00AD06D1">
            <w:pPr>
              <w:rPr>
                <w:lang w:val="ru-RU"/>
              </w:rPr>
            </w:pP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CE0C39" w:rsidRDefault="00AD06D1" w:rsidP="00AD06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462,2</w:t>
            </w:r>
          </w:p>
        </w:tc>
        <w:tc>
          <w:tcPr>
            <w:tcW w:w="5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CE0C39" w:rsidRDefault="00AD06D1" w:rsidP="00AD06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471,2</w:t>
            </w:r>
          </w:p>
        </w:tc>
      </w:tr>
      <w:tr w:rsidR="00AD06D1" w:rsidTr="00AD06D1">
        <w:tc>
          <w:tcPr>
            <w:tcW w:w="2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1E50AD" w:rsidRDefault="00AD06D1" w:rsidP="00AD06D1">
            <w:pPr>
              <w:rPr>
                <w:lang w:val="ru-RU"/>
              </w:rPr>
            </w:pP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CE0C39" w:rsidRDefault="00AD06D1" w:rsidP="00AD06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462,2</w:t>
            </w:r>
          </w:p>
        </w:tc>
        <w:tc>
          <w:tcPr>
            <w:tcW w:w="5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CE0C39" w:rsidRDefault="00AD06D1" w:rsidP="00AD06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471,2</w:t>
            </w:r>
          </w:p>
        </w:tc>
      </w:tr>
      <w:tr w:rsidR="00AD06D1" w:rsidTr="00AD06D1">
        <w:tc>
          <w:tcPr>
            <w:tcW w:w="2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1E50AD" w:rsidRDefault="00AD06D1" w:rsidP="00AD06D1">
            <w:pPr>
              <w:rPr>
                <w:lang w:val="ru-RU"/>
              </w:rPr>
            </w:pP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CE0C39" w:rsidRDefault="00AD06D1" w:rsidP="00AD06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194,6</w:t>
            </w:r>
          </w:p>
        </w:tc>
        <w:tc>
          <w:tcPr>
            <w:tcW w:w="5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CE0C39" w:rsidRDefault="00AD06D1" w:rsidP="00AD06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194,6</w:t>
            </w:r>
          </w:p>
        </w:tc>
      </w:tr>
      <w:tr w:rsidR="00AD06D1" w:rsidTr="00AD06D1">
        <w:tc>
          <w:tcPr>
            <w:tcW w:w="2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1E50AD" w:rsidRDefault="00AD06D1" w:rsidP="00AD06D1">
            <w:pPr>
              <w:rPr>
                <w:lang w:val="ru-RU"/>
              </w:rPr>
            </w:pP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CE0C39" w:rsidRDefault="00AD06D1" w:rsidP="00AD06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264,6</w:t>
            </w:r>
          </w:p>
        </w:tc>
        <w:tc>
          <w:tcPr>
            <w:tcW w:w="5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CE0C39" w:rsidRDefault="00AD06D1" w:rsidP="00AD06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272,6</w:t>
            </w:r>
          </w:p>
        </w:tc>
      </w:tr>
      <w:tr w:rsidR="00AD06D1" w:rsidTr="00AD06D1">
        <w:tc>
          <w:tcPr>
            <w:tcW w:w="2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1E50AD" w:rsidRDefault="00AD06D1" w:rsidP="00AD06D1">
            <w:pPr>
              <w:rPr>
                <w:lang w:val="ru-RU"/>
              </w:rPr>
            </w:pP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CE0C39" w:rsidRDefault="00AD06D1" w:rsidP="00AD06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  <w:tc>
          <w:tcPr>
            <w:tcW w:w="5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CE0C39" w:rsidRDefault="00AD06D1" w:rsidP="00AD06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4,0</w:t>
            </w:r>
          </w:p>
        </w:tc>
      </w:tr>
      <w:tr w:rsidR="00AD06D1" w:rsidTr="00AD06D1">
        <w:tc>
          <w:tcPr>
            <w:tcW w:w="2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CE0C39" w:rsidRDefault="00AD06D1" w:rsidP="00AD06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122,2</w:t>
            </w:r>
          </w:p>
        </w:tc>
        <w:tc>
          <w:tcPr>
            <w:tcW w:w="5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CE0C39" w:rsidRDefault="00AD06D1" w:rsidP="00AD06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126,0</w:t>
            </w:r>
          </w:p>
        </w:tc>
      </w:tr>
      <w:tr w:rsidR="00AD06D1" w:rsidTr="00AD06D1">
        <w:tc>
          <w:tcPr>
            <w:tcW w:w="2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CE0C39" w:rsidRDefault="00AD06D1" w:rsidP="00AD06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122,2</w:t>
            </w:r>
          </w:p>
        </w:tc>
        <w:tc>
          <w:tcPr>
            <w:tcW w:w="5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CE0C39" w:rsidRDefault="00AD06D1" w:rsidP="00AD06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126,0</w:t>
            </w:r>
          </w:p>
        </w:tc>
      </w:tr>
      <w:tr w:rsidR="00AD06D1" w:rsidTr="00AD06D1">
        <w:tc>
          <w:tcPr>
            <w:tcW w:w="2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1E50AD" w:rsidRDefault="00AD06D1" w:rsidP="00AD06D1">
            <w:pPr>
              <w:rPr>
                <w:lang w:val="ru-RU"/>
              </w:rPr>
            </w:pP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CE0C39" w:rsidRDefault="00AD06D1" w:rsidP="00AD06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122,2</w:t>
            </w:r>
          </w:p>
        </w:tc>
        <w:tc>
          <w:tcPr>
            <w:tcW w:w="5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CE0C39" w:rsidRDefault="00AD06D1" w:rsidP="00AD06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126,0</w:t>
            </w:r>
          </w:p>
        </w:tc>
      </w:tr>
      <w:tr w:rsidR="00AD06D1" w:rsidTr="00AD06D1">
        <w:tc>
          <w:tcPr>
            <w:tcW w:w="2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1E50AD" w:rsidRDefault="00AD06D1" w:rsidP="00AD06D1">
            <w:pPr>
              <w:rPr>
                <w:lang w:val="ru-RU"/>
              </w:rPr>
            </w:pP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CE0C39" w:rsidRDefault="00AD06D1" w:rsidP="00AD06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122,2</w:t>
            </w:r>
          </w:p>
        </w:tc>
        <w:tc>
          <w:tcPr>
            <w:tcW w:w="5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CE0C39" w:rsidRDefault="00AD06D1" w:rsidP="00AD06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126,0</w:t>
            </w:r>
          </w:p>
        </w:tc>
      </w:tr>
      <w:tr w:rsidR="00AD06D1" w:rsidTr="00AD06D1">
        <w:tc>
          <w:tcPr>
            <w:tcW w:w="2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1E50AD" w:rsidRDefault="00AD06D1" w:rsidP="00AD06D1">
            <w:pPr>
              <w:rPr>
                <w:lang w:val="ru-RU"/>
              </w:rPr>
            </w:pP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CE0C39" w:rsidRDefault="00AD06D1" w:rsidP="00AD06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122,2</w:t>
            </w:r>
          </w:p>
        </w:tc>
        <w:tc>
          <w:tcPr>
            <w:tcW w:w="5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CE0C39" w:rsidRDefault="00AD06D1" w:rsidP="00AD06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126,0</w:t>
            </w:r>
          </w:p>
        </w:tc>
      </w:tr>
      <w:tr w:rsidR="00AD06D1" w:rsidTr="00AD06D1">
        <w:tc>
          <w:tcPr>
            <w:tcW w:w="2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1E50AD" w:rsidRDefault="00AD06D1" w:rsidP="00AD06D1">
            <w:pPr>
              <w:rPr>
                <w:lang w:val="ru-RU"/>
              </w:rPr>
            </w:pP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CE0C39" w:rsidRDefault="00AD06D1" w:rsidP="00AD06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117,0</w:t>
            </w:r>
          </w:p>
        </w:tc>
        <w:tc>
          <w:tcPr>
            <w:tcW w:w="5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CE0C39" w:rsidRDefault="00AD06D1" w:rsidP="00AD06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117,0</w:t>
            </w:r>
          </w:p>
        </w:tc>
      </w:tr>
      <w:tr w:rsidR="00AD06D1" w:rsidTr="00AD06D1">
        <w:tc>
          <w:tcPr>
            <w:tcW w:w="2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1E50AD" w:rsidRDefault="00AD06D1" w:rsidP="00AD06D1">
            <w:pPr>
              <w:rPr>
                <w:lang w:val="ru-RU"/>
              </w:rPr>
            </w:pP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CE0C39" w:rsidRDefault="00AD06D1" w:rsidP="00AD06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5,2</w:t>
            </w:r>
          </w:p>
        </w:tc>
        <w:tc>
          <w:tcPr>
            <w:tcW w:w="5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CE0C39" w:rsidRDefault="00AD06D1" w:rsidP="00AD06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9,0</w:t>
            </w:r>
          </w:p>
        </w:tc>
      </w:tr>
      <w:tr w:rsidR="00AD06D1" w:rsidTr="00AD06D1">
        <w:tc>
          <w:tcPr>
            <w:tcW w:w="2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1E50AD" w:rsidRDefault="00AD06D1" w:rsidP="00AD06D1">
            <w:pPr>
              <w:rPr>
                <w:lang w:val="ru-RU"/>
              </w:rPr>
            </w:pP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CE0C39" w:rsidRDefault="00AD06D1" w:rsidP="00AD06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8,7</w:t>
            </w:r>
          </w:p>
        </w:tc>
        <w:tc>
          <w:tcPr>
            <w:tcW w:w="5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CE0C39" w:rsidRDefault="00AD06D1" w:rsidP="00AD06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9,7</w:t>
            </w:r>
          </w:p>
        </w:tc>
      </w:tr>
      <w:tr w:rsidR="00AD06D1" w:rsidTr="00AD06D1">
        <w:tc>
          <w:tcPr>
            <w:tcW w:w="2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1E50AD" w:rsidRDefault="00AD06D1" w:rsidP="00AD06D1">
            <w:pPr>
              <w:rPr>
                <w:lang w:val="ru-RU"/>
              </w:rPr>
            </w:pP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CE0C39" w:rsidRDefault="00AD06D1" w:rsidP="00AD06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8,7</w:t>
            </w:r>
          </w:p>
        </w:tc>
        <w:tc>
          <w:tcPr>
            <w:tcW w:w="5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CE0C39" w:rsidRDefault="00AD06D1" w:rsidP="00AD06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8,7</w:t>
            </w:r>
          </w:p>
        </w:tc>
      </w:tr>
      <w:tr w:rsidR="00AD06D1" w:rsidTr="00AD06D1">
        <w:tc>
          <w:tcPr>
            <w:tcW w:w="2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1E50AD" w:rsidRDefault="00AD06D1" w:rsidP="00AD06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«Обеспечение первичных мер пожарной безопасности на территории Шпагинского сельсовета Заринского района Алтайского края на 2023-2025гг.»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CE0C39" w:rsidRDefault="00AD06D1" w:rsidP="00AD06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CE0C39" w:rsidRDefault="00AD06D1" w:rsidP="00AD0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2,7</w:t>
            </w:r>
          </w:p>
        </w:tc>
        <w:tc>
          <w:tcPr>
            <w:tcW w:w="5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2,7</w:t>
            </w:r>
          </w:p>
        </w:tc>
      </w:tr>
      <w:tr w:rsidR="00AD06D1" w:rsidRPr="00CE0C39" w:rsidTr="00AD06D1">
        <w:tc>
          <w:tcPr>
            <w:tcW w:w="2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1E50AD" w:rsidRDefault="00AD06D1" w:rsidP="00AD06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CE0C39" w:rsidRDefault="00AD06D1" w:rsidP="00AD06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CE0C39" w:rsidRDefault="00AD06D1" w:rsidP="00AD06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2,7</w:t>
            </w:r>
          </w:p>
        </w:tc>
        <w:tc>
          <w:tcPr>
            <w:tcW w:w="5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2,7</w:t>
            </w:r>
          </w:p>
        </w:tc>
      </w:tr>
      <w:tr w:rsidR="00AD06D1" w:rsidTr="00AD06D1">
        <w:tc>
          <w:tcPr>
            <w:tcW w:w="2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1E50AD" w:rsidRDefault="00AD06D1" w:rsidP="00AD06D1">
            <w:pPr>
              <w:rPr>
                <w:lang w:val="ru-RU"/>
              </w:rPr>
            </w:pP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CE0C39" w:rsidRDefault="00AD06D1" w:rsidP="00AD06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5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CE0C39" w:rsidRDefault="00AD06D1" w:rsidP="00AD06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AD06D1" w:rsidTr="00AD06D1">
        <w:tc>
          <w:tcPr>
            <w:tcW w:w="2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1E50AD" w:rsidRDefault="00AD06D1" w:rsidP="00AD06D1">
            <w:pPr>
              <w:rPr>
                <w:lang w:val="ru-RU"/>
              </w:rPr>
            </w:pP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CE0C39" w:rsidRDefault="00AD06D1" w:rsidP="00AD06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5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CE0C39" w:rsidRDefault="00AD06D1" w:rsidP="00AD06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AD06D1" w:rsidTr="00AD06D1">
        <w:tc>
          <w:tcPr>
            <w:tcW w:w="2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1E50AD" w:rsidRDefault="00AD06D1" w:rsidP="00AD06D1">
            <w:pPr>
              <w:rPr>
                <w:lang w:val="ru-RU"/>
              </w:rPr>
            </w:pP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финансовое обеспечение мероприятий, </w:t>
            </w: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связанных с ликвидацией последствий чрезвычайных ситуаций и стихийных бедствий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03 10</w:t>
            </w:r>
          </w:p>
        </w:tc>
        <w:tc>
          <w:tcPr>
            <w:tcW w:w="7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CE0C39" w:rsidRDefault="00AD06D1" w:rsidP="00AD06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5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CE0C39" w:rsidRDefault="00AD06D1" w:rsidP="00AD06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AD06D1" w:rsidTr="00AD06D1">
        <w:tc>
          <w:tcPr>
            <w:tcW w:w="2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1E50AD" w:rsidRDefault="00AD06D1" w:rsidP="00AD06D1">
            <w:pPr>
              <w:rPr>
                <w:lang w:val="ru-RU"/>
              </w:rPr>
            </w:pP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CE0C39" w:rsidRDefault="00AD06D1" w:rsidP="00AD06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5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CE0C39" w:rsidRDefault="00AD06D1" w:rsidP="00AD06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AD06D1" w:rsidTr="00AD06D1">
        <w:tc>
          <w:tcPr>
            <w:tcW w:w="2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1E50AD" w:rsidRDefault="00AD06D1" w:rsidP="00AD06D1">
            <w:pPr>
              <w:rPr>
                <w:lang w:val="ru-RU"/>
              </w:rPr>
            </w:pP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CE0C39" w:rsidRDefault="00AD06D1" w:rsidP="00AD06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CE0C39" w:rsidRDefault="00AD06D1" w:rsidP="00AD06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AD06D1" w:rsidTr="00AD06D1">
        <w:tc>
          <w:tcPr>
            <w:tcW w:w="2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1E50AD" w:rsidRDefault="00AD06D1" w:rsidP="00AD06D1">
            <w:pPr>
              <w:rPr>
                <w:lang w:val="ru-RU"/>
              </w:rPr>
            </w:pP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CE0C39" w:rsidRDefault="00AD06D1" w:rsidP="00AD06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CE0C39" w:rsidRDefault="00AD06D1" w:rsidP="00AD06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AD06D1" w:rsidTr="00AD06D1">
        <w:tc>
          <w:tcPr>
            <w:tcW w:w="2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1E50AD" w:rsidRDefault="00AD06D1" w:rsidP="00AD06D1">
            <w:pPr>
              <w:rPr>
                <w:lang w:val="ru-RU"/>
              </w:rPr>
            </w:pP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CE0C39" w:rsidRDefault="00AD06D1" w:rsidP="00AD06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CE0C39" w:rsidRDefault="00AD06D1" w:rsidP="00AD06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AD06D1" w:rsidTr="00AD06D1">
        <w:tc>
          <w:tcPr>
            <w:tcW w:w="2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1E50AD" w:rsidRDefault="00AD06D1" w:rsidP="00AD06D1">
            <w:pPr>
              <w:rPr>
                <w:lang w:val="ru-RU"/>
              </w:rPr>
            </w:pP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CE0C39" w:rsidRDefault="00AD06D1" w:rsidP="00AD06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CE0C39" w:rsidRDefault="00AD06D1" w:rsidP="00AD06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AD06D1" w:rsidTr="00AD06D1">
        <w:tc>
          <w:tcPr>
            <w:tcW w:w="2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CE0C39" w:rsidRDefault="00AD06D1" w:rsidP="00AD06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393,0</w:t>
            </w:r>
          </w:p>
        </w:tc>
        <w:tc>
          <w:tcPr>
            <w:tcW w:w="5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CE0C39" w:rsidRDefault="00AD06D1" w:rsidP="00AD06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393,0</w:t>
            </w:r>
          </w:p>
        </w:tc>
      </w:tr>
      <w:tr w:rsidR="00AD06D1" w:rsidTr="00AD06D1">
        <w:tc>
          <w:tcPr>
            <w:tcW w:w="2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CE0C39" w:rsidRDefault="00AD06D1" w:rsidP="00AD06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393,0</w:t>
            </w:r>
          </w:p>
        </w:tc>
        <w:tc>
          <w:tcPr>
            <w:tcW w:w="5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CE0C39" w:rsidRDefault="00AD06D1" w:rsidP="00AD06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393,0</w:t>
            </w:r>
          </w:p>
        </w:tc>
      </w:tr>
      <w:tr w:rsidR="00AD06D1" w:rsidTr="00AD06D1">
        <w:tc>
          <w:tcPr>
            <w:tcW w:w="2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1E50AD" w:rsidRDefault="00AD06D1" w:rsidP="00AD06D1">
            <w:pPr>
              <w:rPr>
                <w:lang w:val="ru-RU"/>
              </w:rPr>
            </w:pP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CE0C39" w:rsidRDefault="00AD06D1" w:rsidP="00AD06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393,0</w:t>
            </w:r>
          </w:p>
        </w:tc>
        <w:tc>
          <w:tcPr>
            <w:tcW w:w="5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CE0C39" w:rsidRDefault="00AD06D1" w:rsidP="00AD06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393,0</w:t>
            </w:r>
          </w:p>
        </w:tc>
      </w:tr>
      <w:tr w:rsidR="00AD06D1" w:rsidTr="00AD06D1">
        <w:tc>
          <w:tcPr>
            <w:tcW w:w="2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1E50AD" w:rsidRDefault="00AD06D1" w:rsidP="00AD06D1">
            <w:pPr>
              <w:rPr>
                <w:lang w:val="ru-RU"/>
              </w:rPr>
            </w:pP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CE0C39" w:rsidRDefault="00AD06D1" w:rsidP="00AD06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393,0</w:t>
            </w:r>
          </w:p>
        </w:tc>
        <w:tc>
          <w:tcPr>
            <w:tcW w:w="5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CE0C39" w:rsidRDefault="00AD06D1" w:rsidP="00AD06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393,0</w:t>
            </w:r>
          </w:p>
        </w:tc>
      </w:tr>
      <w:tr w:rsidR="00AD06D1" w:rsidTr="00AD06D1">
        <w:tc>
          <w:tcPr>
            <w:tcW w:w="2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1E50AD" w:rsidRDefault="00AD06D1" w:rsidP="00AD06D1">
            <w:pPr>
              <w:rPr>
                <w:lang w:val="ru-RU"/>
              </w:rPr>
            </w:pP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CE0C39" w:rsidRDefault="00AD06D1" w:rsidP="00AD06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393,0</w:t>
            </w:r>
          </w:p>
        </w:tc>
        <w:tc>
          <w:tcPr>
            <w:tcW w:w="5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CE0C39" w:rsidRDefault="00AD06D1" w:rsidP="00AD06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393,0</w:t>
            </w:r>
          </w:p>
        </w:tc>
      </w:tr>
      <w:tr w:rsidR="00AD06D1" w:rsidTr="00AD06D1">
        <w:tc>
          <w:tcPr>
            <w:tcW w:w="2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1E50AD" w:rsidRDefault="00AD06D1" w:rsidP="00AD06D1">
            <w:pPr>
              <w:rPr>
                <w:lang w:val="ru-RU"/>
              </w:rPr>
            </w:pP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CE0C39" w:rsidRDefault="00AD06D1" w:rsidP="00AD06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393,0</w:t>
            </w:r>
          </w:p>
        </w:tc>
        <w:tc>
          <w:tcPr>
            <w:tcW w:w="5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CE0C39" w:rsidRDefault="00AD06D1" w:rsidP="00AD06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393,0</w:t>
            </w:r>
          </w:p>
        </w:tc>
      </w:tr>
      <w:tr w:rsidR="00AD06D1" w:rsidTr="00AD06D1">
        <w:tc>
          <w:tcPr>
            <w:tcW w:w="2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CE0C39" w:rsidRDefault="00AD06D1" w:rsidP="00AD06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92,0</w:t>
            </w:r>
          </w:p>
        </w:tc>
        <w:tc>
          <w:tcPr>
            <w:tcW w:w="5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CE0C39" w:rsidRDefault="00AD06D1" w:rsidP="00AD06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98,0</w:t>
            </w:r>
          </w:p>
        </w:tc>
      </w:tr>
      <w:tr w:rsidR="00AD06D1" w:rsidTr="00AD06D1">
        <w:tc>
          <w:tcPr>
            <w:tcW w:w="2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CE0C39" w:rsidRDefault="00AD06D1" w:rsidP="00AD06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47,0</w:t>
            </w:r>
          </w:p>
        </w:tc>
        <w:tc>
          <w:tcPr>
            <w:tcW w:w="5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CE0C39" w:rsidRDefault="00AD06D1" w:rsidP="00AD06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</w:tr>
      <w:tr w:rsidR="00AD06D1" w:rsidTr="00AD06D1">
        <w:tc>
          <w:tcPr>
            <w:tcW w:w="2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1E50AD" w:rsidRDefault="00AD06D1" w:rsidP="00AD06D1">
            <w:pPr>
              <w:rPr>
                <w:lang w:val="ru-RU"/>
              </w:rPr>
            </w:pP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энергосбережение и повышение энергетической эффективности на территории муниципального образования Шпагинский сельсовет Заринского района Алтайского края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23-</w:t>
            </w: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г.г.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373C33" w:rsidRDefault="00AD06D1" w:rsidP="00AD06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  <w:tc>
          <w:tcPr>
            <w:tcW w:w="5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 w:rsidRPr="00245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AD06D1" w:rsidTr="00AD06D1">
        <w:tc>
          <w:tcPr>
            <w:tcW w:w="2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1E50AD" w:rsidRDefault="00AD06D1" w:rsidP="00AD06D1">
            <w:pPr>
              <w:rPr>
                <w:lang w:val="ru-RU"/>
              </w:rPr>
            </w:pP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373C33" w:rsidRDefault="00AD06D1" w:rsidP="00AD06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  <w:tc>
          <w:tcPr>
            <w:tcW w:w="5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 w:rsidRPr="00245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AD06D1" w:rsidTr="00AD06D1">
        <w:tc>
          <w:tcPr>
            <w:tcW w:w="2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1E50AD" w:rsidRDefault="00AD06D1" w:rsidP="00AD06D1">
            <w:pPr>
              <w:rPr>
                <w:lang w:val="ru-RU"/>
              </w:rPr>
            </w:pP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373C33" w:rsidRDefault="00AD06D1" w:rsidP="00AD06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  <w:tc>
          <w:tcPr>
            <w:tcW w:w="5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AD06D1" w:rsidTr="00AD06D1">
        <w:tc>
          <w:tcPr>
            <w:tcW w:w="2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1E50AD" w:rsidRDefault="00AD06D1" w:rsidP="00AD06D1">
            <w:pPr>
              <w:rPr>
                <w:lang w:val="ru-RU"/>
              </w:rPr>
            </w:pP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996FCC" w:rsidRDefault="00AD06D1" w:rsidP="00AD06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45,0</w:t>
            </w:r>
          </w:p>
        </w:tc>
        <w:tc>
          <w:tcPr>
            <w:tcW w:w="5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996FCC" w:rsidRDefault="00AD06D1" w:rsidP="00AD06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48,0</w:t>
            </w:r>
          </w:p>
        </w:tc>
      </w:tr>
      <w:tr w:rsidR="00AD06D1" w:rsidTr="00AD06D1">
        <w:tc>
          <w:tcPr>
            <w:tcW w:w="2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1E50AD" w:rsidRDefault="00AD06D1" w:rsidP="00AD06D1">
            <w:pPr>
              <w:rPr>
                <w:lang w:val="ru-RU"/>
              </w:rPr>
            </w:pP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996FCC" w:rsidRDefault="00AD06D1" w:rsidP="00AD06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45,0</w:t>
            </w:r>
          </w:p>
        </w:tc>
        <w:tc>
          <w:tcPr>
            <w:tcW w:w="5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996FCC" w:rsidRDefault="00AD06D1" w:rsidP="00AD06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48,0</w:t>
            </w:r>
          </w:p>
        </w:tc>
      </w:tr>
      <w:tr w:rsidR="00AD06D1" w:rsidTr="00AD06D1">
        <w:tc>
          <w:tcPr>
            <w:tcW w:w="2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1E50AD" w:rsidRDefault="00AD06D1" w:rsidP="00AD06D1">
            <w:pPr>
              <w:rPr>
                <w:lang w:val="ru-RU"/>
              </w:rPr>
            </w:pP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996FCC" w:rsidRDefault="00AD06D1" w:rsidP="00AD06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45,0</w:t>
            </w:r>
          </w:p>
        </w:tc>
        <w:tc>
          <w:tcPr>
            <w:tcW w:w="5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996FCC" w:rsidRDefault="00AD06D1" w:rsidP="00AD06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48,0</w:t>
            </w:r>
          </w:p>
        </w:tc>
      </w:tr>
      <w:tr w:rsidR="00AD06D1" w:rsidTr="00AD06D1">
        <w:tc>
          <w:tcPr>
            <w:tcW w:w="2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1E50AD" w:rsidRDefault="00AD06D1" w:rsidP="00AD06D1">
            <w:pPr>
              <w:rPr>
                <w:lang w:val="ru-RU"/>
              </w:rPr>
            </w:pP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996FCC" w:rsidRDefault="00AD06D1" w:rsidP="00AD06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33,0</w:t>
            </w:r>
          </w:p>
        </w:tc>
        <w:tc>
          <w:tcPr>
            <w:tcW w:w="5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996FCC" w:rsidRDefault="00AD06D1" w:rsidP="00AD06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34,0</w:t>
            </w:r>
          </w:p>
        </w:tc>
      </w:tr>
      <w:tr w:rsidR="00AD06D1" w:rsidTr="00AD06D1">
        <w:tc>
          <w:tcPr>
            <w:tcW w:w="2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1E50AD" w:rsidRDefault="00AD06D1" w:rsidP="00AD06D1">
            <w:pPr>
              <w:rPr>
                <w:lang w:val="ru-RU"/>
              </w:rPr>
            </w:pP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996FCC" w:rsidRDefault="00AD06D1" w:rsidP="00AD06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12,0</w:t>
            </w:r>
          </w:p>
        </w:tc>
        <w:tc>
          <w:tcPr>
            <w:tcW w:w="5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996FCC" w:rsidRDefault="00AD06D1" w:rsidP="00AD06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14,0</w:t>
            </w:r>
          </w:p>
        </w:tc>
      </w:tr>
      <w:tr w:rsidR="00AD06D1" w:rsidTr="00AD06D1">
        <w:tc>
          <w:tcPr>
            <w:tcW w:w="2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996FCC" w:rsidRDefault="00AD06D1" w:rsidP="00AD06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  <w:tc>
          <w:tcPr>
            <w:tcW w:w="5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996FCC" w:rsidRDefault="00AD06D1" w:rsidP="00AD06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AD06D1" w:rsidTr="00AD06D1">
        <w:tc>
          <w:tcPr>
            <w:tcW w:w="2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1E50AD" w:rsidRDefault="00AD06D1" w:rsidP="00AD06D1">
            <w:pPr>
              <w:rPr>
                <w:lang w:val="ru-RU"/>
              </w:rPr>
            </w:pP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996FCC" w:rsidRDefault="00AD06D1" w:rsidP="00AD06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  <w:tc>
          <w:tcPr>
            <w:tcW w:w="5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996FCC" w:rsidRDefault="00AD06D1" w:rsidP="00AD06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AD06D1" w:rsidTr="00AD06D1">
        <w:tc>
          <w:tcPr>
            <w:tcW w:w="2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1E50AD" w:rsidRDefault="00AD06D1" w:rsidP="00AD06D1">
            <w:pPr>
              <w:rPr>
                <w:lang w:val="ru-RU"/>
              </w:rPr>
            </w:pP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996FCC" w:rsidRDefault="00AD06D1" w:rsidP="00AD06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  <w:tc>
          <w:tcPr>
            <w:tcW w:w="5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996FCC" w:rsidRDefault="00AD06D1" w:rsidP="00AD06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AD06D1" w:rsidTr="00AD06D1">
        <w:tc>
          <w:tcPr>
            <w:tcW w:w="2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1E50AD" w:rsidRDefault="00AD06D1" w:rsidP="00AD06D1">
            <w:pPr>
              <w:rPr>
                <w:lang w:val="ru-RU"/>
              </w:rPr>
            </w:pP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996FCC" w:rsidRDefault="00AD06D1" w:rsidP="00AD06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5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996FCC" w:rsidRDefault="00AD06D1" w:rsidP="00AD06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AD06D1" w:rsidTr="00AD06D1">
        <w:tc>
          <w:tcPr>
            <w:tcW w:w="2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1E50AD" w:rsidRDefault="00AD06D1" w:rsidP="00AD06D1">
            <w:pPr>
              <w:rPr>
                <w:lang w:val="ru-RU"/>
              </w:rPr>
            </w:pP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996FCC" w:rsidRDefault="00AD06D1" w:rsidP="00AD06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5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996FCC" w:rsidRDefault="00AD06D1" w:rsidP="00AD06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AD06D1" w:rsidTr="00AD06D1">
        <w:tc>
          <w:tcPr>
            <w:tcW w:w="2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1E50AD" w:rsidRDefault="00AD06D1" w:rsidP="00AD06D1">
            <w:pPr>
              <w:rPr>
                <w:lang w:val="ru-RU"/>
              </w:rPr>
            </w:pP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996FCC" w:rsidRDefault="00AD06D1" w:rsidP="00AD06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996FCC" w:rsidRDefault="00AD06D1" w:rsidP="00AD06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AD06D1" w:rsidTr="00AD06D1">
        <w:tc>
          <w:tcPr>
            <w:tcW w:w="2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1E50AD" w:rsidRDefault="00AD06D1" w:rsidP="00AD06D1">
            <w:pPr>
              <w:rPr>
                <w:lang w:val="ru-RU"/>
              </w:rPr>
            </w:pP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996FCC" w:rsidRDefault="00AD06D1" w:rsidP="00AD06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996FCC" w:rsidRDefault="00AD06D1" w:rsidP="00AD06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AD06D1" w:rsidTr="00AD06D1">
        <w:tc>
          <w:tcPr>
            <w:tcW w:w="2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996FCC" w:rsidRDefault="00AD06D1" w:rsidP="00AD06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967,9</w:t>
            </w:r>
          </w:p>
        </w:tc>
        <w:tc>
          <w:tcPr>
            <w:tcW w:w="5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996FCC" w:rsidRDefault="00AD06D1" w:rsidP="00AD06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991,4</w:t>
            </w:r>
          </w:p>
        </w:tc>
      </w:tr>
      <w:tr w:rsidR="00AD06D1" w:rsidTr="00AD06D1">
        <w:tc>
          <w:tcPr>
            <w:tcW w:w="2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996FCC" w:rsidRDefault="00AD06D1" w:rsidP="00AD06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442,7</w:t>
            </w:r>
          </w:p>
        </w:tc>
        <w:tc>
          <w:tcPr>
            <w:tcW w:w="5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996FCC" w:rsidRDefault="00AD06D1" w:rsidP="00AD06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466,2</w:t>
            </w:r>
          </w:p>
        </w:tc>
      </w:tr>
      <w:tr w:rsidR="00AD06D1" w:rsidTr="00AD06D1">
        <w:tc>
          <w:tcPr>
            <w:tcW w:w="2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1E50AD" w:rsidRDefault="00AD06D1" w:rsidP="00AD06D1">
            <w:pPr>
              <w:rPr>
                <w:lang w:val="ru-RU"/>
              </w:rPr>
            </w:pP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996FCC" w:rsidRDefault="00AD06D1" w:rsidP="00AD06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180,7</w:t>
            </w:r>
          </w:p>
        </w:tc>
        <w:tc>
          <w:tcPr>
            <w:tcW w:w="5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996FCC" w:rsidRDefault="00AD06D1" w:rsidP="00AD06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186,2</w:t>
            </w:r>
          </w:p>
        </w:tc>
      </w:tr>
      <w:tr w:rsidR="00AD06D1" w:rsidTr="00AD06D1">
        <w:tc>
          <w:tcPr>
            <w:tcW w:w="2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1E50AD" w:rsidRDefault="00AD06D1" w:rsidP="00AD06D1">
            <w:pPr>
              <w:rPr>
                <w:lang w:val="ru-RU"/>
              </w:rPr>
            </w:pP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996FCC" w:rsidRDefault="00AD06D1" w:rsidP="00AD06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180,7</w:t>
            </w:r>
          </w:p>
        </w:tc>
        <w:tc>
          <w:tcPr>
            <w:tcW w:w="5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996FCC" w:rsidRDefault="00AD06D1" w:rsidP="00AD06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186,2</w:t>
            </w:r>
          </w:p>
        </w:tc>
      </w:tr>
      <w:tr w:rsidR="00AD06D1" w:rsidTr="00AD06D1">
        <w:tc>
          <w:tcPr>
            <w:tcW w:w="2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1E50AD" w:rsidRDefault="00AD06D1" w:rsidP="00AD06D1">
            <w:pPr>
              <w:rPr>
                <w:lang w:val="ru-RU"/>
              </w:rPr>
            </w:pP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996FCC" w:rsidRDefault="00AD06D1" w:rsidP="00AD06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180,7</w:t>
            </w:r>
          </w:p>
        </w:tc>
        <w:tc>
          <w:tcPr>
            <w:tcW w:w="5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996FCC" w:rsidRDefault="00AD06D1" w:rsidP="00AD06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186,2</w:t>
            </w:r>
          </w:p>
        </w:tc>
      </w:tr>
      <w:tr w:rsidR="00AD06D1" w:rsidTr="00AD06D1">
        <w:tc>
          <w:tcPr>
            <w:tcW w:w="2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1E50AD" w:rsidRDefault="00AD06D1" w:rsidP="00AD06D1">
            <w:pPr>
              <w:rPr>
                <w:lang w:val="ru-RU"/>
              </w:rPr>
            </w:pP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996FCC" w:rsidRDefault="00AD06D1" w:rsidP="00AD06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180,7</w:t>
            </w:r>
          </w:p>
        </w:tc>
        <w:tc>
          <w:tcPr>
            <w:tcW w:w="5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996FCC" w:rsidRDefault="00AD06D1" w:rsidP="00AD06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186,2</w:t>
            </w:r>
          </w:p>
        </w:tc>
      </w:tr>
      <w:tr w:rsidR="00AD06D1" w:rsidTr="00AD06D1">
        <w:tc>
          <w:tcPr>
            <w:tcW w:w="2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1E50AD" w:rsidRDefault="00AD06D1" w:rsidP="00AD06D1">
            <w:pPr>
              <w:rPr>
                <w:lang w:val="ru-RU"/>
              </w:rPr>
            </w:pP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996FCC" w:rsidRDefault="00AD06D1" w:rsidP="00AD06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262,0</w:t>
            </w:r>
          </w:p>
        </w:tc>
        <w:tc>
          <w:tcPr>
            <w:tcW w:w="5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996FCC" w:rsidRDefault="00AD06D1" w:rsidP="00AD06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280,0</w:t>
            </w:r>
          </w:p>
        </w:tc>
      </w:tr>
      <w:tr w:rsidR="00AD06D1" w:rsidTr="00AD06D1">
        <w:tc>
          <w:tcPr>
            <w:tcW w:w="2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1E50AD" w:rsidRDefault="00AD06D1" w:rsidP="00AD06D1">
            <w:pPr>
              <w:rPr>
                <w:lang w:val="ru-RU"/>
              </w:rPr>
            </w:pP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996FCC" w:rsidRDefault="00AD06D1" w:rsidP="00AD06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262,0</w:t>
            </w:r>
          </w:p>
        </w:tc>
        <w:tc>
          <w:tcPr>
            <w:tcW w:w="5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996FCC" w:rsidRDefault="00AD06D1" w:rsidP="00AD06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280,0</w:t>
            </w:r>
          </w:p>
        </w:tc>
      </w:tr>
      <w:tr w:rsidR="00AD06D1" w:rsidTr="00AD06D1">
        <w:tc>
          <w:tcPr>
            <w:tcW w:w="2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1E50AD" w:rsidRDefault="00AD06D1" w:rsidP="00AD06D1">
            <w:pPr>
              <w:rPr>
                <w:lang w:val="ru-RU"/>
              </w:rPr>
            </w:pP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996FCC" w:rsidRDefault="00AD06D1" w:rsidP="00AD06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262,0</w:t>
            </w:r>
          </w:p>
        </w:tc>
        <w:tc>
          <w:tcPr>
            <w:tcW w:w="5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996FCC" w:rsidRDefault="00AD06D1" w:rsidP="00AD06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280,0</w:t>
            </w:r>
          </w:p>
        </w:tc>
      </w:tr>
      <w:tr w:rsidR="00AD06D1" w:rsidTr="00AD06D1">
        <w:tc>
          <w:tcPr>
            <w:tcW w:w="2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1E50AD" w:rsidRDefault="00AD06D1" w:rsidP="00AD06D1">
            <w:pPr>
              <w:rPr>
                <w:lang w:val="ru-RU"/>
              </w:rPr>
            </w:pP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996FCC" w:rsidRDefault="00AD06D1" w:rsidP="00AD06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202,0</w:t>
            </w:r>
          </w:p>
        </w:tc>
        <w:tc>
          <w:tcPr>
            <w:tcW w:w="5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996FCC" w:rsidRDefault="00AD06D1" w:rsidP="00AD06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208,0</w:t>
            </w:r>
          </w:p>
        </w:tc>
      </w:tr>
      <w:tr w:rsidR="00AD06D1" w:rsidTr="00AD06D1">
        <w:tc>
          <w:tcPr>
            <w:tcW w:w="2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1E50AD" w:rsidRDefault="00AD06D1" w:rsidP="00AD06D1">
            <w:pPr>
              <w:rPr>
                <w:lang w:val="ru-RU"/>
              </w:rPr>
            </w:pP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996FCC" w:rsidRDefault="00AD06D1" w:rsidP="00AD06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60,0</w:t>
            </w:r>
          </w:p>
        </w:tc>
        <w:tc>
          <w:tcPr>
            <w:tcW w:w="5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996FCC" w:rsidRDefault="00AD06D1" w:rsidP="00AD06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72,0</w:t>
            </w:r>
          </w:p>
        </w:tc>
      </w:tr>
      <w:tr w:rsidR="00AD06D1" w:rsidTr="00AD06D1">
        <w:tc>
          <w:tcPr>
            <w:tcW w:w="2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1E50AD" w:rsidRDefault="00AD06D1" w:rsidP="00AD06D1">
            <w:pPr>
              <w:rPr>
                <w:lang w:val="ru-RU"/>
              </w:rPr>
            </w:pP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996FCC" w:rsidRDefault="00AD06D1" w:rsidP="00AD06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525,2</w:t>
            </w:r>
          </w:p>
        </w:tc>
        <w:tc>
          <w:tcPr>
            <w:tcW w:w="5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996FCC" w:rsidRDefault="00AD06D1" w:rsidP="00AD06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525,2</w:t>
            </w:r>
          </w:p>
        </w:tc>
      </w:tr>
      <w:tr w:rsidR="00AD06D1" w:rsidTr="00AD06D1">
        <w:tc>
          <w:tcPr>
            <w:tcW w:w="2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1E50AD" w:rsidRDefault="00AD06D1" w:rsidP="00AD06D1">
            <w:pPr>
              <w:rPr>
                <w:lang w:val="ru-RU"/>
              </w:rPr>
            </w:pP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996FCC" w:rsidRDefault="00AD06D1" w:rsidP="00AD06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525,2</w:t>
            </w:r>
          </w:p>
        </w:tc>
        <w:tc>
          <w:tcPr>
            <w:tcW w:w="5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996FCC" w:rsidRDefault="00AD06D1" w:rsidP="00AD06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525,2</w:t>
            </w:r>
          </w:p>
        </w:tc>
      </w:tr>
      <w:tr w:rsidR="00AD06D1" w:rsidTr="00AD06D1">
        <w:tc>
          <w:tcPr>
            <w:tcW w:w="2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1E50AD" w:rsidRDefault="00AD06D1" w:rsidP="00AD06D1">
            <w:pPr>
              <w:rPr>
                <w:lang w:val="ru-RU"/>
              </w:rPr>
            </w:pP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996FCC" w:rsidRDefault="00AD06D1" w:rsidP="00AD06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525,2</w:t>
            </w:r>
          </w:p>
        </w:tc>
        <w:tc>
          <w:tcPr>
            <w:tcW w:w="5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996FCC" w:rsidRDefault="00AD06D1" w:rsidP="00AD06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525,2</w:t>
            </w:r>
          </w:p>
        </w:tc>
      </w:tr>
      <w:tr w:rsidR="00AD06D1" w:rsidTr="00AD06D1">
        <w:tc>
          <w:tcPr>
            <w:tcW w:w="2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1E50AD" w:rsidRDefault="00AD06D1" w:rsidP="00AD06D1">
            <w:pPr>
              <w:rPr>
                <w:lang w:val="ru-RU"/>
              </w:rPr>
            </w:pP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996FCC" w:rsidRDefault="00AD06D1" w:rsidP="00AD06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525,2</w:t>
            </w:r>
          </w:p>
        </w:tc>
        <w:tc>
          <w:tcPr>
            <w:tcW w:w="5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996FCC" w:rsidRDefault="00AD06D1" w:rsidP="00AD06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525,2</w:t>
            </w:r>
          </w:p>
        </w:tc>
      </w:tr>
      <w:tr w:rsidR="00AD06D1" w:rsidTr="00AD06D1">
        <w:tc>
          <w:tcPr>
            <w:tcW w:w="2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1E50AD" w:rsidRDefault="00AD06D1" w:rsidP="00AD06D1">
            <w:pPr>
              <w:rPr>
                <w:lang w:val="ru-RU"/>
              </w:rPr>
            </w:pP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996FCC" w:rsidRDefault="00AD06D1" w:rsidP="00AD06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525,2</w:t>
            </w:r>
          </w:p>
        </w:tc>
        <w:tc>
          <w:tcPr>
            <w:tcW w:w="5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996FCC" w:rsidRDefault="00AD06D1" w:rsidP="00AD06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525,2</w:t>
            </w:r>
          </w:p>
        </w:tc>
      </w:tr>
      <w:tr w:rsidR="00AD06D1" w:rsidTr="00AD06D1">
        <w:tc>
          <w:tcPr>
            <w:tcW w:w="2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996FCC" w:rsidRDefault="00AD06D1" w:rsidP="00AD06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12,1</w:t>
            </w:r>
          </w:p>
        </w:tc>
        <w:tc>
          <w:tcPr>
            <w:tcW w:w="5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996FCC" w:rsidRDefault="00AD06D1" w:rsidP="00AD06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12,1</w:t>
            </w:r>
          </w:p>
        </w:tc>
      </w:tr>
      <w:tr w:rsidR="00AD06D1" w:rsidTr="00AD06D1">
        <w:tc>
          <w:tcPr>
            <w:tcW w:w="2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996FCC" w:rsidRDefault="00AD06D1" w:rsidP="00AD06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12,1</w:t>
            </w:r>
          </w:p>
        </w:tc>
        <w:tc>
          <w:tcPr>
            <w:tcW w:w="5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996FCC" w:rsidRDefault="00AD06D1" w:rsidP="00AD06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12,1</w:t>
            </w:r>
          </w:p>
        </w:tc>
      </w:tr>
      <w:tr w:rsidR="00AD06D1" w:rsidTr="00AD06D1">
        <w:tc>
          <w:tcPr>
            <w:tcW w:w="2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1E50AD" w:rsidRDefault="00AD06D1" w:rsidP="00AD06D1">
            <w:pPr>
              <w:rPr>
                <w:lang w:val="ru-RU"/>
              </w:rPr>
            </w:pP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996FCC" w:rsidRDefault="00AD06D1" w:rsidP="00AD06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12,1</w:t>
            </w:r>
          </w:p>
        </w:tc>
        <w:tc>
          <w:tcPr>
            <w:tcW w:w="5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996FCC" w:rsidRDefault="00AD06D1" w:rsidP="00AD06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12,1</w:t>
            </w:r>
          </w:p>
        </w:tc>
      </w:tr>
      <w:tr w:rsidR="00AD06D1" w:rsidTr="00AD06D1">
        <w:tc>
          <w:tcPr>
            <w:tcW w:w="2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1E50AD" w:rsidRDefault="00AD06D1" w:rsidP="00AD06D1">
            <w:pPr>
              <w:rPr>
                <w:lang w:val="ru-RU"/>
              </w:rPr>
            </w:pP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996FCC" w:rsidRDefault="00AD06D1" w:rsidP="00AD06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12,1</w:t>
            </w:r>
          </w:p>
        </w:tc>
        <w:tc>
          <w:tcPr>
            <w:tcW w:w="5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996FCC" w:rsidRDefault="00AD06D1" w:rsidP="00AD06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12,1</w:t>
            </w:r>
          </w:p>
        </w:tc>
      </w:tr>
      <w:tr w:rsidR="00AD06D1" w:rsidTr="00AD06D1">
        <w:tc>
          <w:tcPr>
            <w:tcW w:w="2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996FCC" w:rsidRDefault="00AD06D1" w:rsidP="00AD06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12,1</w:t>
            </w:r>
          </w:p>
        </w:tc>
        <w:tc>
          <w:tcPr>
            <w:tcW w:w="5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996FCC" w:rsidRDefault="00AD06D1" w:rsidP="00AD06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12,1</w:t>
            </w:r>
          </w:p>
        </w:tc>
      </w:tr>
      <w:tr w:rsidR="00AD06D1" w:rsidTr="00AD06D1">
        <w:tc>
          <w:tcPr>
            <w:tcW w:w="2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1E50AD" w:rsidRDefault="00AD06D1" w:rsidP="00AD06D1">
            <w:pPr>
              <w:rPr>
                <w:lang w:val="ru-RU"/>
              </w:rPr>
            </w:pP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996FCC" w:rsidRDefault="00AD06D1" w:rsidP="00AD06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12,1</w:t>
            </w:r>
          </w:p>
        </w:tc>
        <w:tc>
          <w:tcPr>
            <w:tcW w:w="5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996FCC" w:rsidRDefault="00AD06D1" w:rsidP="00AD06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12,1</w:t>
            </w:r>
          </w:p>
        </w:tc>
      </w:tr>
      <w:tr w:rsidR="00AD06D1" w:rsidTr="00AD06D1">
        <w:tc>
          <w:tcPr>
            <w:tcW w:w="2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996FCC" w:rsidRDefault="00AD06D1" w:rsidP="00AD06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  <w:tc>
          <w:tcPr>
            <w:tcW w:w="5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996FCC" w:rsidRDefault="00AD06D1" w:rsidP="00AD06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</w:tr>
      <w:tr w:rsidR="00AD06D1" w:rsidTr="00AD06D1">
        <w:tc>
          <w:tcPr>
            <w:tcW w:w="2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996FCC" w:rsidRDefault="00AD06D1" w:rsidP="00AD06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  <w:tc>
          <w:tcPr>
            <w:tcW w:w="5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996FCC" w:rsidRDefault="00AD06D1" w:rsidP="00AD06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</w:tr>
      <w:tr w:rsidR="00AD06D1" w:rsidTr="00AD06D1">
        <w:tc>
          <w:tcPr>
            <w:tcW w:w="2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1E50AD" w:rsidRDefault="00AD06D1" w:rsidP="00AD06D1">
            <w:pPr>
              <w:rPr>
                <w:lang w:val="ru-RU"/>
              </w:rPr>
            </w:pP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вопросы в отраслях </w:t>
            </w: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социальной сферы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11 02</w:t>
            </w:r>
          </w:p>
        </w:tc>
        <w:tc>
          <w:tcPr>
            <w:tcW w:w="7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996FCC" w:rsidRDefault="00AD06D1" w:rsidP="00AD06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  <w:tc>
          <w:tcPr>
            <w:tcW w:w="5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996FCC" w:rsidRDefault="00AD06D1" w:rsidP="00AD06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</w:tr>
      <w:tr w:rsidR="00AD06D1" w:rsidTr="00AD06D1">
        <w:tc>
          <w:tcPr>
            <w:tcW w:w="2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1E50AD" w:rsidRDefault="00AD06D1" w:rsidP="00AD06D1">
            <w:pPr>
              <w:rPr>
                <w:lang w:val="ru-RU"/>
              </w:rPr>
            </w:pP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сфере здравоохранения, физической культуры и спорта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996FCC" w:rsidRDefault="00AD06D1" w:rsidP="00AD06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  <w:tc>
          <w:tcPr>
            <w:tcW w:w="5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996FCC" w:rsidRDefault="00AD06D1" w:rsidP="00AD06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</w:tr>
      <w:tr w:rsidR="00AD06D1" w:rsidTr="00AD06D1">
        <w:tc>
          <w:tcPr>
            <w:tcW w:w="2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1E50AD" w:rsidRDefault="00AD06D1" w:rsidP="00AD06D1">
            <w:pPr>
              <w:rPr>
                <w:lang w:val="ru-RU"/>
              </w:rPr>
            </w:pP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996FCC" w:rsidRDefault="00AD06D1" w:rsidP="00AD06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  <w:tc>
          <w:tcPr>
            <w:tcW w:w="5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996FCC" w:rsidRDefault="00AD06D1" w:rsidP="00AD06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</w:tr>
      <w:tr w:rsidR="00AD06D1" w:rsidTr="00AD06D1">
        <w:tc>
          <w:tcPr>
            <w:tcW w:w="2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1E50AD" w:rsidRDefault="00AD06D1" w:rsidP="00AD06D1">
            <w:pPr>
              <w:rPr>
                <w:lang w:val="ru-RU"/>
              </w:rPr>
            </w:pPr>
            <w:r w:rsidRPr="001E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996FCC" w:rsidRDefault="00AD06D1" w:rsidP="00AD06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  <w:tc>
          <w:tcPr>
            <w:tcW w:w="5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996FCC" w:rsidRDefault="00AD06D1" w:rsidP="00AD06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</w:tr>
      <w:tr w:rsidR="00AD06D1" w:rsidTr="00AD06D1">
        <w:tc>
          <w:tcPr>
            <w:tcW w:w="2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</w:p>
        </w:tc>
        <w:tc>
          <w:tcPr>
            <w:tcW w:w="7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996FCC" w:rsidRDefault="00AD06D1" w:rsidP="00AD06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26,4</w:t>
            </w:r>
          </w:p>
        </w:tc>
        <w:tc>
          <w:tcPr>
            <w:tcW w:w="5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996FCC" w:rsidRDefault="00AD06D1" w:rsidP="00AD06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52,9</w:t>
            </w:r>
          </w:p>
        </w:tc>
      </w:tr>
      <w:tr w:rsidR="00AD06D1" w:rsidTr="00AD06D1">
        <w:tc>
          <w:tcPr>
            <w:tcW w:w="2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Pr="00AD06D1" w:rsidRDefault="00AD06D1" w:rsidP="00AD06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Итого расходов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</w:p>
        </w:tc>
        <w:tc>
          <w:tcPr>
            <w:tcW w:w="7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</w:pP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2995,3</w:t>
            </w:r>
          </w:p>
        </w:tc>
        <w:tc>
          <w:tcPr>
            <w:tcW w:w="5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6D1" w:rsidRDefault="00AD06D1" w:rsidP="00AD06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3069,3</w:t>
            </w:r>
          </w:p>
        </w:tc>
      </w:tr>
    </w:tbl>
    <w:p w:rsidR="0047669D" w:rsidRPr="00F861AB" w:rsidRDefault="0047669D" w:rsidP="005B7848">
      <w:pPr>
        <w:rPr>
          <w:lang w:val="ru-RU"/>
        </w:rPr>
      </w:pPr>
    </w:p>
    <w:sectPr w:rsidR="0047669D" w:rsidRPr="00F861AB" w:rsidSect="00F17ECE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B03F8B"/>
    <w:rsid w:val="001E50AD"/>
    <w:rsid w:val="0030146B"/>
    <w:rsid w:val="00373C33"/>
    <w:rsid w:val="0047669D"/>
    <w:rsid w:val="00595271"/>
    <w:rsid w:val="005B7848"/>
    <w:rsid w:val="00780C23"/>
    <w:rsid w:val="00996FCC"/>
    <w:rsid w:val="00AD06D1"/>
    <w:rsid w:val="00B03F8B"/>
    <w:rsid w:val="00CE0C39"/>
    <w:rsid w:val="00DA3DFC"/>
    <w:rsid w:val="00F17ECE"/>
    <w:rsid w:val="00F2151B"/>
    <w:rsid w:val="00F86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17ECE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F17EC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38</Pages>
  <Words>8074</Words>
  <Characters>46026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Terminal</cp:lastModifiedBy>
  <cp:revision>11</cp:revision>
  <cp:lastPrinted>2022-11-14T06:58:00Z</cp:lastPrinted>
  <dcterms:created xsi:type="dcterms:W3CDTF">2022-11-13T11:55:00Z</dcterms:created>
  <dcterms:modified xsi:type="dcterms:W3CDTF">2022-11-14T07:24:00Z</dcterms:modified>
  <cp:category/>
</cp:coreProperties>
</file>