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73" w:rsidRPr="00E701A1" w:rsidRDefault="000E0273" w:rsidP="000E027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E0273" w:rsidRPr="00E701A1" w:rsidRDefault="00A15860" w:rsidP="000E02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713763705" r:id="rId5">
            <o:FieldCodes>\s</o:FieldCodes>
          </o:OLEObject>
        </w:pict>
      </w:r>
    </w:p>
    <w:p w:rsidR="000E0273" w:rsidRPr="00E701A1" w:rsidRDefault="000E0273" w:rsidP="000E0273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0E0273" w:rsidRPr="00E701A1" w:rsidRDefault="000E0273" w:rsidP="000E0273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0E0273" w:rsidRPr="00E701A1" w:rsidRDefault="000E0273" w:rsidP="000E0273">
      <w:pPr>
        <w:jc w:val="center"/>
        <w:rPr>
          <w:sz w:val="26"/>
          <w:szCs w:val="26"/>
        </w:rPr>
      </w:pPr>
    </w:p>
    <w:p w:rsidR="000E0273" w:rsidRPr="00E701A1" w:rsidRDefault="000E0273" w:rsidP="000E0273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0E0273" w:rsidRPr="00E701A1" w:rsidRDefault="00DA492C" w:rsidP="000E0273">
      <w:pPr>
        <w:rPr>
          <w:sz w:val="26"/>
          <w:szCs w:val="26"/>
        </w:rPr>
      </w:pPr>
      <w:r>
        <w:rPr>
          <w:sz w:val="26"/>
          <w:szCs w:val="26"/>
        </w:rPr>
        <w:t>0000</w:t>
      </w:r>
      <w:r w:rsidR="000E0273">
        <w:rPr>
          <w:sz w:val="26"/>
          <w:szCs w:val="26"/>
        </w:rPr>
        <w:t>.2022</w:t>
      </w:r>
      <w:r w:rsidR="000E0273">
        <w:rPr>
          <w:sz w:val="26"/>
          <w:szCs w:val="26"/>
        </w:rPr>
        <w:tab/>
      </w:r>
      <w:r w:rsidR="000E0273">
        <w:rPr>
          <w:sz w:val="26"/>
          <w:szCs w:val="26"/>
        </w:rPr>
        <w:tab/>
      </w:r>
      <w:r w:rsidR="000E0273">
        <w:rPr>
          <w:sz w:val="26"/>
          <w:szCs w:val="26"/>
        </w:rPr>
        <w:tab/>
      </w:r>
      <w:r w:rsidR="000E0273">
        <w:rPr>
          <w:sz w:val="26"/>
          <w:szCs w:val="26"/>
        </w:rPr>
        <w:tab/>
      </w:r>
      <w:r w:rsidR="000E0273">
        <w:rPr>
          <w:sz w:val="26"/>
          <w:szCs w:val="26"/>
        </w:rPr>
        <w:tab/>
      </w:r>
      <w:r w:rsidR="000E0273" w:rsidRPr="00E701A1">
        <w:rPr>
          <w:sz w:val="26"/>
          <w:szCs w:val="26"/>
        </w:rPr>
        <w:tab/>
      </w:r>
      <w:r w:rsidR="000E0273" w:rsidRPr="00E701A1">
        <w:rPr>
          <w:sz w:val="26"/>
          <w:szCs w:val="26"/>
        </w:rPr>
        <w:tab/>
      </w:r>
      <w:r w:rsidR="000E0273" w:rsidRPr="00E701A1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 xml:space="preserve"> 00</w:t>
      </w:r>
      <w:r w:rsidR="000E0273" w:rsidRPr="00E701A1">
        <w:rPr>
          <w:sz w:val="26"/>
          <w:szCs w:val="26"/>
        </w:rPr>
        <w:tab/>
      </w:r>
    </w:p>
    <w:p w:rsidR="000E0273" w:rsidRPr="00E701A1" w:rsidRDefault="000E0273" w:rsidP="000E0273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0E0273" w:rsidRPr="00E701A1" w:rsidRDefault="000E0273" w:rsidP="000E0273">
      <w:pPr>
        <w:jc w:val="center"/>
        <w:rPr>
          <w:sz w:val="26"/>
          <w:szCs w:val="26"/>
        </w:rPr>
      </w:pPr>
    </w:p>
    <w:p w:rsidR="000E0273" w:rsidRPr="00E701A1" w:rsidRDefault="000E0273" w:rsidP="000E0273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0E0273" w:rsidRPr="00E701A1" w:rsidTr="004F75E8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0E0273" w:rsidRPr="00E701A1" w:rsidTr="004F75E8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0E0273" w:rsidRPr="00E701A1" w:rsidRDefault="000E0273" w:rsidP="004F75E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>
                    <w:rPr>
                      <w:sz w:val="26"/>
                      <w:szCs w:val="26"/>
                    </w:rPr>
                    <w:t>лтайского края за 1 квартал 2022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0E0273" w:rsidRPr="00E701A1" w:rsidRDefault="000E0273" w:rsidP="004F75E8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E0273" w:rsidRPr="00E701A1" w:rsidRDefault="000E0273" w:rsidP="004F75E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E0273" w:rsidRPr="00E701A1" w:rsidRDefault="000E0273" w:rsidP="000E0273">
      <w:pPr>
        <w:ind w:firstLine="709"/>
        <w:jc w:val="both"/>
        <w:rPr>
          <w:sz w:val="26"/>
          <w:szCs w:val="26"/>
        </w:rPr>
      </w:pPr>
    </w:p>
    <w:p w:rsidR="000E0273" w:rsidRPr="00E701A1" w:rsidRDefault="000E0273" w:rsidP="000E0273">
      <w:pPr>
        <w:ind w:firstLine="709"/>
        <w:jc w:val="center"/>
        <w:rPr>
          <w:sz w:val="26"/>
          <w:szCs w:val="26"/>
        </w:rPr>
      </w:pPr>
    </w:p>
    <w:p w:rsidR="000E0273" w:rsidRPr="00E701A1" w:rsidRDefault="000E0273" w:rsidP="000E0273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 w:rsidR="008443DD">
        <w:rPr>
          <w:sz w:val="26"/>
          <w:szCs w:val="26"/>
        </w:rPr>
        <w:t xml:space="preserve">27.07.2021 № 22 </w:t>
      </w:r>
      <w:r w:rsidRPr="00E701A1">
        <w:rPr>
          <w:sz w:val="26"/>
          <w:szCs w:val="26"/>
        </w:rPr>
        <w:t xml:space="preserve">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0E0273" w:rsidRPr="00E701A1" w:rsidRDefault="000E0273" w:rsidP="000E0273">
      <w:pPr>
        <w:ind w:firstLine="709"/>
        <w:rPr>
          <w:sz w:val="26"/>
          <w:szCs w:val="26"/>
        </w:rPr>
      </w:pPr>
    </w:p>
    <w:p w:rsidR="000E0273" w:rsidRPr="00E701A1" w:rsidRDefault="000E0273" w:rsidP="000E0273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0E0273" w:rsidRPr="00E701A1" w:rsidRDefault="000E0273" w:rsidP="000E0273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>
        <w:rPr>
          <w:sz w:val="26"/>
          <w:szCs w:val="26"/>
        </w:rPr>
        <w:t>1 квартал 2022</w:t>
      </w:r>
      <w:r w:rsidRPr="00E701A1">
        <w:rPr>
          <w:sz w:val="26"/>
          <w:szCs w:val="26"/>
        </w:rPr>
        <w:t xml:space="preserve"> года (Прилагается).</w:t>
      </w:r>
    </w:p>
    <w:p w:rsidR="000E0273" w:rsidRPr="00E701A1" w:rsidRDefault="000E0273" w:rsidP="000E0273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0E0273" w:rsidRPr="00E701A1" w:rsidRDefault="000E0273" w:rsidP="000E02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0E0273" w:rsidRPr="00E701A1" w:rsidRDefault="000E0273" w:rsidP="000E02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0E0273" w:rsidRPr="00E701A1" w:rsidRDefault="000E0273" w:rsidP="000E0273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E0273" w:rsidRPr="00E701A1" w:rsidRDefault="000E0273" w:rsidP="000E0273">
      <w:pPr>
        <w:ind w:firstLine="709"/>
        <w:jc w:val="both"/>
        <w:rPr>
          <w:sz w:val="26"/>
          <w:szCs w:val="26"/>
        </w:rPr>
      </w:pPr>
    </w:p>
    <w:p w:rsidR="000E0273" w:rsidRPr="00E701A1" w:rsidRDefault="000E0273" w:rsidP="000E0273">
      <w:pPr>
        <w:ind w:firstLine="709"/>
        <w:rPr>
          <w:sz w:val="26"/>
          <w:szCs w:val="26"/>
          <w:lang w:eastAsia="ar-SA"/>
        </w:rPr>
      </w:pPr>
    </w:p>
    <w:p w:rsidR="000E0273" w:rsidRPr="00E701A1" w:rsidRDefault="000E0273" w:rsidP="000E0273">
      <w:pPr>
        <w:ind w:firstLine="709"/>
        <w:rPr>
          <w:sz w:val="26"/>
          <w:szCs w:val="26"/>
          <w:lang w:eastAsia="ar-SA"/>
        </w:rPr>
      </w:pPr>
    </w:p>
    <w:p w:rsidR="000E0273" w:rsidRPr="00E701A1" w:rsidRDefault="000E0273" w:rsidP="000E0273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01A1">
        <w:rPr>
          <w:sz w:val="26"/>
          <w:szCs w:val="26"/>
        </w:rPr>
        <w:t xml:space="preserve">И.В.Серебренников </w:t>
      </w:r>
    </w:p>
    <w:p w:rsidR="000E0273" w:rsidRDefault="000E0273" w:rsidP="000E0273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0E0273">
      <w:pPr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77"/>
        <w:tblW w:w="4320" w:type="dxa"/>
        <w:tblLook w:val="01E0"/>
      </w:tblPr>
      <w:tblGrid>
        <w:gridCol w:w="4320"/>
      </w:tblGrid>
      <w:tr w:rsidR="000E0273" w:rsidRPr="00C03A5C" w:rsidTr="000E0273">
        <w:trPr>
          <w:trHeight w:val="1744"/>
        </w:trPr>
        <w:tc>
          <w:tcPr>
            <w:tcW w:w="4320" w:type="dxa"/>
            <w:shd w:val="clear" w:color="auto" w:fill="auto"/>
          </w:tcPr>
          <w:p w:rsidR="000E0273" w:rsidRPr="00C03A5C" w:rsidRDefault="000E0273" w:rsidP="000E0273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0E0273" w:rsidRPr="00C03A5C" w:rsidRDefault="000E0273" w:rsidP="000E0273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Жуланихинского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0E0273" w:rsidRDefault="000E0273" w:rsidP="000E0273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DA492C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 xml:space="preserve">.2022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DA492C">
              <w:rPr>
                <w:sz w:val="26"/>
                <w:szCs w:val="26"/>
              </w:rPr>
              <w:t xml:space="preserve"> 00</w:t>
            </w:r>
          </w:p>
          <w:p w:rsidR="000E0273" w:rsidRDefault="000E0273" w:rsidP="000E0273">
            <w:pPr>
              <w:jc w:val="both"/>
              <w:rPr>
                <w:sz w:val="26"/>
                <w:szCs w:val="26"/>
              </w:rPr>
            </w:pPr>
          </w:p>
          <w:p w:rsidR="000E0273" w:rsidRPr="00C03A5C" w:rsidRDefault="000E0273" w:rsidP="000E0273">
            <w:pPr>
              <w:jc w:val="both"/>
              <w:rPr>
                <w:sz w:val="26"/>
                <w:szCs w:val="26"/>
              </w:rPr>
            </w:pPr>
          </w:p>
        </w:tc>
      </w:tr>
    </w:tbl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0E0273" w:rsidRDefault="000E0273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D1101">
        <w:rPr>
          <w:sz w:val="26"/>
          <w:szCs w:val="26"/>
        </w:rPr>
        <w:t xml:space="preserve"> Жуланихинский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1101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B40C4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C2066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D1101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D1101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B40C4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B40C4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B40C4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AE38FB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AE38FB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50,4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E38F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587A7E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7171,4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538,1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3502,5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3225,9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394,5</w:t>
            </w:r>
          </w:p>
        </w:tc>
      </w:tr>
      <w:tr w:rsidR="00AE38F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38FB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38FB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38FB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-185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D03F82" w:rsidRDefault="00C20664" w:rsidP="00C2066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8151,4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671,5</w:t>
            </w:r>
          </w:p>
        </w:tc>
      </w:tr>
      <w:tr w:rsidR="00C20664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D03F82" w:rsidRDefault="00C20664" w:rsidP="00C2066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872,3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190,9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149,9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2611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880CA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AE38FB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AE38FB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</w:t>
            </w:r>
          </w:p>
        </w:tc>
      </w:tr>
      <w:tr w:rsidR="00C2066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4874CC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AE38FB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AE38FB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2939,9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172,2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489,2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175,9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313,3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9C32A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9C32A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3,1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9C32A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0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32A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333157" w:rsidRDefault="009C32A7" w:rsidP="009C32A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8218,5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1020,4</w:t>
            </w:r>
          </w:p>
        </w:tc>
      </w:tr>
      <w:tr w:rsidR="009C32A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072D89" w:rsidRDefault="009C32A7" w:rsidP="009C32A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6F66A7" w:rsidRDefault="009C32A7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-67,1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072D89" w:rsidRDefault="009C32A7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-348,9</w:t>
            </w: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-67,1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-348,9</w:t>
            </w:r>
            <w:bookmarkStart w:id="2" w:name="_GoBack"/>
            <w:bookmarkEnd w:id="2"/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E0273"/>
    <w:rsid w:val="002B4816"/>
    <w:rsid w:val="00395729"/>
    <w:rsid w:val="00457770"/>
    <w:rsid w:val="00654529"/>
    <w:rsid w:val="006570CA"/>
    <w:rsid w:val="00730F32"/>
    <w:rsid w:val="00797C07"/>
    <w:rsid w:val="008443DD"/>
    <w:rsid w:val="0085307F"/>
    <w:rsid w:val="009838F5"/>
    <w:rsid w:val="009C32A7"/>
    <w:rsid w:val="00A15860"/>
    <w:rsid w:val="00AE13EA"/>
    <w:rsid w:val="00AE38FB"/>
    <w:rsid w:val="00AE3AA6"/>
    <w:rsid w:val="00B31A1A"/>
    <w:rsid w:val="00B40C4B"/>
    <w:rsid w:val="00BE53C9"/>
    <w:rsid w:val="00C20664"/>
    <w:rsid w:val="00C44564"/>
    <w:rsid w:val="00CD1101"/>
    <w:rsid w:val="00DA492C"/>
    <w:rsid w:val="00DC3452"/>
    <w:rsid w:val="00E1274B"/>
    <w:rsid w:val="00E45EF4"/>
    <w:rsid w:val="00E57401"/>
    <w:rsid w:val="00ED3CC7"/>
    <w:rsid w:val="00F25C36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273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0E0273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27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0273"/>
    <w:rPr>
      <w:rFonts w:ascii="Arial" w:eastAsia="Times New Roman" w:hAnsi="Arial" w:cs="Arial"/>
      <w:b/>
      <w:sz w:val="36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02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2022-05-04T01:43:00Z</cp:lastPrinted>
  <dcterms:created xsi:type="dcterms:W3CDTF">2022-05-04T01:45:00Z</dcterms:created>
  <dcterms:modified xsi:type="dcterms:W3CDTF">2022-05-11T01:42:00Z</dcterms:modified>
</cp:coreProperties>
</file>