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68E" w:rsidRPr="0077368E" w:rsidRDefault="0077368E" w:rsidP="007736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36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</w:p>
    <w:p w:rsidR="0077368E" w:rsidRPr="0077368E" w:rsidRDefault="0077368E" w:rsidP="007736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7368E" w:rsidRPr="0077368E" w:rsidRDefault="0077368E" w:rsidP="00773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7368E"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0pt" o:ole="" fillcolor="window">
            <v:imagedata r:id="rId4" o:title="" gain="192753f" blacklevel="-10486f" grayscale="t" bilevel="t"/>
          </v:shape>
          <o:OLEObject Type="Embed" ProgID="Word.Picture.8" ShapeID="_x0000_i1025" DrawAspect="Content" ObjectID="_1611575765" r:id="rId5"/>
        </w:object>
      </w:r>
    </w:p>
    <w:p w:rsidR="0077368E" w:rsidRPr="0077368E" w:rsidRDefault="0077368E" w:rsidP="007736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7368E" w:rsidRPr="0077368E" w:rsidRDefault="0077368E" w:rsidP="00773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77368E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СОВЕТ ДЕПУТАТОВ НОВОМОНОШКИНСКОГО   СЕЛЬСОВЕТА</w:t>
      </w:r>
    </w:p>
    <w:p w:rsidR="0077368E" w:rsidRPr="0077368E" w:rsidRDefault="0077368E" w:rsidP="00773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68E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ЗАРИНСКОГО   РАЙОНА   АЛТАЙСКОГО КРАЯ</w:t>
      </w:r>
    </w:p>
    <w:p w:rsidR="0077368E" w:rsidRPr="0077368E" w:rsidRDefault="0077368E" w:rsidP="00773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68E" w:rsidRPr="0077368E" w:rsidRDefault="0077368E" w:rsidP="0077368E">
      <w:pPr>
        <w:keepNext/>
        <w:tabs>
          <w:tab w:val="center" w:pos="4677"/>
          <w:tab w:val="left" w:pos="7907"/>
        </w:tabs>
        <w:spacing w:before="240" w:after="60" w:line="240" w:lineRule="auto"/>
        <w:outlineLvl w:val="0"/>
        <w:rPr>
          <w:rFonts w:ascii="Arial" w:eastAsia="Times New Roman" w:hAnsi="Arial" w:cs="Times New Roman"/>
          <w:b/>
          <w:bCs/>
          <w:kern w:val="32"/>
          <w:sz w:val="32"/>
          <w:szCs w:val="32"/>
          <w:lang w:val="x-none" w:eastAsia="x-none"/>
        </w:rPr>
      </w:pPr>
      <w:r w:rsidRPr="0077368E">
        <w:rPr>
          <w:rFonts w:ascii="Arial" w:eastAsia="Times New Roman" w:hAnsi="Arial" w:cs="Times New Roman"/>
          <w:b/>
          <w:bCs/>
          <w:kern w:val="32"/>
          <w:sz w:val="32"/>
          <w:szCs w:val="32"/>
          <w:lang w:val="x-none" w:eastAsia="x-none"/>
        </w:rPr>
        <w:tab/>
        <w:t xml:space="preserve">   Р Е Ш Е Н И Е          </w:t>
      </w:r>
    </w:p>
    <w:p w:rsidR="0077368E" w:rsidRPr="0077368E" w:rsidRDefault="0077368E" w:rsidP="00773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68E" w:rsidRPr="0077368E" w:rsidRDefault="0077368E" w:rsidP="0077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8E">
        <w:rPr>
          <w:rFonts w:ascii="Times New Roman" w:eastAsia="Times New Roman" w:hAnsi="Times New Roman" w:cs="Times New Roman"/>
          <w:sz w:val="24"/>
          <w:szCs w:val="24"/>
          <w:lang w:eastAsia="ru-RU"/>
        </w:rPr>
        <w:t>00.00.2019</w:t>
      </w:r>
      <w:r w:rsidRPr="007736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36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36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36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36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36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36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36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36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736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№ 00</w:t>
      </w:r>
    </w:p>
    <w:p w:rsidR="0077368E" w:rsidRPr="0077368E" w:rsidRDefault="0077368E" w:rsidP="0077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68E" w:rsidRPr="0077368E" w:rsidRDefault="0077368E" w:rsidP="0077368E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  <w:r w:rsidRPr="0077368E">
        <w:rPr>
          <w:rFonts w:ascii="Arial" w:eastAsia="Times New Roman" w:hAnsi="Arial" w:cs="Arial"/>
          <w:sz w:val="18"/>
          <w:szCs w:val="20"/>
          <w:lang w:eastAsia="ru-RU"/>
        </w:rPr>
        <w:t>с. Новомоношкино</w:t>
      </w:r>
    </w:p>
    <w:p w:rsidR="0077368E" w:rsidRPr="0077368E" w:rsidRDefault="0077368E" w:rsidP="0077368E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</w:p>
    <w:p w:rsidR="0077368E" w:rsidRPr="0077368E" w:rsidRDefault="0077368E" w:rsidP="007736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773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ежегодном отчете главы </w:t>
      </w:r>
    </w:p>
    <w:p w:rsidR="0077368E" w:rsidRPr="0077368E" w:rsidRDefault="0077368E" w:rsidP="007736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Новомоношкинского </w:t>
      </w:r>
    </w:p>
    <w:p w:rsidR="0077368E" w:rsidRPr="0077368E" w:rsidRDefault="0077368E" w:rsidP="0077368E">
      <w:pPr>
        <w:spacing w:after="0" w:line="240" w:lineRule="auto"/>
        <w:rPr>
          <w:rFonts w:ascii="Times New Roman" w:eastAsia="Times New Roman" w:hAnsi="Times New Roman" w:cs="Times New Roman"/>
          <w:bCs/>
          <w:iCs/>
          <w:snapToGrid w:val="0"/>
          <w:sz w:val="26"/>
          <w:szCs w:val="26"/>
          <w:lang w:eastAsia="ru-RU"/>
        </w:rPr>
      </w:pPr>
      <w:r w:rsidRPr="00773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r w:rsidRPr="0077368E">
        <w:rPr>
          <w:rFonts w:ascii="Times New Roman" w:eastAsia="Times New Roman" w:hAnsi="Times New Roman" w:cs="Times New Roman"/>
          <w:bCs/>
          <w:iCs/>
          <w:snapToGrid w:val="0"/>
          <w:sz w:val="26"/>
          <w:szCs w:val="26"/>
          <w:lang w:eastAsia="ru-RU"/>
        </w:rPr>
        <w:t xml:space="preserve">о результатах своей </w:t>
      </w:r>
    </w:p>
    <w:p w:rsidR="0077368E" w:rsidRPr="0077368E" w:rsidRDefault="0077368E" w:rsidP="0077368E">
      <w:pPr>
        <w:spacing w:after="0" w:line="240" w:lineRule="auto"/>
        <w:rPr>
          <w:rFonts w:ascii="Times New Roman" w:eastAsia="Times New Roman" w:hAnsi="Times New Roman" w:cs="Times New Roman"/>
          <w:bCs/>
          <w:iCs/>
          <w:snapToGrid w:val="0"/>
          <w:sz w:val="26"/>
          <w:szCs w:val="26"/>
          <w:lang w:eastAsia="ru-RU"/>
        </w:rPr>
      </w:pPr>
      <w:r w:rsidRPr="0077368E">
        <w:rPr>
          <w:rFonts w:ascii="Times New Roman" w:eastAsia="Times New Roman" w:hAnsi="Times New Roman" w:cs="Times New Roman"/>
          <w:bCs/>
          <w:iCs/>
          <w:snapToGrid w:val="0"/>
          <w:sz w:val="26"/>
          <w:szCs w:val="26"/>
          <w:lang w:eastAsia="ru-RU"/>
        </w:rPr>
        <w:t xml:space="preserve">деятельности и деятельности </w:t>
      </w:r>
    </w:p>
    <w:p w:rsidR="0077368E" w:rsidRPr="0077368E" w:rsidRDefault="0077368E" w:rsidP="0077368E">
      <w:pPr>
        <w:spacing w:after="0" w:line="240" w:lineRule="auto"/>
        <w:rPr>
          <w:rFonts w:ascii="Times New Roman" w:eastAsia="Times New Roman" w:hAnsi="Times New Roman" w:cs="Times New Roman"/>
          <w:bCs/>
          <w:iCs/>
          <w:snapToGrid w:val="0"/>
          <w:sz w:val="26"/>
          <w:szCs w:val="26"/>
          <w:lang w:eastAsia="ru-RU"/>
        </w:rPr>
      </w:pPr>
      <w:r w:rsidRPr="0077368E">
        <w:rPr>
          <w:rFonts w:ascii="Times New Roman" w:eastAsia="Times New Roman" w:hAnsi="Times New Roman" w:cs="Times New Roman"/>
          <w:bCs/>
          <w:iCs/>
          <w:snapToGrid w:val="0"/>
          <w:sz w:val="26"/>
          <w:szCs w:val="26"/>
          <w:lang w:eastAsia="ru-RU"/>
        </w:rPr>
        <w:t>Администрации сельсовета за 2018 год.</w:t>
      </w:r>
    </w:p>
    <w:bookmarkEnd w:id="0"/>
    <w:p w:rsidR="0077368E" w:rsidRPr="0077368E" w:rsidRDefault="0077368E" w:rsidP="007736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368E" w:rsidRPr="0077368E" w:rsidRDefault="0077368E" w:rsidP="0077368E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73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Заслушав и обсудив представленный главой Администрации Новомоношкинского сельсовета </w:t>
      </w:r>
      <w:proofErr w:type="spellStart"/>
      <w:r w:rsidRPr="00773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Заринского</w:t>
      </w:r>
      <w:proofErr w:type="spellEnd"/>
      <w:r w:rsidRPr="00773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Алтайского края отчет о результатах своей деятельности, деятельности Администрации сельсовета за 2018 год в соответствии со статьей 37 Федерального закона от 6 октября 2003 № 131-ФЗ «Об общих принципах организации местного самоуправления в Российской Федерации», статьей 38 Устава муниципального образования Новомоношкинский сельсовет </w:t>
      </w:r>
      <w:proofErr w:type="spellStart"/>
      <w:r w:rsidRPr="00773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Заринского</w:t>
      </w:r>
      <w:proofErr w:type="spellEnd"/>
      <w:r w:rsidRPr="00773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Алтайского края, Совет депутатов</w:t>
      </w:r>
    </w:p>
    <w:p w:rsidR="0077368E" w:rsidRPr="0077368E" w:rsidRDefault="0077368E" w:rsidP="007736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73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 Е Ш И Л:</w:t>
      </w:r>
    </w:p>
    <w:p w:rsidR="0077368E" w:rsidRPr="0077368E" w:rsidRDefault="0077368E" w:rsidP="0077368E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73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Утвердить отчет главы Администрации Новомоношкинского сельсовета </w:t>
      </w:r>
      <w:proofErr w:type="spellStart"/>
      <w:r w:rsidRPr="00773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Заринского</w:t>
      </w:r>
      <w:proofErr w:type="spellEnd"/>
      <w:r w:rsidRPr="00773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Алтайского края отчет о результатах своей деятельности, деятельности Администрации сельсовета за 2018 год.</w:t>
      </w:r>
    </w:p>
    <w:p w:rsidR="0077368E" w:rsidRPr="0077368E" w:rsidRDefault="0077368E" w:rsidP="0077368E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73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Признать деятельность главы Администрации Новомоношкинского сельсовета удовлетворительной, Администрации сельсовета за 2018 год удовлетворительной.</w:t>
      </w:r>
    </w:p>
    <w:p w:rsidR="0077368E" w:rsidRPr="0077368E" w:rsidRDefault="0077368E" w:rsidP="0077368E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73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Настоящее решение вступает в силу со дня его принятия.</w:t>
      </w:r>
    </w:p>
    <w:p w:rsidR="0077368E" w:rsidRPr="0077368E" w:rsidRDefault="0077368E" w:rsidP="0077368E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73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Контроль за выполнением настоящего решения оставляю за собой.</w:t>
      </w:r>
    </w:p>
    <w:p w:rsidR="0077368E" w:rsidRPr="0077368E" w:rsidRDefault="0077368E" w:rsidP="0077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368E" w:rsidRPr="0077368E" w:rsidRDefault="0077368E" w:rsidP="007736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7368E" w:rsidRPr="0077368E" w:rsidRDefault="0077368E" w:rsidP="007736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сельсовета                                                             ___________Л.П. Кожевникова                                          </w:t>
      </w:r>
      <w:r w:rsidRPr="007736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7368E" w:rsidRPr="0077368E" w:rsidRDefault="0077368E" w:rsidP="00773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7368E" w:rsidRPr="0077368E" w:rsidRDefault="0077368E" w:rsidP="007736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36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ПРОЕКТ</w:t>
      </w:r>
    </w:p>
    <w:p w:rsidR="0077368E" w:rsidRPr="0077368E" w:rsidRDefault="0077368E" w:rsidP="00773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</w:pPr>
    </w:p>
    <w:p w:rsidR="0077368E" w:rsidRPr="0077368E" w:rsidRDefault="0077368E" w:rsidP="00773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</w:pPr>
    </w:p>
    <w:p w:rsidR="0077368E" w:rsidRPr="0077368E" w:rsidRDefault="0077368E" w:rsidP="00773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7368E"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  <w:object w:dxaOrig="1126" w:dyaOrig="1081">
          <v:shape id="_x0000_i1026" type="#_x0000_t75" style="width:63pt;height:60pt" o:ole="" fillcolor="window">
            <v:imagedata r:id="rId4" o:title="" gain="192753f" blacklevel="-10486f" grayscale="t" bilevel="t"/>
          </v:shape>
          <o:OLEObject Type="Embed" ProgID="Word.Picture.8" ShapeID="_x0000_i1026" DrawAspect="Content" ObjectID="_1611575766" r:id="rId6"/>
        </w:object>
      </w:r>
    </w:p>
    <w:p w:rsidR="0077368E" w:rsidRPr="0077368E" w:rsidRDefault="0077368E" w:rsidP="00773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7368E" w:rsidRPr="0077368E" w:rsidRDefault="0077368E" w:rsidP="00773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77368E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СОВЕТ ДЕПУТАТОВ НОВОМОНОШКИНСКОГО   СЕЛЬСОВЕТА</w:t>
      </w:r>
    </w:p>
    <w:p w:rsidR="0077368E" w:rsidRPr="0077368E" w:rsidRDefault="0077368E" w:rsidP="00773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68E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ЗАРИНСКОГО   РАЙОНА   АЛТАЙСКОГО КРАЯ</w:t>
      </w:r>
    </w:p>
    <w:p w:rsidR="0077368E" w:rsidRPr="0077368E" w:rsidRDefault="0077368E" w:rsidP="00773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68E" w:rsidRPr="0077368E" w:rsidRDefault="0077368E" w:rsidP="0077368E">
      <w:pPr>
        <w:keepNext/>
        <w:tabs>
          <w:tab w:val="center" w:pos="4677"/>
          <w:tab w:val="left" w:pos="7907"/>
        </w:tabs>
        <w:spacing w:before="240" w:after="60" w:line="240" w:lineRule="auto"/>
        <w:outlineLvl w:val="0"/>
        <w:rPr>
          <w:rFonts w:ascii="Arial" w:eastAsia="Times New Roman" w:hAnsi="Arial" w:cs="Times New Roman"/>
          <w:b/>
          <w:bCs/>
          <w:kern w:val="32"/>
          <w:sz w:val="32"/>
          <w:szCs w:val="32"/>
          <w:lang w:val="x-none" w:eastAsia="x-none"/>
        </w:rPr>
      </w:pPr>
      <w:r w:rsidRPr="0077368E">
        <w:rPr>
          <w:rFonts w:ascii="Arial" w:eastAsia="Times New Roman" w:hAnsi="Arial" w:cs="Times New Roman"/>
          <w:b/>
          <w:bCs/>
          <w:kern w:val="32"/>
          <w:sz w:val="32"/>
          <w:szCs w:val="32"/>
          <w:lang w:val="x-none" w:eastAsia="x-none"/>
        </w:rPr>
        <w:tab/>
        <w:t xml:space="preserve">   Р Е Ш Е Н И Е          </w:t>
      </w:r>
    </w:p>
    <w:p w:rsidR="0077368E" w:rsidRPr="0077368E" w:rsidRDefault="0077368E" w:rsidP="00773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68E" w:rsidRPr="0077368E" w:rsidRDefault="0077368E" w:rsidP="0077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8E">
        <w:rPr>
          <w:rFonts w:ascii="Times New Roman" w:eastAsia="Times New Roman" w:hAnsi="Times New Roman" w:cs="Times New Roman"/>
          <w:sz w:val="24"/>
          <w:szCs w:val="24"/>
          <w:lang w:eastAsia="ru-RU"/>
        </w:rPr>
        <w:t>00.00.2019</w:t>
      </w:r>
      <w:r w:rsidRPr="007736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36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36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36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36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36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36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36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36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736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36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№00</w:t>
      </w:r>
    </w:p>
    <w:p w:rsidR="0077368E" w:rsidRPr="0077368E" w:rsidRDefault="0077368E" w:rsidP="0077368E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  <w:r w:rsidRPr="0077368E">
        <w:rPr>
          <w:rFonts w:ascii="Arial" w:eastAsia="Times New Roman" w:hAnsi="Arial" w:cs="Arial"/>
          <w:sz w:val="18"/>
          <w:szCs w:val="20"/>
          <w:lang w:eastAsia="ru-RU"/>
        </w:rPr>
        <w:t>с. Новомоношкино</w:t>
      </w:r>
    </w:p>
    <w:p w:rsidR="0077368E" w:rsidRPr="0077368E" w:rsidRDefault="0077368E" w:rsidP="00773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68E" w:rsidRPr="0077368E" w:rsidRDefault="0077368E" w:rsidP="007736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77368E">
        <w:rPr>
          <w:rFonts w:ascii="Times New Roman" w:eastAsia="Times New Roman" w:hAnsi="Times New Roman" w:cs="Times New Roman"/>
          <w:sz w:val="26"/>
          <w:szCs w:val="28"/>
          <w:lang w:eastAsia="ru-RU"/>
        </w:rPr>
        <w:t>Об утверждении отчета «Об исполнении</w:t>
      </w:r>
    </w:p>
    <w:p w:rsidR="0077368E" w:rsidRPr="0077368E" w:rsidRDefault="0077368E" w:rsidP="007736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7368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бюджета </w:t>
      </w:r>
      <w:r w:rsidRPr="0077368E">
        <w:rPr>
          <w:rFonts w:ascii="Times New Roman" w:eastAsia="Times New Roman" w:hAnsi="Times New Roman" w:cs="Times New Roman"/>
          <w:sz w:val="26"/>
          <w:szCs w:val="24"/>
          <w:lang w:eastAsia="ru-RU"/>
        </w:rPr>
        <w:t>муниципального образования</w:t>
      </w:r>
    </w:p>
    <w:p w:rsidR="0077368E" w:rsidRPr="0077368E" w:rsidRDefault="0077368E" w:rsidP="007736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7368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Новомоношкинский сельсовет </w:t>
      </w:r>
      <w:proofErr w:type="spellStart"/>
      <w:r w:rsidRPr="0077368E">
        <w:rPr>
          <w:rFonts w:ascii="Times New Roman" w:eastAsia="Times New Roman" w:hAnsi="Times New Roman" w:cs="Times New Roman"/>
          <w:sz w:val="26"/>
          <w:szCs w:val="24"/>
          <w:lang w:eastAsia="ru-RU"/>
        </w:rPr>
        <w:t>Заринского</w:t>
      </w:r>
      <w:proofErr w:type="spellEnd"/>
      <w:r w:rsidRPr="0077368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77368E" w:rsidRPr="0077368E" w:rsidRDefault="0077368E" w:rsidP="007736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7368E">
        <w:rPr>
          <w:rFonts w:ascii="Times New Roman" w:eastAsia="Times New Roman" w:hAnsi="Times New Roman" w:cs="Times New Roman"/>
          <w:sz w:val="26"/>
          <w:szCs w:val="24"/>
          <w:lang w:eastAsia="ru-RU"/>
        </w:rPr>
        <w:t>района Алтайского края за 2018 год»</w:t>
      </w:r>
    </w:p>
    <w:p w:rsidR="0077368E" w:rsidRPr="0077368E" w:rsidRDefault="0077368E" w:rsidP="007736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7368E" w:rsidRPr="0077368E" w:rsidRDefault="0077368E" w:rsidP="0077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77368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В соответствии с пунктом 2 статьи 21 Устава муниципального образования Новомоношкинский сельсовет </w:t>
      </w:r>
      <w:proofErr w:type="spellStart"/>
      <w:r w:rsidRPr="0077368E">
        <w:rPr>
          <w:rFonts w:ascii="Times New Roman" w:eastAsia="Times New Roman" w:hAnsi="Times New Roman" w:cs="Times New Roman"/>
          <w:sz w:val="26"/>
          <w:szCs w:val="28"/>
          <w:lang w:eastAsia="ru-RU"/>
        </w:rPr>
        <w:t>Заринского</w:t>
      </w:r>
      <w:proofErr w:type="spellEnd"/>
      <w:r w:rsidRPr="0077368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района Алтайского края, статьей 34 Положения о бюджетном устройстве, бюджетном процессе и финансовом контроле в муниципальном образовании Новомоношкинский сельсовет </w:t>
      </w:r>
      <w:proofErr w:type="spellStart"/>
      <w:r w:rsidRPr="0077368E">
        <w:rPr>
          <w:rFonts w:ascii="Times New Roman" w:eastAsia="Times New Roman" w:hAnsi="Times New Roman" w:cs="Times New Roman"/>
          <w:sz w:val="26"/>
          <w:szCs w:val="28"/>
          <w:lang w:eastAsia="ru-RU"/>
        </w:rPr>
        <w:t>Заринского</w:t>
      </w:r>
      <w:proofErr w:type="spellEnd"/>
      <w:r w:rsidRPr="0077368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района Алтайского края, Совет депутатов Новомоношкинского сельсовета</w:t>
      </w:r>
    </w:p>
    <w:p w:rsidR="0077368E" w:rsidRPr="0077368E" w:rsidRDefault="0077368E" w:rsidP="0077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77368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77368E" w:rsidRPr="0077368E" w:rsidRDefault="0077368E" w:rsidP="00773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77368E">
        <w:rPr>
          <w:rFonts w:ascii="Times New Roman" w:eastAsia="Times New Roman" w:hAnsi="Times New Roman" w:cs="Times New Roman"/>
          <w:sz w:val="26"/>
          <w:szCs w:val="28"/>
          <w:lang w:eastAsia="ru-RU"/>
        </w:rPr>
        <w:t>РЕШИЛ:</w:t>
      </w:r>
    </w:p>
    <w:p w:rsidR="0077368E" w:rsidRPr="0077368E" w:rsidRDefault="0077368E" w:rsidP="00773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77368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1.  Утвердить отчет «Об исполнении бюджета </w:t>
      </w:r>
      <w:r w:rsidRPr="0077368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муниципального образования Новомоношкинский сельсовет </w:t>
      </w:r>
      <w:proofErr w:type="spellStart"/>
      <w:r w:rsidRPr="0077368E">
        <w:rPr>
          <w:rFonts w:ascii="Times New Roman" w:eastAsia="Times New Roman" w:hAnsi="Times New Roman" w:cs="Times New Roman"/>
          <w:sz w:val="26"/>
          <w:szCs w:val="24"/>
          <w:lang w:eastAsia="ru-RU"/>
        </w:rPr>
        <w:t>Заринского</w:t>
      </w:r>
      <w:proofErr w:type="spellEnd"/>
      <w:r w:rsidRPr="0077368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района Алтайского края за 2018 год»</w:t>
      </w:r>
      <w:r w:rsidRPr="0077368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(прилагается).</w:t>
      </w:r>
    </w:p>
    <w:p w:rsidR="0077368E" w:rsidRPr="0077368E" w:rsidRDefault="0077368E" w:rsidP="0077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77368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2. Настоящее решение обнародовать на информационном стенде   Администрации Новомоношкинского сельсовета.       </w:t>
      </w:r>
    </w:p>
    <w:p w:rsidR="0077368E" w:rsidRPr="0077368E" w:rsidRDefault="0077368E" w:rsidP="007736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77368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3.  Контроль за исполнением настоящего решения возложить на постоянную комиссию Совета депутатов Новомоношкинского сельсовета по бюджету, планированию, налоговой и социальной политике.</w:t>
      </w:r>
      <w:r w:rsidRPr="0077368E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</w:p>
    <w:p w:rsidR="0077368E" w:rsidRPr="0077368E" w:rsidRDefault="0077368E" w:rsidP="007736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7368E" w:rsidRPr="0077368E" w:rsidRDefault="0077368E" w:rsidP="007736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77368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77368E" w:rsidRPr="0077368E" w:rsidRDefault="0077368E" w:rsidP="007736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7368E" w:rsidRPr="0077368E" w:rsidRDefault="0077368E" w:rsidP="007736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77368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Глава сельсовета                                                             ___________Л.П. Кожевникова                                          </w:t>
      </w:r>
      <w:r w:rsidRPr="0077368E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 w:rsidRPr="0077368E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 w:rsidRPr="0077368E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 w:rsidRPr="0077368E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</w:p>
    <w:p w:rsidR="0077368E" w:rsidRPr="0077368E" w:rsidRDefault="0077368E" w:rsidP="007736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7368E" w:rsidRPr="0077368E" w:rsidRDefault="0077368E" w:rsidP="0077368E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68E" w:rsidRPr="0077368E" w:rsidRDefault="0077368E" w:rsidP="0077368E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68E" w:rsidRPr="0077368E" w:rsidRDefault="0077368E" w:rsidP="0077368E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68E" w:rsidRPr="0077368E" w:rsidRDefault="0077368E" w:rsidP="0077368E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68E" w:rsidRPr="0077368E" w:rsidRDefault="0077368E" w:rsidP="0077368E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68E" w:rsidRPr="0077368E" w:rsidRDefault="0077368E" w:rsidP="0077368E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68E" w:rsidRPr="0077368E" w:rsidRDefault="0077368E" w:rsidP="00773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68E" w:rsidRPr="0077368E" w:rsidRDefault="0077368E" w:rsidP="007736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36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</w:p>
    <w:p w:rsidR="0077368E" w:rsidRPr="0077368E" w:rsidRDefault="0077368E" w:rsidP="00773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68E" w:rsidRPr="0077368E" w:rsidRDefault="0077368E" w:rsidP="0077368E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68E" w:rsidRPr="0077368E" w:rsidRDefault="0077368E" w:rsidP="0077368E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</w:t>
      </w:r>
    </w:p>
    <w:p w:rsidR="0077368E" w:rsidRPr="0077368E" w:rsidRDefault="0077368E" w:rsidP="0077368E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Новомоношкинского сельсовета от 00.00.2019 №00 </w:t>
      </w:r>
    </w:p>
    <w:p w:rsidR="0077368E" w:rsidRPr="0077368E" w:rsidRDefault="0077368E" w:rsidP="0077368E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68E" w:rsidRPr="0077368E" w:rsidRDefault="0077368E" w:rsidP="0077368E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68E" w:rsidRPr="0077368E" w:rsidRDefault="0077368E" w:rsidP="0077368E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68E" w:rsidRPr="0077368E" w:rsidRDefault="0077368E" w:rsidP="0077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БЮДЖЕТА МУНИЦИПАЛЬНОГО ОБРАЗОВАНИЯ НОВОМОНОШКИНСКИЙ СЕЛЬСОВЕТ ЗАРИНСКОГО РАЙОНА АЛТАЙСКОГО КРАЯ ЗА 2018 ГОД</w:t>
      </w:r>
    </w:p>
    <w:p w:rsidR="0077368E" w:rsidRPr="0077368E" w:rsidRDefault="0077368E" w:rsidP="007736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368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7736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0"/>
        <w:gridCol w:w="1529"/>
        <w:gridCol w:w="1548"/>
      </w:tblGrid>
      <w:tr w:rsidR="0077368E" w:rsidRPr="0077368E" w:rsidTr="009B7267">
        <w:trPr>
          <w:trHeight w:val="460"/>
        </w:trPr>
        <w:tc>
          <w:tcPr>
            <w:tcW w:w="6379" w:type="dxa"/>
          </w:tcPr>
          <w:p w:rsidR="0077368E" w:rsidRPr="0077368E" w:rsidRDefault="0077368E" w:rsidP="007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 доходов</w:t>
            </w:r>
          </w:p>
        </w:tc>
        <w:tc>
          <w:tcPr>
            <w:tcW w:w="1530" w:type="dxa"/>
          </w:tcPr>
          <w:p w:rsidR="0077368E" w:rsidRPr="0077368E" w:rsidRDefault="0077368E" w:rsidP="00773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Уточнённый план года</w:t>
            </w:r>
          </w:p>
        </w:tc>
        <w:tc>
          <w:tcPr>
            <w:tcW w:w="1553" w:type="dxa"/>
          </w:tcPr>
          <w:p w:rsidR="0077368E" w:rsidRPr="0077368E" w:rsidRDefault="0077368E" w:rsidP="00773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Исполнение за  2018 год</w:t>
            </w:r>
          </w:p>
        </w:tc>
      </w:tr>
      <w:tr w:rsidR="0077368E" w:rsidRPr="0077368E" w:rsidTr="009B7267">
        <w:tc>
          <w:tcPr>
            <w:tcW w:w="6379" w:type="dxa"/>
          </w:tcPr>
          <w:p w:rsidR="0077368E" w:rsidRPr="0077368E" w:rsidRDefault="0077368E" w:rsidP="00773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            ДОХОДЫ</w:t>
            </w:r>
          </w:p>
        </w:tc>
        <w:tc>
          <w:tcPr>
            <w:tcW w:w="1530" w:type="dxa"/>
          </w:tcPr>
          <w:p w:rsidR="0077368E" w:rsidRPr="0077368E" w:rsidRDefault="0077368E" w:rsidP="00773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3" w:type="dxa"/>
          </w:tcPr>
          <w:p w:rsidR="0077368E" w:rsidRPr="0077368E" w:rsidRDefault="0077368E" w:rsidP="00773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77368E" w:rsidRPr="0077368E" w:rsidTr="009B7267">
        <w:tc>
          <w:tcPr>
            <w:tcW w:w="6379" w:type="dxa"/>
          </w:tcPr>
          <w:p w:rsidR="0077368E" w:rsidRPr="0077368E" w:rsidRDefault="0077368E" w:rsidP="00773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530" w:type="dxa"/>
          </w:tcPr>
          <w:p w:rsidR="0077368E" w:rsidRPr="0077368E" w:rsidRDefault="0077368E" w:rsidP="00773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43,5</w:t>
            </w:r>
          </w:p>
        </w:tc>
        <w:tc>
          <w:tcPr>
            <w:tcW w:w="1553" w:type="dxa"/>
          </w:tcPr>
          <w:p w:rsidR="0077368E" w:rsidRPr="0077368E" w:rsidRDefault="0077368E" w:rsidP="00773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43,6</w:t>
            </w:r>
          </w:p>
        </w:tc>
      </w:tr>
      <w:tr w:rsidR="0077368E" w:rsidRPr="0077368E" w:rsidTr="009B7267">
        <w:tc>
          <w:tcPr>
            <w:tcW w:w="6379" w:type="dxa"/>
          </w:tcPr>
          <w:p w:rsidR="0077368E" w:rsidRPr="0077368E" w:rsidRDefault="0077368E" w:rsidP="0077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30" w:type="dxa"/>
          </w:tcPr>
          <w:p w:rsidR="0077368E" w:rsidRPr="0077368E" w:rsidRDefault="0077368E" w:rsidP="00773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43,5</w:t>
            </w:r>
          </w:p>
        </w:tc>
        <w:tc>
          <w:tcPr>
            <w:tcW w:w="1553" w:type="dxa"/>
          </w:tcPr>
          <w:p w:rsidR="0077368E" w:rsidRPr="0077368E" w:rsidRDefault="0077368E" w:rsidP="00773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43,6</w:t>
            </w:r>
          </w:p>
        </w:tc>
      </w:tr>
      <w:tr w:rsidR="0077368E" w:rsidRPr="0077368E" w:rsidTr="009B7267">
        <w:tc>
          <w:tcPr>
            <w:tcW w:w="6379" w:type="dxa"/>
          </w:tcPr>
          <w:p w:rsidR="0077368E" w:rsidRPr="0077368E" w:rsidRDefault="0077368E" w:rsidP="00773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530" w:type="dxa"/>
          </w:tcPr>
          <w:p w:rsidR="0077368E" w:rsidRPr="0077368E" w:rsidRDefault="0077368E" w:rsidP="00773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553" w:type="dxa"/>
          </w:tcPr>
          <w:p w:rsidR="0077368E" w:rsidRPr="0077368E" w:rsidRDefault="0077368E" w:rsidP="00773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9,1</w:t>
            </w:r>
          </w:p>
        </w:tc>
      </w:tr>
      <w:tr w:rsidR="0077368E" w:rsidRPr="0077368E" w:rsidTr="009B7267">
        <w:tc>
          <w:tcPr>
            <w:tcW w:w="6379" w:type="dxa"/>
          </w:tcPr>
          <w:p w:rsidR="0077368E" w:rsidRPr="0077368E" w:rsidRDefault="0077368E" w:rsidP="0077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30" w:type="dxa"/>
          </w:tcPr>
          <w:p w:rsidR="0077368E" w:rsidRPr="0077368E" w:rsidRDefault="0077368E" w:rsidP="00773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553" w:type="dxa"/>
          </w:tcPr>
          <w:p w:rsidR="0077368E" w:rsidRPr="0077368E" w:rsidRDefault="0077368E" w:rsidP="00773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9,1</w:t>
            </w:r>
          </w:p>
        </w:tc>
      </w:tr>
      <w:tr w:rsidR="0077368E" w:rsidRPr="0077368E" w:rsidTr="009B7267">
        <w:tc>
          <w:tcPr>
            <w:tcW w:w="6379" w:type="dxa"/>
          </w:tcPr>
          <w:p w:rsidR="0077368E" w:rsidRPr="0077368E" w:rsidRDefault="0077368E" w:rsidP="00773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530" w:type="dxa"/>
          </w:tcPr>
          <w:p w:rsidR="0077368E" w:rsidRPr="0077368E" w:rsidRDefault="0077368E" w:rsidP="00773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68</w:t>
            </w:r>
          </w:p>
        </w:tc>
        <w:tc>
          <w:tcPr>
            <w:tcW w:w="1553" w:type="dxa"/>
          </w:tcPr>
          <w:p w:rsidR="0077368E" w:rsidRPr="0077368E" w:rsidRDefault="0077368E" w:rsidP="00773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68,7</w:t>
            </w:r>
          </w:p>
        </w:tc>
      </w:tr>
      <w:tr w:rsidR="0077368E" w:rsidRPr="0077368E" w:rsidTr="009B7267">
        <w:tc>
          <w:tcPr>
            <w:tcW w:w="6379" w:type="dxa"/>
          </w:tcPr>
          <w:p w:rsidR="0077368E" w:rsidRPr="0077368E" w:rsidRDefault="0077368E" w:rsidP="0077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Налог на имущество физических лиц, взимаемый по ставкам</w:t>
            </w:r>
            <w:r w:rsidRPr="0077368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, применяемым к объектам налогообложения , расположенным в границах поселений</w:t>
            </w:r>
          </w:p>
        </w:tc>
        <w:tc>
          <w:tcPr>
            <w:tcW w:w="1530" w:type="dxa"/>
          </w:tcPr>
          <w:p w:rsidR="0077368E" w:rsidRPr="0077368E" w:rsidRDefault="0077368E" w:rsidP="00773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68</w:t>
            </w:r>
          </w:p>
        </w:tc>
        <w:tc>
          <w:tcPr>
            <w:tcW w:w="1553" w:type="dxa"/>
          </w:tcPr>
          <w:p w:rsidR="0077368E" w:rsidRPr="0077368E" w:rsidRDefault="0077368E" w:rsidP="00773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68,7</w:t>
            </w:r>
          </w:p>
        </w:tc>
      </w:tr>
      <w:tr w:rsidR="0077368E" w:rsidRPr="0077368E" w:rsidTr="009B7267">
        <w:tc>
          <w:tcPr>
            <w:tcW w:w="6379" w:type="dxa"/>
          </w:tcPr>
          <w:p w:rsidR="0077368E" w:rsidRPr="0077368E" w:rsidRDefault="0077368E" w:rsidP="00773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Земельный налог</w:t>
            </w:r>
          </w:p>
        </w:tc>
        <w:tc>
          <w:tcPr>
            <w:tcW w:w="1530" w:type="dxa"/>
          </w:tcPr>
          <w:p w:rsidR="0077368E" w:rsidRPr="0077368E" w:rsidRDefault="0077368E" w:rsidP="00773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613</w:t>
            </w:r>
          </w:p>
        </w:tc>
        <w:tc>
          <w:tcPr>
            <w:tcW w:w="1553" w:type="dxa"/>
          </w:tcPr>
          <w:p w:rsidR="0077368E" w:rsidRPr="0077368E" w:rsidRDefault="0077368E" w:rsidP="00773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614,7</w:t>
            </w:r>
          </w:p>
        </w:tc>
      </w:tr>
      <w:tr w:rsidR="0077368E" w:rsidRPr="0077368E" w:rsidTr="009B7267">
        <w:tc>
          <w:tcPr>
            <w:tcW w:w="6379" w:type="dxa"/>
          </w:tcPr>
          <w:p w:rsidR="0077368E" w:rsidRPr="0077368E" w:rsidRDefault="0077368E" w:rsidP="00773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налог с физических лиц, обладающих земельным участком,  расположенным в границах поселений</w:t>
            </w:r>
          </w:p>
        </w:tc>
        <w:tc>
          <w:tcPr>
            <w:tcW w:w="1530" w:type="dxa"/>
          </w:tcPr>
          <w:p w:rsidR="0077368E" w:rsidRPr="0077368E" w:rsidRDefault="0077368E" w:rsidP="00773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320</w:t>
            </w:r>
          </w:p>
        </w:tc>
        <w:tc>
          <w:tcPr>
            <w:tcW w:w="1553" w:type="dxa"/>
          </w:tcPr>
          <w:p w:rsidR="0077368E" w:rsidRPr="0077368E" w:rsidRDefault="0077368E" w:rsidP="00773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321,5</w:t>
            </w:r>
          </w:p>
        </w:tc>
      </w:tr>
      <w:tr w:rsidR="0077368E" w:rsidRPr="0077368E" w:rsidTr="009B7267">
        <w:tc>
          <w:tcPr>
            <w:tcW w:w="6379" w:type="dxa"/>
          </w:tcPr>
          <w:p w:rsidR="0077368E" w:rsidRPr="0077368E" w:rsidRDefault="0077368E" w:rsidP="00773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530" w:type="dxa"/>
          </w:tcPr>
          <w:p w:rsidR="0077368E" w:rsidRPr="0077368E" w:rsidRDefault="0077368E" w:rsidP="00773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293</w:t>
            </w:r>
          </w:p>
        </w:tc>
        <w:tc>
          <w:tcPr>
            <w:tcW w:w="1553" w:type="dxa"/>
          </w:tcPr>
          <w:p w:rsidR="0077368E" w:rsidRPr="0077368E" w:rsidRDefault="0077368E" w:rsidP="00773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293,2</w:t>
            </w:r>
          </w:p>
        </w:tc>
      </w:tr>
      <w:tr w:rsidR="0077368E" w:rsidRPr="0077368E" w:rsidTr="009B7267">
        <w:tc>
          <w:tcPr>
            <w:tcW w:w="6379" w:type="dxa"/>
          </w:tcPr>
          <w:p w:rsidR="0077368E" w:rsidRPr="0077368E" w:rsidRDefault="0077368E" w:rsidP="00773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530" w:type="dxa"/>
          </w:tcPr>
          <w:p w:rsidR="0077368E" w:rsidRPr="0077368E" w:rsidRDefault="0077368E" w:rsidP="00773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29</w:t>
            </w:r>
          </w:p>
        </w:tc>
        <w:tc>
          <w:tcPr>
            <w:tcW w:w="1553" w:type="dxa"/>
          </w:tcPr>
          <w:p w:rsidR="0077368E" w:rsidRPr="0077368E" w:rsidRDefault="0077368E" w:rsidP="00773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29</w:t>
            </w:r>
          </w:p>
        </w:tc>
      </w:tr>
      <w:tr w:rsidR="0077368E" w:rsidRPr="0077368E" w:rsidTr="009B7267">
        <w:tc>
          <w:tcPr>
            <w:tcW w:w="6379" w:type="dxa"/>
          </w:tcPr>
          <w:p w:rsidR="0077368E" w:rsidRPr="0077368E" w:rsidRDefault="0077368E" w:rsidP="00773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0" w:type="dxa"/>
          </w:tcPr>
          <w:p w:rsidR="0077368E" w:rsidRPr="0077368E" w:rsidRDefault="0077368E" w:rsidP="00773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1,5</w:t>
            </w:r>
          </w:p>
        </w:tc>
        <w:tc>
          <w:tcPr>
            <w:tcW w:w="1553" w:type="dxa"/>
          </w:tcPr>
          <w:p w:rsidR="0077368E" w:rsidRPr="0077368E" w:rsidRDefault="0077368E" w:rsidP="00773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1,4</w:t>
            </w:r>
          </w:p>
        </w:tc>
      </w:tr>
      <w:tr w:rsidR="0077368E" w:rsidRPr="0077368E" w:rsidTr="009B7267">
        <w:tc>
          <w:tcPr>
            <w:tcW w:w="6379" w:type="dxa"/>
          </w:tcPr>
          <w:p w:rsidR="0077368E" w:rsidRPr="0077368E" w:rsidRDefault="0077368E" w:rsidP="0077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30" w:type="dxa"/>
          </w:tcPr>
          <w:p w:rsidR="0077368E" w:rsidRPr="0077368E" w:rsidRDefault="0077368E" w:rsidP="00773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1,5</w:t>
            </w:r>
          </w:p>
        </w:tc>
        <w:tc>
          <w:tcPr>
            <w:tcW w:w="1553" w:type="dxa"/>
          </w:tcPr>
          <w:p w:rsidR="0077368E" w:rsidRPr="0077368E" w:rsidRDefault="0077368E" w:rsidP="00773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1,4</w:t>
            </w:r>
          </w:p>
        </w:tc>
      </w:tr>
      <w:tr w:rsidR="0077368E" w:rsidRPr="0077368E" w:rsidTr="009B7267">
        <w:tc>
          <w:tcPr>
            <w:tcW w:w="6379" w:type="dxa"/>
          </w:tcPr>
          <w:p w:rsidR="0077368E" w:rsidRPr="0077368E" w:rsidRDefault="0077368E" w:rsidP="00773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Доходы от оказания платных услуг</w:t>
            </w:r>
          </w:p>
        </w:tc>
        <w:tc>
          <w:tcPr>
            <w:tcW w:w="1530" w:type="dxa"/>
          </w:tcPr>
          <w:p w:rsidR="0077368E" w:rsidRPr="0077368E" w:rsidRDefault="0077368E" w:rsidP="00773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828</w:t>
            </w:r>
          </w:p>
        </w:tc>
        <w:tc>
          <w:tcPr>
            <w:tcW w:w="1553" w:type="dxa"/>
          </w:tcPr>
          <w:p w:rsidR="0077368E" w:rsidRPr="0077368E" w:rsidRDefault="0077368E" w:rsidP="00773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692,4</w:t>
            </w:r>
          </w:p>
        </w:tc>
      </w:tr>
      <w:tr w:rsidR="0077368E" w:rsidRPr="0077368E" w:rsidTr="009B7267">
        <w:tc>
          <w:tcPr>
            <w:tcW w:w="6379" w:type="dxa"/>
          </w:tcPr>
          <w:p w:rsidR="0077368E" w:rsidRPr="0077368E" w:rsidRDefault="0077368E" w:rsidP="00773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30" w:type="dxa"/>
          </w:tcPr>
          <w:p w:rsidR="0077368E" w:rsidRPr="0077368E" w:rsidRDefault="0077368E" w:rsidP="00773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828</w:t>
            </w:r>
          </w:p>
        </w:tc>
        <w:tc>
          <w:tcPr>
            <w:tcW w:w="1553" w:type="dxa"/>
          </w:tcPr>
          <w:p w:rsidR="0077368E" w:rsidRPr="0077368E" w:rsidRDefault="0077368E" w:rsidP="00773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692,4</w:t>
            </w:r>
          </w:p>
        </w:tc>
      </w:tr>
      <w:tr w:rsidR="0077368E" w:rsidRPr="0077368E" w:rsidTr="009B7267">
        <w:tc>
          <w:tcPr>
            <w:tcW w:w="6379" w:type="dxa"/>
          </w:tcPr>
          <w:p w:rsidR="0077368E" w:rsidRPr="0077368E" w:rsidRDefault="0077368E" w:rsidP="00773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30" w:type="dxa"/>
          </w:tcPr>
          <w:p w:rsidR="0077368E" w:rsidRPr="0077368E" w:rsidRDefault="0077368E" w:rsidP="00773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53" w:type="dxa"/>
          </w:tcPr>
          <w:p w:rsidR="0077368E" w:rsidRPr="0077368E" w:rsidRDefault="0077368E" w:rsidP="00773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</w:t>
            </w:r>
          </w:p>
        </w:tc>
      </w:tr>
      <w:tr w:rsidR="0077368E" w:rsidRPr="0077368E" w:rsidTr="009B7267">
        <w:tc>
          <w:tcPr>
            <w:tcW w:w="6379" w:type="dxa"/>
          </w:tcPr>
          <w:p w:rsidR="0077368E" w:rsidRPr="0077368E" w:rsidRDefault="0077368E" w:rsidP="00773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Итого собственных доходов</w:t>
            </w:r>
          </w:p>
        </w:tc>
        <w:tc>
          <w:tcPr>
            <w:tcW w:w="1530" w:type="dxa"/>
          </w:tcPr>
          <w:p w:rsidR="0077368E" w:rsidRPr="0077368E" w:rsidRDefault="0077368E" w:rsidP="00773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1595</w:t>
            </w:r>
          </w:p>
        </w:tc>
        <w:tc>
          <w:tcPr>
            <w:tcW w:w="1553" w:type="dxa"/>
          </w:tcPr>
          <w:p w:rsidR="0077368E" w:rsidRPr="0077368E" w:rsidRDefault="0077368E" w:rsidP="00773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1461,9</w:t>
            </w:r>
          </w:p>
        </w:tc>
      </w:tr>
      <w:tr w:rsidR="0077368E" w:rsidRPr="0077368E" w:rsidTr="009B7267">
        <w:tc>
          <w:tcPr>
            <w:tcW w:w="6379" w:type="dxa"/>
          </w:tcPr>
          <w:p w:rsidR="0077368E" w:rsidRPr="0077368E" w:rsidRDefault="0077368E" w:rsidP="00773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30" w:type="dxa"/>
          </w:tcPr>
          <w:p w:rsidR="0077368E" w:rsidRPr="0077368E" w:rsidRDefault="0077368E" w:rsidP="00773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3" w:type="dxa"/>
          </w:tcPr>
          <w:p w:rsidR="0077368E" w:rsidRPr="0077368E" w:rsidRDefault="0077368E" w:rsidP="00773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77368E" w:rsidRPr="0077368E" w:rsidTr="009B7267">
        <w:tc>
          <w:tcPr>
            <w:tcW w:w="6379" w:type="dxa"/>
          </w:tcPr>
          <w:p w:rsidR="0077368E" w:rsidRPr="0077368E" w:rsidRDefault="0077368E" w:rsidP="0077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Дотация бюджету  поселения на выравнивание  бюджетной обеспеченности</w:t>
            </w:r>
          </w:p>
        </w:tc>
        <w:tc>
          <w:tcPr>
            <w:tcW w:w="1530" w:type="dxa"/>
          </w:tcPr>
          <w:p w:rsidR="0077368E" w:rsidRPr="0077368E" w:rsidRDefault="0077368E" w:rsidP="00773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191,4</w:t>
            </w:r>
          </w:p>
        </w:tc>
        <w:tc>
          <w:tcPr>
            <w:tcW w:w="1553" w:type="dxa"/>
          </w:tcPr>
          <w:p w:rsidR="0077368E" w:rsidRPr="0077368E" w:rsidRDefault="0077368E" w:rsidP="00773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191,4</w:t>
            </w:r>
          </w:p>
        </w:tc>
      </w:tr>
      <w:tr w:rsidR="0077368E" w:rsidRPr="0077368E" w:rsidTr="009B7267">
        <w:tc>
          <w:tcPr>
            <w:tcW w:w="6379" w:type="dxa"/>
          </w:tcPr>
          <w:p w:rsidR="0077368E" w:rsidRPr="0077368E" w:rsidRDefault="0077368E" w:rsidP="0077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Дотация бюджету поселения на поддержку мер по обеспечению сбалансированности бюджетов</w:t>
            </w:r>
          </w:p>
        </w:tc>
        <w:tc>
          <w:tcPr>
            <w:tcW w:w="1530" w:type="dxa"/>
          </w:tcPr>
          <w:p w:rsidR="0077368E" w:rsidRPr="0077368E" w:rsidRDefault="0077368E" w:rsidP="00773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1232,6</w:t>
            </w:r>
          </w:p>
        </w:tc>
        <w:tc>
          <w:tcPr>
            <w:tcW w:w="1553" w:type="dxa"/>
          </w:tcPr>
          <w:p w:rsidR="0077368E" w:rsidRPr="0077368E" w:rsidRDefault="0077368E" w:rsidP="00773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1232,6</w:t>
            </w:r>
          </w:p>
        </w:tc>
      </w:tr>
      <w:tr w:rsidR="0077368E" w:rsidRPr="0077368E" w:rsidTr="009B7267">
        <w:tc>
          <w:tcPr>
            <w:tcW w:w="6379" w:type="dxa"/>
          </w:tcPr>
          <w:p w:rsidR="0077368E" w:rsidRPr="0077368E" w:rsidRDefault="0077368E" w:rsidP="0077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Прочие субсидии бюджетам поселений</w:t>
            </w:r>
          </w:p>
        </w:tc>
        <w:tc>
          <w:tcPr>
            <w:tcW w:w="1530" w:type="dxa"/>
          </w:tcPr>
          <w:p w:rsidR="0077368E" w:rsidRPr="0077368E" w:rsidRDefault="0077368E" w:rsidP="00773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432,9</w:t>
            </w:r>
          </w:p>
        </w:tc>
        <w:tc>
          <w:tcPr>
            <w:tcW w:w="1553" w:type="dxa"/>
          </w:tcPr>
          <w:p w:rsidR="0077368E" w:rsidRPr="0077368E" w:rsidRDefault="0077368E" w:rsidP="00773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432,9</w:t>
            </w:r>
          </w:p>
        </w:tc>
      </w:tr>
      <w:tr w:rsidR="0077368E" w:rsidRPr="0077368E" w:rsidTr="009B7267">
        <w:tc>
          <w:tcPr>
            <w:tcW w:w="6379" w:type="dxa"/>
          </w:tcPr>
          <w:p w:rsidR="0077368E" w:rsidRPr="0077368E" w:rsidRDefault="0077368E" w:rsidP="0077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Субвенции бюджету поселения на осуществление полномочий по первичному воинскому учету</w:t>
            </w:r>
          </w:p>
        </w:tc>
        <w:tc>
          <w:tcPr>
            <w:tcW w:w="1530" w:type="dxa"/>
          </w:tcPr>
          <w:p w:rsidR="0077368E" w:rsidRPr="0077368E" w:rsidRDefault="0077368E" w:rsidP="00773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102,6</w:t>
            </w:r>
          </w:p>
        </w:tc>
        <w:tc>
          <w:tcPr>
            <w:tcW w:w="1553" w:type="dxa"/>
          </w:tcPr>
          <w:p w:rsidR="0077368E" w:rsidRPr="0077368E" w:rsidRDefault="0077368E" w:rsidP="00773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102,6</w:t>
            </w:r>
          </w:p>
        </w:tc>
      </w:tr>
      <w:tr w:rsidR="0077368E" w:rsidRPr="0077368E" w:rsidTr="009B7267">
        <w:tc>
          <w:tcPr>
            <w:tcW w:w="6379" w:type="dxa"/>
          </w:tcPr>
          <w:p w:rsidR="0077368E" w:rsidRPr="0077368E" w:rsidRDefault="0077368E" w:rsidP="0077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Субвенция на финансирование административной комиссии</w:t>
            </w:r>
          </w:p>
        </w:tc>
        <w:tc>
          <w:tcPr>
            <w:tcW w:w="1530" w:type="dxa"/>
          </w:tcPr>
          <w:p w:rsidR="0077368E" w:rsidRPr="0077368E" w:rsidRDefault="0077368E" w:rsidP="00773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15,5</w:t>
            </w:r>
          </w:p>
        </w:tc>
        <w:tc>
          <w:tcPr>
            <w:tcW w:w="1553" w:type="dxa"/>
          </w:tcPr>
          <w:p w:rsidR="0077368E" w:rsidRPr="0077368E" w:rsidRDefault="0077368E" w:rsidP="00773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15,5</w:t>
            </w:r>
          </w:p>
        </w:tc>
      </w:tr>
      <w:tr w:rsidR="0077368E" w:rsidRPr="0077368E" w:rsidTr="009B7267">
        <w:tc>
          <w:tcPr>
            <w:tcW w:w="6379" w:type="dxa"/>
          </w:tcPr>
          <w:p w:rsidR="0077368E" w:rsidRPr="0077368E" w:rsidRDefault="0077368E" w:rsidP="0077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</w:tcPr>
          <w:p w:rsidR="0077368E" w:rsidRPr="0077368E" w:rsidRDefault="0077368E" w:rsidP="00773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694,6</w:t>
            </w:r>
          </w:p>
        </w:tc>
        <w:tc>
          <w:tcPr>
            <w:tcW w:w="1553" w:type="dxa"/>
          </w:tcPr>
          <w:p w:rsidR="0077368E" w:rsidRPr="0077368E" w:rsidRDefault="0077368E" w:rsidP="00773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689,6</w:t>
            </w:r>
          </w:p>
        </w:tc>
      </w:tr>
      <w:tr w:rsidR="0077368E" w:rsidRPr="0077368E" w:rsidTr="009B7267">
        <w:tc>
          <w:tcPr>
            <w:tcW w:w="6379" w:type="dxa"/>
          </w:tcPr>
          <w:p w:rsidR="0077368E" w:rsidRPr="0077368E" w:rsidRDefault="0077368E" w:rsidP="0077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  <w:tc>
          <w:tcPr>
            <w:tcW w:w="1530" w:type="dxa"/>
          </w:tcPr>
          <w:p w:rsidR="0077368E" w:rsidRPr="0077368E" w:rsidRDefault="0077368E" w:rsidP="00773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-159,6</w:t>
            </w:r>
          </w:p>
        </w:tc>
        <w:tc>
          <w:tcPr>
            <w:tcW w:w="1553" w:type="dxa"/>
          </w:tcPr>
          <w:p w:rsidR="0077368E" w:rsidRPr="0077368E" w:rsidRDefault="0077368E" w:rsidP="00773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-159,6</w:t>
            </w:r>
          </w:p>
        </w:tc>
      </w:tr>
      <w:tr w:rsidR="0077368E" w:rsidRPr="0077368E" w:rsidTr="009B7267">
        <w:tc>
          <w:tcPr>
            <w:tcW w:w="6379" w:type="dxa"/>
          </w:tcPr>
          <w:p w:rsidR="0077368E" w:rsidRPr="0077368E" w:rsidRDefault="0077368E" w:rsidP="00773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Итого безвозмездных поступлений</w:t>
            </w:r>
          </w:p>
        </w:tc>
        <w:tc>
          <w:tcPr>
            <w:tcW w:w="1530" w:type="dxa"/>
          </w:tcPr>
          <w:p w:rsidR="0077368E" w:rsidRPr="0077368E" w:rsidRDefault="0077368E" w:rsidP="00773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2510</w:t>
            </w:r>
          </w:p>
        </w:tc>
        <w:tc>
          <w:tcPr>
            <w:tcW w:w="1553" w:type="dxa"/>
          </w:tcPr>
          <w:p w:rsidR="0077368E" w:rsidRPr="0077368E" w:rsidRDefault="0077368E" w:rsidP="00773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2505</w:t>
            </w:r>
          </w:p>
        </w:tc>
      </w:tr>
      <w:tr w:rsidR="0077368E" w:rsidRPr="0077368E" w:rsidTr="009B7267">
        <w:tc>
          <w:tcPr>
            <w:tcW w:w="6379" w:type="dxa"/>
          </w:tcPr>
          <w:p w:rsidR="0077368E" w:rsidRPr="0077368E" w:rsidRDefault="0077368E" w:rsidP="00773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Всего доходов</w:t>
            </w:r>
          </w:p>
        </w:tc>
        <w:tc>
          <w:tcPr>
            <w:tcW w:w="1530" w:type="dxa"/>
          </w:tcPr>
          <w:p w:rsidR="0077368E" w:rsidRPr="0077368E" w:rsidRDefault="0077368E" w:rsidP="00773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4105</w:t>
            </w:r>
          </w:p>
        </w:tc>
        <w:tc>
          <w:tcPr>
            <w:tcW w:w="1553" w:type="dxa"/>
          </w:tcPr>
          <w:p w:rsidR="0077368E" w:rsidRPr="0077368E" w:rsidRDefault="0077368E" w:rsidP="00773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3966,9</w:t>
            </w:r>
          </w:p>
        </w:tc>
      </w:tr>
    </w:tbl>
    <w:p w:rsidR="0077368E" w:rsidRPr="0077368E" w:rsidRDefault="0077368E" w:rsidP="00773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68E" w:rsidRPr="0077368E" w:rsidRDefault="0077368E" w:rsidP="007736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68E" w:rsidRPr="0077368E" w:rsidRDefault="0077368E" w:rsidP="0077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СТРУКТУРА РАСХОДОВ БЮДЖЕТА МУНИЦИПАЛЬНОГО ОБРАЗОВАНИЯ НОВОМОНОШКИНСКИЙ СЕЛЬСОВЕТ ЗАРИНСКОГО РАЙОНА АЛТАЙСКОГО КРАЯ ЗА 2018 ГОД</w:t>
      </w:r>
    </w:p>
    <w:p w:rsidR="0077368E" w:rsidRPr="0077368E" w:rsidRDefault="0077368E" w:rsidP="007736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368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7736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9"/>
        <w:gridCol w:w="1559"/>
        <w:gridCol w:w="1560"/>
      </w:tblGrid>
      <w:tr w:rsidR="0077368E" w:rsidRPr="0077368E" w:rsidTr="009B7267">
        <w:tc>
          <w:tcPr>
            <w:tcW w:w="6559" w:type="dxa"/>
          </w:tcPr>
          <w:p w:rsidR="0077368E" w:rsidRPr="0077368E" w:rsidRDefault="0077368E" w:rsidP="0077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559" w:type="dxa"/>
          </w:tcPr>
          <w:p w:rsidR="0077368E" w:rsidRPr="0077368E" w:rsidRDefault="0077368E" w:rsidP="0077368E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Уточнённый план года</w:t>
            </w:r>
          </w:p>
        </w:tc>
        <w:tc>
          <w:tcPr>
            <w:tcW w:w="1560" w:type="dxa"/>
          </w:tcPr>
          <w:p w:rsidR="0077368E" w:rsidRPr="0077368E" w:rsidRDefault="0077368E" w:rsidP="0077368E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Исполнение за  2018 год</w:t>
            </w:r>
          </w:p>
        </w:tc>
      </w:tr>
      <w:tr w:rsidR="0077368E" w:rsidRPr="0077368E" w:rsidTr="009B7267">
        <w:trPr>
          <w:trHeight w:val="422"/>
        </w:trPr>
        <w:tc>
          <w:tcPr>
            <w:tcW w:w="6559" w:type="dxa"/>
          </w:tcPr>
          <w:p w:rsidR="0077368E" w:rsidRPr="0077368E" w:rsidRDefault="0077368E" w:rsidP="007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77368E" w:rsidRPr="0077368E" w:rsidRDefault="0077368E" w:rsidP="007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77368E" w:rsidRPr="0077368E" w:rsidRDefault="0077368E" w:rsidP="007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77368E" w:rsidRPr="0077368E" w:rsidTr="009B7267">
        <w:tc>
          <w:tcPr>
            <w:tcW w:w="6559" w:type="dxa"/>
            <w:vAlign w:val="bottom"/>
          </w:tcPr>
          <w:p w:rsidR="0077368E" w:rsidRPr="0077368E" w:rsidRDefault="0077368E" w:rsidP="0077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1559" w:type="dxa"/>
          </w:tcPr>
          <w:p w:rsidR="0077368E" w:rsidRPr="0077368E" w:rsidRDefault="0077368E" w:rsidP="007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335</w:t>
            </w:r>
          </w:p>
        </w:tc>
        <w:tc>
          <w:tcPr>
            <w:tcW w:w="1560" w:type="dxa"/>
          </w:tcPr>
          <w:p w:rsidR="0077368E" w:rsidRPr="0077368E" w:rsidRDefault="0077368E" w:rsidP="007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334,7</w:t>
            </w:r>
          </w:p>
        </w:tc>
      </w:tr>
      <w:tr w:rsidR="0077368E" w:rsidRPr="0077368E" w:rsidTr="009B7267">
        <w:tc>
          <w:tcPr>
            <w:tcW w:w="6559" w:type="dxa"/>
          </w:tcPr>
          <w:p w:rsidR="0077368E" w:rsidRPr="0077368E" w:rsidRDefault="0077368E" w:rsidP="0077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Центральный аппарат местного органа самоуправления</w:t>
            </w:r>
          </w:p>
        </w:tc>
        <w:tc>
          <w:tcPr>
            <w:tcW w:w="1559" w:type="dxa"/>
          </w:tcPr>
          <w:p w:rsidR="0077368E" w:rsidRPr="0077368E" w:rsidRDefault="0077368E" w:rsidP="007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241,4</w:t>
            </w:r>
          </w:p>
        </w:tc>
        <w:tc>
          <w:tcPr>
            <w:tcW w:w="1560" w:type="dxa"/>
          </w:tcPr>
          <w:p w:rsidR="0077368E" w:rsidRPr="0077368E" w:rsidRDefault="0077368E" w:rsidP="007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240,1</w:t>
            </w:r>
          </w:p>
        </w:tc>
      </w:tr>
      <w:tr w:rsidR="0077368E" w:rsidRPr="0077368E" w:rsidTr="009B7267">
        <w:tc>
          <w:tcPr>
            <w:tcW w:w="6559" w:type="dxa"/>
          </w:tcPr>
          <w:p w:rsidR="0077368E" w:rsidRPr="0077368E" w:rsidRDefault="0077368E" w:rsidP="0077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 функционирование административной комиссии</w:t>
            </w:r>
          </w:p>
        </w:tc>
        <w:tc>
          <w:tcPr>
            <w:tcW w:w="1559" w:type="dxa"/>
          </w:tcPr>
          <w:p w:rsidR="0077368E" w:rsidRPr="0077368E" w:rsidRDefault="0077368E" w:rsidP="007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15,5</w:t>
            </w:r>
          </w:p>
        </w:tc>
        <w:tc>
          <w:tcPr>
            <w:tcW w:w="1560" w:type="dxa"/>
          </w:tcPr>
          <w:p w:rsidR="0077368E" w:rsidRPr="0077368E" w:rsidRDefault="0077368E" w:rsidP="007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15,5</w:t>
            </w:r>
          </w:p>
        </w:tc>
      </w:tr>
      <w:tr w:rsidR="0077368E" w:rsidRPr="0077368E" w:rsidTr="009B7267">
        <w:tc>
          <w:tcPr>
            <w:tcW w:w="6559" w:type="dxa"/>
            <w:vAlign w:val="bottom"/>
          </w:tcPr>
          <w:p w:rsidR="0077368E" w:rsidRPr="0077368E" w:rsidRDefault="0077368E" w:rsidP="0077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</w:tcPr>
          <w:p w:rsidR="0077368E" w:rsidRPr="0077368E" w:rsidRDefault="0077368E" w:rsidP="007736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492</w:t>
            </w:r>
          </w:p>
        </w:tc>
        <w:tc>
          <w:tcPr>
            <w:tcW w:w="1560" w:type="dxa"/>
          </w:tcPr>
          <w:p w:rsidR="0077368E" w:rsidRPr="0077368E" w:rsidRDefault="0077368E" w:rsidP="007736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490,9</w:t>
            </w:r>
          </w:p>
        </w:tc>
      </w:tr>
      <w:tr w:rsidR="0077368E" w:rsidRPr="0077368E" w:rsidTr="009B7267">
        <w:tc>
          <w:tcPr>
            <w:tcW w:w="6559" w:type="dxa"/>
          </w:tcPr>
          <w:p w:rsidR="0077368E" w:rsidRPr="0077368E" w:rsidRDefault="0077368E" w:rsidP="0077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осуществление первичного воинского учета</w:t>
            </w:r>
          </w:p>
        </w:tc>
        <w:tc>
          <w:tcPr>
            <w:tcW w:w="1559" w:type="dxa"/>
          </w:tcPr>
          <w:p w:rsidR="0077368E" w:rsidRPr="0077368E" w:rsidRDefault="0077368E" w:rsidP="007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102,6</w:t>
            </w:r>
          </w:p>
        </w:tc>
        <w:tc>
          <w:tcPr>
            <w:tcW w:w="1560" w:type="dxa"/>
          </w:tcPr>
          <w:p w:rsidR="0077368E" w:rsidRPr="0077368E" w:rsidRDefault="0077368E" w:rsidP="007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102,6</w:t>
            </w:r>
          </w:p>
        </w:tc>
      </w:tr>
      <w:tr w:rsidR="0077368E" w:rsidRPr="0077368E" w:rsidTr="009B7267">
        <w:tc>
          <w:tcPr>
            <w:tcW w:w="6559" w:type="dxa"/>
          </w:tcPr>
          <w:p w:rsidR="0077368E" w:rsidRPr="0077368E" w:rsidRDefault="0077368E" w:rsidP="0077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1559" w:type="dxa"/>
          </w:tcPr>
          <w:p w:rsidR="0077368E" w:rsidRPr="0077368E" w:rsidRDefault="0077368E" w:rsidP="007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1560" w:type="dxa"/>
          </w:tcPr>
          <w:p w:rsidR="0077368E" w:rsidRPr="0077368E" w:rsidRDefault="0077368E" w:rsidP="007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</w:tc>
      </w:tr>
      <w:tr w:rsidR="0077368E" w:rsidRPr="0077368E" w:rsidTr="009B7267">
        <w:tc>
          <w:tcPr>
            <w:tcW w:w="6559" w:type="dxa"/>
          </w:tcPr>
          <w:p w:rsidR="0077368E" w:rsidRPr="0077368E" w:rsidRDefault="0077368E" w:rsidP="0077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Содействие занятости населения</w:t>
            </w:r>
          </w:p>
        </w:tc>
        <w:tc>
          <w:tcPr>
            <w:tcW w:w="1559" w:type="dxa"/>
          </w:tcPr>
          <w:p w:rsidR="0077368E" w:rsidRPr="0077368E" w:rsidRDefault="0077368E" w:rsidP="007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9,5</w:t>
            </w:r>
          </w:p>
        </w:tc>
        <w:tc>
          <w:tcPr>
            <w:tcW w:w="1560" w:type="dxa"/>
          </w:tcPr>
          <w:p w:rsidR="0077368E" w:rsidRPr="0077368E" w:rsidRDefault="0077368E" w:rsidP="007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8,8</w:t>
            </w:r>
          </w:p>
        </w:tc>
      </w:tr>
      <w:tr w:rsidR="0077368E" w:rsidRPr="0077368E" w:rsidTr="009B7267">
        <w:trPr>
          <w:trHeight w:val="401"/>
        </w:trPr>
        <w:tc>
          <w:tcPr>
            <w:tcW w:w="6559" w:type="dxa"/>
          </w:tcPr>
          <w:p w:rsidR="0077368E" w:rsidRPr="0077368E" w:rsidRDefault="0077368E" w:rsidP="0077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Дорожное хозяйство (дорожное хозяйство)</w:t>
            </w:r>
          </w:p>
        </w:tc>
        <w:tc>
          <w:tcPr>
            <w:tcW w:w="1559" w:type="dxa"/>
          </w:tcPr>
          <w:p w:rsidR="0077368E" w:rsidRPr="0077368E" w:rsidRDefault="0077368E" w:rsidP="007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660,6</w:t>
            </w:r>
          </w:p>
        </w:tc>
        <w:tc>
          <w:tcPr>
            <w:tcW w:w="1560" w:type="dxa"/>
          </w:tcPr>
          <w:p w:rsidR="0077368E" w:rsidRPr="0077368E" w:rsidRDefault="0077368E" w:rsidP="007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627,3</w:t>
            </w:r>
          </w:p>
        </w:tc>
      </w:tr>
      <w:tr w:rsidR="0077368E" w:rsidRPr="0077368E" w:rsidTr="009B7267">
        <w:trPr>
          <w:trHeight w:val="401"/>
        </w:trPr>
        <w:tc>
          <w:tcPr>
            <w:tcW w:w="6559" w:type="dxa"/>
          </w:tcPr>
          <w:p w:rsidR="0077368E" w:rsidRPr="0077368E" w:rsidRDefault="0077368E" w:rsidP="0077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</w:tcPr>
          <w:p w:rsidR="0077368E" w:rsidRPr="0077368E" w:rsidRDefault="0077368E" w:rsidP="007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9,2</w:t>
            </w:r>
          </w:p>
        </w:tc>
        <w:tc>
          <w:tcPr>
            <w:tcW w:w="1560" w:type="dxa"/>
          </w:tcPr>
          <w:p w:rsidR="0077368E" w:rsidRPr="0077368E" w:rsidRDefault="0077368E" w:rsidP="007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9,2</w:t>
            </w:r>
          </w:p>
        </w:tc>
      </w:tr>
      <w:tr w:rsidR="0077368E" w:rsidRPr="0077368E" w:rsidTr="009B7267">
        <w:trPr>
          <w:trHeight w:val="401"/>
        </w:trPr>
        <w:tc>
          <w:tcPr>
            <w:tcW w:w="6559" w:type="dxa"/>
          </w:tcPr>
          <w:p w:rsidR="0077368E" w:rsidRPr="0077368E" w:rsidRDefault="0077368E" w:rsidP="0077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559" w:type="dxa"/>
          </w:tcPr>
          <w:p w:rsidR="0077368E" w:rsidRPr="0077368E" w:rsidRDefault="0077368E" w:rsidP="007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96</w:t>
            </w:r>
          </w:p>
        </w:tc>
        <w:tc>
          <w:tcPr>
            <w:tcW w:w="1560" w:type="dxa"/>
          </w:tcPr>
          <w:p w:rsidR="0077368E" w:rsidRPr="0077368E" w:rsidRDefault="0077368E" w:rsidP="007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95,8</w:t>
            </w:r>
          </w:p>
        </w:tc>
      </w:tr>
      <w:tr w:rsidR="0077368E" w:rsidRPr="0077368E" w:rsidTr="009B7267">
        <w:trPr>
          <w:trHeight w:val="401"/>
        </w:trPr>
        <w:tc>
          <w:tcPr>
            <w:tcW w:w="6559" w:type="dxa"/>
          </w:tcPr>
          <w:p w:rsidR="0077368E" w:rsidRPr="0077368E" w:rsidRDefault="0077368E" w:rsidP="0077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1559" w:type="dxa"/>
          </w:tcPr>
          <w:p w:rsidR="0077368E" w:rsidRPr="0077368E" w:rsidRDefault="0077368E" w:rsidP="007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111</w:t>
            </w:r>
          </w:p>
        </w:tc>
        <w:tc>
          <w:tcPr>
            <w:tcW w:w="1560" w:type="dxa"/>
          </w:tcPr>
          <w:p w:rsidR="0077368E" w:rsidRPr="0077368E" w:rsidRDefault="0077368E" w:rsidP="007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111</w:t>
            </w:r>
          </w:p>
        </w:tc>
      </w:tr>
      <w:tr w:rsidR="0077368E" w:rsidRPr="0077368E" w:rsidTr="009B7267">
        <w:tc>
          <w:tcPr>
            <w:tcW w:w="6559" w:type="dxa"/>
          </w:tcPr>
          <w:p w:rsidR="0077368E" w:rsidRPr="0077368E" w:rsidRDefault="0077368E" w:rsidP="0077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77368E" w:rsidRPr="0077368E" w:rsidRDefault="0077368E" w:rsidP="007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834</w:t>
            </w:r>
          </w:p>
        </w:tc>
        <w:tc>
          <w:tcPr>
            <w:tcW w:w="1560" w:type="dxa"/>
          </w:tcPr>
          <w:p w:rsidR="0077368E" w:rsidRPr="0077368E" w:rsidRDefault="0077368E" w:rsidP="007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832</w:t>
            </w:r>
          </w:p>
        </w:tc>
      </w:tr>
      <w:tr w:rsidR="0077368E" w:rsidRPr="0077368E" w:rsidTr="009B7267">
        <w:tc>
          <w:tcPr>
            <w:tcW w:w="6559" w:type="dxa"/>
          </w:tcPr>
          <w:p w:rsidR="0077368E" w:rsidRPr="0077368E" w:rsidRDefault="0077368E" w:rsidP="0077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Софинансирование</w:t>
            </w:r>
            <w:proofErr w:type="spellEnd"/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1559" w:type="dxa"/>
          </w:tcPr>
          <w:p w:rsidR="0077368E" w:rsidRPr="0077368E" w:rsidRDefault="0077368E" w:rsidP="007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529,8</w:t>
            </w:r>
          </w:p>
        </w:tc>
        <w:tc>
          <w:tcPr>
            <w:tcW w:w="1560" w:type="dxa"/>
          </w:tcPr>
          <w:p w:rsidR="0077368E" w:rsidRPr="0077368E" w:rsidRDefault="0077368E" w:rsidP="007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529,8</w:t>
            </w:r>
          </w:p>
        </w:tc>
      </w:tr>
      <w:tr w:rsidR="0077368E" w:rsidRPr="0077368E" w:rsidTr="009B7267">
        <w:tc>
          <w:tcPr>
            <w:tcW w:w="6559" w:type="dxa"/>
          </w:tcPr>
          <w:p w:rsidR="0077368E" w:rsidRPr="0077368E" w:rsidRDefault="0077368E" w:rsidP="0077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559" w:type="dxa"/>
          </w:tcPr>
          <w:p w:rsidR="0077368E" w:rsidRPr="0077368E" w:rsidRDefault="0077368E" w:rsidP="007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77368E" w:rsidRPr="0077368E" w:rsidRDefault="0077368E" w:rsidP="007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77368E" w:rsidRPr="0077368E" w:rsidTr="009B7267">
        <w:tc>
          <w:tcPr>
            <w:tcW w:w="6559" w:type="dxa"/>
          </w:tcPr>
          <w:p w:rsidR="0077368E" w:rsidRPr="0077368E" w:rsidRDefault="0077368E" w:rsidP="0077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Культура</w:t>
            </w:r>
          </w:p>
        </w:tc>
        <w:tc>
          <w:tcPr>
            <w:tcW w:w="1559" w:type="dxa"/>
          </w:tcPr>
          <w:p w:rsidR="0077368E" w:rsidRPr="0077368E" w:rsidRDefault="0077368E" w:rsidP="007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784,6</w:t>
            </w:r>
          </w:p>
        </w:tc>
        <w:tc>
          <w:tcPr>
            <w:tcW w:w="1560" w:type="dxa"/>
          </w:tcPr>
          <w:p w:rsidR="0077368E" w:rsidRPr="0077368E" w:rsidRDefault="0077368E" w:rsidP="007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783,4</w:t>
            </w:r>
          </w:p>
        </w:tc>
      </w:tr>
      <w:tr w:rsidR="0077368E" w:rsidRPr="0077368E" w:rsidTr="009B7267">
        <w:tc>
          <w:tcPr>
            <w:tcW w:w="6559" w:type="dxa"/>
          </w:tcPr>
          <w:p w:rsidR="0077368E" w:rsidRPr="0077368E" w:rsidRDefault="0077368E" w:rsidP="0077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1559" w:type="dxa"/>
          </w:tcPr>
          <w:p w:rsidR="0077368E" w:rsidRPr="0077368E" w:rsidRDefault="0077368E" w:rsidP="007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560" w:type="dxa"/>
          </w:tcPr>
          <w:p w:rsidR="0077368E" w:rsidRPr="0077368E" w:rsidRDefault="0077368E" w:rsidP="007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77368E" w:rsidRPr="0077368E" w:rsidTr="009B7267">
        <w:tc>
          <w:tcPr>
            <w:tcW w:w="6559" w:type="dxa"/>
          </w:tcPr>
          <w:p w:rsidR="0077368E" w:rsidRPr="0077368E" w:rsidRDefault="0077368E" w:rsidP="0077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Доплаты к пенсиям</w:t>
            </w:r>
          </w:p>
        </w:tc>
        <w:tc>
          <w:tcPr>
            <w:tcW w:w="1559" w:type="dxa"/>
          </w:tcPr>
          <w:p w:rsidR="0077368E" w:rsidRPr="0077368E" w:rsidRDefault="0077368E" w:rsidP="007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5,4</w:t>
            </w:r>
          </w:p>
        </w:tc>
        <w:tc>
          <w:tcPr>
            <w:tcW w:w="1560" w:type="dxa"/>
          </w:tcPr>
          <w:p w:rsidR="0077368E" w:rsidRPr="0077368E" w:rsidRDefault="0077368E" w:rsidP="007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5,4</w:t>
            </w:r>
          </w:p>
        </w:tc>
      </w:tr>
      <w:tr w:rsidR="0077368E" w:rsidRPr="0077368E" w:rsidTr="009B7267">
        <w:tc>
          <w:tcPr>
            <w:tcW w:w="6559" w:type="dxa"/>
          </w:tcPr>
          <w:p w:rsidR="0077368E" w:rsidRPr="0077368E" w:rsidRDefault="0077368E" w:rsidP="0077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77368E" w:rsidRPr="0077368E" w:rsidRDefault="0077368E" w:rsidP="007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560" w:type="dxa"/>
          </w:tcPr>
          <w:p w:rsidR="0077368E" w:rsidRPr="0077368E" w:rsidRDefault="0077368E" w:rsidP="007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77368E" w:rsidRPr="0077368E" w:rsidTr="009B7267">
        <w:tc>
          <w:tcPr>
            <w:tcW w:w="6559" w:type="dxa"/>
          </w:tcPr>
          <w:p w:rsidR="0077368E" w:rsidRPr="0077368E" w:rsidRDefault="0077368E" w:rsidP="0077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 расходов:</w:t>
            </w:r>
          </w:p>
        </w:tc>
        <w:tc>
          <w:tcPr>
            <w:tcW w:w="1559" w:type="dxa"/>
          </w:tcPr>
          <w:p w:rsidR="0077368E" w:rsidRPr="0077368E" w:rsidRDefault="0077368E" w:rsidP="007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4264,6</w:t>
            </w:r>
          </w:p>
        </w:tc>
        <w:tc>
          <w:tcPr>
            <w:tcW w:w="1560" w:type="dxa"/>
          </w:tcPr>
          <w:p w:rsidR="0077368E" w:rsidRPr="0077368E" w:rsidRDefault="0077368E" w:rsidP="007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3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4224,5</w:t>
            </w:r>
          </w:p>
        </w:tc>
      </w:tr>
    </w:tbl>
    <w:p w:rsidR="0077368E" w:rsidRPr="0077368E" w:rsidRDefault="0077368E" w:rsidP="0077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368E" w:rsidRPr="0077368E" w:rsidRDefault="0077368E" w:rsidP="0077368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368E" w:rsidRPr="0077368E" w:rsidRDefault="0077368E" w:rsidP="00773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</w:pPr>
    </w:p>
    <w:p w:rsidR="0077368E" w:rsidRPr="0077368E" w:rsidRDefault="0077368E" w:rsidP="00773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</w:pPr>
    </w:p>
    <w:p w:rsidR="0077368E" w:rsidRPr="0077368E" w:rsidRDefault="0077368E" w:rsidP="00773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</w:pPr>
    </w:p>
    <w:p w:rsidR="0077368E" w:rsidRPr="0077368E" w:rsidRDefault="0077368E" w:rsidP="00773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</w:pPr>
    </w:p>
    <w:p w:rsidR="0077368E" w:rsidRPr="0077368E" w:rsidRDefault="0077368E" w:rsidP="00773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</w:pPr>
    </w:p>
    <w:p w:rsidR="0077368E" w:rsidRPr="0077368E" w:rsidRDefault="0077368E" w:rsidP="00773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</w:pPr>
    </w:p>
    <w:p w:rsidR="0077368E" w:rsidRPr="0077368E" w:rsidRDefault="0077368E" w:rsidP="00773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</w:pPr>
    </w:p>
    <w:p w:rsidR="0077368E" w:rsidRPr="0077368E" w:rsidRDefault="0077368E" w:rsidP="00773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</w:pPr>
    </w:p>
    <w:p w:rsidR="0077368E" w:rsidRPr="0077368E" w:rsidRDefault="0077368E" w:rsidP="00773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</w:pPr>
    </w:p>
    <w:p w:rsidR="0077368E" w:rsidRPr="0077368E" w:rsidRDefault="0077368E" w:rsidP="00773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</w:pPr>
    </w:p>
    <w:p w:rsidR="0077368E" w:rsidRPr="0077368E" w:rsidRDefault="0077368E" w:rsidP="00773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</w:pPr>
    </w:p>
    <w:p w:rsidR="0077368E" w:rsidRPr="0077368E" w:rsidRDefault="0077368E" w:rsidP="00773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</w:pPr>
    </w:p>
    <w:p w:rsidR="0077368E" w:rsidRPr="0077368E" w:rsidRDefault="0077368E" w:rsidP="00773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</w:pPr>
    </w:p>
    <w:p w:rsidR="0077368E" w:rsidRPr="0077368E" w:rsidRDefault="0077368E" w:rsidP="00773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</w:pPr>
    </w:p>
    <w:p w:rsidR="0077368E" w:rsidRPr="0077368E" w:rsidRDefault="0077368E" w:rsidP="00773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</w:pPr>
    </w:p>
    <w:p w:rsidR="0077368E" w:rsidRPr="0077368E" w:rsidRDefault="0077368E" w:rsidP="00773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</w:pPr>
    </w:p>
    <w:p w:rsidR="0077368E" w:rsidRPr="0077368E" w:rsidRDefault="0077368E" w:rsidP="00773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</w:pPr>
    </w:p>
    <w:p w:rsidR="0077368E" w:rsidRPr="0077368E" w:rsidRDefault="0077368E" w:rsidP="00773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</w:pPr>
    </w:p>
    <w:p w:rsidR="0077368E" w:rsidRPr="0077368E" w:rsidRDefault="0077368E" w:rsidP="00773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</w:pPr>
    </w:p>
    <w:p w:rsidR="0077368E" w:rsidRPr="0077368E" w:rsidRDefault="0077368E" w:rsidP="00773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</w:pPr>
    </w:p>
    <w:p w:rsidR="0077368E" w:rsidRPr="0077368E" w:rsidRDefault="0077368E" w:rsidP="00773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</w:pPr>
    </w:p>
    <w:p w:rsidR="0077368E" w:rsidRPr="0077368E" w:rsidRDefault="0077368E" w:rsidP="00773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</w:pPr>
    </w:p>
    <w:p w:rsidR="0077368E" w:rsidRPr="0077368E" w:rsidRDefault="0077368E" w:rsidP="00773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</w:pPr>
    </w:p>
    <w:p w:rsidR="0077368E" w:rsidRPr="0077368E" w:rsidRDefault="0077368E" w:rsidP="00773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</w:pPr>
    </w:p>
    <w:p w:rsidR="0077368E" w:rsidRPr="0077368E" w:rsidRDefault="0077368E" w:rsidP="00773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</w:pPr>
    </w:p>
    <w:p w:rsidR="0077368E" w:rsidRPr="0077368E" w:rsidRDefault="0077368E" w:rsidP="00773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</w:pPr>
    </w:p>
    <w:p w:rsidR="0077368E" w:rsidRPr="0077368E" w:rsidRDefault="0077368E" w:rsidP="00773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</w:pPr>
    </w:p>
    <w:p w:rsidR="0077368E" w:rsidRPr="0077368E" w:rsidRDefault="0077368E" w:rsidP="00773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</w:pPr>
    </w:p>
    <w:p w:rsidR="0077368E" w:rsidRPr="0077368E" w:rsidRDefault="0077368E" w:rsidP="00773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</w:pPr>
    </w:p>
    <w:p w:rsidR="0077368E" w:rsidRPr="0077368E" w:rsidRDefault="0077368E" w:rsidP="00773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</w:pPr>
    </w:p>
    <w:p w:rsidR="0077368E" w:rsidRPr="0077368E" w:rsidRDefault="0077368E" w:rsidP="00773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</w:pPr>
    </w:p>
    <w:p w:rsidR="0077368E" w:rsidRPr="0077368E" w:rsidRDefault="0077368E" w:rsidP="00773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</w:pPr>
    </w:p>
    <w:p w:rsidR="0077368E" w:rsidRPr="0077368E" w:rsidRDefault="0077368E" w:rsidP="00773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</w:pPr>
    </w:p>
    <w:p w:rsidR="0077368E" w:rsidRPr="0077368E" w:rsidRDefault="0077368E" w:rsidP="00773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</w:pPr>
    </w:p>
    <w:p w:rsidR="0077368E" w:rsidRPr="0077368E" w:rsidRDefault="0077368E" w:rsidP="00773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</w:pPr>
    </w:p>
    <w:p w:rsidR="0077368E" w:rsidRPr="0077368E" w:rsidRDefault="0077368E" w:rsidP="00773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</w:pPr>
    </w:p>
    <w:p w:rsidR="0077368E" w:rsidRPr="0077368E" w:rsidRDefault="0077368E" w:rsidP="00773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</w:pPr>
    </w:p>
    <w:p w:rsidR="0077368E" w:rsidRPr="0077368E" w:rsidRDefault="0077368E" w:rsidP="00773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</w:pPr>
    </w:p>
    <w:p w:rsidR="0077368E" w:rsidRPr="0077368E" w:rsidRDefault="0077368E" w:rsidP="00773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</w:pPr>
    </w:p>
    <w:p w:rsidR="0077368E" w:rsidRPr="0077368E" w:rsidRDefault="0077368E" w:rsidP="00773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</w:pPr>
    </w:p>
    <w:p w:rsidR="0077368E" w:rsidRPr="0077368E" w:rsidRDefault="0077368E" w:rsidP="00773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</w:pPr>
    </w:p>
    <w:p w:rsidR="0077368E" w:rsidRPr="0077368E" w:rsidRDefault="0077368E" w:rsidP="00773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</w:pPr>
    </w:p>
    <w:p w:rsidR="00C57C46" w:rsidRDefault="00C57C46"/>
    <w:sectPr w:rsidR="00C57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02"/>
    <w:rsid w:val="002D4E02"/>
    <w:rsid w:val="0077368E"/>
    <w:rsid w:val="00C5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38D82-20C4-417D-9607-0C90939C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1004</Words>
  <Characters>5723</Characters>
  <Application>Microsoft Office Word</Application>
  <DocSecurity>0</DocSecurity>
  <Lines>47</Lines>
  <Paragraphs>13</Paragraphs>
  <ScaleCrop>false</ScaleCrop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2019-02-13T08:09:00Z</dcterms:created>
  <dcterms:modified xsi:type="dcterms:W3CDTF">2019-02-13T08:10:00Z</dcterms:modified>
</cp:coreProperties>
</file>