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6B20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856B20" w:rsidRPr="004009AD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caps/>
          <w:color w:val="000000"/>
          <w:spacing w:val="20"/>
          <w:sz w:val="24"/>
          <w:szCs w:val="24"/>
          <w:lang w:eastAsia="ru-RU"/>
        </w:rPr>
      </w:pPr>
    </w:p>
    <w:p w:rsidR="00856B20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caps/>
          <w:color w:val="000000"/>
          <w:spacing w:val="20"/>
          <w:sz w:val="24"/>
          <w:szCs w:val="24"/>
          <w:lang w:eastAsia="ru-RU"/>
        </w:rPr>
      </w:pPr>
    </w:p>
    <w:p w:rsidR="00856B20" w:rsidRPr="004009AD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caps/>
          <w:color w:val="000000"/>
          <w:spacing w:val="20"/>
          <w:sz w:val="24"/>
          <w:szCs w:val="24"/>
          <w:lang w:eastAsia="ru-RU"/>
        </w:rPr>
      </w:pPr>
      <w:r w:rsidRPr="004009A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4.75pt;margin-top:18.5pt;width:62.35pt;height:57.7pt;z-index:251658240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716193443" r:id="rId5"/>
        </w:object>
      </w:r>
      <w:r w:rsidRPr="004009AD">
        <w:rPr>
          <w:rFonts w:ascii="Times New Roman" w:eastAsia="Times New Roman" w:hAnsi="Times New Roman" w:cs="Times New Roman"/>
          <w:b/>
          <w:caps/>
          <w:color w:val="000000"/>
          <w:spacing w:val="20"/>
          <w:sz w:val="24"/>
          <w:szCs w:val="24"/>
          <w:lang w:eastAsia="ru-RU"/>
        </w:rPr>
        <w:t xml:space="preserve">Администрация </w:t>
      </w:r>
      <w:proofErr w:type="gramStart"/>
      <w:r w:rsidRPr="004009AD">
        <w:rPr>
          <w:rFonts w:ascii="Times New Roman" w:eastAsia="Times New Roman" w:hAnsi="Times New Roman" w:cs="Times New Roman"/>
          <w:b/>
          <w:caps/>
          <w:color w:val="000000"/>
          <w:spacing w:val="20"/>
          <w:sz w:val="24"/>
          <w:szCs w:val="24"/>
          <w:lang w:eastAsia="ru-RU"/>
        </w:rPr>
        <w:t>ГОЛУХИНСКОГО  сельсовета</w:t>
      </w:r>
      <w:proofErr w:type="gramEnd"/>
    </w:p>
    <w:p w:rsidR="00856B20" w:rsidRPr="004009AD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caps/>
          <w:color w:val="000000"/>
          <w:spacing w:val="20"/>
          <w:sz w:val="24"/>
          <w:szCs w:val="24"/>
          <w:lang w:eastAsia="ru-RU"/>
        </w:rPr>
      </w:pPr>
      <w:r w:rsidRPr="004009AD">
        <w:rPr>
          <w:rFonts w:ascii="Times New Roman" w:eastAsia="Times New Roman" w:hAnsi="Times New Roman" w:cs="Times New Roman"/>
          <w:b/>
          <w:caps/>
          <w:color w:val="000000"/>
          <w:spacing w:val="20"/>
          <w:sz w:val="24"/>
          <w:szCs w:val="24"/>
          <w:lang w:eastAsia="ru-RU"/>
        </w:rPr>
        <w:t>Заринского района Алтайского края</w:t>
      </w:r>
    </w:p>
    <w:p w:rsidR="00856B20" w:rsidRPr="004009AD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caps/>
          <w:color w:val="000000"/>
          <w:spacing w:val="20"/>
          <w:sz w:val="24"/>
          <w:szCs w:val="24"/>
          <w:lang w:eastAsia="ru-RU"/>
        </w:rPr>
      </w:pPr>
    </w:p>
    <w:p w:rsidR="00856B20" w:rsidRPr="004009AD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009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ПОСТАНОВЛЕНИЕ</w:t>
      </w:r>
    </w:p>
    <w:p w:rsidR="00856B20" w:rsidRPr="004009AD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56B20" w:rsidRPr="004009AD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0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06.06.2022                                                                                                                                     № 10   </w:t>
      </w:r>
      <w:r w:rsidRPr="004009A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 </w:t>
      </w:r>
    </w:p>
    <w:p w:rsidR="00856B20" w:rsidRPr="004009AD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0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ст.  Голуха</w:t>
      </w:r>
    </w:p>
    <w:p w:rsidR="00856B20" w:rsidRPr="004009AD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56B20" w:rsidRPr="004009AD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09AD">
        <w:rPr>
          <w:rFonts w:ascii="Times New Roman" w:eastAsia="Times New Roman" w:hAnsi="Times New Roman" w:cs="Times New Roman"/>
          <w:color w:val="000000"/>
          <w:lang w:eastAsia="ru-RU"/>
        </w:rPr>
        <w:t xml:space="preserve">Об утверждении Типовых форм согласия </w:t>
      </w:r>
    </w:p>
    <w:p w:rsidR="00856B20" w:rsidRPr="004009AD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09AD">
        <w:rPr>
          <w:rFonts w:ascii="Times New Roman" w:eastAsia="Times New Roman" w:hAnsi="Times New Roman" w:cs="Times New Roman"/>
          <w:color w:val="000000"/>
          <w:lang w:eastAsia="ru-RU"/>
        </w:rPr>
        <w:t>на обработку персональных данных</w:t>
      </w:r>
      <w:r w:rsidRPr="004009AD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r w:rsidRPr="004009AD">
        <w:rPr>
          <w:rFonts w:ascii="Times New Roman" w:eastAsia="Times New Roman" w:hAnsi="Times New Roman" w:cs="Times New Roman"/>
          <w:color w:val="000000"/>
          <w:lang w:eastAsia="ru-RU"/>
        </w:rPr>
        <w:t xml:space="preserve">служащих, иных субъектов </w:t>
      </w:r>
    </w:p>
    <w:p w:rsidR="00856B20" w:rsidRPr="004009AD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09AD">
        <w:rPr>
          <w:rFonts w:ascii="Times New Roman" w:eastAsia="Times New Roman" w:hAnsi="Times New Roman" w:cs="Times New Roman"/>
          <w:color w:val="000000"/>
          <w:lang w:eastAsia="ru-RU"/>
        </w:rPr>
        <w:t>муниципального образования Голухинский сельсовет</w:t>
      </w:r>
    </w:p>
    <w:p w:rsidR="00856B20" w:rsidRPr="004009AD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09AD">
        <w:rPr>
          <w:rFonts w:ascii="Times New Roman" w:eastAsia="Times New Roman" w:hAnsi="Times New Roman" w:cs="Times New Roman"/>
          <w:color w:val="000000"/>
          <w:lang w:eastAsia="ru-RU"/>
        </w:rPr>
        <w:t>Заринского района Алтайского края, согласия на обработку персональных данных</w:t>
      </w:r>
      <w:r w:rsidRPr="004009A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,</w:t>
      </w:r>
    </w:p>
    <w:p w:rsidR="00856B20" w:rsidRPr="004009AD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4009AD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разрешенных субъектом персональных данных </w:t>
      </w:r>
    </w:p>
    <w:p w:rsidR="00856B20" w:rsidRPr="004009AD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09AD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для распространения, </w:t>
      </w:r>
      <w:r w:rsidRPr="004009AD">
        <w:rPr>
          <w:rFonts w:ascii="Times New Roman" w:eastAsia="Times New Roman" w:hAnsi="Times New Roman" w:cs="Times New Roman"/>
          <w:color w:val="000000"/>
          <w:lang w:eastAsia="ru-RU"/>
        </w:rPr>
        <w:t xml:space="preserve">типовую форму </w:t>
      </w:r>
      <w:hyperlink w:anchor="P206" w:history="1">
        <w:r w:rsidRPr="004009AD">
          <w:rPr>
            <w:rFonts w:ascii="Times New Roman" w:eastAsia="Times New Roman" w:hAnsi="Times New Roman" w:cs="Times New Roman"/>
            <w:color w:val="000000"/>
            <w:lang w:eastAsia="ru-RU"/>
          </w:rPr>
          <w:t>разъяснения</w:t>
        </w:r>
      </w:hyperlink>
    </w:p>
    <w:p w:rsidR="00856B20" w:rsidRPr="004009AD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09AD">
        <w:rPr>
          <w:rFonts w:ascii="Times New Roman" w:eastAsia="Times New Roman" w:hAnsi="Times New Roman" w:cs="Times New Roman"/>
          <w:color w:val="000000"/>
          <w:lang w:eastAsia="ru-RU"/>
        </w:rPr>
        <w:t>субъекту персональных данных юридических</w:t>
      </w:r>
    </w:p>
    <w:p w:rsidR="00856B20" w:rsidRPr="004009AD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4009AD">
        <w:rPr>
          <w:rFonts w:ascii="Times New Roman" w:eastAsia="Times New Roman" w:hAnsi="Times New Roman" w:cs="Times New Roman"/>
          <w:color w:val="000000"/>
          <w:lang w:eastAsia="ru-RU"/>
        </w:rPr>
        <w:t>последствий отказа предоставить свои персональные данные</w:t>
      </w:r>
    </w:p>
    <w:p w:rsidR="00856B20" w:rsidRPr="004009AD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56B20" w:rsidRPr="004009AD" w:rsidRDefault="00856B20" w:rsidP="00856B20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4009AD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В соответствии с Федеральным </w:t>
      </w:r>
      <w:hyperlink r:id="rId6" w:history="1">
        <w:r w:rsidRPr="004009AD">
          <w:rPr>
            <w:rFonts w:ascii="Times New Roman" w:eastAsia="Times New Roman" w:hAnsi="Times New Roman" w:cs="Times New Roman"/>
            <w:bCs/>
            <w:color w:val="000000"/>
            <w:kern w:val="36"/>
            <w:sz w:val="24"/>
            <w:szCs w:val="24"/>
            <w:lang w:eastAsia="ru-RU"/>
          </w:rPr>
          <w:t>законом</w:t>
        </w:r>
      </w:hyperlink>
      <w:r w:rsidRPr="004009AD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от 27 июля 2006 года № 152-ФЗ «О персональных данных», постановлениями Правительства Российской Федерации от 1 ноября 2012 года </w:t>
      </w:r>
      <w:hyperlink r:id="rId7" w:history="1">
        <w:r w:rsidRPr="004009AD">
          <w:rPr>
            <w:rFonts w:ascii="Times New Roman" w:eastAsia="Times New Roman" w:hAnsi="Times New Roman" w:cs="Times New Roman"/>
            <w:bCs/>
            <w:color w:val="000000"/>
            <w:kern w:val="36"/>
            <w:sz w:val="24"/>
            <w:szCs w:val="24"/>
            <w:lang w:eastAsia="ru-RU"/>
          </w:rPr>
          <w:t>№ 1119</w:t>
        </w:r>
      </w:hyperlink>
      <w:r w:rsidRPr="004009AD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«Об утверждении требований к защите персональных данных при их обработке в информационных системах персональных данных», от 15 сентября 2008 года </w:t>
      </w:r>
      <w:hyperlink r:id="rId8" w:history="1">
        <w:r w:rsidRPr="004009AD">
          <w:rPr>
            <w:rFonts w:ascii="Times New Roman" w:eastAsia="Times New Roman" w:hAnsi="Times New Roman" w:cs="Times New Roman"/>
            <w:bCs/>
            <w:color w:val="000000"/>
            <w:kern w:val="36"/>
            <w:sz w:val="24"/>
            <w:szCs w:val="24"/>
            <w:lang w:eastAsia="ru-RU"/>
          </w:rPr>
          <w:t>№ 687</w:t>
        </w:r>
      </w:hyperlink>
      <w:r w:rsidRPr="004009AD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«Об утверждении Положения об особенностях обработки персональных данных, осуществляемой без использования средств автоматизации», от 21 марта 2012 года </w:t>
      </w:r>
      <w:hyperlink r:id="rId9" w:history="1">
        <w:r w:rsidRPr="004009AD">
          <w:rPr>
            <w:rFonts w:ascii="Times New Roman" w:eastAsia="Times New Roman" w:hAnsi="Times New Roman" w:cs="Times New Roman"/>
            <w:bCs/>
            <w:color w:val="000000"/>
            <w:kern w:val="36"/>
            <w:sz w:val="24"/>
            <w:szCs w:val="24"/>
            <w:lang w:eastAsia="ru-RU"/>
          </w:rPr>
          <w:t>№ 211</w:t>
        </w:r>
      </w:hyperlink>
      <w:r w:rsidRPr="004009AD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«</w:t>
      </w:r>
      <w:hyperlink r:id="rId10" w:history="1">
        <w:r w:rsidRPr="004009AD">
          <w:rPr>
            <w:rFonts w:ascii="Times New Roman" w:eastAsia="Times New Roman" w:hAnsi="Times New Roman" w:cs="Times New Roman"/>
            <w:bCs/>
            <w:color w:val="000000"/>
            <w:kern w:val="36"/>
            <w:sz w:val="24"/>
            <w:szCs w:val="24"/>
            <w:lang w:eastAsia="ru-RU"/>
          </w:rPr>
          <w:t>Об утверждении перечня мер</w:t>
        </w:r>
      </w:hyperlink>
      <w:r w:rsidRPr="004009AD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органами», руководствуясь приказом Федеральной службы по надзору в сфере связи, информационных технологий и массовых коммуникаций от 24 февраля 2021 г. № 18 "Об утверждении требований к содержанию согласия на обработку персональных данных, разрешенных субъектом персональных данных для распространения"</w:t>
      </w:r>
      <w:r w:rsidRPr="004009AD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 </w:t>
      </w:r>
      <w:r w:rsidRPr="004009AD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и Уставом муниципального образования Голухинский сельсовет Заринского района Алтайского края</w:t>
      </w:r>
      <w:r w:rsidRPr="004009AD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,</w:t>
      </w:r>
    </w:p>
    <w:p w:rsidR="00856B20" w:rsidRPr="004009AD" w:rsidRDefault="00856B20" w:rsidP="00856B20">
      <w:pPr>
        <w:widowControl w:val="0"/>
        <w:tabs>
          <w:tab w:val="left" w:pos="720"/>
          <w:tab w:val="left" w:pos="93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0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ПОСТАНОВЛЯЮ:</w:t>
      </w:r>
    </w:p>
    <w:p w:rsidR="00856B20" w:rsidRPr="004009AD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0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1. Утвердить типовую форму согласия на обработку персональных данных служащих, иных субъектов муниципального образования Голухинский сельсовет Заринского района Алтайского края</w:t>
      </w:r>
      <w:r w:rsidRPr="004009A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Pr="00400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(Приложение № 1).</w:t>
      </w:r>
    </w:p>
    <w:p w:rsidR="00856B20" w:rsidRPr="004009AD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0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2. Утвердить типовую форму согласия на обработку персональных данных </w:t>
      </w:r>
      <w:r w:rsidRPr="004009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разрешенных субъектом для распространения</w:t>
      </w:r>
      <w:r w:rsidRPr="00400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администрации Голухинского сельсовета Заринского района Алтайского края</w:t>
      </w:r>
      <w:r w:rsidRPr="004009A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Pr="00400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(Приложение № 2).</w:t>
      </w:r>
    </w:p>
    <w:p w:rsidR="00856B20" w:rsidRPr="004009AD" w:rsidRDefault="00856B20" w:rsidP="00856B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0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3.Утвердить типовую форму </w:t>
      </w:r>
      <w:hyperlink w:anchor="P206" w:history="1">
        <w:r w:rsidRPr="004009AD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разъяснения</w:t>
        </w:r>
      </w:hyperlink>
      <w:r w:rsidRPr="00400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субъекту персональных данных юридических последствий отказа предоставить свои персональные данные (Приложение № 3).</w:t>
      </w:r>
    </w:p>
    <w:p w:rsidR="00856B20" w:rsidRPr="004009AD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00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4. Признать утратившим силу Постановление 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</w:t>
      </w:r>
      <w:r w:rsidRPr="00400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.12.2019 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52</w:t>
      </w:r>
      <w:r w:rsidRPr="00400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"О типовой форме согласия на обработку персональных данных в администрации </w:t>
      </w:r>
      <w:proofErr w:type="gramStart"/>
      <w:r w:rsidRPr="00400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Голухинского  сельсовета</w:t>
      </w:r>
      <w:proofErr w:type="gramEnd"/>
      <w:r w:rsidRPr="00400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Заринского района Алтайского края".</w:t>
      </w:r>
      <w:r w:rsidRPr="004009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:rsidR="00856B20" w:rsidRPr="004009AD" w:rsidRDefault="00856B20" w:rsidP="00856B20">
      <w:pPr>
        <w:widowControl w:val="0"/>
        <w:tabs>
          <w:tab w:val="left" w:pos="720"/>
          <w:tab w:val="left" w:pos="93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400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Обнародовать настоящее постановление на информационном стенде в администрации сельсовета.</w:t>
      </w:r>
    </w:p>
    <w:p w:rsidR="00856B20" w:rsidRPr="004009AD" w:rsidRDefault="00856B20" w:rsidP="00856B20">
      <w:pPr>
        <w:widowControl w:val="0"/>
        <w:tabs>
          <w:tab w:val="left" w:pos="720"/>
          <w:tab w:val="left" w:pos="93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0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Типовая форма согласия на обработку персональных данных в </w:t>
      </w:r>
      <w:proofErr w:type="gramStart"/>
      <w:r w:rsidRPr="00400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администрации  Голухинского</w:t>
      </w:r>
      <w:proofErr w:type="gramEnd"/>
      <w:r w:rsidRPr="00400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сельсовета Заринского района Алтайского края подлежит размещению на </w:t>
      </w:r>
      <w:r w:rsidRPr="004009A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Web</w:t>
      </w:r>
      <w:r w:rsidRPr="00400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-странице администрации  Голухинского сельсовета официального сайта Администрации Заринского района в сети «Интернет» в течении 10 дней после обнародования настоящего постановления.</w:t>
      </w:r>
    </w:p>
    <w:p w:rsidR="00856B20" w:rsidRPr="004009AD" w:rsidRDefault="00856B20" w:rsidP="00856B2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856B20" w:rsidRPr="004009AD" w:rsidRDefault="00856B20" w:rsidP="00856B20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color w:val="000000"/>
          <w:kern w:val="36"/>
          <w:sz w:val="24"/>
          <w:szCs w:val="24"/>
        </w:rPr>
      </w:pPr>
      <w:r w:rsidRPr="004009AD">
        <w:rPr>
          <w:rFonts w:ascii="Times New Roman" w:eastAsia="Calibri" w:hAnsi="Times New Roman" w:cs="Times New Roman"/>
          <w:bCs/>
          <w:color w:val="000000"/>
          <w:kern w:val="36"/>
          <w:sz w:val="24"/>
          <w:szCs w:val="24"/>
        </w:rPr>
        <w:t xml:space="preserve">           Исполняющий обязанности                                        Е.И. Семенькова</w:t>
      </w:r>
    </w:p>
    <w:p w:rsidR="00856B20" w:rsidRPr="004009AD" w:rsidRDefault="00856B20" w:rsidP="00856B20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color w:val="000000"/>
          <w:kern w:val="36"/>
          <w:sz w:val="24"/>
          <w:szCs w:val="24"/>
        </w:rPr>
      </w:pPr>
      <w:r w:rsidRPr="004009AD">
        <w:rPr>
          <w:rFonts w:ascii="Times New Roman" w:eastAsia="Calibri" w:hAnsi="Times New Roman" w:cs="Times New Roman"/>
          <w:bCs/>
          <w:color w:val="000000"/>
          <w:kern w:val="36"/>
          <w:sz w:val="24"/>
          <w:szCs w:val="24"/>
        </w:rPr>
        <w:t xml:space="preserve">           главы Администрации</w:t>
      </w:r>
    </w:p>
    <w:p w:rsidR="00856B20" w:rsidRPr="004009AD" w:rsidRDefault="00856B20" w:rsidP="00856B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color w:val="000000"/>
          <w:kern w:val="36"/>
          <w:sz w:val="24"/>
          <w:szCs w:val="24"/>
        </w:rPr>
        <w:t xml:space="preserve">          </w:t>
      </w:r>
      <w:r w:rsidRPr="004009AD">
        <w:rPr>
          <w:rFonts w:ascii="Times New Roman" w:eastAsia="Calibri" w:hAnsi="Times New Roman" w:cs="Times New Roman"/>
          <w:bCs/>
          <w:color w:val="000000"/>
          <w:kern w:val="36"/>
          <w:sz w:val="24"/>
          <w:szCs w:val="24"/>
        </w:rPr>
        <w:t xml:space="preserve"> Голухинского сельсовета                                         </w:t>
      </w:r>
      <w:r w:rsidRPr="004009AD">
        <w:rPr>
          <w:rFonts w:ascii="Times New Roman" w:eastAsia="Calibri" w:hAnsi="Times New Roman" w:cs="Times New Roman"/>
          <w:bCs/>
          <w:color w:val="000000"/>
          <w:kern w:val="36"/>
          <w:sz w:val="24"/>
          <w:szCs w:val="24"/>
        </w:rPr>
        <w:tab/>
      </w:r>
      <w:r w:rsidRPr="004009AD">
        <w:rPr>
          <w:rFonts w:ascii="Times New Roman" w:eastAsia="Calibri" w:hAnsi="Times New Roman" w:cs="Times New Roman"/>
          <w:bCs/>
          <w:color w:val="000000"/>
          <w:kern w:val="36"/>
          <w:sz w:val="24"/>
          <w:szCs w:val="24"/>
        </w:rPr>
        <w:tab/>
      </w:r>
      <w:r w:rsidRPr="00400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                        </w:t>
      </w:r>
    </w:p>
    <w:p w:rsidR="00856B20" w:rsidRPr="004009AD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56B20" w:rsidRPr="004009AD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56B20" w:rsidRPr="004009AD" w:rsidRDefault="00856B20" w:rsidP="00856B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0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</w:t>
      </w:r>
      <w:r w:rsidRPr="00400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 </w:t>
      </w: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Приложение 1</w:t>
      </w:r>
    </w:p>
    <w:p w:rsidR="00856B20" w:rsidRPr="00190E83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 xml:space="preserve">                 к постановлению администрации </w:t>
      </w:r>
    </w:p>
    <w:p w:rsidR="00856B20" w:rsidRPr="00190E83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        Голухинского сельсовета </w:t>
      </w:r>
    </w:p>
    <w:p w:rsidR="00856B20" w:rsidRPr="00190E83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        Заринского района Алтайского края  </w:t>
      </w:r>
    </w:p>
    <w:p w:rsidR="00856B20" w:rsidRPr="00190E83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        от </w:t>
      </w:r>
      <w:proofErr w:type="gramStart"/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0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</w:t>
      </w: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.0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</w:t>
      </w: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.2022  №</w:t>
      </w:r>
      <w:proofErr w:type="gramEnd"/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</w:t>
      </w: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0</w:t>
      </w:r>
    </w:p>
    <w:p w:rsidR="00856B20" w:rsidRPr="00190E83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856B20" w:rsidRPr="00190E83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ab/>
      </w:r>
      <w:r w:rsidRPr="00190E83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ab/>
      </w:r>
      <w:r w:rsidRPr="00190E83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ab/>
      </w:r>
      <w:r w:rsidRPr="00190E83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ab/>
      </w:r>
      <w:r w:rsidRPr="00190E83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ab/>
      </w:r>
      <w:r w:rsidRPr="00190E83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ab/>
      </w: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Главе </w:t>
      </w:r>
      <w:proofErr w:type="gramStart"/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Голухинского  сельсовета</w:t>
      </w:r>
      <w:proofErr w:type="gramEnd"/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Заринского района Алтайского края</w:t>
      </w:r>
    </w:p>
    <w:p w:rsidR="00856B20" w:rsidRPr="00190E83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 ______________________________________</w:t>
      </w:r>
    </w:p>
    <w:p w:rsidR="00856B20" w:rsidRPr="00190E83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856B20" w:rsidRPr="00190E83" w:rsidRDefault="00856B20" w:rsidP="00856B2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Согласие</w:t>
      </w:r>
    </w:p>
    <w:p w:rsidR="00856B20" w:rsidRPr="00190E83" w:rsidRDefault="00856B20" w:rsidP="00856B2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 обработку персональных данных</w:t>
      </w:r>
    </w:p>
    <w:p w:rsidR="00856B20" w:rsidRPr="00190E83" w:rsidRDefault="00856B20" w:rsidP="00856B2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856B20" w:rsidRPr="00190E83" w:rsidRDefault="00856B20" w:rsidP="00856B2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Я, _______________________________________________________________________,</w:t>
      </w:r>
    </w:p>
    <w:p w:rsidR="00856B20" w:rsidRPr="00190E83" w:rsidRDefault="00856B20" w:rsidP="00856B2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(фамилия, имя, отчество)</w:t>
      </w:r>
    </w:p>
    <w:p w:rsidR="00856B20" w:rsidRPr="00190E83" w:rsidRDefault="00856B20" w:rsidP="00856B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соответствии со ст. 9 Федерального закона от 27.07.2006 № 152-ФЗ “О персональных данных”, в целях:</w:t>
      </w:r>
    </w:p>
    <w:p w:rsidR="00856B20" w:rsidRPr="00190E83" w:rsidRDefault="00856B20" w:rsidP="00856B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– обеспечения соблюдения законов и иных нормативных правовых актов;</w:t>
      </w:r>
    </w:p>
    <w:p w:rsidR="00856B20" w:rsidRPr="00190E83" w:rsidRDefault="00856B20" w:rsidP="00856B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– заключения и регулирования трудовых отношений и иных непосредственно связанных с ними отношений;</w:t>
      </w:r>
    </w:p>
    <w:p w:rsidR="00856B20" w:rsidRPr="00190E83" w:rsidRDefault="00856B20" w:rsidP="00856B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– отражения информации в кадровых документах;</w:t>
      </w:r>
    </w:p>
    <w:p w:rsidR="00856B20" w:rsidRPr="00190E83" w:rsidRDefault="00856B20" w:rsidP="00856B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– начисления заработной платы;</w:t>
      </w:r>
    </w:p>
    <w:p w:rsidR="00856B20" w:rsidRPr="00190E83" w:rsidRDefault="00856B20" w:rsidP="00856B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– </w:t>
      </w:r>
      <w:proofErr w:type="gramStart"/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исчисления и уплаты</w:t>
      </w:r>
      <w:proofErr w:type="gramEnd"/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предусмотренных законодательством РФ налогов, сборов и взносов на обязательное социальное и пенсионное страхование;</w:t>
      </w:r>
    </w:p>
    <w:p w:rsidR="00856B20" w:rsidRPr="00190E83" w:rsidRDefault="00856B20" w:rsidP="00856B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– представления работодателем установленной законодательством отчетности в отношении физических лиц, в том числе сведений персонифицированного учета в Пенсионный фонд РФ, сведений подоходного налога в ФНС России, сведений в ФСС РФ;</w:t>
      </w:r>
    </w:p>
    <w:p w:rsidR="00856B20" w:rsidRPr="00190E83" w:rsidRDefault="00856B20" w:rsidP="00856B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– предоставления сведений в кредитную организацию для оформления банковской карты и перечисления на нее заработной платы;</w:t>
      </w:r>
    </w:p>
    <w:p w:rsidR="00856B20" w:rsidRPr="00190E83" w:rsidRDefault="00856B20" w:rsidP="00856B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– предоставления налоговых вычетов;</w:t>
      </w:r>
    </w:p>
    <w:p w:rsidR="00856B20" w:rsidRPr="00190E83" w:rsidRDefault="00856B20" w:rsidP="00856B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– обеспечения моей безопасности;</w:t>
      </w:r>
    </w:p>
    <w:p w:rsidR="00856B20" w:rsidRPr="00190E83" w:rsidRDefault="00856B20" w:rsidP="00856B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– контроля количества и качества выполняемой мной работы;</w:t>
      </w:r>
    </w:p>
    <w:p w:rsidR="00856B20" w:rsidRPr="00190E83" w:rsidRDefault="00856B20" w:rsidP="00856B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– обеспечения сохранности имущества работодателя</w:t>
      </w:r>
    </w:p>
    <w:p w:rsidR="00856B20" w:rsidRPr="00190E83" w:rsidRDefault="00856B20" w:rsidP="00856B2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даю  согласие</w:t>
      </w:r>
      <w:proofErr w:type="gramEnd"/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</w:t>
      </w:r>
    </w:p>
    <w:p w:rsidR="00856B20" w:rsidRPr="00190E83" w:rsidRDefault="00856B20" w:rsidP="00856B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администрации Голухинского сельсовета Заринского района Алтайского края на автоматизированную, а также без использования средств автоматизации обработку моих персональных данных, а именно на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данных.</w:t>
      </w:r>
    </w:p>
    <w:p w:rsidR="00856B20" w:rsidRPr="00190E83" w:rsidRDefault="00856B20" w:rsidP="00856B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Перечень моих персональных данных, на обработку которых я даю согласие:</w:t>
      </w:r>
    </w:p>
    <w:p w:rsidR="00856B20" w:rsidRPr="00190E83" w:rsidRDefault="00856B20" w:rsidP="00856B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– фамилия, имя, отчество;</w:t>
      </w:r>
    </w:p>
    <w:p w:rsidR="00856B20" w:rsidRPr="00190E83" w:rsidRDefault="00856B20" w:rsidP="00856B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– пол, возраст;</w:t>
      </w:r>
    </w:p>
    <w:p w:rsidR="00856B20" w:rsidRPr="00190E83" w:rsidRDefault="00856B20" w:rsidP="00856B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– дата и место рождения;</w:t>
      </w:r>
    </w:p>
    <w:p w:rsidR="00856B20" w:rsidRPr="00190E83" w:rsidRDefault="00856B20" w:rsidP="00856B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– паспортные данные;</w:t>
      </w:r>
    </w:p>
    <w:p w:rsidR="00856B20" w:rsidRPr="00190E83" w:rsidRDefault="00856B20" w:rsidP="00856B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– адрес регистрации по месту жительства и адрес фактического проживания;</w:t>
      </w:r>
    </w:p>
    <w:p w:rsidR="00856B20" w:rsidRPr="00190E83" w:rsidRDefault="00856B20" w:rsidP="00856B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– номер телефона (домашний, мобильный);</w:t>
      </w:r>
    </w:p>
    <w:p w:rsidR="00856B20" w:rsidRPr="00190E83" w:rsidRDefault="00856B20" w:rsidP="00856B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– данные документов об образовании, квалификации, профессиональной подготовке, сведения о повышении квалификации;</w:t>
      </w:r>
    </w:p>
    <w:p w:rsidR="00856B20" w:rsidRPr="00190E83" w:rsidRDefault="00856B20" w:rsidP="00856B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– семейное положение, сведения о составе семьи, которые могут понадобиться работодателю для предоставления мне льгот, предусмотренных трудовым и налоговым законодательством;</w:t>
      </w:r>
    </w:p>
    <w:p w:rsidR="00856B20" w:rsidRPr="00190E83" w:rsidRDefault="00856B20" w:rsidP="00856B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– отношение к воинской обязанности;</w:t>
      </w:r>
    </w:p>
    <w:p w:rsidR="00856B20" w:rsidRPr="00190E83" w:rsidRDefault="00856B20" w:rsidP="00856B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– сведения о трудовом стаже, предыдущих местах работы, доходах с предыдущих мест работы;</w:t>
      </w:r>
    </w:p>
    <w:p w:rsidR="00856B20" w:rsidRPr="00190E83" w:rsidRDefault="00856B20" w:rsidP="00856B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– СНИЛС;</w:t>
      </w:r>
    </w:p>
    <w:p w:rsidR="00856B20" w:rsidRPr="00190E83" w:rsidRDefault="00856B20" w:rsidP="00856B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– ИНН;</w:t>
      </w:r>
    </w:p>
    <w:p w:rsidR="00856B20" w:rsidRPr="00190E83" w:rsidRDefault="00856B20" w:rsidP="00856B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– информация о приеме, переводе, увольнении и иных событиях, относящихся к моей трудовой деятельности в </w:t>
      </w:r>
      <w:proofErr w:type="gramStart"/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администрации  Голухинского</w:t>
      </w:r>
      <w:proofErr w:type="gramEnd"/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сельсовета Заринского района Алтайского края;</w:t>
      </w:r>
    </w:p>
    <w:p w:rsidR="00856B20" w:rsidRPr="00190E83" w:rsidRDefault="00856B20" w:rsidP="00856B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– сведения о доходах в </w:t>
      </w:r>
      <w:proofErr w:type="gramStart"/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администрации  Голухинского</w:t>
      </w:r>
      <w:proofErr w:type="gramEnd"/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сельсовета Заринского района Алтайского края;</w:t>
      </w:r>
    </w:p>
    <w:p w:rsidR="00856B20" w:rsidRPr="00190E83" w:rsidRDefault="00856B20" w:rsidP="00856B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– сведения о деловых и иных личных качествах, носящих оценочный характер.</w:t>
      </w:r>
    </w:p>
    <w:p w:rsidR="00856B20" w:rsidRPr="00190E83" w:rsidRDefault="00856B20" w:rsidP="00856B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Настоящее согласие действует со дня его подписания до дня отзыва в письменной форме.</w:t>
      </w:r>
    </w:p>
    <w:p w:rsidR="00856B20" w:rsidRPr="00190E83" w:rsidRDefault="00856B20" w:rsidP="00856B2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6"/>
          <w:szCs w:val="26"/>
          <w:lang w:eastAsia="ru-RU"/>
        </w:rPr>
      </w:pPr>
    </w:p>
    <w:p w:rsidR="00856B20" w:rsidRPr="00190E83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856B20" w:rsidRPr="00190E83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_________________________            ______________ </w:t>
      </w:r>
      <w:proofErr w:type="gramStart"/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«</w:t>
      </w:r>
      <w:proofErr w:type="gramEnd"/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___»_________ 20___г.</w:t>
      </w:r>
    </w:p>
    <w:p w:rsidR="00856B20" w:rsidRPr="00190E83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(Ф.И.О (отчество при наличии) субъекта                           </w:t>
      </w:r>
      <w:proofErr w:type="gramStart"/>
      <w:r w:rsidRPr="00190E8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(</w:t>
      </w:r>
      <w:proofErr w:type="gramEnd"/>
      <w:r w:rsidRPr="00190E8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подпись)</w:t>
      </w:r>
    </w:p>
    <w:p w:rsidR="00856B20" w:rsidRPr="00190E83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персональных данных или его </w:t>
      </w:r>
    </w:p>
    <w:p w:rsidR="00856B20" w:rsidRPr="00190E83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представителя)</w:t>
      </w:r>
    </w:p>
    <w:p w:rsidR="00856B20" w:rsidRPr="00190E83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856B20" w:rsidRPr="00190E83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856B20" w:rsidRPr="00190E83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856B20" w:rsidRPr="00190E83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856B20" w:rsidRPr="00190E83" w:rsidRDefault="00856B20" w:rsidP="00856B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856B20" w:rsidRPr="00190E83" w:rsidRDefault="00856B20" w:rsidP="00856B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                            </w:t>
      </w:r>
    </w:p>
    <w:p w:rsidR="00856B20" w:rsidRPr="00190E83" w:rsidRDefault="00856B20" w:rsidP="00856B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 w:type="page"/>
      </w: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ab/>
      </w: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Приложение 2</w:t>
      </w:r>
    </w:p>
    <w:p w:rsidR="00856B20" w:rsidRPr="00190E83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 xml:space="preserve">                 к постановлению администрации </w:t>
      </w:r>
    </w:p>
    <w:p w:rsidR="00856B20" w:rsidRPr="00190E83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        </w:t>
      </w:r>
      <w:proofErr w:type="gramStart"/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Голухинского  сельсовета</w:t>
      </w:r>
      <w:proofErr w:type="gramEnd"/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856B20" w:rsidRPr="00190E83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        Заринского района Алтайского края  </w:t>
      </w:r>
    </w:p>
    <w:p w:rsidR="00856B20" w:rsidRPr="00190E83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        от </w:t>
      </w:r>
      <w:proofErr w:type="gramStart"/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0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</w:t>
      </w: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.0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</w:t>
      </w: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.2022  №</w:t>
      </w:r>
      <w:proofErr w:type="gramEnd"/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</w:t>
      </w: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0</w:t>
      </w:r>
    </w:p>
    <w:p w:rsidR="00856B20" w:rsidRPr="00190E83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856B20" w:rsidRPr="00190E83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ab/>
      </w:r>
      <w:r w:rsidRPr="00190E83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ab/>
      </w:r>
      <w:r w:rsidRPr="00190E83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ab/>
      </w:r>
      <w:r w:rsidRPr="00190E83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ab/>
      </w:r>
      <w:r w:rsidRPr="00190E83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ab/>
      </w:r>
      <w:r w:rsidRPr="00190E83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ab/>
      </w:r>
      <w:proofErr w:type="gramStart"/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Главе  Голухинского</w:t>
      </w:r>
      <w:proofErr w:type="gramEnd"/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сельсовета</w:t>
      </w:r>
    </w:p>
    <w:p w:rsidR="00856B20" w:rsidRPr="00190E83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Заринского района Алтайского края</w:t>
      </w:r>
      <w:r w:rsidRPr="00190E8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190E8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190E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адрес местонахождения: _______________________</w:t>
      </w:r>
    </w:p>
    <w:p w:rsidR="00856B20" w:rsidRPr="00190E83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____________________________________________</w:t>
      </w: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ОГРН ________________, ИНН _________________</w:t>
      </w: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от __________________________________________</w:t>
      </w: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адрес регистрации: ____________________________</w:t>
      </w:r>
    </w:p>
    <w:p w:rsidR="00856B20" w:rsidRPr="00190E83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_____________________________________________</w:t>
      </w:r>
    </w:p>
    <w:p w:rsidR="00856B20" w:rsidRPr="00190E83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адрес электронной почты:______________________</w:t>
      </w: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номер телефона</w:t>
      </w:r>
      <w:r w:rsidRPr="00190E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:__________________________________</w:t>
      </w:r>
    </w:p>
    <w:p w:rsidR="00856B20" w:rsidRPr="00190E83" w:rsidRDefault="00856B20" w:rsidP="00856B2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856B20" w:rsidRPr="00190E83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Согласие на обработку персональных данных,</w:t>
      </w: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190E8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разрешенных субъектом персональных данных для распространения</w:t>
      </w:r>
    </w:p>
    <w:p w:rsidR="00856B20" w:rsidRPr="00190E83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Настоящим я, _____________________________________________, руководствуясь статьей 10.1 Федерального закона от 27.07.2006 № 152-ФЗ «О персональных данных», заявляю о согласии на распространение работодателем - </w:t>
      </w:r>
      <w:proofErr w:type="gramStart"/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администрация  Голухинского</w:t>
      </w:r>
      <w:proofErr w:type="gramEnd"/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сельсовета Заринского района Алтайского края моих</w:t>
      </w:r>
      <w:r w:rsidRPr="00190E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персональных данных с целью размещения информации обо мне на официальном сайте в следующем порядке</w:t>
      </w:r>
    </w:p>
    <w:p w:rsidR="00856B20" w:rsidRPr="00190E83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741"/>
        <w:gridCol w:w="1839"/>
        <w:gridCol w:w="1862"/>
        <w:gridCol w:w="1863"/>
        <w:gridCol w:w="971"/>
        <w:gridCol w:w="1800"/>
      </w:tblGrid>
      <w:tr w:rsidR="00856B20" w:rsidRPr="00190E83" w:rsidTr="009B11A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90E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Категория персональных данных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90E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Перечень персональных данных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90E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Разрешаю к распространению</w:t>
            </w:r>
            <w:r w:rsidRPr="00190E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(да/нет)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90E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Разрешаю к распространению неограниченному кругу лиц (да/нет)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90E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Условия и запреты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90E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Дополнительные условия</w:t>
            </w:r>
          </w:p>
        </w:tc>
      </w:tr>
      <w:tr w:rsidR="00856B20" w:rsidRPr="00190E83" w:rsidTr="009B11AF">
        <w:tc>
          <w:tcPr>
            <w:tcW w:w="0" w:type="auto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90E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Персональные данные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90E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Фамилия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856B20" w:rsidRPr="00190E83" w:rsidTr="009B11AF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90E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Имя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856B20" w:rsidRPr="00190E83" w:rsidTr="009B11AF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90E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Отчество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856B20" w:rsidRPr="00190E83" w:rsidTr="009B11AF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90E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Год рождения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856B20" w:rsidRPr="00190E83" w:rsidTr="009B11AF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90E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Месяц рождения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856B20" w:rsidRPr="00190E83" w:rsidTr="009B11AF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90E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Дата рождения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856B20" w:rsidRPr="00190E83" w:rsidTr="009B11AF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90E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Место рождения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856B20" w:rsidRPr="00190E83" w:rsidTr="009B11AF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90E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Адрес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856B20" w:rsidRPr="00190E83" w:rsidTr="009B11AF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90E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Семейное положение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856B20" w:rsidRPr="00190E83" w:rsidTr="009B11AF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90E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Образование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856B20" w:rsidRPr="00190E83" w:rsidTr="009B11AF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90E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Профессия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856B20" w:rsidRPr="00190E83" w:rsidTr="009B11AF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90E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Социальное положение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856B20" w:rsidRPr="00190E83" w:rsidTr="009B11AF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90E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Доходы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856B20" w:rsidRPr="00190E83" w:rsidTr="009B11AF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90E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...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856B20" w:rsidRPr="00190E83" w:rsidTr="009B11AF">
        <w:tc>
          <w:tcPr>
            <w:tcW w:w="0" w:type="auto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90E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Специальные категории персональных данных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90E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Состояние здоровья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856B20" w:rsidRPr="00190E83" w:rsidTr="009B11AF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90E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Сведения о судимости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856B20" w:rsidRPr="00190E83" w:rsidTr="009B11AF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90E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…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856B20" w:rsidRPr="00190E83" w:rsidTr="009B11AF">
        <w:tc>
          <w:tcPr>
            <w:tcW w:w="0" w:type="auto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90E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Биометрические персональные данные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90E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Цветное цифровое фотографическое изображение лица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856B20" w:rsidRPr="00190E83" w:rsidTr="009B11AF"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90E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…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</w:tbl>
    <w:p w:rsidR="00856B20" w:rsidRPr="00190E83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Сведения об информационных ресурсах работодателя – администрация   сельсовета Голухинского Заринского района Алтайского края,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623"/>
        <w:gridCol w:w="6453"/>
      </w:tblGrid>
      <w:tr w:rsidR="00856B20" w:rsidRPr="00190E83" w:rsidTr="009B11A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90E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Информационный ресурс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90E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Действия с персональными данными</w:t>
            </w:r>
          </w:p>
        </w:tc>
      </w:tr>
      <w:tr w:rsidR="00856B20" w:rsidRPr="00190E83" w:rsidTr="009B11AF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90E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______________________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90E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_________________________________________________</w:t>
            </w:r>
          </w:p>
        </w:tc>
      </w:tr>
      <w:tr w:rsidR="00856B20" w:rsidRPr="00190E83" w:rsidTr="009B11AF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90E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___________________________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90E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____________________________________________</w:t>
            </w:r>
          </w:p>
        </w:tc>
      </w:tr>
      <w:tr w:rsidR="00856B20" w:rsidRPr="00190E83" w:rsidTr="009B11AF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90E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…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B20" w:rsidRPr="00190E83" w:rsidRDefault="00856B20" w:rsidP="009B1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90E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…</w:t>
            </w:r>
          </w:p>
        </w:tc>
      </w:tr>
    </w:tbl>
    <w:p w:rsidR="00856B20" w:rsidRPr="00190E83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Настоящее согласие дано мной добровольно и действует со дня его подписания _________________________________________.</w:t>
      </w:r>
    </w:p>
    <w:p w:rsidR="00856B20" w:rsidRPr="00190E83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Оставляю за собой право потребовать прекратить распространять мои персональные данные. В случае получения требования работодатель обязан немедленно прекратить распространять мои персональные данные, а также сообщить перечень третьих лиц, которым персональные данные были переданы.</w:t>
      </w:r>
    </w:p>
    <w:p w:rsidR="00856B20" w:rsidRPr="00190E83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856B20" w:rsidRPr="00190E83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_________________________            ______________ </w:t>
      </w:r>
      <w:proofErr w:type="gramStart"/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«</w:t>
      </w:r>
      <w:proofErr w:type="gramEnd"/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___»_________ 20___г.</w:t>
      </w:r>
    </w:p>
    <w:p w:rsidR="00856B20" w:rsidRPr="00190E83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(Ф.И.О (отчество при наличии) субъекта                           </w:t>
      </w:r>
      <w:proofErr w:type="gramStart"/>
      <w:r w:rsidRPr="00190E8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(</w:t>
      </w:r>
      <w:proofErr w:type="gramEnd"/>
      <w:r w:rsidRPr="00190E8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подпись)</w:t>
      </w:r>
    </w:p>
    <w:p w:rsidR="00856B20" w:rsidRPr="00190E83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персональных данных или его </w:t>
      </w:r>
    </w:p>
    <w:p w:rsidR="00856B20" w:rsidRPr="00190E83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представителя)</w:t>
      </w:r>
    </w:p>
    <w:p w:rsidR="00856B20" w:rsidRPr="00190E83" w:rsidRDefault="00856B20" w:rsidP="00856B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856B20" w:rsidRPr="00190E83" w:rsidRDefault="00856B20" w:rsidP="00856B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856B20" w:rsidRPr="00190E83" w:rsidRDefault="00856B20" w:rsidP="00856B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856B20" w:rsidRPr="00190E83" w:rsidRDefault="00856B20" w:rsidP="00856B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856B20" w:rsidRPr="00190E83" w:rsidRDefault="00856B20" w:rsidP="00856B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Приложение 3</w:t>
      </w:r>
    </w:p>
    <w:p w:rsidR="00856B20" w:rsidRPr="00190E83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 xml:space="preserve">                 к постановлению администрации </w:t>
      </w:r>
    </w:p>
    <w:p w:rsidR="00856B20" w:rsidRPr="00190E83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         Голухинского сельсовета </w:t>
      </w:r>
    </w:p>
    <w:p w:rsidR="00856B20" w:rsidRPr="00190E83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        Заринского района Алтайского края  </w:t>
      </w:r>
    </w:p>
    <w:p w:rsidR="00856B20" w:rsidRPr="00190E83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        от </w:t>
      </w:r>
      <w:proofErr w:type="gramStart"/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0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</w:t>
      </w: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.0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</w:t>
      </w: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.2022  №</w:t>
      </w:r>
      <w:proofErr w:type="gramEnd"/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</w:t>
      </w: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0</w:t>
      </w:r>
    </w:p>
    <w:p w:rsidR="00856B20" w:rsidRPr="00190E83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856B20" w:rsidRPr="00190E83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ab/>
      </w:r>
      <w:r w:rsidRPr="00190E83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ab/>
      </w:r>
      <w:r w:rsidRPr="00190E83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ab/>
      </w:r>
      <w:r w:rsidRPr="00190E83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ab/>
      </w:r>
      <w:r w:rsidRPr="00190E83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ab/>
      </w:r>
      <w:r w:rsidRPr="00190E83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ab/>
      </w:r>
    </w:p>
    <w:p w:rsidR="00856B20" w:rsidRPr="00190E83" w:rsidRDefault="00856B20" w:rsidP="00856B2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bookmarkStart w:id="0" w:name="P206"/>
      <w:bookmarkEnd w:id="0"/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ТИПОВАЯ ФОРМА</w:t>
      </w:r>
    </w:p>
    <w:p w:rsidR="00856B20" w:rsidRPr="00190E83" w:rsidRDefault="00856B20" w:rsidP="00856B2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разъяснения субъекту персональных данных юридических</w:t>
      </w:r>
    </w:p>
    <w:p w:rsidR="00856B20" w:rsidRPr="00190E83" w:rsidRDefault="00856B20" w:rsidP="00856B2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последствий отказа предоставить свои персональные данные</w:t>
      </w:r>
    </w:p>
    <w:p w:rsidR="00856B20" w:rsidRPr="00190E83" w:rsidRDefault="00856B20" w:rsidP="00856B2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856B20" w:rsidRPr="00190E83" w:rsidRDefault="00856B20" w:rsidP="00856B2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Мне, _____________________________________________________________________,</w:t>
      </w:r>
    </w:p>
    <w:p w:rsidR="00856B20" w:rsidRPr="00190E83" w:rsidRDefault="00856B20" w:rsidP="00856B2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(фамилия, имя, отчество)</w:t>
      </w:r>
    </w:p>
    <w:p w:rsidR="00856B20" w:rsidRPr="00190E83" w:rsidRDefault="00856B20" w:rsidP="00856B2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разъяснены  юридические</w:t>
      </w:r>
      <w:proofErr w:type="gramEnd"/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последствия  отказа предоставить свои персональные данные администрации  </w:t>
      </w:r>
      <w:r w:rsidRPr="00190E83">
        <w:rPr>
          <w:rFonts w:ascii="Courier New" w:eastAsia="Times New Roman" w:hAnsi="Courier New" w:cs="Courier New"/>
          <w:color w:val="000000"/>
          <w:sz w:val="26"/>
          <w:szCs w:val="26"/>
          <w:lang w:eastAsia="ru-RU"/>
        </w:rPr>
        <w:t>Голухинского</w:t>
      </w: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сельсовета Заринского района Алтайского края.</w:t>
      </w:r>
    </w:p>
    <w:p w:rsidR="00856B20" w:rsidRPr="00190E83" w:rsidRDefault="00856B20" w:rsidP="00856B2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 xml:space="preserve">В  соответствии с  </w:t>
      </w:r>
      <w:hyperlink r:id="rId11" w:history="1">
        <w:r w:rsidRPr="00190E83">
          <w:rPr>
            <w:rFonts w:ascii="Times New Roman" w:eastAsia="Times New Roman" w:hAnsi="Times New Roman" w:cs="Times New Roman"/>
            <w:color w:val="000000"/>
            <w:sz w:val="26"/>
            <w:szCs w:val="26"/>
            <w:lang w:eastAsia="ru-RU"/>
          </w:rPr>
          <w:t>Постановлением</w:t>
        </w:r>
      </w:hyperlink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Правительства  Российской  Федерации от  21 марта  2012  г.  N 211  "Об утверждении перечня мер, направленных на обеспечение  выполнения обязанностей,  предусмотренных Федеральным  законом "О персональных данных"  и  принятыми  в  соответствии с  ним  нормативными правовыми    актами,   операторами,    являющимися   государственными   или муниципальными   органами"   и  "Правилами  обработки  персональных  данных в администрации муниципального образования </w:t>
      </w:r>
      <w:r w:rsidRPr="00190E83">
        <w:rPr>
          <w:rFonts w:ascii="Courier New" w:eastAsia="Times New Roman" w:hAnsi="Courier New" w:cs="Courier New"/>
          <w:color w:val="000000"/>
          <w:sz w:val="26"/>
          <w:szCs w:val="26"/>
          <w:lang w:eastAsia="ru-RU"/>
        </w:rPr>
        <w:t>Голухинский</w:t>
      </w: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сельсовет Заринского района Алтайского края определен перечень персональных данных, которые субъект персональных данных обязан предоставить в связи с_________________________________________________________________________</w:t>
      </w:r>
    </w:p>
    <w:p w:rsidR="00856B20" w:rsidRPr="00190E83" w:rsidRDefault="00856B20" w:rsidP="00856B2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______________________________________________________________________________.</w:t>
      </w:r>
    </w:p>
    <w:p w:rsidR="00856B20" w:rsidRPr="00190E83" w:rsidRDefault="00856B20" w:rsidP="00856B2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(решением вопросов в сфере деятельности, оказанием государственной услуги,</w:t>
      </w:r>
    </w:p>
    <w:p w:rsidR="00856B20" w:rsidRPr="00190E83" w:rsidRDefault="00856B20" w:rsidP="00856B2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реализацией права на труд, права на пенсионное обеспечение,</w:t>
      </w:r>
    </w:p>
    <w:p w:rsidR="00856B20" w:rsidRPr="00190E83" w:rsidRDefault="00856B20" w:rsidP="00856B2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права на медицинское страхование работников)</w:t>
      </w:r>
    </w:p>
    <w:p w:rsidR="00856B20" w:rsidRPr="00190E83" w:rsidRDefault="00856B20" w:rsidP="00856B2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856B20" w:rsidRPr="00190E83" w:rsidRDefault="00856B20" w:rsidP="00856B2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</w:t>
      </w:r>
      <w:proofErr w:type="gramStart"/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  предупрежден</w:t>
      </w:r>
      <w:proofErr w:type="gramEnd"/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 что  в  случае  отказа предоставить свои персональные данные администрации   </w:t>
      </w:r>
      <w:r w:rsidRPr="00190E83">
        <w:rPr>
          <w:rFonts w:ascii="Courier New" w:eastAsia="Times New Roman" w:hAnsi="Courier New" w:cs="Courier New"/>
          <w:color w:val="000000"/>
          <w:sz w:val="26"/>
          <w:szCs w:val="26"/>
          <w:lang w:eastAsia="ru-RU"/>
        </w:rPr>
        <w:t xml:space="preserve"> Голухинского с</w:t>
      </w: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ельсовета Заринского района Алтайского края при решении вопросов в сфере деятельности мои права  могут быть реализованы не  в  полном  объеме,  мои  права   на  труд,  на  пенсионное  обеспечение и  медицинское страхование  не  могут быть  реализованы  в  полном  объеме, а трудовой договор (контракт) подлежит расторжению.</w:t>
      </w:r>
    </w:p>
    <w:p w:rsidR="00856B20" w:rsidRPr="00190E83" w:rsidRDefault="00856B20" w:rsidP="00856B2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856B20" w:rsidRPr="00190E83" w:rsidRDefault="00856B20" w:rsidP="00856B2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"_____"_________________20____ г. _______________ ________________________</w:t>
      </w:r>
    </w:p>
    <w:p w:rsidR="00856B20" w:rsidRPr="00190E83" w:rsidRDefault="00856B20" w:rsidP="00856B2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(</w:t>
      </w:r>
      <w:proofErr w:type="gramStart"/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дата)   </w:t>
      </w:r>
      <w:proofErr w:type="gramEnd"/>
      <w:r w:rsidRPr="00190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                        (подпись)         (расшифровка подписи)</w:t>
      </w:r>
    </w:p>
    <w:p w:rsidR="00856B20" w:rsidRPr="00190E83" w:rsidRDefault="00856B20" w:rsidP="00856B2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856B20" w:rsidRPr="00190E83" w:rsidRDefault="00856B20" w:rsidP="00856B2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856B20" w:rsidRPr="00190E83" w:rsidRDefault="00856B20" w:rsidP="00856B2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856B20" w:rsidRPr="00190E83" w:rsidRDefault="00856B20" w:rsidP="00856B2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856B20" w:rsidRPr="00190E83" w:rsidRDefault="00856B20" w:rsidP="00856B2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856B20" w:rsidRPr="00190E83" w:rsidRDefault="00856B20" w:rsidP="00856B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856B20" w:rsidRDefault="00856B20" w:rsidP="00856B20"/>
    <w:p w:rsidR="005F4272" w:rsidRDefault="005F4272">
      <w:bookmarkStart w:id="1" w:name="_GoBack"/>
      <w:bookmarkEnd w:id="1"/>
    </w:p>
    <w:sectPr w:rsidR="005F4272" w:rsidSect="004009AD">
      <w:pgSz w:w="11906" w:h="16838"/>
      <w:pgMar w:top="567" w:right="680" w:bottom="62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9D7"/>
    <w:rsid w:val="005F4272"/>
    <w:rsid w:val="00856B20"/>
    <w:rsid w:val="009D5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5A7FE939-0247-4897-9F21-84663D33F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6B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8245627E79241B93D5AB77ACFE48FF1ED44906B393C64C04480A4663BB39FBE359FBA5187C4F9D78AD394C2WDC9H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8245627E79241B93D5AB77ACFE48FF1E447976A343139CA4CD9A8643CBCC0BB208EE25E8DD2E7D291CF96C0DBW4C0H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8245627E79241B93D5AB77ACFE48FF1E74C9660343E39CA4CD9A8643CBCC0BB208EE25E8DD2E7D291CF96C0DBW4C0H" TargetMode="External"/><Relationship Id="rId11" Type="http://schemas.openxmlformats.org/officeDocument/2006/relationships/hyperlink" Target="consultantplus://offline/ref=C8245627E79241B93D5AB77ACFE48FF1E6469261323739CA4CD9A8643CBCC0BB208EE25E8DD2E7D291CF96C0DBW4C0H" TargetMode="External"/><Relationship Id="rId5" Type="http://schemas.openxmlformats.org/officeDocument/2006/relationships/oleObject" Target="embeddings/oleObject1.bin"/><Relationship Id="rId10" Type="http://schemas.openxmlformats.org/officeDocument/2006/relationships/hyperlink" Target="consultantplus://offline/ref=C8245627E79241B93D5AB77ACFE48FF1E6469261323739CA4CD9A8643CBCC0BB328EBA528FDAF9D096DAC0919D15F7CCC5C3405F4C5E5CC0WBCAH" TargetMode="External"/><Relationship Id="rId4" Type="http://schemas.openxmlformats.org/officeDocument/2006/relationships/image" Target="media/image1.wmf"/><Relationship Id="rId9" Type="http://schemas.openxmlformats.org/officeDocument/2006/relationships/hyperlink" Target="consultantplus://offline/ref=C8245627E79241B93D5AB77ACFE48FF1E6469261323739CA4CD9A8643CBCC0BB328EBA528FDAF9D095DAC0919D15F7CCC5C3405F4C5E5CC0WBCA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1996</Words>
  <Characters>11383</Characters>
  <Application>Microsoft Office Word</Application>
  <DocSecurity>0</DocSecurity>
  <Lines>94</Lines>
  <Paragraphs>26</Paragraphs>
  <ScaleCrop>false</ScaleCrop>
  <Company/>
  <LinksUpToDate>false</LinksUpToDate>
  <CharactersWithSpaces>13353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2022-06-08T04:36:00Z</dcterms:created>
  <dcterms:modified xsi:type="dcterms:W3CDTF">2022-06-08T04:36:00Z</dcterms:modified>
</cp:coreProperties>
</file>