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2FD065A" w14:textId="77777777"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ГОЛУХИНСКОГО СЕЛЬСОВЕТА</w:t>
      </w:r>
    </w:p>
    <w:p w14:paraId="3FE95C86" w14:textId="77777777"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77777777" w:rsidR="004F7EE3" w:rsidRPr="00D85D84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D84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0760672" w14:textId="48DE50A4" w:rsidR="004F7EE3" w:rsidRPr="00630414" w:rsidRDefault="00F70E65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ст.</w:t>
      </w:r>
      <w:r w:rsidR="00D85D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Голуха</w:t>
      </w:r>
    </w:p>
    <w:p w14:paraId="5AE21EC0" w14:textId="6F421DEE" w:rsidR="004F7EE3" w:rsidRPr="004D6C76" w:rsidRDefault="004D6C7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11001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4D6C76">
        <w:rPr>
          <w:rFonts w:ascii="Times New Roman" w:hAnsi="Times New Roman" w:cs="Times New Roman"/>
          <w:b w:val="0"/>
          <w:sz w:val="26"/>
          <w:szCs w:val="26"/>
        </w:rPr>
        <w:t xml:space="preserve">декабря </w:t>
      </w:r>
      <w:r w:rsidR="004F7EE3" w:rsidRPr="004D6C7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D6C76">
        <w:rPr>
          <w:rFonts w:ascii="Times New Roman" w:hAnsi="Times New Roman" w:cs="Times New Roman"/>
          <w:b w:val="0"/>
          <w:sz w:val="26"/>
          <w:szCs w:val="26"/>
        </w:rPr>
        <w:t>2023</w:t>
      </w:r>
      <w:r w:rsidR="004F7EE3" w:rsidRPr="004D6C7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№ </w:t>
      </w:r>
      <w:r w:rsidR="00F11001">
        <w:rPr>
          <w:rFonts w:ascii="Times New Roman" w:hAnsi="Times New Roman" w:cs="Times New Roman"/>
          <w:b w:val="0"/>
          <w:sz w:val="26"/>
          <w:szCs w:val="26"/>
        </w:rPr>
        <w:t>46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63716" w14:paraId="31E42B25" w14:textId="77777777" w:rsidTr="00FB33EF">
        <w:tc>
          <w:tcPr>
            <w:tcW w:w="5070" w:type="dxa"/>
          </w:tcPr>
          <w:p w14:paraId="56F5C7B9" w14:textId="77777777" w:rsidR="00063716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 Голухинский сельсовет Заринского района Алтайского края, Перечня главных администраторов источников финансирования бюджета муниципального образования Голухинский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Голухинский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>, Перечень главных администраторов источников финансирования дефицита бюджета муниципального образования Голухинский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77777777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>администрация Голухинского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77777777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>бюджета муниципального образования Голухинский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77777777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Голухинский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77777777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5FC971A8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F70E65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70E65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F70E65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B733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6E466F6F" w14:textId="77777777" w:rsidR="004F61CA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F6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0E0DD" w14:textId="6590D0C2" w:rsidR="000D5145" w:rsidRDefault="004F61C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Голухинского</w:t>
      </w:r>
      <w:r w:rsidR="000D5145">
        <w:rPr>
          <w:rFonts w:ascii="Times New Roman" w:hAnsi="Times New Roman" w:cs="Times New Roman"/>
          <w:sz w:val="24"/>
          <w:szCs w:val="24"/>
        </w:rPr>
        <w:t xml:space="preserve">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C76">
        <w:rPr>
          <w:rFonts w:ascii="Times New Roman" w:hAnsi="Times New Roman" w:cs="Times New Roman"/>
          <w:sz w:val="24"/>
          <w:szCs w:val="24"/>
        </w:rPr>
        <w:t>В.Н. Ильина</w:t>
      </w:r>
    </w:p>
    <w:p w14:paraId="273F671D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77777777" w:rsidR="00630414" w:rsidRDefault="00080056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Голухинского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67C666EB" w:rsidR="00630414" w:rsidRP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11001">
        <w:rPr>
          <w:rFonts w:ascii="Times New Roman" w:eastAsia="Times New Roman" w:hAnsi="Times New Roman" w:cs="Times New Roman"/>
          <w:sz w:val="26"/>
          <w:szCs w:val="26"/>
        </w:rPr>
        <w:t xml:space="preserve"> 20.12.2023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E6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11001">
        <w:rPr>
          <w:rFonts w:ascii="Times New Roman" w:eastAsia="Times New Roman" w:hAnsi="Times New Roman" w:cs="Times New Roman"/>
          <w:sz w:val="26"/>
          <w:szCs w:val="26"/>
        </w:rPr>
        <w:t>46</w:t>
      </w:r>
    </w:p>
    <w:p w14:paraId="75CA74FF" w14:textId="77777777" w:rsidR="00003192" w:rsidRDefault="00003192">
      <w:pPr>
        <w:rPr>
          <w:rFonts w:ascii="Times New Roman" w:hAnsi="Times New Roman" w:cs="Times New Roman"/>
          <w:sz w:val="26"/>
          <w:szCs w:val="26"/>
        </w:rPr>
      </w:pPr>
    </w:p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157BE668" w14:textId="77777777" w:rsidR="0097439D" w:rsidRPr="000D5145" w:rsidRDefault="0097439D" w:rsidP="0097439D">
      <w:pPr>
        <w:jc w:val="center"/>
        <w:rPr>
          <w:sz w:val="24"/>
          <w:szCs w:val="24"/>
        </w:rPr>
      </w:pPr>
      <w:r w:rsidRPr="000D5145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F36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45" w:rsidRPr="000D5145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Голухинский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220"/>
        <w:gridCol w:w="6240"/>
      </w:tblGrid>
      <w:tr w:rsidR="0097439D" w14:paraId="7065C590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2D95B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994D08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CDEA2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439D" w14:paraId="27D687B6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927EB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D068F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191E2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39D" w:rsidRPr="004D135E" w14:paraId="1B22E98A" w14:textId="77777777" w:rsidTr="00C4677E">
        <w:trPr>
          <w:trHeight w:val="723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210737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A85D" w14:textId="77777777" w:rsidR="0097439D" w:rsidRDefault="0097439D" w:rsidP="00F36C8A">
            <w:pPr>
              <w:jc w:val="center"/>
            </w:pP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2DDA78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Голухинского сельсовета Заринского района Алтайского края</w:t>
            </w:r>
          </w:p>
        </w:tc>
      </w:tr>
      <w:tr w:rsidR="0097439D" w:rsidRPr="004D135E" w14:paraId="189B5D18" w14:textId="77777777" w:rsidTr="00C4677E">
        <w:trPr>
          <w:trHeight w:val="1851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661299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44BA7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3717DD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439D" w:rsidRPr="004D135E" w14:paraId="1B24EFE7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F1319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9C747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C8631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7439D" w:rsidRPr="004D135E" w14:paraId="64462E66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142C2F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EFFAE9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9B5F3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439D" w:rsidRPr="004D135E" w14:paraId="771B7AA7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EFA7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8B60EE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238D8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439D" w:rsidRPr="004D135E" w14:paraId="00FB1065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3D3DBE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6A392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E1A7E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</w:tr>
      <w:tr w:rsidR="0097439D" w:rsidRPr="004D135E" w14:paraId="1F8E692E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0A42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5F4CA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CA40E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39D" w:rsidRPr="004D135E" w14:paraId="00ABD3B3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65D71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A3F5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DA5BC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439D" w:rsidRPr="004D135E" w14:paraId="77A1AF97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5288F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51D392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E5C8E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7439D" w:rsidRPr="004D135E" w14:paraId="2751FA0B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A256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88E8C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14CF3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439D" w:rsidRPr="004D135E" w14:paraId="037B6F04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F243D4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0C898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BC7258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439D" w:rsidRPr="004D135E" w14:paraId="44E04C14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EA626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18D467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929AB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7439D" w:rsidRPr="004D135E" w14:paraId="0525AE6C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D375A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47D94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625363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439D" w:rsidRPr="004D135E" w14:paraId="29C01B11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11438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1578C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D88055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7439D" w:rsidRPr="004D135E" w14:paraId="72BBAE77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B1B04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8390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F98F4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1502" w:rsidRPr="004D135E" w14:paraId="1B711FEF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6F35" w14:textId="03B67764" w:rsidR="00001502" w:rsidRDefault="00001502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F145A" w14:textId="6B534581" w:rsidR="00001502" w:rsidRDefault="00001502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A135" w14:textId="22A56284" w:rsidR="00001502" w:rsidRDefault="00001502" w:rsidP="00F3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="00B0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муниципальным контрактом, заключенным органом, казенным учреждением сельского поселения</w:t>
            </w:r>
          </w:p>
        </w:tc>
      </w:tr>
      <w:tr w:rsidR="0097439D" w:rsidRPr="004D135E" w14:paraId="5FD6E116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2105AA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31D1A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0602F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бюджета сельского поселения</w:t>
            </w:r>
          </w:p>
        </w:tc>
      </w:tr>
      <w:tr w:rsidR="0097439D" w:rsidRPr="004D135E" w14:paraId="06618A7C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5E60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D7717E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9B06A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439D" w:rsidRPr="004D135E" w14:paraId="7E0D8F92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A5E7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69D2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885B1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7439D" w:rsidRPr="004D135E" w14:paraId="655B578F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9BDB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EE746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FB3634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7439D" w:rsidRPr="004D135E" w14:paraId="073BC6E5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AEDA6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BBFE4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7B9B2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7439D" w:rsidRPr="004D135E" w14:paraId="4BF57A4E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A01F5" w14:textId="77777777" w:rsidR="0097439D" w:rsidRDefault="0097439D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39C16A" w14:textId="77777777" w:rsidR="0097439D" w:rsidRDefault="0097439D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DB5D5" w14:textId="77777777" w:rsidR="0097439D" w:rsidRDefault="0097439D" w:rsidP="00F3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7439D" w:rsidRPr="004D135E" w14:paraId="6346F2E4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61E41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7BE69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0B89A" w14:textId="35F1BC7D" w:rsidR="0097439D" w:rsidRPr="00B843B8" w:rsidRDefault="00B843B8" w:rsidP="00F3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7439D" w:rsidRPr="004D135E" w14:paraId="35D66B22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0F3EA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FA1EB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A247C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7439D" w:rsidRPr="004D135E" w14:paraId="43D3CF0E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8D921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EC8C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8D1C1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439D" w:rsidRPr="004D135E" w14:paraId="0FC93D87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B12D2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DC7C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4D2D7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7439D" w:rsidRPr="004D135E" w14:paraId="2BE12D75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A1918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17846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FE501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7439D" w:rsidRPr="004D135E" w14:paraId="63123592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9B007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2E42B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F8278D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7439D" w:rsidRPr="004D135E" w14:paraId="7C1C978B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E0ADD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39E8B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B627AB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7439D" w:rsidRPr="004D135E" w14:paraId="6FA8A83E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EBA30" w14:textId="77777777" w:rsidR="0097439D" w:rsidRDefault="0097439D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9A5AB" w14:textId="77777777" w:rsidR="0097439D" w:rsidRDefault="0097439D" w:rsidP="00F3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5700E" w14:textId="77777777" w:rsidR="0097439D" w:rsidRDefault="0097439D" w:rsidP="00F36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7439D" w:rsidRPr="004D135E" w14:paraId="7390D246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B4697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FD04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5B080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97439D" w:rsidRPr="004D135E" w14:paraId="615B830E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FB4FA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EA3E0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1A60A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7439D" w:rsidRPr="004D135E" w14:paraId="6AD0DA26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F9D7C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95903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A8C66B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7439D" w:rsidRPr="004D135E" w14:paraId="1DB1EDC8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DD77E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0E7FE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E0F8B4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439D" w:rsidRPr="004D135E" w14:paraId="6276B169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BC3B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FDD7B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092A7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7439D" w:rsidRPr="004D135E" w14:paraId="17154C89" w14:textId="77777777" w:rsidTr="00C4677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0F171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B84A5" w14:textId="77777777" w:rsidR="0097439D" w:rsidRDefault="0097439D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DC8CE0" w14:textId="77777777" w:rsidR="0097439D" w:rsidRDefault="0097439D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725F179" w14:textId="77777777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603"/>
      </w:tblGrid>
      <w:tr w:rsidR="00F70E65" w14:paraId="72A3728D" w14:textId="77777777" w:rsidTr="00F70E65">
        <w:tc>
          <w:tcPr>
            <w:tcW w:w="4785" w:type="dxa"/>
          </w:tcPr>
          <w:p w14:paraId="373364BC" w14:textId="77777777" w:rsidR="00F70E65" w:rsidRDefault="00F70E65" w:rsidP="00F70E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9E16009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80A348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BE44D2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94D09C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0D981C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30A3B3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195CA3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B9893E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327C3D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D03270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C5D195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E3B22A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A2DB8D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CC29C7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ADF45D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93979C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B05468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F59A97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E071B0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52544B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6F71D7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E6EAEB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E13C31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84152E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D202C7" w14:textId="77777777" w:rsidR="00C4677E" w:rsidRPr="000667C3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F4699B" w14:textId="202D458D" w:rsidR="00F70E65" w:rsidRPr="000667C3" w:rsidRDefault="00F70E65" w:rsidP="00F70E65">
            <w:pPr>
              <w:ind w:left="166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15842CCA" w14:textId="77777777" w:rsidR="00F70E65" w:rsidRPr="000667C3" w:rsidRDefault="00F70E65" w:rsidP="00F70E65">
            <w:pPr>
              <w:ind w:left="166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0AB6EDD2" w14:textId="77777777" w:rsidR="00F70E65" w:rsidRPr="000667C3" w:rsidRDefault="00F70E65" w:rsidP="00F70E65">
            <w:pPr>
              <w:ind w:left="166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>Голухинского сельсовета Заринского района Алтайского края</w:t>
            </w:r>
          </w:p>
          <w:p w14:paraId="26CE39C1" w14:textId="73F6C039" w:rsidR="00F70E65" w:rsidRPr="000667C3" w:rsidRDefault="00F11001" w:rsidP="00F70E65">
            <w:pPr>
              <w:ind w:left="166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>от 20.12.2023</w:t>
            </w:r>
            <w:r w:rsidR="000667C3"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№46</w:t>
            </w:r>
          </w:p>
          <w:p w14:paraId="5EC9561A" w14:textId="77777777" w:rsidR="00F70E65" w:rsidRPr="000667C3" w:rsidRDefault="00F70E65" w:rsidP="00F70E65">
            <w:pPr>
              <w:ind w:left="1668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  <w:gridCol w:w="3077"/>
            </w:tblGrid>
            <w:tr w:rsidR="000667C3" w:rsidRPr="000667C3" w14:paraId="6B837200" w14:textId="77777777" w:rsidTr="00D415AA">
              <w:tc>
                <w:tcPr>
                  <w:tcW w:w="4077" w:type="dxa"/>
                </w:tcPr>
                <w:p w14:paraId="6CF90034" w14:textId="77777777" w:rsidR="00F70E65" w:rsidRPr="000667C3" w:rsidRDefault="00F70E65" w:rsidP="00F70E6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4" w:type="dxa"/>
                </w:tcPr>
                <w:p w14:paraId="2789C626" w14:textId="77777777" w:rsidR="00F70E65" w:rsidRPr="000667C3" w:rsidRDefault="00F70E65" w:rsidP="00F70E65">
                  <w:pPr>
                    <w:ind w:left="4536" w:right="85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CB94DCE" w14:textId="77777777" w:rsidR="00F70E65" w:rsidRPr="000667C3" w:rsidRDefault="00F70E65" w:rsidP="00F70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E7507" w14:textId="77777777" w:rsidR="00F70E65" w:rsidRPr="000667C3" w:rsidRDefault="00F70E65" w:rsidP="00F70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C50C5" w14:textId="77777777" w:rsidR="00F70E65" w:rsidRPr="000667C3" w:rsidRDefault="00F70E65" w:rsidP="00F70E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162D21">
        <w:rPr>
          <w:rFonts w:ascii="Times New Roman" w:hAnsi="Times New Roman" w:cs="Times New Roman"/>
          <w:sz w:val="26"/>
          <w:szCs w:val="26"/>
        </w:rPr>
        <w:t xml:space="preserve">Голухинский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388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2CCE35BF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F0AAC9" w14:textId="14D4EF63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F060F0" w14:textId="6BC3A4F6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9C6009" w14:textId="491D1E0C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1697F5" w14:textId="66D09DE5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4638D3" w14:textId="5CFEE04D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EFC84F" w14:textId="61E44C79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56ACA1" w14:textId="77777777" w:rsidR="00F70E65" w:rsidRDefault="00F70E6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8842"/>
      </w:tblGrid>
      <w:tr w:rsidR="00F70E65" w14:paraId="1F344348" w14:textId="77777777" w:rsidTr="00F70E65">
        <w:tc>
          <w:tcPr>
            <w:tcW w:w="4785" w:type="dxa"/>
          </w:tcPr>
          <w:p w14:paraId="41E73A45" w14:textId="77777777" w:rsidR="00F70E65" w:rsidRDefault="00F70E6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1EF034A" w14:textId="77777777" w:rsidR="00C4677E" w:rsidRDefault="00C4677E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367CA3" w14:textId="77777777" w:rsidR="000667C3" w:rsidRDefault="000667C3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64E627" w14:textId="10635166" w:rsidR="00F70E65" w:rsidRDefault="00F70E65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6DE20C3" w14:textId="77777777" w:rsidR="00F70E65" w:rsidRDefault="00F70E65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029BB455" w14:textId="77777777" w:rsidR="00F70E65" w:rsidRDefault="00F70E65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E6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Голухинского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2A61CC0A" w14:textId="78D0C11B" w:rsidR="00F70E65" w:rsidRPr="000667C3" w:rsidRDefault="000667C3" w:rsidP="00F70E6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>___20.12.2023_____№46</w:t>
            </w:r>
            <w:r w:rsidR="00F70E65" w:rsidRPr="000667C3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  <w:p w14:paraId="5EB34A3F" w14:textId="77777777" w:rsidR="00F70E65" w:rsidRDefault="00F70E6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77777777" w:rsidR="00CF6B80" w:rsidRPr="00237E05" w:rsidRDefault="00CF6B80" w:rsidP="00DC720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Голухинский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</w:p>
    <w:p w14:paraId="53AB8902" w14:textId="77777777"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778843C8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0D72A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0D72A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</w:p>
    <w:p w14:paraId="317655CF" w14:textId="0B60FBFD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администраторов источников финансирования </w:t>
      </w:r>
      <w:r w:rsidR="00D85D84" w:rsidRPr="00237E05">
        <w:rPr>
          <w:rFonts w:ascii="Times New Roman" w:hAnsi="Times New Roman" w:cs="Times New Roman"/>
          <w:sz w:val="24"/>
          <w:szCs w:val="24"/>
        </w:rPr>
        <w:t>дефицита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77777777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Голухинского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34DA247C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>администрацией Голухинского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Голухинского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Голухинский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F70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8476" w14:textId="77777777" w:rsidR="004C7BE9" w:rsidRDefault="004C7BE9" w:rsidP="00AB07FF">
      <w:pPr>
        <w:spacing w:after="0" w:line="240" w:lineRule="auto"/>
      </w:pPr>
      <w:r>
        <w:separator/>
      </w:r>
    </w:p>
  </w:endnote>
  <w:endnote w:type="continuationSeparator" w:id="0">
    <w:p w14:paraId="62760CE3" w14:textId="77777777" w:rsidR="004C7BE9" w:rsidRDefault="004C7BE9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1C86" w14:textId="77777777" w:rsidR="004C7BE9" w:rsidRDefault="004C7BE9" w:rsidP="00AB07FF">
      <w:pPr>
        <w:spacing w:after="0" w:line="240" w:lineRule="auto"/>
      </w:pPr>
      <w:r>
        <w:separator/>
      </w:r>
    </w:p>
  </w:footnote>
  <w:footnote w:type="continuationSeparator" w:id="0">
    <w:p w14:paraId="73D1370C" w14:textId="77777777" w:rsidR="004C7BE9" w:rsidRDefault="004C7BE9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208"/>
    <w:rsid w:val="00001502"/>
    <w:rsid w:val="00003192"/>
    <w:rsid w:val="00006CC3"/>
    <w:rsid w:val="00021B78"/>
    <w:rsid w:val="00045711"/>
    <w:rsid w:val="000572C0"/>
    <w:rsid w:val="00061618"/>
    <w:rsid w:val="00063716"/>
    <w:rsid w:val="000667C3"/>
    <w:rsid w:val="00080056"/>
    <w:rsid w:val="000A1665"/>
    <w:rsid w:val="000A52BC"/>
    <w:rsid w:val="000C52F1"/>
    <w:rsid w:val="000D5145"/>
    <w:rsid w:val="000D72AD"/>
    <w:rsid w:val="000F7937"/>
    <w:rsid w:val="00105BB1"/>
    <w:rsid w:val="00130ACE"/>
    <w:rsid w:val="00150191"/>
    <w:rsid w:val="00161BA9"/>
    <w:rsid w:val="00162D21"/>
    <w:rsid w:val="00167598"/>
    <w:rsid w:val="00196886"/>
    <w:rsid w:val="001A760C"/>
    <w:rsid w:val="001D77D1"/>
    <w:rsid w:val="001F3345"/>
    <w:rsid w:val="001F434B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417085"/>
    <w:rsid w:val="004278DE"/>
    <w:rsid w:val="00432299"/>
    <w:rsid w:val="00441756"/>
    <w:rsid w:val="00447D3D"/>
    <w:rsid w:val="00454094"/>
    <w:rsid w:val="00465C41"/>
    <w:rsid w:val="0047661D"/>
    <w:rsid w:val="00477F62"/>
    <w:rsid w:val="004839FD"/>
    <w:rsid w:val="004A504C"/>
    <w:rsid w:val="004C7BE9"/>
    <w:rsid w:val="004D6351"/>
    <w:rsid w:val="004D6C76"/>
    <w:rsid w:val="004F61CA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F7362"/>
    <w:rsid w:val="007312DF"/>
    <w:rsid w:val="007715CB"/>
    <w:rsid w:val="007B4208"/>
    <w:rsid w:val="007D52BE"/>
    <w:rsid w:val="007F0B4C"/>
    <w:rsid w:val="007F6517"/>
    <w:rsid w:val="00812840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774FC"/>
    <w:rsid w:val="009812A0"/>
    <w:rsid w:val="00997240"/>
    <w:rsid w:val="009A2187"/>
    <w:rsid w:val="009B4224"/>
    <w:rsid w:val="009C6EFA"/>
    <w:rsid w:val="009F5221"/>
    <w:rsid w:val="00A1788F"/>
    <w:rsid w:val="00A23D21"/>
    <w:rsid w:val="00A53824"/>
    <w:rsid w:val="00A645B6"/>
    <w:rsid w:val="00A70C78"/>
    <w:rsid w:val="00A7390D"/>
    <w:rsid w:val="00A7682C"/>
    <w:rsid w:val="00A86ED9"/>
    <w:rsid w:val="00AB07FF"/>
    <w:rsid w:val="00AD5E47"/>
    <w:rsid w:val="00B07229"/>
    <w:rsid w:val="00B26F0B"/>
    <w:rsid w:val="00B40B13"/>
    <w:rsid w:val="00B70FF8"/>
    <w:rsid w:val="00B72004"/>
    <w:rsid w:val="00B843B8"/>
    <w:rsid w:val="00B96C68"/>
    <w:rsid w:val="00B97B16"/>
    <w:rsid w:val="00BA5B3F"/>
    <w:rsid w:val="00BD2E7B"/>
    <w:rsid w:val="00C4180A"/>
    <w:rsid w:val="00C4677E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8017F"/>
    <w:rsid w:val="00D85D84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E11A8"/>
    <w:rsid w:val="00EF108F"/>
    <w:rsid w:val="00EF79BB"/>
    <w:rsid w:val="00F11001"/>
    <w:rsid w:val="00F25BD7"/>
    <w:rsid w:val="00F36C8A"/>
    <w:rsid w:val="00F474EC"/>
    <w:rsid w:val="00F5239A"/>
    <w:rsid w:val="00F70E65"/>
    <w:rsid w:val="00F8164E"/>
    <w:rsid w:val="00F823B1"/>
    <w:rsid w:val="00FA4527"/>
    <w:rsid w:val="00FA7B94"/>
    <w:rsid w:val="00FB33EF"/>
    <w:rsid w:val="00FC7522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FE5-8354-43D5-8EC7-E4C9402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2023-12-21T03:13:00Z</cp:lastPrinted>
  <dcterms:created xsi:type="dcterms:W3CDTF">2021-12-16T03:44:00Z</dcterms:created>
  <dcterms:modified xsi:type="dcterms:W3CDTF">2023-12-21T03:14:00Z</dcterms:modified>
</cp:coreProperties>
</file>