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F1" w:rsidRPr="00C77418" w:rsidRDefault="003755A8" w:rsidP="000C74F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77418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B8EDC29" wp14:editId="22A0CE43">
            <wp:simplePos x="0" y="0"/>
            <wp:positionH relativeFrom="column">
              <wp:posOffset>2717165</wp:posOffset>
            </wp:positionH>
            <wp:positionV relativeFrom="paragraph">
              <wp:posOffset>143510</wp:posOffset>
            </wp:positionV>
            <wp:extent cx="719455" cy="624205"/>
            <wp:effectExtent l="0" t="0" r="4445" b="4445"/>
            <wp:wrapSquare wrapText="bothSides"/>
            <wp:docPr id="1" name="Рисунок 1" descr="Описание: Описание: Описание: Описание: 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4F1" w:rsidRPr="00C77418" w:rsidRDefault="000C74F1" w:rsidP="000C74F1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74F1" w:rsidRPr="00C77418" w:rsidRDefault="000C74F1" w:rsidP="000C74F1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74F1" w:rsidRPr="003755A8" w:rsidRDefault="000C74F1" w:rsidP="003755A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55A8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ГОЛУХИНСКОГО СЕЛЬСОВЕТА</w:t>
      </w:r>
    </w:p>
    <w:p w:rsidR="000C74F1" w:rsidRPr="003755A8" w:rsidRDefault="000C74F1" w:rsidP="003755A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55A8">
        <w:rPr>
          <w:rFonts w:ascii="Arial" w:eastAsia="Times New Roman" w:hAnsi="Arial" w:cs="Arial"/>
          <w:b/>
          <w:sz w:val="24"/>
          <w:szCs w:val="24"/>
          <w:lang w:eastAsia="ru-RU"/>
        </w:rPr>
        <w:t>ЗАРИНСКОГО РАЙОНА АЛТАЙСКОГО КРАЯ</w:t>
      </w:r>
    </w:p>
    <w:p w:rsidR="000C74F1" w:rsidRPr="003755A8" w:rsidRDefault="000C74F1" w:rsidP="003755A8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05"/>
      </w:tblGrid>
      <w:tr w:rsidR="000C74F1" w:rsidRPr="003755A8" w:rsidTr="00814683">
        <w:tc>
          <w:tcPr>
            <w:tcW w:w="7905" w:type="dxa"/>
            <w:hideMark/>
          </w:tcPr>
          <w:p w:rsidR="000C74F1" w:rsidRPr="003755A8" w:rsidRDefault="000C74F1" w:rsidP="003755A8">
            <w:pPr>
              <w:keepNext/>
              <w:spacing w:after="0" w:line="240" w:lineRule="auto"/>
              <w:ind w:firstLine="709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755A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ПОСТАНОВЛЕНИЕ</w:t>
            </w:r>
          </w:p>
        </w:tc>
      </w:tr>
    </w:tbl>
    <w:p w:rsidR="000C74F1" w:rsidRPr="003755A8" w:rsidRDefault="000C74F1" w:rsidP="003755A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4F1" w:rsidRPr="003755A8" w:rsidRDefault="00D844FE" w:rsidP="003755A8">
      <w:pPr>
        <w:widowControl w:val="0"/>
        <w:shd w:val="clear" w:color="auto" w:fill="FFFFFF"/>
        <w:tabs>
          <w:tab w:val="left" w:pos="7306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5A8">
        <w:rPr>
          <w:rFonts w:ascii="Arial" w:eastAsia="Times New Roman" w:hAnsi="Arial" w:cs="Arial"/>
          <w:sz w:val="24"/>
          <w:szCs w:val="24"/>
          <w:lang w:eastAsia="ru-RU"/>
        </w:rPr>
        <w:t>04.12</w:t>
      </w:r>
      <w:r w:rsidR="000C74F1" w:rsidRPr="003755A8">
        <w:rPr>
          <w:rFonts w:ascii="Arial" w:eastAsia="Times New Roman" w:hAnsi="Arial" w:cs="Arial"/>
          <w:sz w:val="24"/>
          <w:szCs w:val="24"/>
          <w:lang w:eastAsia="ru-RU"/>
        </w:rPr>
        <w:t xml:space="preserve">.2018                                                                                                    </w:t>
      </w:r>
      <w:r w:rsidR="000C74F1" w:rsidRPr="003755A8">
        <w:rPr>
          <w:rFonts w:ascii="Arial" w:eastAsia="Times New Roman" w:hAnsi="Arial" w:cs="Arial"/>
          <w:color w:val="323232"/>
          <w:spacing w:val="16"/>
          <w:sz w:val="24"/>
          <w:szCs w:val="24"/>
          <w:lang w:eastAsia="ru-RU"/>
        </w:rPr>
        <w:t xml:space="preserve">№ </w:t>
      </w:r>
      <w:r w:rsidRPr="003755A8">
        <w:rPr>
          <w:rFonts w:ascii="Arial" w:eastAsia="Times New Roman" w:hAnsi="Arial" w:cs="Arial"/>
          <w:color w:val="323232"/>
          <w:spacing w:val="16"/>
          <w:sz w:val="24"/>
          <w:szCs w:val="24"/>
          <w:lang w:eastAsia="ru-RU"/>
        </w:rPr>
        <w:t>56</w:t>
      </w:r>
    </w:p>
    <w:p w:rsidR="000C74F1" w:rsidRPr="003755A8" w:rsidRDefault="000C74F1" w:rsidP="00375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55A8">
        <w:rPr>
          <w:rFonts w:ascii="Arial" w:eastAsia="Times New Roman" w:hAnsi="Arial" w:cs="Arial"/>
          <w:sz w:val="24"/>
          <w:szCs w:val="24"/>
          <w:lang w:eastAsia="ru-RU"/>
        </w:rPr>
        <w:t>ст. Голуха</w:t>
      </w:r>
    </w:p>
    <w:p w:rsidR="00656299" w:rsidRPr="003755A8" w:rsidRDefault="00656299" w:rsidP="003755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56299" w:rsidRPr="003755A8" w:rsidRDefault="00656299" w:rsidP="003755A8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</w:tblGrid>
      <w:tr w:rsidR="003755A8" w:rsidRPr="003755A8" w:rsidTr="00295B4D">
        <w:tc>
          <w:tcPr>
            <w:tcW w:w="4248" w:type="dxa"/>
          </w:tcPr>
          <w:p w:rsidR="003755A8" w:rsidRPr="003755A8" w:rsidRDefault="003755A8" w:rsidP="0037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r w:rsidRPr="00375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утверждении Положения о предоставлении лицами, </w:t>
            </w:r>
            <w:r w:rsidRPr="003755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претендующими на замещение должности муниципальной службы,</w:t>
            </w:r>
            <w:r w:rsidRPr="003755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муниципальными служащими администрации Голухинского сельсовета Заринского района сведений об адресах сайтов и (или) страниц сайтов в информационно-телекоммуникационной сети «Интернет»</w:t>
            </w:r>
          </w:p>
          <w:bookmarkEnd w:id="0"/>
          <w:p w:rsidR="003755A8" w:rsidRPr="003755A8" w:rsidRDefault="003755A8" w:rsidP="003755A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6299" w:rsidRPr="003755A8" w:rsidRDefault="00656299" w:rsidP="003755A8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6299" w:rsidRPr="003755A8" w:rsidRDefault="00656299" w:rsidP="003755A8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56299" w:rsidRPr="003755A8" w:rsidRDefault="00656299" w:rsidP="00375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5A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ст. 15.1 Федерального закона от 02.03.2007 №25-ФЗ «О муниципальной службе в Российской Федерации», </w:t>
      </w:r>
      <w:hyperlink r:id="rId8" w:history="1">
        <w:r w:rsidRPr="003755A8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Pr="003755A8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№131-Ф3 «Об общих принципах организации местного самоуправления в Российской Федерации», Уставом муниципального образования Голухинский  сельсовет Заринского района Алтайского края,  постановляю, </w:t>
      </w:r>
    </w:p>
    <w:p w:rsidR="00656299" w:rsidRPr="003755A8" w:rsidRDefault="00656299" w:rsidP="00375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5A8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 предоставлении лицами, </w:t>
      </w:r>
      <w:r w:rsidRPr="003755A8">
        <w:rPr>
          <w:rFonts w:ascii="Arial" w:eastAsia="Times New Roman" w:hAnsi="Arial" w:cs="Arial"/>
          <w:bCs/>
          <w:sz w:val="24"/>
          <w:szCs w:val="24"/>
          <w:lang w:eastAsia="ru-RU"/>
        </w:rPr>
        <w:t>претендующими на замещение должности муниципальной службы,</w:t>
      </w:r>
      <w:r w:rsidRPr="003755A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муниципальными служащими администрации Голухинского сельсовета сведений об адресах сайтов и (или) страниц сайтов в информационно-телекоммуникационной сети «Интернет» (приложение № 1).</w:t>
      </w:r>
    </w:p>
    <w:p w:rsidR="00656299" w:rsidRPr="003755A8" w:rsidRDefault="00656299" w:rsidP="00375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5A8">
        <w:rPr>
          <w:rFonts w:ascii="Arial" w:eastAsia="Times New Roman" w:hAnsi="Arial" w:cs="Arial"/>
          <w:sz w:val="24"/>
          <w:szCs w:val="24"/>
          <w:lang w:eastAsia="ru-RU"/>
        </w:rPr>
        <w:t>2. Постановление обнародовать в установленном порядке.</w:t>
      </w:r>
    </w:p>
    <w:p w:rsidR="00656299" w:rsidRPr="003755A8" w:rsidRDefault="00656299" w:rsidP="00375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5A8">
        <w:rPr>
          <w:rFonts w:ascii="Arial" w:eastAsia="Times New Roman" w:hAnsi="Arial" w:cs="Arial"/>
          <w:sz w:val="24"/>
          <w:szCs w:val="24"/>
          <w:lang w:eastAsia="ru-RU"/>
        </w:rPr>
        <w:t xml:space="preserve">3. Контроль за исполнением постановления оставляю за собой. </w:t>
      </w:r>
    </w:p>
    <w:p w:rsidR="00656299" w:rsidRPr="003755A8" w:rsidRDefault="00656299" w:rsidP="003755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6299" w:rsidRPr="003755A8" w:rsidRDefault="00656299" w:rsidP="003755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5A8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656299" w:rsidRPr="003755A8" w:rsidRDefault="003755A8" w:rsidP="003755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Голухинского сельсовета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56299" w:rsidRPr="003755A8">
        <w:rPr>
          <w:rFonts w:ascii="Arial" w:eastAsia="Times New Roman" w:hAnsi="Arial" w:cs="Arial"/>
          <w:sz w:val="24"/>
          <w:szCs w:val="24"/>
          <w:lang w:eastAsia="ru-RU"/>
        </w:rPr>
        <w:t>Н.А. Протасова</w:t>
      </w:r>
      <w:r w:rsidR="00656299" w:rsidRPr="003755A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56299" w:rsidRPr="003755A8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656299" w:rsidRPr="003755A8" w:rsidRDefault="00656299" w:rsidP="00375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55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</w:p>
    <w:p w:rsidR="00656299" w:rsidRPr="003755A8" w:rsidRDefault="00656299" w:rsidP="003755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6299" w:rsidRPr="003755A8" w:rsidRDefault="00656299" w:rsidP="003755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6299" w:rsidRPr="003755A8" w:rsidRDefault="00656299" w:rsidP="003755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6299" w:rsidRPr="003755A8" w:rsidRDefault="00656299" w:rsidP="003755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6299" w:rsidRPr="003755A8" w:rsidRDefault="00656299" w:rsidP="003755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6299" w:rsidRPr="003755A8" w:rsidRDefault="00656299" w:rsidP="003755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6299" w:rsidRPr="003755A8" w:rsidRDefault="00656299" w:rsidP="003755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6299" w:rsidRPr="003755A8" w:rsidRDefault="00656299" w:rsidP="003755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6299" w:rsidRPr="003755A8" w:rsidRDefault="00656299" w:rsidP="003755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6299" w:rsidRPr="003755A8" w:rsidRDefault="00656299" w:rsidP="003755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6299" w:rsidRPr="003755A8" w:rsidRDefault="00656299" w:rsidP="00375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55A8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656299" w:rsidRPr="003755A8" w:rsidRDefault="00656299" w:rsidP="00375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55A8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656299" w:rsidRPr="003755A8" w:rsidRDefault="00656299" w:rsidP="00375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55A8">
        <w:rPr>
          <w:rFonts w:ascii="Arial" w:eastAsia="Times New Roman" w:hAnsi="Arial" w:cs="Arial"/>
          <w:sz w:val="24"/>
          <w:szCs w:val="24"/>
          <w:lang w:eastAsia="ru-RU"/>
        </w:rPr>
        <w:t xml:space="preserve">Голухинского </w:t>
      </w:r>
    </w:p>
    <w:p w:rsidR="00656299" w:rsidRPr="003755A8" w:rsidRDefault="00656299" w:rsidP="00375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55A8">
        <w:rPr>
          <w:rFonts w:ascii="Arial" w:eastAsia="Times New Roman" w:hAnsi="Arial" w:cs="Arial"/>
          <w:sz w:val="24"/>
          <w:szCs w:val="24"/>
          <w:lang w:eastAsia="ru-RU"/>
        </w:rPr>
        <w:t>сельсовета Заринского района</w:t>
      </w:r>
    </w:p>
    <w:p w:rsidR="00656299" w:rsidRPr="003755A8" w:rsidRDefault="00656299" w:rsidP="00375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55A8">
        <w:rPr>
          <w:rFonts w:ascii="Arial" w:eastAsia="Times New Roman" w:hAnsi="Arial" w:cs="Arial"/>
          <w:sz w:val="24"/>
          <w:szCs w:val="24"/>
          <w:lang w:eastAsia="ru-RU"/>
        </w:rPr>
        <w:t>от _</w:t>
      </w:r>
      <w:r w:rsidR="00D844FE" w:rsidRPr="003755A8">
        <w:rPr>
          <w:rFonts w:ascii="Arial" w:eastAsia="Times New Roman" w:hAnsi="Arial" w:cs="Arial"/>
          <w:sz w:val="24"/>
          <w:szCs w:val="24"/>
          <w:lang w:eastAsia="ru-RU"/>
        </w:rPr>
        <w:t xml:space="preserve">04.12.2018 </w:t>
      </w:r>
      <w:r w:rsidRPr="003755A8"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  <w:r w:rsidR="00D844FE" w:rsidRPr="003755A8">
        <w:rPr>
          <w:rFonts w:ascii="Arial" w:eastAsia="Times New Roman" w:hAnsi="Arial" w:cs="Arial"/>
          <w:sz w:val="24"/>
          <w:szCs w:val="24"/>
          <w:lang w:eastAsia="ru-RU"/>
        </w:rPr>
        <w:t>№56</w:t>
      </w:r>
    </w:p>
    <w:p w:rsidR="00656299" w:rsidRPr="003755A8" w:rsidRDefault="00656299" w:rsidP="00375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56299" w:rsidRPr="003755A8" w:rsidRDefault="00656299" w:rsidP="00375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55A8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  <w:r w:rsidRPr="003755A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 предоставлении лицами, </w:t>
      </w:r>
      <w:r w:rsidRPr="00375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претендующими на замещение должности муниципальной службы,</w:t>
      </w:r>
      <w:r w:rsidRPr="003755A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муниципальными служащими администрации Голухинского сельсовета Заринского района сведений об адресах сайтов и (или) страниц сайтов в информационно-телекоммуникационной сети «Интернет»</w:t>
      </w:r>
    </w:p>
    <w:p w:rsidR="00656299" w:rsidRPr="003755A8" w:rsidRDefault="00656299" w:rsidP="00375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6299" w:rsidRPr="003755A8" w:rsidRDefault="00656299" w:rsidP="00375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5A8">
        <w:rPr>
          <w:rFonts w:ascii="Arial" w:eastAsia="Times New Roman" w:hAnsi="Arial" w:cs="Arial"/>
          <w:sz w:val="24"/>
          <w:szCs w:val="24"/>
          <w:lang w:eastAsia="ru-RU"/>
        </w:rPr>
        <w:t>1. Настоящим Положением определяется порядок предоставления лицами, претендующими на замещение должности муниципальной службы, муниципальными служащими администрации Голухинского сельсовета Заринского района сведений об адресах сайтов и (или) страниц сайтов в информационно-телекоммуникационной сети «Интернет», а также организация проверки полноты и достоверности таких сведений.</w:t>
      </w:r>
    </w:p>
    <w:p w:rsidR="00656299" w:rsidRPr="003755A8" w:rsidRDefault="00656299" w:rsidP="00375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0"/>
      <w:bookmarkEnd w:id="1"/>
      <w:r w:rsidRPr="003755A8">
        <w:rPr>
          <w:rFonts w:ascii="Arial" w:eastAsia="Times New Roman" w:hAnsi="Arial" w:cs="Arial"/>
          <w:sz w:val="24"/>
          <w:szCs w:val="24"/>
          <w:lang w:eastAsia="ru-RU"/>
        </w:rPr>
        <w:t>2. Сведения об адресах сайтов и (или) страниц сайтов в информационно-телекоммуникационной сети «Интернет», на которых лица, указанные в пункте 1 настоящего Положения, размещали общедоступную информацию, а также данные, позволяющие их идентифицировать, представляются в администрацию Голухинского сельсовета Заринского района:</w:t>
      </w:r>
    </w:p>
    <w:p w:rsidR="00656299" w:rsidRPr="003755A8" w:rsidRDefault="00656299" w:rsidP="00375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5A8">
        <w:rPr>
          <w:rFonts w:ascii="Arial" w:eastAsia="Times New Roman" w:hAnsi="Arial" w:cs="Arial"/>
          <w:sz w:val="24"/>
          <w:szCs w:val="24"/>
          <w:lang w:eastAsia="ru-RU"/>
        </w:rPr>
        <w:t>1) лицами, претендующими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656299" w:rsidRPr="003755A8" w:rsidRDefault="00656299" w:rsidP="00375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5A8">
        <w:rPr>
          <w:rFonts w:ascii="Arial" w:eastAsia="Times New Roman" w:hAnsi="Arial" w:cs="Arial"/>
          <w:sz w:val="24"/>
          <w:szCs w:val="24"/>
          <w:lang w:eastAsia="ru-RU"/>
        </w:rPr>
        <w:t>2) муниципальными служащими - ежегодно не позднее 1 апреля года, следующего за отчетным,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656299" w:rsidRPr="003755A8" w:rsidRDefault="00656299" w:rsidP="00375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5A8">
        <w:rPr>
          <w:rFonts w:ascii="Arial" w:eastAsia="Times New Roman" w:hAnsi="Arial" w:cs="Arial"/>
          <w:sz w:val="24"/>
          <w:szCs w:val="24"/>
          <w:lang w:eastAsia="ru-RU"/>
        </w:rPr>
        <w:t>3. Сведения, предусмотренные п. 2 настоящего Положения, представляются по форме, установленной распоряжением Правительства Российской Федерации от 28.12.2016 N 2867-р;</w:t>
      </w:r>
    </w:p>
    <w:p w:rsidR="00656299" w:rsidRPr="003755A8" w:rsidRDefault="00656299" w:rsidP="00375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FF6600"/>
          <w:sz w:val="24"/>
          <w:szCs w:val="24"/>
          <w:lang w:eastAsia="ru-RU"/>
        </w:rPr>
      </w:pPr>
      <w:r w:rsidRPr="003755A8">
        <w:rPr>
          <w:rFonts w:ascii="Arial" w:eastAsia="Times New Roman" w:hAnsi="Arial" w:cs="Arial"/>
          <w:sz w:val="24"/>
          <w:szCs w:val="24"/>
          <w:lang w:eastAsia="ru-RU"/>
        </w:rPr>
        <w:t>4. Глава администрации Голухинского сельсовета не позднее 30 дней с момента поступления сведений, указанных в п. 2 настоящего Положения, проводит проверку полноты и достоверности предоставленных сведений, либо назначает иных лиц, уполномоченных на проведение такой проверки.</w:t>
      </w:r>
    </w:p>
    <w:p w:rsidR="00656299" w:rsidRPr="003755A8" w:rsidRDefault="00656299" w:rsidP="00375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5A8">
        <w:rPr>
          <w:rFonts w:ascii="Arial" w:eastAsia="Times New Roman" w:hAnsi="Arial" w:cs="Arial"/>
          <w:sz w:val="24"/>
          <w:szCs w:val="24"/>
          <w:lang w:eastAsia="ru-RU"/>
        </w:rPr>
        <w:t>5. После проверки предоставленной информации, она приобщается к материалам личного дела муниципального служащего с отражением даты, результатов проверки.</w:t>
      </w:r>
    </w:p>
    <w:p w:rsidR="00656299" w:rsidRPr="003755A8" w:rsidRDefault="00656299" w:rsidP="003755A8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6299" w:rsidRPr="003755A8" w:rsidRDefault="00656299" w:rsidP="003755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6299" w:rsidRPr="003755A8" w:rsidRDefault="00656299" w:rsidP="003755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785" w:rsidRDefault="00396785" w:rsidP="00656299">
      <w:pPr>
        <w:widowControl w:val="0"/>
        <w:autoSpaceDE w:val="0"/>
        <w:autoSpaceDN w:val="0"/>
        <w:adjustRightInd w:val="0"/>
        <w:spacing w:after="0" w:line="240" w:lineRule="auto"/>
      </w:pPr>
    </w:p>
    <w:sectPr w:rsidR="00396785" w:rsidSect="003755A8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D0F" w:rsidRDefault="00502D0F" w:rsidP="00656299">
      <w:pPr>
        <w:spacing w:after="0" w:line="240" w:lineRule="auto"/>
      </w:pPr>
      <w:r>
        <w:separator/>
      </w:r>
    </w:p>
  </w:endnote>
  <w:endnote w:type="continuationSeparator" w:id="0">
    <w:p w:rsidR="00502D0F" w:rsidRDefault="00502D0F" w:rsidP="0065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D0F" w:rsidRDefault="00502D0F" w:rsidP="00656299">
      <w:pPr>
        <w:spacing w:after="0" w:line="240" w:lineRule="auto"/>
      </w:pPr>
      <w:r>
        <w:separator/>
      </w:r>
    </w:p>
  </w:footnote>
  <w:footnote w:type="continuationSeparator" w:id="0">
    <w:p w:rsidR="00502D0F" w:rsidRDefault="00502D0F" w:rsidP="00656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299" w:rsidRDefault="00656299" w:rsidP="00656299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D1896"/>
    <w:multiLevelType w:val="hybridMultilevel"/>
    <w:tmpl w:val="6FC4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F7"/>
    <w:rsid w:val="000C74F1"/>
    <w:rsid w:val="003755A8"/>
    <w:rsid w:val="00396785"/>
    <w:rsid w:val="00502D0F"/>
    <w:rsid w:val="00656299"/>
    <w:rsid w:val="007614AE"/>
    <w:rsid w:val="007A0620"/>
    <w:rsid w:val="00CF2DF7"/>
    <w:rsid w:val="00D844FE"/>
    <w:rsid w:val="00EA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A439"/>
  <w15:chartTrackingRefBased/>
  <w15:docId w15:val="{75D46EA1-43B4-4013-A011-B49137CB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4F1"/>
    <w:pPr>
      <w:ind w:left="720"/>
      <w:contextualSpacing/>
    </w:pPr>
  </w:style>
  <w:style w:type="table" w:styleId="a4">
    <w:name w:val="Table Grid"/>
    <w:basedOn w:val="a1"/>
    <w:uiPriority w:val="39"/>
    <w:rsid w:val="000C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1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4AE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629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5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2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2018-12-04T07:02:00Z</cp:lastPrinted>
  <dcterms:created xsi:type="dcterms:W3CDTF">2018-11-26T03:48:00Z</dcterms:created>
  <dcterms:modified xsi:type="dcterms:W3CDTF">2018-12-10T02:33:00Z</dcterms:modified>
</cp:coreProperties>
</file>