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E6" w:rsidRDefault="00266C67" w:rsidP="00266C6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2866390</wp:posOffset>
            </wp:positionH>
            <wp:positionV relativeFrom="paragraph">
              <wp:posOffset>-348615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D3D" w:rsidRDefault="00905D3D" w:rsidP="00B24682">
      <w:pPr>
        <w:pStyle w:val="a7"/>
        <w:rPr>
          <w:rFonts w:ascii="Arial" w:hAnsi="Arial" w:cs="Arial"/>
          <w:sz w:val="24"/>
          <w:szCs w:val="24"/>
        </w:rPr>
      </w:pPr>
    </w:p>
    <w:p w:rsidR="00266C67" w:rsidRPr="003861C9" w:rsidRDefault="00EB7450" w:rsidP="00B24682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АЛАМБАЙСКОГО</w:t>
      </w:r>
      <w:r w:rsidR="00266C67" w:rsidRPr="003861C9">
        <w:rPr>
          <w:rFonts w:ascii="Arial" w:hAnsi="Arial" w:cs="Arial"/>
          <w:sz w:val="24"/>
          <w:szCs w:val="24"/>
        </w:rPr>
        <w:t xml:space="preserve"> СЕЛЬСОВЕТА</w:t>
      </w:r>
    </w:p>
    <w:p w:rsidR="00266C67" w:rsidRPr="003861C9" w:rsidRDefault="00266C67" w:rsidP="00B24682">
      <w:pPr>
        <w:pStyle w:val="a7"/>
        <w:rPr>
          <w:rFonts w:ascii="Arial" w:hAnsi="Arial" w:cs="Arial"/>
          <w:sz w:val="24"/>
          <w:szCs w:val="24"/>
        </w:rPr>
      </w:pPr>
      <w:r w:rsidRPr="003861C9">
        <w:rPr>
          <w:rFonts w:ascii="Arial" w:hAnsi="Arial" w:cs="Arial"/>
          <w:sz w:val="24"/>
          <w:szCs w:val="24"/>
        </w:rPr>
        <w:t>ЗАРИНСКОГО РАЙОНА АЛТАЙСКОГО КРАЯ</w:t>
      </w:r>
    </w:p>
    <w:p w:rsidR="00266C67" w:rsidRPr="003861C9" w:rsidRDefault="00266C67" w:rsidP="00B246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66C67" w:rsidRPr="003861C9" w:rsidRDefault="00266C67" w:rsidP="00B24682">
      <w:pPr>
        <w:pStyle w:val="a9"/>
        <w:rPr>
          <w:rFonts w:ascii="Arial" w:hAnsi="Arial" w:cs="Arial"/>
          <w:sz w:val="24"/>
          <w:szCs w:val="24"/>
        </w:rPr>
      </w:pPr>
      <w:proofErr w:type="gramStart"/>
      <w:r w:rsidRPr="003861C9">
        <w:rPr>
          <w:rFonts w:ascii="Arial" w:hAnsi="Arial" w:cs="Arial"/>
          <w:sz w:val="24"/>
          <w:szCs w:val="24"/>
        </w:rPr>
        <w:t>П</w:t>
      </w:r>
      <w:proofErr w:type="gramEnd"/>
      <w:r w:rsidRPr="003861C9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266C67" w:rsidRPr="003861C9" w:rsidRDefault="00266C67" w:rsidP="00B24682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66C67" w:rsidRPr="003861C9" w:rsidRDefault="00905D3D" w:rsidP="00B246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24</w:t>
      </w:r>
      <w:r w:rsidR="004769D3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07.</w:t>
      </w:r>
      <w:r w:rsidR="004769D3">
        <w:rPr>
          <w:rFonts w:ascii="Arial" w:eastAsia="Calibri" w:hAnsi="Arial" w:cs="Arial"/>
          <w:sz w:val="24"/>
          <w:szCs w:val="24"/>
        </w:rPr>
        <w:t>2018</w:t>
      </w:r>
      <w:r w:rsidR="00266C67" w:rsidRPr="003861C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</w:t>
      </w:r>
      <w:r w:rsidR="00EB7450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4769D3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 xml:space="preserve">      № 18</w:t>
      </w:r>
    </w:p>
    <w:p w:rsidR="00266C67" w:rsidRPr="00B24682" w:rsidRDefault="00266C67" w:rsidP="00B24682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861C9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Pr="003861C9">
        <w:rPr>
          <w:rFonts w:ascii="Arial" w:hAnsi="Arial" w:cs="Arial"/>
          <w:sz w:val="24"/>
          <w:szCs w:val="24"/>
        </w:rPr>
        <w:t xml:space="preserve">               </w:t>
      </w:r>
      <w:r w:rsidRPr="003861C9">
        <w:rPr>
          <w:rFonts w:ascii="Arial" w:eastAsia="Calibri" w:hAnsi="Arial" w:cs="Arial"/>
          <w:sz w:val="24"/>
          <w:szCs w:val="24"/>
        </w:rPr>
        <w:t xml:space="preserve">       </w:t>
      </w:r>
      <w:r w:rsidRPr="003861C9">
        <w:rPr>
          <w:rFonts w:ascii="Arial" w:hAnsi="Arial" w:cs="Arial"/>
          <w:sz w:val="24"/>
          <w:szCs w:val="24"/>
        </w:rPr>
        <w:t xml:space="preserve">     </w:t>
      </w:r>
      <w:r w:rsidR="00EB7450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EB7450">
        <w:rPr>
          <w:rFonts w:ascii="Arial" w:eastAsia="Calibri" w:hAnsi="Arial" w:cs="Arial"/>
          <w:sz w:val="18"/>
          <w:szCs w:val="18"/>
        </w:rPr>
        <w:t>ст</w:t>
      </w:r>
      <w:proofErr w:type="gramStart"/>
      <w:r w:rsidR="00EB7450">
        <w:rPr>
          <w:rFonts w:ascii="Arial" w:eastAsia="Calibri" w:hAnsi="Arial" w:cs="Arial"/>
          <w:sz w:val="18"/>
          <w:szCs w:val="18"/>
        </w:rPr>
        <w:t>.А</w:t>
      </w:r>
      <w:proofErr w:type="gramEnd"/>
      <w:r w:rsidR="00EB7450">
        <w:rPr>
          <w:rFonts w:ascii="Arial" w:eastAsia="Calibri" w:hAnsi="Arial" w:cs="Arial"/>
          <w:sz w:val="18"/>
          <w:szCs w:val="18"/>
        </w:rPr>
        <w:t>ламбай</w:t>
      </w:r>
      <w:proofErr w:type="spellEnd"/>
    </w:p>
    <w:p w:rsidR="00266C67" w:rsidRPr="003861C9" w:rsidRDefault="00266C67" w:rsidP="00B24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3D" w:rsidRDefault="0012294B" w:rsidP="00B24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C9">
        <w:rPr>
          <w:rFonts w:ascii="Arial" w:hAnsi="Arial" w:cs="Arial"/>
          <w:sz w:val="24"/>
          <w:szCs w:val="24"/>
        </w:rPr>
        <w:t xml:space="preserve">Об </w:t>
      </w:r>
      <w:r w:rsidR="00905D3D">
        <w:rPr>
          <w:rFonts w:ascii="Arial" w:hAnsi="Arial" w:cs="Arial"/>
          <w:sz w:val="24"/>
          <w:szCs w:val="24"/>
        </w:rPr>
        <w:t>исполнении бюджета</w:t>
      </w:r>
    </w:p>
    <w:p w:rsidR="00266C67" w:rsidRDefault="00905D3D" w:rsidP="00B24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05D3D" w:rsidRDefault="00905D3D" w:rsidP="00B24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Аламбайский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</w:p>
    <w:p w:rsidR="00905D3D" w:rsidRDefault="00905D3D" w:rsidP="00B24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</w:t>
      </w:r>
    </w:p>
    <w:p w:rsidR="00905D3D" w:rsidRPr="003861C9" w:rsidRDefault="00905D3D" w:rsidP="00B24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края за второй квартал 2018 года</w:t>
      </w:r>
    </w:p>
    <w:p w:rsidR="00266C67" w:rsidRPr="003861C9" w:rsidRDefault="00266C67" w:rsidP="00B246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012E" w:rsidRDefault="00905D3D" w:rsidP="00B2468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В соответствии с пунктом 2 статьи 21 Устава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Аламбайский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сельсовет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Заринского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района Алтайского края</w:t>
      </w:r>
      <w:proofErr w:type="gramStart"/>
      <w:r>
        <w:rPr>
          <w:rFonts w:ascii="Arial" w:eastAsia="Calibri" w:hAnsi="Arial" w:cs="Arial"/>
          <w:sz w:val="24"/>
          <w:szCs w:val="24"/>
          <w:lang w:eastAsia="ar-SA"/>
        </w:rPr>
        <w:t xml:space="preserve"> ,</w:t>
      </w:r>
      <w:proofErr w:type="gramEnd"/>
      <w:r>
        <w:rPr>
          <w:rFonts w:ascii="Arial" w:eastAsia="Calibri" w:hAnsi="Arial" w:cs="Arial"/>
          <w:sz w:val="24"/>
          <w:szCs w:val="24"/>
          <w:lang w:eastAsia="ar-SA"/>
        </w:rPr>
        <w:t xml:space="preserve"> статьей 34 Положения о бюджетном устройстве , бюджетном процессе и финансовом контроле в муниципальном образовании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Аламбайский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сельсовет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Заринского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района Алтайского края , Собрания депутатов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Аламбайского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сельсовета </w:t>
      </w:r>
    </w:p>
    <w:p w:rsidR="00905D3D" w:rsidRDefault="00905D3D" w:rsidP="00B2468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905D3D" w:rsidRPr="003861C9" w:rsidRDefault="00905D3D" w:rsidP="00B2468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66C67" w:rsidRDefault="00266C67" w:rsidP="006B0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3861C9">
        <w:rPr>
          <w:rFonts w:ascii="Arial" w:eastAsia="Calibri" w:hAnsi="Arial" w:cs="Arial"/>
          <w:bCs/>
          <w:sz w:val="24"/>
          <w:szCs w:val="24"/>
        </w:rPr>
        <w:t>ПОСТАНОВЛЯЕТ:</w:t>
      </w:r>
    </w:p>
    <w:p w:rsidR="006B012E" w:rsidRPr="003861C9" w:rsidRDefault="006B012E" w:rsidP="00B24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24682" w:rsidRDefault="00905D3D" w:rsidP="00B246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отчет об исполнении бюджета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Аламбайский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Заринского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за второй квартал 2018 года (Прилагается).</w:t>
      </w:r>
    </w:p>
    <w:p w:rsidR="00905D3D" w:rsidRDefault="00905D3D" w:rsidP="00B246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2.Направить отчет о</w:t>
      </w:r>
      <w:r w:rsidR="00B86E8E">
        <w:rPr>
          <w:rFonts w:ascii="Arial" w:hAnsi="Arial" w:cs="Arial"/>
          <w:sz w:val="24"/>
          <w:szCs w:val="24"/>
        </w:rPr>
        <w:t xml:space="preserve">б исполнении бюджета в комиссию Собрания депутатов </w:t>
      </w:r>
      <w:proofErr w:type="spellStart"/>
      <w:r w:rsidR="00B86E8E">
        <w:rPr>
          <w:rFonts w:ascii="Arial" w:hAnsi="Arial" w:cs="Arial"/>
          <w:sz w:val="24"/>
          <w:szCs w:val="24"/>
        </w:rPr>
        <w:t>Аламбайского</w:t>
      </w:r>
      <w:proofErr w:type="spellEnd"/>
      <w:r w:rsidR="00B86E8E">
        <w:rPr>
          <w:rFonts w:ascii="Arial" w:hAnsi="Arial" w:cs="Arial"/>
          <w:sz w:val="24"/>
          <w:szCs w:val="24"/>
        </w:rPr>
        <w:t xml:space="preserve"> сельсовета по бюджету</w:t>
      </w:r>
      <w:proofErr w:type="gramStart"/>
      <w:r w:rsidR="00B86E8E">
        <w:rPr>
          <w:rFonts w:ascii="Arial" w:hAnsi="Arial" w:cs="Arial"/>
          <w:sz w:val="24"/>
          <w:szCs w:val="24"/>
        </w:rPr>
        <w:t xml:space="preserve"> ,</w:t>
      </w:r>
      <w:proofErr w:type="gramEnd"/>
      <w:r w:rsidR="00B86E8E">
        <w:rPr>
          <w:rFonts w:ascii="Arial" w:hAnsi="Arial" w:cs="Arial"/>
          <w:sz w:val="24"/>
          <w:szCs w:val="24"/>
        </w:rPr>
        <w:t xml:space="preserve"> планированию , налоговой и социальной политике.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6E8E" w:rsidRDefault="00B86E8E" w:rsidP="00B246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3.Настоящее постановление подлежит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Заринского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или обнародованию на информационном стенде администрации </w:t>
      </w:r>
      <w:proofErr w:type="spellStart"/>
      <w:r>
        <w:rPr>
          <w:rFonts w:ascii="Arial" w:hAnsi="Arial" w:cs="Arial"/>
          <w:sz w:val="24"/>
          <w:szCs w:val="24"/>
        </w:rPr>
        <w:t>Аламбайского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B86E8E" w:rsidRDefault="00B86E8E" w:rsidP="00B246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 вступает в силу после его опубликования (</w:t>
      </w:r>
      <w:proofErr w:type="spellStart"/>
      <w:r>
        <w:rPr>
          <w:rFonts w:ascii="Arial" w:hAnsi="Arial" w:cs="Arial"/>
          <w:sz w:val="24"/>
          <w:szCs w:val="24"/>
        </w:rPr>
        <w:t>обнародованеия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24682" w:rsidRPr="003861C9" w:rsidRDefault="00B24682" w:rsidP="00B246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6FE6" w:rsidRDefault="002A6FE6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E8E" w:rsidRDefault="00B86E8E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E8E" w:rsidRDefault="00B86E8E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Исполняющего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</w:t>
      </w:r>
    </w:p>
    <w:p w:rsidR="00B86E8E" w:rsidRPr="003861C9" w:rsidRDefault="00B86E8E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сельсовета                                        </w:t>
      </w:r>
      <w:r w:rsidR="00A8125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proofErr w:type="spellStart"/>
      <w:r w:rsidR="00A81250">
        <w:rPr>
          <w:rFonts w:ascii="Arial" w:eastAsia="Times New Roman" w:hAnsi="Arial" w:cs="Arial"/>
          <w:sz w:val="24"/>
          <w:szCs w:val="24"/>
          <w:lang w:eastAsia="ru-RU"/>
        </w:rPr>
        <w:t>О.И.Т</w:t>
      </w:r>
      <w:r>
        <w:rPr>
          <w:rFonts w:ascii="Arial" w:eastAsia="Times New Roman" w:hAnsi="Arial" w:cs="Arial"/>
          <w:sz w:val="24"/>
          <w:szCs w:val="24"/>
          <w:lang w:eastAsia="ru-RU"/>
        </w:rPr>
        <w:t>рипузова</w:t>
      </w:r>
      <w:proofErr w:type="spellEnd"/>
    </w:p>
    <w:p w:rsidR="00266C67" w:rsidRPr="003861C9" w:rsidRDefault="00266C67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6C67" w:rsidRDefault="00266C67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2BB4" w:rsidRPr="003861C9" w:rsidRDefault="005D2BB4" w:rsidP="007E10F7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2BB4" w:rsidRDefault="005D2BB4" w:rsidP="00B24682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7437" w:rsidRPr="003861C9" w:rsidRDefault="00847437" w:rsidP="00B246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47437" w:rsidRPr="003861C9" w:rsidSect="00B2468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3D" w:rsidRDefault="00E7733D" w:rsidP="00266C67">
      <w:pPr>
        <w:spacing w:after="0" w:line="240" w:lineRule="auto"/>
      </w:pPr>
      <w:r>
        <w:separator/>
      </w:r>
    </w:p>
  </w:endnote>
  <w:endnote w:type="continuationSeparator" w:id="0">
    <w:p w:rsidR="00E7733D" w:rsidRDefault="00E7733D" w:rsidP="0026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3D" w:rsidRDefault="00E7733D" w:rsidP="00266C67">
      <w:pPr>
        <w:spacing w:after="0" w:line="240" w:lineRule="auto"/>
      </w:pPr>
      <w:r>
        <w:separator/>
      </w:r>
    </w:p>
  </w:footnote>
  <w:footnote w:type="continuationSeparator" w:id="0">
    <w:p w:rsidR="00E7733D" w:rsidRDefault="00E7733D" w:rsidP="00266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F4"/>
    <w:rsid w:val="00002A9F"/>
    <w:rsid w:val="000D085A"/>
    <w:rsid w:val="0012294B"/>
    <w:rsid w:val="00266C67"/>
    <w:rsid w:val="002A6FE6"/>
    <w:rsid w:val="003861C9"/>
    <w:rsid w:val="0043473E"/>
    <w:rsid w:val="004355D5"/>
    <w:rsid w:val="004769D3"/>
    <w:rsid w:val="00573DB0"/>
    <w:rsid w:val="005D181D"/>
    <w:rsid w:val="005D2BB4"/>
    <w:rsid w:val="006B012E"/>
    <w:rsid w:val="006C6ADC"/>
    <w:rsid w:val="00743222"/>
    <w:rsid w:val="007E10F7"/>
    <w:rsid w:val="00847437"/>
    <w:rsid w:val="00905D3D"/>
    <w:rsid w:val="009E57AA"/>
    <w:rsid w:val="00A31EB0"/>
    <w:rsid w:val="00A81250"/>
    <w:rsid w:val="00B02ABE"/>
    <w:rsid w:val="00B24682"/>
    <w:rsid w:val="00B86E8E"/>
    <w:rsid w:val="00C95E9C"/>
    <w:rsid w:val="00D00BF4"/>
    <w:rsid w:val="00E06C92"/>
    <w:rsid w:val="00E7733D"/>
    <w:rsid w:val="00EB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C67"/>
  </w:style>
  <w:style w:type="paragraph" w:styleId="a5">
    <w:name w:val="footer"/>
    <w:basedOn w:val="a"/>
    <w:link w:val="a6"/>
    <w:uiPriority w:val="99"/>
    <w:semiHidden/>
    <w:unhideWhenUsed/>
    <w:rsid w:val="0026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C67"/>
  </w:style>
  <w:style w:type="paragraph" w:styleId="a7">
    <w:name w:val="Title"/>
    <w:basedOn w:val="a"/>
    <w:link w:val="a8"/>
    <w:qFormat/>
    <w:rsid w:val="00266C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66C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266C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66C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rsid w:val="0012294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229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10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1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98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0179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Санкина Людмила Викторовна</dc:creator>
  <cp:lastModifiedBy>Аламбай</cp:lastModifiedBy>
  <cp:revision>2</cp:revision>
  <cp:lastPrinted>2018-07-25T04:06:00Z</cp:lastPrinted>
  <dcterms:created xsi:type="dcterms:W3CDTF">2018-07-25T04:10:00Z</dcterms:created>
  <dcterms:modified xsi:type="dcterms:W3CDTF">2018-07-25T04:10:00Z</dcterms:modified>
</cp:coreProperties>
</file>