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167E" w14:textId="77777777" w:rsidR="00A90C46" w:rsidRDefault="00A90C46"/>
    <w:p w14:paraId="39F4A023" w14:textId="77777777" w:rsidR="00A90C46" w:rsidRDefault="00A90C46"/>
    <w:p w14:paraId="78B039AD" w14:textId="77777777" w:rsidR="00A90C46" w:rsidRDefault="00A90C46"/>
    <w:p w14:paraId="1BA18F52" w14:textId="77777777" w:rsidR="00A90C46" w:rsidRDefault="00A90C46"/>
    <w:p w14:paraId="5452D949" w14:textId="77777777" w:rsidR="00A90C46" w:rsidRDefault="00A90C46" w:rsidP="00A90C46">
      <w:pPr>
        <w:jc w:val="center"/>
        <w:rPr>
          <w:sz w:val="26"/>
          <w:szCs w:val="26"/>
        </w:rPr>
      </w:pPr>
    </w:p>
    <w:p w14:paraId="0966A50F" w14:textId="77777777" w:rsidR="00A90C46" w:rsidRDefault="00A90C46" w:rsidP="00A90C46">
      <w:pPr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AD12BC" wp14:editId="47B4A770">
            <wp:simplePos x="0" y="0"/>
            <wp:positionH relativeFrom="column">
              <wp:posOffset>2281555</wp:posOffset>
            </wp:positionH>
            <wp:positionV relativeFrom="paragraph">
              <wp:posOffset>3810</wp:posOffset>
            </wp:positionV>
            <wp:extent cx="685800" cy="685800"/>
            <wp:effectExtent l="0" t="0" r="0" b="0"/>
            <wp:wrapSquare wrapText="bothSides"/>
            <wp:docPr id="1" name="Рисунок 1" descr="Описание: Описание: Описание: Описание: 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6D444" w14:textId="77777777" w:rsidR="00A90C46" w:rsidRDefault="00A90C46" w:rsidP="00A90C46">
      <w:pPr>
        <w:rPr>
          <w:b/>
          <w:sz w:val="28"/>
          <w:szCs w:val="20"/>
        </w:rPr>
      </w:pPr>
    </w:p>
    <w:p w14:paraId="699A07CC" w14:textId="77777777" w:rsidR="00A90C46" w:rsidRDefault="00A90C46" w:rsidP="00A90C46">
      <w:pPr>
        <w:rPr>
          <w:b/>
          <w:sz w:val="28"/>
          <w:szCs w:val="20"/>
        </w:rPr>
      </w:pPr>
    </w:p>
    <w:p w14:paraId="552A07CE" w14:textId="77777777" w:rsidR="00A90C46" w:rsidRDefault="00A90C46" w:rsidP="00A90C46">
      <w:pPr>
        <w:rPr>
          <w:b/>
          <w:sz w:val="28"/>
          <w:szCs w:val="20"/>
        </w:rPr>
      </w:pPr>
    </w:p>
    <w:p w14:paraId="487A5CDA" w14:textId="77777777" w:rsidR="00A90C46" w:rsidRDefault="00A90C46" w:rsidP="00A90C4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 ТЯГУНСКОГО   СЕЛЬСОВЕТА</w:t>
      </w:r>
    </w:p>
    <w:p w14:paraId="1948EA12" w14:textId="77777777" w:rsidR="00A90C46" w:rsidRDefault="00A90C46" w:rsidP="00A90C46">
      <w:pPr>
        <w:keepNext/>
        <w:ind w:left="720" w:firstLine="720"/>
        <w:outlineLvl w:val="3"/>
        <w:rPr>
          <w:b/>
          <w:sz w:val="28"/>
          <w:szCs w:val="20"/>
        </w:rPr>
      </w:pPr>
      <w:r>
        <w:rPr>
          <w:b/>
          <w:sz w:val="28"/>
          <w:szCs w:val="20"/>
        </w:rPr>
        <w:t>ЗАРИНСКОГО  РАЙОНА  АЛТАЙСКОГО КРАЯ</w:t>
      </w:r>
    </w:p>
    <w:p w14:paraId="1D4863F9" w14:textId="77777777" w:rsidR="00A90C46" w:rsidRDefault="00A90C46" w:rsidP="00A90C46">
      <w:pPr>
        <w:jc w:val="center"/>
        <w:rPr>
          <w:b/>
          <w:sz w:val="28"/>
          <w:szCs w:val="32"/>
        </w:rPr>
      </w:pPr>
    </w:p>
    <w:p w14:paraId="7D2FFA1B" w14:textId="77777777" w:rsidR="00A90C46" w:rsidRDefault="00A90C46" w:rsidP="00A90C46">
      <w:pPr>
        <w:keepNext/>
        <w:jc w:val="center"/>
        <w:outlineLvl w:val="2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ПОСТАНОВЛЕНИЕ</w:t>
      </w:r>
    </w:p>
    <w:p w14:paraId="349AD5EB" w14:textId="77777777" w:rsidR="00A90C46" w:rsidRDefault="00A90C46" w:rsidP="00A90C46">
      <w:pPr>
        <w:jc w:val="both"/>
        <w:rPr>
          <w:b/>
          <w:sz w:val="26"/>
          <w:szCs w:val="26"/>
        </w:rPr>
      </w:pPr>
    </w:p>
    <w:p w14:paraId="330D78CE" w14:textId="77777777" w:rsidR="00A90C46" w:rsidRDefault="00A90C46" w:rsidP="00A90C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06.07.2022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21</w:t>
      </w:r>
    </w:p>
    <w:p w14:paraId="26E047E9" w14:textId="77777777" w:rsidR="00A90C46" w:rsidRDefault="00A90C46" w:rsidP="00A90C4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14:paraId="05337DA8" w14:textId="77777777" w:rsidR="00A90C46" w:rsidRDefault="00A90C46" w:rsidP="00A90C46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A90C46" w14:paraId="704C4F41" w14:textId="77777777" w:rsidTr="002D3396">
        <w:tc>
          <w:tcPr>
            <w:tcW w:w="4068" w:type="dxa"/>
            <w:hideMark/>
          </w:tcPr>
          <w:p w14:paraId="23683880" w14:textId="77777777" w:rsidR="00A90C46" w:rsidRDefault="00A90C46" w:rsidP="002D339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исполнении бюджета муниципального образования Тягунский сельсовет Заринского района Алтайского края за второй квартал 2022 года</w:t>
            </w:r>
          </w:p>
        </w:tc>
      </w:tr>
    </w:tbl>
    <w:p w14:paraId="3A8958C4" w14:textId="77777777" w:rsidR="00A90C46" w:rsidRDefault="00A90C46" w:rsidP="00A90C4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14:paraId="421F1D43" w14:textId="77777777" w:rsidR="00A90C46" w:rsidRDefault="00A90C46" w:rsidP="00A90C46">
      <w:pPr>
        <w:ind w:firstLine="720"/>
        <w:jc w:val="both"/>
        <w:rPr>
          <w:sz w:val="26"/>
          <w:szCs w:val="26"/>
        </w:rPr>
      </w:pPr>
    </w:p>
    <w:p w14:paraId="3EB266CF" w14:textId="77777777" w:rsidR="00A90C46" w:rsidRDefault="00A90C46" w:rsidP="00A90C46">
      <w:pPr>
        <w:tabs>
          <w:tab w:val="left" w:pos="0"/>
        </w:tabs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Бюджетным кодексом Российской Федерации, с п.1 статьи 35 Устава муниципального образования Тягунский сельсовет Заринского района Алтайского края, решением   Совета   депутатов Тягунского сельсовета от 20.10.</w:t>
      </w:r>
      <w:r w:rsidRPr="00842CDC">
        <w:rPr>
          <w:sz w:val="26"/>
          <w:szCs w:val="26"/>
        </w:rPr>
        <w:t xml:space="preserve">2021 № 15  </w:t>
      </w:r>
      <w:r>
        <w:rPr>
          <w:sz w:val="26"/>
          <w:szCs w:val="26"/>
        </w:rPr>
        <w:t>«Об утверждении Положения о бюджетном устройстве, бюджетном процессе и финансовом контроле в муниципальном образовании</w:t>
      </w:r>
    </w:p>
    <w:p w14:paraId="5D1EFA60" w14:textId="77777777" w:rsidR="00A90C46" w:rsidRDefault="00A90C46" w:rsidP="00A90C46">
      <w:pPr>
        <w:tabs>
          <w:tab w:val="left" w:pos="4500"/>
        </w:tabs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Тягунский сельсовет Заринского района Алтайского края»,</w:t>
      </w:r>
    </w:p>
    <w:p w14:paraId="0878134A" w14:textId="77777777" w:rsidR="00A90C46" w:rsidRDefault="00A90C46" w:rsidP="00A90C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0188AC44" w14:textId="77777777" w:rsidR="00A90C46" w:rsidRDefault="00A90C46" w:rsidP="00A90C46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 :</w:t>
      </w:r>
    </w:p>
    <w:p w14:paraId="734570E3" w14:textId="77777777" w:rsidR="00A90C46" w:rsidRDefault="00A90C46" w:rsidP="00A90C46">
      <w:pPr>
        <w:ind w:firstLine="720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>бюджета муниципального образования Тягунский сельсовет Заринского  района Алтайского края за второй  квартал 2022 года (Прилагается).</w:t>
      </w:r>
    </w:p>
    <w:p w14:paraId="4A08998B" w14:textId="77777777" w:rsidR="00A90C46" w:rsidRDefault="00A90C46" w:rsidP="00A90C46">
      <w:pPr>
        <w:ind w:firstLine="720"/>
        <w:rPr>
          <w:sz w:val="26"/>
          <w:szCs w:val="26"/>
        </w:rPr>
      </w:pPr>
      <w:r>
        <w:rPr>
          <w:sz w:val="26"/>
          <w:szCs w:val="26"/>
        </w:rPr>
        <w:t>2. Направить отчет об исполнении бюджета в постоянную планово-бюджетную  комиссию   Совета  депутатов Тягунского сельсовета.</w:t>
      </w:r>
    </w:p>
    <w:bookmarkEnd w:id="1"/>
    <w:p w14:paraId="46F75039" w14:textId="77777777" w:rsidR="00A90C46" w:rsidRDefault="00A90C46" w:rsidP="00A90C46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размещению на официальном сайте администрации Тягунского сельсовета и информационных щитах администрации.</w:t>
      </w:r>
    </w:p>
    <w:p w14:paraId="18CD75AC" w14:textId="77777777" w:rsidR="00A90C46" w:rsidRDefault="00A90C46" w:rsidP="00A90C46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14:paraId="1D280E98" w14:textId="77777777" w:rsidR="00A90C46" w:rsidRDefault="00A90C46" w:rsidP="00A90C46">
      <w:pPr>
        <w:rPr>
          <w:sz w:val="26"/>
          <w:szCs w:val="26"/>
        </w:rPr>
      </w:pPr>
    </w:p>
    <w:p w14:paraId="24C49F28" w14:textId="77777777" w:rsidR="00A90C46" w:rsidRDefault="00A90C46" w:rsidP="00A90C46">
      <w:pPr>
        <w:rPr>
          <w:sz w:val="26"/>
          <w:szCs w:val="26"/>
        </w:rPr>
      </w:pPr>
    </w:p>
    <w:p w14:paraId="261A9561" w14:textId="77777777" w:rsidR="00A90C46" w:rsidRDefault="00A90C46" w:rsidP="00A90C46">
      <w:pPr>
        <w:rPr>
          <w:sz w:val="26"/>
          <w:szCs w:val="26"/>
        </w:rPr>
      </w:pPr>
    </w:p>
    <w:p w14:paraId="64E16787" w14:textId="77777777" w:rsidR="00A90C46" w:rsidRDefault="00A90C46" w:rsidP="00A90C46">
      <w:pPr>
        <w:keepNext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14:paraId="364D9636" w14:textId="77777777" w:rsidR="00A90C46" w:rsidRDefault="00A90C46" w:rsidP="00A90C46">
      <w:pPr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>главы Тягунского сельсовета                                                             Е.М. Иконникова</w:t>
      </w:r>
    </w:p>
    <w:p w14:paraId="59886C3C" w14:textId="77777777" w:rsidR="00A90C46" w:rsidRDefault="00A90C46" w:rsidP="00A90C46"/>
    <w:p w14:paraId="2003FECE" w14:textId="77777777" w:rsidR="00A90C46" w:rsidRDefault="00A90C46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14:paraId="5820D6A3" w14:textId="77777777" w:rsidTr="009E0475">
        <w:trPr>
          <w:trHeight w:val="1744"/>
        </w:trPr>
        <w:tc>
          <w:tcPr>
            <w:tcW w:w="4320" w:type="dxa"/>
            <w:shd w:val="clear" w:color="auto" w:fill="auto"/>
          </w:tcPr>
          <w:p w14:paraId="768621AD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14:paraId="12C6E542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160AC3">
              <w:rPr>
                <w:sz w:val="26"/>
                <w:szCs w:val="26"/>
              </w:rPr>
              <w:t>Тягунского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14:paraId="7355CEBE" w14:textId="3C01B408"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A90C46">
              <w:rPr>
                <w:sz w:val="26"/>
                <w:szCs w:val="26"/>
              </w:rPr>
              <w:t>06.</w:t>
            </w:r>
            <w:r w:rsidR="00CE00BE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.202</w:t>
            </w:r>
            <w:r w:rsidR="00B01ED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A90C46">
              <w:rPr>
                <w:sz w:val="26"/>
                <w:szCs w:val="26"/>
              </w:rPr>
              <w:t>21</w:t>
            </w:r>
            <w:bookmarkStart w:id="2" w:name="_GoBack"/>
            <w:bookmarkEnd w:id="2"/>
            <w:r>
              <w:rPr>
                <w:sz w:val="26"/>
                <w:szCs w:val="26"/>
              </w:rPr>
              <w:t xml:space="preserve"> </w:t>
            </w:r>
          </w:p>
          <w:p w14:paraId="3DE950F3" w14:textId="77777777"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14:paraId="3AD352EB" w14:textId="77777777"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14:paraId="7ED7202D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1DFA4CF2" w14:textId="77777777" w:rsidR="00160AC3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160AC3">
        <w:rPr>
          <w:sz w:val="26"/>
          <w:szCs w:val="26"/>
        </w:rPr>
        <w:t xml:space="preserve"> Тягунский</w:t>
      </w:r>
    </w:p>
    <w:p w14:paraId="2666974A" w14:textId="3AA0056D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160AC3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CE00BE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B01ED9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14:paraId="48C6AE46" w14:textId="77777777" w:rsidR="00654529" w:rsidRDefault="00654529" w:rsidP="00654529">
      <w:pPr>
        <w:jc w:val="center"/>
        <w:rPr>
          <w:sz w:val="26"/>
          <w:szCs w:val="26"/>
        </w:rPr>
      </w:pPr>
    </w:p>
    <w:p w14:paraId="09189CB5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1040871A" w14:textId="2D6038E2" w:rsidR="00654529" w:rsidRPr="00587A7E" w:rsidRDefault="00532FBB" w:rsidP="00A02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529"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 </w:t>
      </w:r>
      <w:r w:rsidR="00654529"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160AC3">
        <w:rPr>
          <w:sz w:val="26"/>
          <w:szCs w:val="26"/>
        </w:rPr>
        <w:t>Тягунский</w:t>
      </w:r>
      <w:r w:rsidR="00654529">
        <w:rPr>
          <w:sz w:val="26"/>
          <w:szCs w:val="26"/>
        </w:rPr>
        <w:t xml:space="preserve"> сельсовет </w:t>
      </w:r>
      <w:r w:rsidR="00654529" w:rsidRPr="00587A7E">
        <w:rPr>
          <w:sz w:val="26"/>
          <w:szCs w:val="26"/>
        </w:rPr>
        <w:t>Заринск</w:t>
      </w:r>
      <w:r w:rsidR="00654529">
        <w:rPr>
          <w:sz w:val="26"/>
          <w:szCs w:val="26"/>
        </w:rPr>
        <w:t xml:space="preserve">ого района Алтайского края за </w:t>
      </w:r>
      <w:r w:rsidR="00CE00BE">
        <w:rPr>
          <w:sz w:val="26"/>
          <w:szCs w:val="26"/>
        </w:rPr>
        <w:t>2</w:t>
      </w:r>
      <w:r w:rsidR="00654529">
        <w:rPr>
          <w:sz w:val="26"/>
          <w:szCs w:val="26"/>
        </w:rPr>
        <w:t xml:space="preserve"> квартал 202</w:t>
      </w:r>
      <w:r w:rsidR="00B01ED9">
        <w:rPr>
          <w:sz w:val="26"/>
          <w:szCs w:val="26"/>
        </w:rPr>
        <w:t>2</w:t>
      </w:r>
      <w:r w:rsidR="00654529">
        <w:rPr>
          <w:sz w:val="26"/>
          <w:szCs w:val="26"/>
        </w:rPr>
        <w:t xml:space="preserve"> года</w:t>
      </w:r>
    </w:p>
    <w:p w14:paraId="168B9E87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6D8C83CD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FB9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B50C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409D" w14:textId="586BCDEF" w:rsidR="00654529" w:rsidRPr="00587A7E" w:rsidRDefault="00654529" w:rsidP="00B01ED9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 w:rsidR="00CE00B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 202</w:t>
            </w:r>
            <w:r w:rsidR="00B01ED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14:paraId="01A42E5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2A9353A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06BBF52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097910A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24BD632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2925CE8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402E496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E08053A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56821DE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0912ECD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CBD3655" w14:textId="32C13E03" w:rsidR="00654529" w:rsidRPr="006570CA" w:rsidRDefault="00B01ED9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1DA15C5" w14:textId="0AC40289" w:rsidR="00654529" w:rsidRPr="006570CA" w:rsidRDefault="00CE00BE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166,5</w:t>
            </w:r>
          </w:p>
        </w:tc>
      </w:tr>
      <w:tr w:rsidR="00654529" w:rsidRPr="00587A7E" w14:paraId="4678433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8C2F493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A2D7F52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E7A5769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0C561F1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EB685CC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B37922B" w14:textId="1D4AE8C7" w:rsidR="00654529" w:rsidRDefault="00B01ED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DEF31CB" w14:textId="527FE7D3" w:rsidR="00654529" w:rsidRDefault="00CE00B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114,0</w:t>
            </w:r>
          </w:p>
        </w:tc>
      </w:tr>
      <w:tr w:rsidR="00654529" w:rsidRPr="00587A7E" w14:paraId="5B58F42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EF3E0B7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D00B621" w14:textId="5D6D7201" w:rsidR="00654529" w:rsidRDefault="00B01ED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F57EE2D" w14:textId="5A6145BE" w:rsidR="00654529" w:rsidRDefault="00CE00B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</w:tr>
      <w:tr w:rsidR="00654529" w:rsidRPr="00587A7E" w14:paraId="6AC0069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E9CA5FB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A989880" w14:textId="2E6BF954" w:rsidR="00654529" w:rsidRDefault="00B01ED9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B1F4C54" w14:textId="299323E0" w:rsidR="00654529" w:rsidRDefault="00CE00BE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A02EC6" w:rsidRPr="00587A7E" w14:paraId="59205C6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A7B93E2" w14:textId="0B990DD0" w:rsidR="00A02EC6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1E51CB2" w14:textId="52A83AE6" w:rsidR="00A02EC6" w:rsidRDefault="00B01ED9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D8A991A" w14:textId="35558067" w:rsidR="00A02EC6" w:rsidRDefault="00CE00BE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A02EC6" w:rsidRPr="00587A7E" w14:paraId="4E963A9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3C97AB0" w14:textId="77777777" w:rsidR="00A02EC6" w:rsidRPr="006570CA" w:rsidRDefault="00A02EC6" w:rsidP="00A02EC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37495BE" w14:textId="11E042B5" w:rsidR="00A02EC6" w:rsidRPr="006570CA" w:rsidRDefault="00B01ED9" w:rsidP="00A02E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1997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AA171C3" w14:textId="42253ED5" w:rsidR="00A02EC6" w:rsidRPr="006570CA" w:rsidRDefault="00CE00BE" w:rsidP="00A02E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731,2</w:t>
            </w:r>
          </w:p>
        </w:tc>
      </w:tr>
      <w:tr w:rsidR="00A02EC6" w:rsidRPr="00587A7E" w14:paraId="17F1333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4521974" w14:textId="77777777" w:rsidR="00A02EC6" w:rsidRPr="00587A7E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CA7613E" w14:textId="77777777" w:rsidR="00A02EC6" w:rsidRDefault="00A02EC6" w:rsidP="00A0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0C4A42CC" w14:textId="77777777" w:rsidR="00A02EC6" w:rsidRDefault="00A02EC6" w:rsidP="00A02EC6">
            <w:pPr>
              <w:jc w:val="center"/>
              <w:rPr>
                <w:sz w:val="26"/>
                <w:szCs w:val="26"/>
              </w:rPr>
            </w:pPr>
          </w:p>
        </w:tc>
      </w:tr>
      <w:tr w:rsidR="00A02EC6" w:rsidRPr="00587A7E" w14:paraId="1BB0351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670DB4F" w14:textId="77777777" w:rsidR="00A02EC6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29A4469" w14:textId="0569BC30" w:rsidR="00A02EC6" w:rsidRDefault="00B01ED9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33F3A66" w14:textId="0ED4C74C" w:rsidR="00A02EC6" w:rsidRDefault="00CE00BE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</w:t>
            </w:r>
          </w:p>
        </w:tc>
      </w:tr>
      <w:tr w:rsidR="00A02EC6" w:rsidRPr="00587A7E" w14:paraId="3B7A26C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1F2A679" w14:textId="77777777" w:rsidR="00A02EC6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4E96358" w14:textId="3173C177" w:rsidR="00A02EC6" w:rsidRDefault="00B01ED9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8951CAE" w14:textId="460D619F" w:rsidR="00A02EC6" w:rsidRDefault="00CE00BE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717,0</w:t>
            </w:r>
          </w:p>
        </w:tc>
      </w:tr>
      <w:tr w:rsidR="00A02EC6" w:rsidRPr="00587A7E" w14:paraId="6C30F1E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82DE1BA" w14:textId="77777777" w:rsidR="00A02EC6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3398312" w14:textId="3177491B" w:rsidR="00A02EC6" w:rsidRDefault="00B01ED9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06635F7" w14:textId="390C8375" w:rsidR="00A02EC6" w:rsidRDefault="00B01ED9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A02EC6" w:rsidRPr="00E25394" w14:paraId="495504FB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CBD65CB" w14:textId="77777777" w:rsidR="00A02EC6" w:rsidRPr="006570CA" w:rsidRDefault="00A02EC6" w:rsidP="00A02EC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8F6DF0E" w14:textId="50E9E0AD" w:rsidR="00A02EC6" w:rsidRPr="006570CA" w:rsidRDefault="00C20B88" w:rsidP="00A02E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15693,3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1D812C6" w14:textId="2D7D9055" w:rsidR="00A02EC6" w:rsidRPr="006570CA" w:rsidRDefault="00C20B88" w:rsidP="00A02E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3478,4</w:t>
            </w:r>
          </w:p>
        </w:tc>
      </w:tr>
      <w:tr w:rsidR="00A02EC6" w:rsidRPr="00E25394" w14:paraId="50C54C6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DACDCDC" w14:textId="77777777" w:rsidR="00A02EC6" w:rsidRPr="00E25394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BA1CF4B" w14:textId="77777777" w:rsidR="00A02EC6" w:rsidRDefault="00A02EC6" w:rsidP="00A0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99A5541" w14:textId="77777777" w:rsidR="00A02EC6" w:rsidRDefault="00A02EC6" w:rsidP="00A02EC6">
            <w:pPr>
              <w:jc w:val="center"/>
              <w:rPr>
                <w:sz w:val="26"/>
                <w:szCs w:val="26"/>
              </w:rPr>
            </w:pPr>
          </w:p>
        </w:tc>
      </w:tr>
      <w:tr w:rsidR="00A02EC6" w:rsidRPr="00E25394" w14:paraId="2B5E680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097FB69" w14:textId="77777777" w:rsidR="00A02EC6" w:rsidRPr="00E25394" w:rsidRDefault="00A02EC6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194B0E7" w14:textId="57627805" w:rsidR="00A02EC6" w:rsidRDefault="00B01ED9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1262,5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0536BE1" w14:textId="1A698153" w:rsidR="00A02EC6" w:rsidRDefault="00CE00BE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630,4</w:t>
            </w:r>
          </w:p>
        </w:tc>
      </w:tr>
      <w:tr w:rsidR="00CE00BE" w:rsidRPr="00E25394" w14:paraId="1593799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638BDDD" w14:textId="5435953A" w:rsidR="00CE00BE" w:rsidRDefault="00CE00BE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9D88134" w14:textId="4880F24F" w:rsidR="00CE00BE" w:rsidRDefault="00CE00BE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1E19165" w14:textId="15DCAB2D" w:rsidR="00CE00BE" w:rsidRDefault="00CE00BE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02EC6" w:rsidRPr="00E25394" w14:paraId="19821C8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98512B0" w14:textId="77777777" w:rsidR="00A02EC6" w:rsidRDefault="00A02EC6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2AB517" w14:textId="130F520C" w:rsidR="00A02EC6" w:rsidRDefault="00B01ED9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E721451" w14:textId="0156C36F" w:rsidR="00A02EC6" w:rsidRDefault="00CE00BE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</w:tr>
      <w:tr w:rsidR="00A02EC6" w:rsidRPr="00E25394" w14:paraId="5691B88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F8E1EBF" w14:textId="77777777" w:rsidR="00A02EC6" w:rsidRDefault="00A02EC6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A3E50D6" w14:textId="3ADBD1D9" w:rsidR="00A02EC6" w:rsidRDefault="00B01ED9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E00BE">
              <w:rPr>
                <w:sz w:val="26"/>
                <w:szCs w:val="26"/>
              </w:rPr>
              <w:t>762,8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3B01E93" w14:textId="3A407F75" w:rsidR="00A02EC6" w:rsidRDefault="00CE00BE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970,4</w:t>
            </w:r>
          </w:p>
        </w:tc>
      </w:tr>
      <w:tr w:rsidR="00A02EC6" w:rsidRPr="00E25394" w14:paraId="381D05F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F62008B" w14:textId="77777777" w:rsidR="00A02EC6" w:rsidRDefault="00A02EC6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DBBAFFB" w14:textId="7CFA43CC" w:rsidR="00A02EC6" w:rsidRDefault="00B01ED9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E00BE">
              <w:rPr>
                <w:sz w:val="26"/>
                <w:szCs w:val="26"/>
              </w:rPr>
              <w:t>732,8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45B2813" w14:textId="15E86C7E" w:rsidR="00A02EC6" w:rsidRDefault="00CE00BE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1993</w:t>
            </w:r>
          </w:p>
        </w:tc>
      </w:tr>
      <w:tr w:rsidR="00B01ED9" w:rsidRPr="00E25394" w14:paraId="6CBA044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B8B5C65" w14:textId="212A8B9A" w:rsidR="00B01ED9" w:rsidRDefault="00B01ED9" w:rsidP="00B01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C645E90" w14:textId="057827AA" w:rsidR="00B01ED9" w:rsidRDefault="00CE00BE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18CAC47" w14:textId="5D85AE9D" w:rsidR="00B01ED9" w:rsidRDefault="00B01ED9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-165,8</w:t>
            </w:r>
          </w:p>
        </w:tc>
      </w:tr>
      <w:tr w:rsidR="00B01ED9" w:rsidRPr="00E25394" w14:paraId="7F43720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C7BB7BE" w14:textId="77777777" w:rsidR="00B01ED9" w:rsidRPr="00D03F82" w:rsidRDefault="00B01ED9" w:rsidP="00B01ED9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44BF07" w14:textId="4D18342B" w:rsidR="00B01ED9" w:rsidRDefault="00C20B88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18375,3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5614291" w14:textId="1797E2B9" w:rsidR="00B01ED9" w:rsidRDefault="00C20B88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4376,1</w:t>
            </w:r>
          </w:p>
        </w:tc>
      </w:tr>
      <w:tr w:rsidR="00B01ED9" w:rsidRPr="00E25394" w14:paraId="2D1FE807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0C5" w14:textId="77777777" w:rsidR="00B01ED9" w:rsidRPr="00D03F82" w:rsidRDefault="00B01ED9" w:rsidP="00B01ED9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B836" w14:textId="77777777" w:rsidR="00B01ED9" w:rsidRPr="00E25394" w:rsidRDefault="00B01ED9" w:rsidP="00B01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D6DE" w14:textId="77777777" w:rsidR="00B01ED9" w:rsidRPr="00E25394" w:rsidRDefault="00B01ED9" w:rsidP="00B01ED9">
            <w:pPr>
              <w:jc w:val="center"/>
              <w:rPr>
                <w:sz w:val="26"/>
                <w:szCs w:val="26"/>
              </w:rPr>
            </w:pPr>
          </w:p>
        </w:tc>
      </w:tr>
      <w:tr w:rsidR="00B01ED9" w:rsidRPr="00333157" w14:paraId="4BEF2A93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252B" w14:textId="77777777" w:rsidR="00B01ED9" w:rsidRPr="00333157" w:rsidRDefault="00B01ED9" w:rsidP="00B01ED9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A72F" w14:textId="5126D5C2" w:rsidR="00B01ED9" w:rsidRDefault="00B01ED9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1318,6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7145" w14:textId="77006E40" w:rsidR="00B01ED9" w:rsidRDefault="00C20B88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690,9</w:t>
            </w:r>
          </w:p>
        </w:tc>
      </w:tr>
      <w:tr w:rsidR="00B01ED9" w:rsidRPr="00333157" w14:paraId="237523E8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2052" w14:textId="77777777" w:rsidR="00B01ED9" w:rsidRPr="00532FBB" w:rsidRDefault="00B01ED9" w:rsidP="00B01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B83E" w14:textId="467E525F" w:rsidR="00B01ED9" w:rsidRPr="00532FBB" w:rsidRDefault="00B01ED9" w:rsidP="00B01E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423,3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DCD1" w14:textId="13F358EC" w:rsidR="00B01ED9" w:rsidRPr="00532FBB" w:rsidRDefault="00C20B88" w:rsidP="00B01E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279,1</w:t>
            </w:r>
          </w:p>
        </w:tc>
      </w:tr>
      <w:tr w:rsidR="00B01ED9" w:rsidRPr="00E25394" w14:paraId="1BC4DBA5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36EC" w14:textId="77777777" w:rsidR="00B01ED9" w:rsidRPr="00E25394" w:rsidRDefault="00B01ED9" w:rsidP="00B01ED9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EC0D" w14:textId="1C56BDAF" w:rsidR="00B01ED9" w:rsidRDefault="00B01ED9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9346" w14:textId="75BD973C" w:rsidR="00B01ED9" w:rsidRDefault="00C20B88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B01ED9" w:rsidRPr="00E25394" w14:paraId="2C8B3148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1FB0" w14:textId="4E9FC12D" w:rsidR="00B01ED9" w:rsidRPr="00E25394" w:rsidRDefault="00B01ED9" w:rsidP="00B01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7EBB" w14:textId="4CF02B95" w:rsidR="00B01ED9" w:rsidRDefault="00B01ED9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6C9B" w14:textId="34C4DBA8" w:rsidR="00B01ED9" w:rsidRDefault="00B01ED9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01ED9" w:rsidRPr="00E25394" w14:paraId="5CC1B3C0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60D1" w14:textId="4395DB90" w:rsidR="00B01ED9" w:rsidRPr="00E25394" w:rsidRDefault="00B01ED9" w:rsidP="00B01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204B" w14:textId="7F2B7E6A" w:rsidR="00B01ED9" w:rsidRDefault="00B01ED9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CC85" w14:textId="429DA62A" w:rsidR="00B01ED9" w:rsidRDefault="00B01ED9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01ED9" w:rsidRPr="00E25394" w14:paraId="7DEB30AC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FC0A" w14:textId="77777777" w:rsidR="00B01ED9" w:rsidRPr="00326111" w:rsidRDefault="00B01ED9" w:rsidP="00B01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0731" w14:textId="1BF6C20D" w:rsidR="00B01ED9" w:rsidRDefault="00B01ED9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AA6F" w14:textId="2F19463F" w:rsidR="00B01ED9" w:rsidRDefault="00C20B88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201,8</w:t>
            </w:r>
          </w:p>
        </w:tc>
      </w:tr>
      <w:tr w:rsidR="00B01ED9" w:rsidRPr="00E25394" w14:paraId="111A5A5A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3A35" w14:textId="77777777" w:rsidR="00B01ED9" w:rsidRDefault="00B01ED9" w:rsidP="00B01E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E9AF" w14:textId="742E56CB" w:rsidR="00B01ED9" w:rsidRPr="00B239BE" w:rsidRDefault="00B01ED9" w:rsidP="00B01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9DA9" w14:textId="57FC5E98" w:rsidR="00B01ED9" w:rsidRPr="00B239BE" w:rsidRDefault="00377CB6" w:rsidP="00B01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50,4</w:t>
            </w:r>
          </w:p>
        </w:tc>
      </w:tr>
      <w:tr w:rsidR="00B01ED9" w:rsidRPr="00E25394" w14:paraId="262E89BE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8EF36" w14:textId="77777777" w:rsidR="00B01ED9" w:rsidRPr="00880CA1" w:rsidRDefault="00B01ED9" w:rsidP="00B01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AD27" w14:textId="111B9C33" w:rsidR="00B01ED9" w:rsidRDefault="00B01ED9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9665" w14:textId="6966D88D" w:rsidR="00B01ED9" w:rsidRDefault="00377CB6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</w:tr>
      <w:tr w:rsidR="00B01ED9" w:rsidRPr="00E25394" w14:paraId="161DD7A3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0AD3" w14:textId="77777777" w:rsidR="00B01ED9" w:rsidRDefault="00B01ED9" w:rsidP="00B01E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2176" w14:textId="0A801731" w:rsidR="00B01ED9" w:rsidRPr="00272675" w:rsidRDefault="00377CB6" w:rsidP="00B01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796B" w14:textId="474474E7" w:rsidR="00B01ED9" w:rsidRPr="00272675" w:rsidRDefault="00377CB6" w:rsidP="00B01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50,5</w:t>
            </w:r>
          </w:p>
        </w:tc>
      </w:tr>
      <w:tr w:rsidR="00B01ED9" w:rsidRPr="00E25394" w14:paraId="0B9ACCEB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52EC" w14:textId="4D6A4ADE" w:rsidR="00B01ED9" w:rsidRPr="00E25394" w:rsidRDefault="00B01ED9" w:rsidP="00B01ED9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DEE2" w14:textId="525FDB4B" w:rsidR="00B01ED9" w:rsidRDefault="00377CB6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51F3" w14:textId="72DBC252" w:rsidR="00B01ED9" w:rsidRDefault="00377CB6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</w:t>
            </w:r>
          </w:p>
        </w:tc>
      </w:tr>
      <w:tr w:rsidR="00B01ED9" w:rsidRPr="00333157" w14:paraId="74BA181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0D97" w14:textId="77777777" w:rsidR="00B01ED9" w:rsidRPr="00333157" w:rsidRDefault="00B01ED9" w:rsidP="00B01ED9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38DE" w14:textId="0E0759CA" w:rsidR="00B01ED9" w:rsidRDefault="00377CB6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2655,9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5C6A" w14:textId="3B2E04ED" w:rsidR="00B01ED9" w:rsidRDefault="00377CB6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1441,7</w:t>
            </w:r>
          </w:p>
        </w:tc>
      </w:tr>
      <w:tr w:rsidR="002467EF" w:rsidRPr="00333157" w14:paraId="1B479ACA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76D7" w14:textId="4017D22D" w:rsidR="002467EF" w:rsidRPr="00333157" w:rsidRDefault="002467EF" w:rsidP="002467EF">
            <w:pPr>
              <w:jc w:val="both"/>
              <w:rPr>
                <w:b/>
                <w:sz w:val="26"/>
                <w:szCs w:val="26"/>
              </w:rPr>
            </w:pPr>
            <w:r w:rsidRPr="00D3617A">
              <w:rPr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F21D" w14:textId="7551B32F" w:rsidR="002467EF" w:rsidRPr="002467EF" w:rsidRDefault="00377CB6" w:rsidP="002467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44D6" w14:textId="3185AB0E" w:rsidR="002467EF" w:rsidRPr="002467EF" w:rsidRDefault="00377CB6" w:rsidP="002467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34,7</w:t>
            </w:r>
          </w:p>
        </w:tc>
      </w:tr>
      <w:tr w:rsidR="002467EF" w:rsidRPr="00333157" w14:paraId="14A4048E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B2BA" w14:textId="6CE6DE96" w:rsidR="002467EF" w:rsidRPr="00333157" w:rsidRDefault="002467EF" w:rsidP="002467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63EE" w14:textId="0CD477BE" w:rsidR="002467EF" w:rsidRPr="002467EF" w:rsidRDefault="002467EF" w:rsidP="002467EF">
            <w:pPr>
              <w:jc w:val="center"/>
              <w:rPr>
                <w:bCs/>
                <w:sz w:val="26"/>
                <w:szCs w:val="26"/>
              </w:rPr>
            </w:pPr>
            <w:r w:rsidRPr="002467EF">
              <w:rPr>
                <w:bCs/>
                <w:sz w:val="26"/>
                <w:szCs w:val="26"/>
              </w:rPr>
              <w:t>1492,8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A3E9" w14:textId="5E665019" w:rsidR="002467EF" w:rsidRPr="002467EF" w:rsidRDefault="00377CB6" w:rsidP="002467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752,1</w:t>
            </w:r>
          </w:p>
        </w:tc>
      </w:tr>
      <w:tr w:rsidR="002467EF" w:rsidRPr="004874CC" w14:paraId="0B70326D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4E7" w14:textId="50B5B9F5" w:rsidR="002467EF" w:rsidRPr="004874CC" w:rsidRDefault="002467EF" w:rsidP="00246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3EC9" w14:textId="5F104850" w:rsidR="002467EF" w:rsidRPr="004874CC" w:rsidRDefault="002467EF" w:rsidP="002467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A24C" w14:textId="61EE66C7" w:rsidR="002467EF" w:rsidRPr="004874CC" w:rsidRDefault="00377CB6" w:rsidP="002467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655</w:t>
            </w:r>
          </w:p>
        </w:tc>
      </w:tr>
      <w:tr w:rsidR="002467EF" w:rsidRPr="00333157" w14:paraId="55A1E5A0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39F7" w14:textId="77777777" w:rsidR="002467EF" w:rsidRPr="00333157" w:rsidRDefault="002467EF" w:rsidP="002467E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A5AD" w14:textId="7F46FE88" w:rsidR="002467EF" w:rsidRDefault="001D3E71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12784,5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BBB" w14:textId="77BB397A" w:rsidR="002467EF" w:rsidRDefault="001D3E71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1546,4</w:t>
            </w:r>
          </w:p>
        </w:tc>
      </w:tr>
      <w:tr w:rsidR="002467EF" w:rsidRPr="00E25394" w14:paraId="55005FE4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0C28" w14:textId="77777777" w:rsidR="002467EF" w:rsidRPr="00E25394" w:rsidRDefault="002467EF" w:rsidP="002467E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CFE" w14:textId="43C214CF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2760,3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8350" w14:textId="50F86B73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1543,4</w:t>
            </w:r>
          </w:p>
        </w:tc>
      </w:tr>
      <w:tr w:rsidR="002467EF" w:rsidRPr="00E25394" w14:paraId="32C8A749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80C7" w14:textId="0163A05C" w:rsidR="002467EF" w:rsidRPr="00E25394" w:rsidRDefault="002467EF" w:rsidP="00246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08B1" w14:textId="6E83BDC6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4332" w14:textId="0B2372C8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2467EF" w:rsidRPr="00333157" w14:paraId="227DEE83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785B" w14:textId="77777777" w:rsidR="002467EF" w:rsidRPr="00333157" w:rsidRDefault="002467EF" w:rsidP="002467E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16EC" w14:textId="13BAAF01" w:rsidR="002467EF" w:rsidRDefault="001D3E71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1712,4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29BD" w14:textId="590F636C" w:rsidR="002467EF" w:rsidRDefault="001D3E71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715,9</w:t>
            </w:r>
          </w:p>
        </w:tc>
      </w:tr>
      <w:tr w:rsidR="002467EF" w:rsidRPr="00E25394" w14:paraId="5AE236E0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C991" w14:textId="77777777" w:rsidR="002467EF" w:rsidRPr="00E25394" w:rsidRDefault="002467EF" w:rsidP="002467E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9F6F" w14:textId="3C8B4C52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4468" w14:textId="00405807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154,2</w:t>
            </w:r>
          </w:p>
        </w:tc>
      </w:tr>
      <w:tr w:rsidR="002467EF" w:rsidRPr="00E25394" w14:paraId="22209257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1B33" w14:textId="77777777" w:rsidR="002467EF" w:rsidRPr="00E25394" w:rsidRDefault="002467EF" w:rsidP="00246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59E" w14:textId="500F247D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A9D1" w14:textId="7320D789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561,7</w:t>
            </w:r>
          </w:p>
        </w:tc>
      </w:tr>
      <w:tr w:rsidR="002467EF" w:rsidRPr="00E25394" w14:paraId="7CDB0575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DE28" w14:textId="77777777" w:rsidR="002467EF" w:rsidRPr="002B4816" w:rsidRDefault="002467EF" w:rsidP="002467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9A79" w14:textId="4E242C8D" w:rsidR="002467EF" w:rsidRPr="002B4816" w:rsidRDefault="002467EF" w:rsidP="00246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C3B0" w14:textId="1479C3EE" w:rsidR="002467EF" w:rsidRPr="002B4816" w:rsidRDefault="001D3E71" w:rsidP="00246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13,2</w:t>
            </w:r>
          </w:p>
        </w:tc>
      </w:tr>
      <w:tr w:rsidR="002467EF" w:rsidRPr="00E25394" w14:paraId="5CB75347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677D" w14:textId="77777777" w:rsidR="002467EF" w:rsidRPr="002B4816" w:rsidRDefault="002467EF" w:rsidP="00246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2EB4" w14:textId="5C26E367" w:rsidR="002467EF" w:rsidRPr="002B4816" w:rsidRDefault="002467EF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98D1" w14:textId="39C2F1A2" w:rsidR="002467EF" w:rsidRPr="002B4816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</w:t>
            </w:r>
          </w:p>
        </w:tc>
      </w:tr>
      <w:tr w:rsidR="002467EF" w:rsidRPr="00E25394" w14:paraId="2A8F0AD7" w14:textId="77777777" w:rsidTr="00474EA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E8D2" w14:textId="0A7146FB" w:rsidR="002467EF" w:rsidRDefault="002467EF" w:rsidP="002467EF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A5BF" w14:textId="6F570372" w:rsidR="002467EF" w:rsidRPr="001D3E71" w:rsidRDefault="002467EF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 w:rsidRPr="001D3E71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419D" w14:textId="2C599903" w:rsidR="002467EF" w:rsidRPr="001D3E71" w:rsidRDefault="001D3E71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15,0</w:t>
            </w:r>
          </w:p>
        </w:tc>
      </w:tr>
      <w:tr w:rsidR="002467EF" w:rsidRPr="00E25394" w14:paraId="019AFC7B" w14:textId="77777777" w:rsidTr="00474EA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3D6A" w14:textId="36BCB059" w:rsidR="002467EF" w:rsidRDefault="002467EF" w:rsidP="002467EF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432" w14:textId="7E3E5C0E" w:rsidR="002467EF" w:rsidRDefault="002467EF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ADD8" w14:textId="0C2B4426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2467EF" w:rsidRPr="00333157" w14:paraId="26B36B1C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4BF5" w14:textId="77777777" w:rsidR="002467EF" w:rsidRPr="00333157" w:rsidRDefault="002467EF" w:rsidP="002467EF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ADD3" w14:textId="58783603" w:rsidR="002467EF" w:rsidRDefault="001D3E71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18682,1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5DDB" w14:textId="64167078" w:rsidR="002467EF" w:rsidRDefault="001D3E71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4524,0</w:t>
            </w:r>
          </w:p>
        </w:tc>
      </w:tr>
      <w:tr w:rsidR="002467EF" w:rsidRPr="00072D89" w14:paraId="06830E38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CEC3" w14:textId="77777777" w:rsidR="002467EF" w:rsidRPr="00072D89" w:rsidRDefault="002467EF" w:rsidP="002467EF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Тягунский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F485" w14:textId="7C88DDFF" w:rsidR="002467EF" w:rsidRPr="006F66A7" w:rsidRDefault="001D3E71" w:rsidP="00246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-306,8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5872" w14:textId="3718DCF5" w:rsidR="002467EF" w:rsidRPr="00072D89" w:rsidRDefault="001D3E71" w:rsidP="00246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-147,9</w:t>
            </w:r>
          </w:p>
        </w:tc>
      </w:tr>
      <w:tr w:rsidR="002467EF" w:rsidRPr="00E25394" w14:paraId="33969984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3709" w14:textId="77777777" w:rsidR="002467EF" w:rsidRPr="00E25394" w:rsidRDefault="002467EF" w:rsidP="002467EF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330D" w14:textId="77777777" w:rsidR="002467EF" w:rsidRDefault="002467EF" w:rsidP="00246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163" w14:textId="77777777" w:rsidR="002467EF" w:rsidRDefault="002467EF" w:rsidP="002467EF">
            <w:pPr>
              <w:jc w:val="center"/>
              <w:rPr>
                <w:sz w:val="26"/>
                <w:szCs w:val="26"/>
              </w:rPr>
            </w:pPr>
          </w:p>
        </w:tc>
      </w:tr>
      <w:tr w:rsidR="002467EF" w:rsidRPr="00E25394" w14:paraId="032F1616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196C" w14:textId="77777777" w:rsidR="002467EF" w:rsidRPr="00E25394" w:rsidRDefault="002467EF" w:rsidP="002467EF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0E1E" w14:textId="08E213A5" w:rsidR="002467EF" w:rsidRDefault="002467EF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3E71">
              <w:rPr>
                <w:sz w:val="26"/>
                <w:szCs w:val="26"/>
              </w:rPr>
              <w:t>306,8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4C1F" w14:textId="662B4284" w:rsidR="002467EF" w:rsidRDefault="001D3E71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-147,9</w:t>
            </w:r>
          </w:p>
        </w:tc>
      </w:tr>
    </w:tbl>
    <w:p w14:paraId="406EEEC8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1303CA"/>
    <w:rsid w:val="00160AC3"/>
    <w:rsid w:val="001B18EF"/>
    <w:rsid w:val="001D3E71"/>
    <w:rsid w:val="002467EF"/>
    <w:rsid w:val="00286F85"/>
    <w:rsid w:val="002B4816"/>
    <w:rsid w:val="003469FA"/>
    <w:rsid w:val="00377CB6"/>
    <w:rsid w:val="00457770"/>
    <w:rsid w:val="004B430D"/>
    <w:rsid w:val="00532FBB"/>
    <w:rsid w:val="00654529"/>
    <w:rsid w:val="006570CA"/>
    <w:rsid w:val="006B01DA"/>
    <w:rsid w:val="00724053"/>
    <w:rsid w:val="00797C07"/>
    <w:rsid w:val="00854C30"/>
    <w:rsid w:val="009838F5"/>
    <w:rsid w:val="00A02EC6"/>
    <w:rsid w:val="00A774D3"/>
    <w:rsid w:val="00A90C46"/>
    <w:rsid w:val="00B01ED9"/>
    <w:rsid w:val="00BE53C9"/>
    <w:rsid w:val="00C20B88"/>
    <w:rsid w:val="00CE00BE"/>
    <w:rsid w:val="00DC3452"/>
    <w:rsid w:val="00E45EF4"/>
    <w:rsid w:val="00E57401"/>
    <w:rsid w:val="00ED3CC7"/>
    <w:rsid w:val="00F25C36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2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Tyagun</cp:lastModifiedBy>
  <cp:revision>8</cp:revision>
  <cp:lastPrinted>2022-07-06T09:42:00Z</cp:lastPrinted>
  <dcterms:created xsi:type="dcterms:W3CDTF">2020-04-22T06:53:00Z</dcterms:created>
  <dcterms:modified xsi:type="dcterms:W3CDTF">2022-07-06T09:43:00Z</dcterms:modified>
</cp:coreProperties>
</file>