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90" w:rsidRPr="00092490" w:rsidRDefault="00066C15" w:rsidP="00066C15">
      <w:pPr>
        <w:tabs>
          <w:tab w:val="left" w:pos="12810"/>
        </w:tabs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ab/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9249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092490" w:rsidRPr="00092490" w:rsidRDefault="00374E59" w:rsidP="0009249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92490" w:rsidRPr="000924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092490" w:rsidRPr="00092490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092490" w:rsidRPr="00092490" w:rsidRDefault="00092490" w:rsidP="00092490">
      <w:pPr>
        <w:tabs>
          <w:tab w:val="left" w:pos="144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ab/>
        <w:t>к решению Совета депутатов</w:t>
      </w:r>
    </w:p>
    <w:p w:rsidR="00092490" w:rsidRPr="00092490" w:rsidRDefault="00374E59" w:rsidP="0009249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="00092490"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092490" w:rsidRPr="00092490" w:rsidRDefault="00092490" w:rsidP="00374E5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="00E40DAF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66C15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="00E40DAF" w:rsidRPr="000E7F08">
        <w:rPr>
          <w:rFonts w:ascii="Times New Roman" w:hAnsi="Times New Roman" w:cs="Times New Roman"/>
          <w:sz w:val="24"/>
          <w:szCs w:val="24"/>
          <w:lang w:val="ru-RU"/>
        </w:rPr>
        <w:t>12.20</w:t>
      </w:r>
      <w:r w:rsidR="00F04D3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74E59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F04D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554A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="00374E59" w:rsidRPr="000E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правотворческой, контрольной и организационной 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2490">
        <w:rPr>
          <w:rFonts w:ascii="Times New Roman" w:hAnsi="Times New Roman" w:cs="Times New Roman"/>
          <w:sz w:val="24"/>
          <w:szCs w:val="24"/>
          <w:lang w:val="ru-RU"/>
        </w:rPr>
        <w:t>деятельности  Совета</w:t>
      </w:r>
      <w:proofErr w:type="gramEnd"/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 </w:t>
      </w:r>
      <w:r w:rsidR="00374E59"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на 20</w:t>
      </w:r>
      <w:r w:rsidR="00F04D3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 w:rsidRPr="00092490">
        <w:rPr>
          <w:rFonts w:ascii="Times New Roman" w:hAnsi="Times New Roman" w:cs="Times New Roman"/>
          <w:sz w:val="24"/>
          <w:szCs w:val="24"/>
        </w:rPr>
        <w:t>П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>ЛАН</w:t>
      </w:r>
      <w:r w:rsidRPr="000924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7004"/>
        <w:gridCol w:w="3544"/>
        <w:gridCol w:w="3119"/>
      </w:tblGrid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3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proofErr w:type="spellEnd"/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2490" w:rsidRPr="003C05CB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1.Мероприятия в области правотворческой </w:t>
            </w:r>
          </w:p>
          <w:p w:rsidR="00092490" w:rsidRPr="00092490" w:rsidRDefault="00092490" w:rsidP="00374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деятельности  Совета депутатов </w:t>
            </w:r>
            <w:r w:rsidR="00374E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092490" w:rsidRPr="003C5F85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F04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 Совета депутатов </w:t>
            </w:r>
            <w:r w:rsidR="00374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 20</w:t>
            </w:r>
            <w:r w:rsidR="00F0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F04D31" w:rsidP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092490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</w:t>
            </w:r>
            <w:r w:rsid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</w:t>
            </w:r>
            <w:r w:rsid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F04D31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об исполнении бюджета.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F04D31" w:rsidP="003C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</w:t>
            </w:r>
            <w:r w:rsidR="003C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И.О.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Голухинского 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Администрации сельсовета </w:t>
            </w:r>
          </w:p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(отчет главы Администрации)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</w:t>
            </w:r>
            <w:r w:rsidR="003C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И.О.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</w:t>
            </w:r>
            <w:r w:rsidR="003C5F85" w:rsidRPr="003C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сельсовета.</w:t>
            </w:r>
          </w:p>
          <w:p w:rsidR="002C15EB" w:rsidRPr="00092490" w:rsidRDefault="002C1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C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092490" w:rsidRPr="00092490" w:rsidTr="00F04D31">
        <w:trPr>
          <w:trHeight w:val="456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Default="002C15EB" w:rsidP="002C15EB">
            <w:pPr>
              <w:pStyle w:val="a3"/>
              <w:jc w:val="both"/>
            </w:pPr>
            <w:r>
              <w:t>Приведение</w:t>
            </w:r>
            <w:r w:rsidR="00092490" w:rsidRPr="00092490">
              <w:t xml:space="preserve"> нормативно</w:t>
            </w:r>
            <w:r w:rsidR="00FF3795">
              <w:t xml:space="preserve"> </w:t>
            </w:r>
            <w:r w:rsidR="00412221">
              <w:t>- правовых актов</w:t>
            </w:r>
            <w:r>
              <w:t xml:space="preserve"> в соответствии с законодательством</w:t>
            </w:r>
            <w:r w:rsidR="00412221">
              <w:t>:</w:t>
            </w:r>
          </w:p>
          <w:p w:rsidR="00F04D31" w:rsidRPr="00F04D31" w:rsidRDefault="00F04D31" w:rsidP="00F04D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от 14.10.2009 № 29 «Об утверждении Положения «Об административной комиссии Администрации Голухинского сельсовета Заринского района Алтайского края» признать утратившим силу</w:t>
            </w:r>
          </w:p>
          <w:p w:rsidR="00F04D31" w:rsidRDefault="00F04D31" w:rsidP="00F0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2221" w:rsidRPr="00FC554A" w:rsidRDefault="00F04D31" w:rsidP="00F04D31">
            <w:pPr>
              <w:jc w:val="both"/>
              <w:rPr>
                <w:lang w:val="ru-RU"/>
              </w:rPr>
            </w:pPr>
            <w:r w:rsidRP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от 26.02.2020г. № 3 «Об утверждении перечня должностных лиц органов местного самоуправления муниципального образования Голухинский сельсовет Заринского района Алтайского края, уполномоченных составлять протоколы об административных правонарушениях» признать утратившим силу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2C15EB" w:rsidRDefault="00F04D31" w:rsidP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</w:t>
            </w:r>
            <w:r w:rsidR="00E40DAF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 </w:t>
            </w:r>
            <w:r w:rsidR="00E40DAF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E40DAF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</w:t>
            </w:r>
            <w:r w:rsidR="00E40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 Депутатов Голухинского сельсовета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2C15EB" w:rsidRDefault="002C15EB" w:rsidP="002C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21119" w:rsidRPr="00F04D31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092490" w:rsidRDefault="00021119" w:rsidP="00F0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</w:t>
            </w:r>
            <w:r w:rsid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особого </w:t>
            </w:r>
            <w:r w:rsid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режима</w:t>
            </w:r>
            <w:r w:rsid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территории муниципального 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  <w:r w:rsid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Голухинский сель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Заринского района </w:t>
            </w:r>
            <w:r w:rsidR="00412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Алтай</w:t>
            </w:r>
            <w:r w:rsidR="00412221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края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2221"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весенне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-летний период 20</w:t>
            </w:r>
            <w:r w:rsidR="00B54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4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4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11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9320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320E6" w:rsidRPr="009320E6"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B429F7" w:rsidRDefault="00F04D31" w:rsidP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 И.О. главы</w:t>
            </w:r>
            <w:r w:rsidR="009320E6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9" w:rsidRPr="00092490" w:rsidRDefault="0093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4314D8" w:rsidRPr="00F04D31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Pr="004314D8" w:rsidRDefault="004314D8" w:rsidP="000211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безопасности на водных объектах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Pr="00B429F7" w:rsidRDefault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</w:t>
            </w:r>
            <w:r w:rsidR="004314D8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главы</w:t>
            </w:r>
            <w:r w:rsidR="004314D8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8" w:rsidRDefault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E2" w:rsidRPr="00092490" w:rsidRDefault="00F04D31" w:rsidP="00F04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 И.О.</w:t>
            </w:r>
            <w:r w:rsidR="00B429F7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B429F7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</w:t>
            </w:r>
            <w:r w:rsidR="00B429F7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93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</w:tr>
      <w:tr w:rsidR="0075139F" w:rsidRPr="003C05CB" w:rsidTr="00CC5313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415AE2" w:rsidP="002F2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75139F" w:rsidP="00CC53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Голухинский</w:t>
            </w:r>
            <w:r w:rsidRPr="00092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 Заринского района 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250FBB" w:rsidP="00CC53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75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</w:t>
            </w:r>
            <w:r w:rsidR="0075139F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F" w:rsidRPr="00092490" w:rsidRDefault="00B54724" w:rsidP="00B547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года, по мере необходимости</w:t>
            </w:r>
          </w:p>
        </w:tc>
      </w:tr>
      <w:tr w:rsidR="00B21D78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F04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 участкового уполномоченного полиции о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250FBB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21D78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частковый уполномоченный полиции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B21D78" w:rsidRPr="0009249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</w:tr>
      <w:tr w:rsidR="00736A0D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736A0D" w:rsidP="00B2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736A0D" w:rsidRDefault="00736A0D" w:rsidP="00CC5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мерах пожарной безопасности в осеннее-зимний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250FBB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</w:t>
            </w:r>
            <w:r w:rsidR="00736A0D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г</w:t>
            </w:r>
            <w:r w:rsidR="00736A0D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736A0D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0D" w:rsidRPr="00092490" w:rsidRDefault="00736A0D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21D78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B21D78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250FBB" w:rsidP="003C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</w:t>
            </w:r>
            <w:r w:rsidR="003C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B21D78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B21D78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8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21D78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плане работы  Совета депутатов на 20</w:t>
            </w:r>
            <w:r w:rsidR="00412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75139F" w:rsidRPr="0075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9320E6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92490" w:rsidRPr="0009249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75139F" w:rsidRPr="00751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pStyle w:val="a3"/>
              <w:jc w:val="center"/>
            </w:pPr>
            <w:r w:rsidRPr="00092490">
              <w:t>Постоянно</w:t>
            </w:r>
          </w:p>
          <w:p w:rsidR="00092490" w:rsidRPr="00092490" w:rsidRDefault="00092490" w:rsidP="00E40DAF">
            <w:pPr>
              <w:pStyle w:val="a3"/>
              <w:jc w:val="center"/>
            </w:pPr>
            <w:r w:rsidRPr="00092490">
              <w:t>согласно требований законодательства</w:t>
            </w:r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24" w:rsidRPr="00800539" w:rsidRDefault="00092490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Внесении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 правовые акты 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действующим законодательством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0DAF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противодействии коррупции.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Звягина М.А.</w:t>
            </w:r>
            <w:r w:rsidR="0055416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</w:t>
            </w:r>
            <w:r w:rsidR="0055416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250FBB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415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Внесении изменений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дополнений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нормативно правовые акты в соответствии с действующим законодательством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</w:t>
            </w:r>
            <w:r w:rsidRPr="0080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чрезвычайных ситуациях.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736A0D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249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сельсовета, </w:t>
            </w:r>
            <w:r w:rsidR="00554160"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800539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092490" w:rsidRPr="00250FBB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092490">
            <w:pPr>
              <w:tabs>
                <w:tab w:val="left" w:pos="4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2490" w:rsidRPr="00250FBB" w:rsidRDefault="00092490" w:rsidP="001F49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0F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в области осуществления</w:t>
            </w:r>
          </w:p>
          <w:p w:rsidR="00092490" w:rsidRPr="00250FBB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F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контрольных полномочий</w:t>
            </w:r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административной комиссии на территории </w:t>
            </w:r>
            <w:r w:rsid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сельсовета за 20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 И.О.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исполнении бюджета за 1 полугодие  20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50FBB" w:rsidP="003C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</w:t>
            </w:r>
            <w:r w:rsidR="003C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И.О.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</w:tr>
      <w:tr w:rsidR="002070F1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Default="002070F1" w:rsidP="00CC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Pr="00092490" w:rsidRDefault="002070F1" w:rsidP="00250F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</w:t>
            </w:r>
            <w:r w:rsidR="00415A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0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="00412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0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14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М.П, И.О.</w:t>
            </w:r>
            <w:r w:rsidR="002070F1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070F1" w:rsidRPr="00B42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1" w:rsidRPr="004314D8" w:rsidRDefault="002070F1" w:rsidP="00CC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07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исполнении бюджета за 2020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24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Макрушин М.П. И.О.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Голухинского сельсовета, постоянная </w:t>
            </w:r>
            <w:r w:rsidR="002D7BCC" w:rsidRPr="002D7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комиссия по вопросам хозяйственного и социально-культурного развития сельсовета.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092490" w:rsidRPr="003C05CB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 Взаимодействие с органами местного самоуправления</w:t>
            </w:r>
          </w:p>
        </w:tc>
      </w:tr>
      <w:tr w:rsidR="00092490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заседаний  Совета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CC" w:rsidRPr="00092490" w:rsidRDefault="00E40DAF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Депутаты Совета депутатов</w:t>
            </w:r>
            <w:r w:rsidR="00092490"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работники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3C05CB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Проведение публичных слушаний, отчетов депутатов</w:t>
            </w:r>
          </w:p>
        </w:tc>
      </w:tr>
      <w:tr w:rsidR="00092490" w:rsidRPr="00250FBB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Публичные слушания о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исполнении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 </w:t>
            </w:r>
            <w:r w:rsid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 20</w:t>
            </w:r>
            <w:r w:rsidR="00250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250FBB" w:rsidP="00085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  <w:r w:rsidR="00085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B54724" w:rsidRDefault="00B54724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250FBB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Публичные слушания о внесении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изменений и дополнений в Устав 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Голухинский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 района Алтайского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7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250FBB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Публичные слушания 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B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250FBB" w:rsidRPr="00092490" w:rsidTr="00092490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округам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092490" w:rsidRDefault="00250FBB" w:rsidP="00250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 глава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BB" w:rsidRPr="00B54724" w:rsidRDefault="00250FBB" w:rsidP="00250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графика</w:t>
            </w:r>
          </w:p>
        </w:tc>
      </w:tr>
      <w:tr w:rsidR="00092490" w:rsidRPr="00092490" w:rsidTr="0009249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proofErr w:type="spellEnd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сессий Совета депутатов 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заседаний постоянных комиссий (приложение № 1).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  <w:p w:rsidR="00F76DDB" w:rsidRPr="00092490" w:rsidRDefault="00F76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взаимодействия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с прокуратурой Заринского района по вопросам экспертизы  проектов  нормативно правовых актов  Совета депутатов и администрации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A66C9E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25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населения о работе Совета депутатов </w:t>
            </w:r>
            <w:r w:rsid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Голухинского</w:t>
            </w: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="003A373E" w:rsidRPr="003A3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случае необходимости - опубликование в районной газете «Знамя Ильича»)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A66C9E" w:rsidRDefault="00A66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92490" w:rsidRPr="00A66C9E" w:rsidTr="00415AE2">
        <w:trPr>
          <w:trHeight w:val="69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2" w:rsidRPr="00A66C9E" w:rsidRDefault="00A66C9E" w:rsidP="004D21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  <w:r w:rsidR="004D2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A66C9E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совещаний с председателями постоянных комиссий по подготовке вопросов на сессии Совета 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92490" w:rsidRPr="00092490" w:rsidTr="00A66C9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415AE2" w:rsidRDefault="00415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графика приема избирателей депутатами   Совета  депутатов.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90" w:rsidRPr="00092490" w:rsidRDefault="00A66C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Мурзина секретарь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90" w:rsidRPr="00092490" w:rsidRDefault="00092490" w:rsidP="00E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4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092490" w:rsidRPr="00092490" w:rsidRDefault="00092490" w:rsidP="000924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B547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</w:t>
      </w:r>
      <w:proofErr w:type="gramStart"/>
      <w:r w:rsidRPr="0009249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F08"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течение </w:t>
      </w:r>
      <w:r w:rsidR="000E7F08" w:rsidRPr="002C15E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5472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D21E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года могут рассматриваться иные правовые акты администрации, не включенные в </w:t>
      </w:r>
      <w:r w:rsidR="00E40DAF" w:rsidRPr="00092490">
        <w:rPr>
          <w:rFonts w:ascii="Times New Roman" w:hAnsi="Times New Roman" w:cs="Times New Roman"/>
          <w:sz w:val="24"/>
          <w:szCs w:val="24"/>
          <w:lang w:val="ru-RU"/>
        </w:rPr>
        <w:t>план,</w:t>
      </w:r>
      <w:r w:rsidR="00E40DAF" w:rsidRPr="00066C1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принятии которых не требуется изменений в План правотворческой деятельности администрации </w:t>
      </w:r>
      <w:r w:rsidR="00A66C9E">
        <w:rPr>
          <w:rFonts w:ascii="Times New Roman" w:hAnsi="Times New Roman" w:cs="Times New Roman"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Заринского района Алтайского края.</w:t>
      </w: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09249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>ГРАФИК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>отчетов перед избирателями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депутатов  Совета депутатов </w:t>
      </w:r>
      <w:r w:rsidR="00901E4C">
        <w:rPr>
          <w:rFonts w:ascii="Times New Roman" w:hAnsi="Times New Roman" w:cs="Times New Roman"/>
          <w:b/>
          <w:sz w:val="24"/>
          <w:szCs w:val="24"/>
          <w:lang w:val="ru-RU"/>
        </w:rPr>
        <w:t>Голухинского</w:t>
      </w:r>
      <w:r w:rsidRPr="000924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сельсовета</w:t>
      </w: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977"/>
      </w:tblGrid>
      <w:tr w:rsidR="00B54724" w:rsidTr="00E40DAF">
        <w:trPr>
          <w:jc w:val="center"/>
        </w:trPr>
        <w:tc>
          <w:tcPr>
            <w:tcW w:w="817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977" w:type="dxa"/>
          </w:tcPr>
          <w:p w:rsidR="00B54724" w:rsidRDefault="00B54724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4D21EA" w:rsidRDefault="004D21EA" w:rsidP="004D21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Бельц О.В.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Чехонацких И. А.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Мелехина И. Н.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Чепурнов В.И.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 Д.П.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B54724" w:rsidTr="00E40DAF">
        <w:trPr>
          <w:jc w:val="center"/>
        </w:trPr>
        <w:tc>
          <w:tcPr>
            <w:tcW w:w="817" w:type="dxa"/>
          </w:tcPr>
          <w:p w:rsidR="00B54724" w:rsidRPr="00B54724" w:rsidRDefault="00B54724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Кунавина Е.А.</w:t>
            </w:r>
          </w:p>
        </w:tc>
        <w:tc>
          <w:tcPr>
            <w:tcW w:w="2977" w:type="dxa"/>
          </w:tcPr>
          <w:p w:rsidR="00B54724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Романовский Р.А.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Рогова М.Ю.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Мелешева О.Н.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E40DAF" w:rsidTr="00E40DAF">
        <w:trPr>
          <w:jc w:val="center"/>
        </w:trPr>
        <w:tc>
          <w:tcPr>
            <w:tcW w:w="817" w:type="dxa"/>
          </w:tcPr>
          <w:p w:rsidR="00E40DAF" w:rsidRPr="00B54724" w:rsidRDefault="00E40DAF" w:rsidP="00B54724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Звягина М.А.</w:t>
            </w:r>
          </w:p>
        </w:tc>
        <w:tc>
          <w:tcPr>
            <w:tcW w:w="2977" w:type="dxa"/>
          </w:tcPr>
          <w:p w:rsidR="00E40DAF" w:rsidRDefault="00E40DAF" w:rsidP="00901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</w:tbl>
    <w:p w:rsidR="00092490" w:rsidRPr="00092490" w:rsidRDefault="00092490" w:rsidP="00901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2490" w:rsidRPr="00092490" w:rsidRDefault="00092490" w:rsidP="00901E4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5FAD" w:rsidRDefault="005D5FAD"/>
    <w:p w:rsidR="00B54724" w:rsidRDefault="00B54724"/>
    <w:p w:rsidR="00B54724" w:rsidRDefault="00B54724"/>
    <w:sectPr w:rsidR="00B54724" w:rsidSect="00310091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A2" w:rsidRDefault="00D434A2" w:rsidP="00066C15">
      <w:r>
        <w:separator/>
      </w:r>
    </w:p>
  </w:endnote>
  <w:endnote w:type="continuationSeparator" w:id="0">
    <w:p w:rsidR="00D434A2" w:rsidRDefault="00D434A2" w:rsidP="000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A2" w:rsidRDefault="00D434A2" w:rsidP="00066C15">
      <w:r>
        <w:separator/>
      </w:r>
    </w:p>
  </w:footnote>
  <w:footnote w:type="continuationSeparator" w:id="0">
    <w:p w:rsidR="00D434A2" w:rsidRDefault="00D434A2" w:rsidP="0006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15" w:rsidRPr="00066C15" w:rsidRDefault="00066C15" w:rsidP="00066C15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6D5"/>
    <w:multiLevelType w:val="hybridMultilevel"/>
    <w:tmpl w:val="FB5A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FD"/>
    <w:rsid w:val="00021119"/>
    <w:rsid w:val="00066C15"/>
    <w:rsid w:val="000762F9"/>
    <w:rsid w:val="0008524F"/>
    <w:rsid w:val="00092490"/>
    <w:rsid w:val="000E7F08"/>
    <w:rsid w:val="001334FF"/>
    <w:rsid w:val="002070F1"/>
    <w:rsid w:val="00250FBB"/>
    <w:rsid w:val="0025706E"/>
    <w:rsid w:val="00286B09"/>
    <w:rsid w:val="002C15EB"/>
    <w:rsid w:val="002C4F13"/>
    <w:rsid w:val="002D7BCC"/>
    <w:rsid w:val="002F2BC1"/>
    <w:rsid w:val="003045F2"/>
    <w:rsid w:val="00310091"/>
    <w:rsid w:val="00374E59"/>
    <w:rsid w:val="003A373E"/>
    <w:rsid w:val="003C05CB"/>
    <w:rsid w:val="003C5F85"/>
    <w:rsid w:val="00412221"/>
    <w:rsid w:val="00415AE2"/>
    <w:rsid w:val="004314D8"/>
    <w:rsid w:val="004D21EA"/>
    <w:rsid w:val="00554160"/>
    <w:rsid w:val="005C03F3"/>
    <w:rsid w:val="005D5FAD"/>
    <w:rsid w:val="007008EA"/>
    <w:rsid w:val="00736A0D"/>
    <w:rsid w:val="0075139F"/>
    <w:rsid w:val="00800539"/>
    <w:rsid w:val="00901E4C"/>
    <w:rsid w:val="009320E6"/>
    <w:rsid w:val="00954790"/>
    <w:rsid w:val="00A66C9E"/>
    <w:rsid w:val="00B21D78"/>
    <w:rsid w:val="00B429F7"/>
    <w:rsid w:val="00B54724"/>
    <w:rsid w:val="00C67AFD"/>
    <w:rsid w:val="00D434A2"/>
    <w:rsid w:val="00E40DAF"/>
    <w:rsid w:val="00F04D31"/>
    <w:rsid w:val="00F76DDB"/>
    <w:rsid w:val="00FC3C4A"/>
    <w:rsid w:val="00FC554A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FD5A"/>
  <w15:docId w15:val="{EF992261-8177-4B80-93E4-86ABCE84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90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24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90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7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0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547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6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6C15"/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066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C15"/>
    <w:rPr>
      <w:rFonts w:ascii="Palatino Linotype" w:eastAsia="Times New Roman" w:hAnsi="Palatino Linotype" w:cs="Palatino Linotype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17</cp:revision>
  <cp:lastPrinted>2020-12-25T01:59:00Z</cp:lastPrinted>
  <dcterms:created xsi:type="dcterms:W3CDTF">2017-12-18T02:43:00Z</dcterms:created>
  <dcterms:modified xsi:type="dcterms:W3CDTF">2020-12-25T02:00:00Z</dcterms:modified>
</cp:coreProperties>
</file>