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935DA" w14:textId="47ECBD86" w:rsidR="005B0103" w:rsidRDefault="00C9210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object w:dxaOrig="1440" w:dyaOrig="1440" w14:anchorId="6DDA7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67014428" r:id="rId5"/>
        </w:object>
      </w:r>
    </w:p>
    <w:p w14:paraId="6F08D7AD" w14:textId="77777777" w:rsidR="005B0103" w:rsidRDefault="00C9210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Хмелевского сельсовета </w:t>
      </w:r>
    </w:p>
    <w:p w14:paraId="272BCDF2" w14:textId="7FC621BA" w:rsidR="00911DED" w:rsidRPr="004F049E" w:rsidRDefault="00C9210B">
      <w:pPr>
        <w:jc w:val="center"/>
        <w:rPr>
          <w:lang w:val="ru-RU"/>
        </w:rPr>
      </w:pPr>
      <w:proofErr w:type="spellStart"/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14:paraId="568883F2" w14:textId="77777777" w:rsidR="00911DED" w:rsidRPr="004F049E" w:rsidRDefault="00911DED">
      <w:pPr>
        <w:jc w:val="left"/>
        <w:rPr>
          <w:lang w:val="ru-RU"/>
        </w:rPr>
      </w:pPr>
    </w:p>
    <w:p w14:paraId="4E3ABC3F" w14:textId="77777777" w:rsidR="00911DED" w:rsidRPr="004F049E" w:rsidRDefault="00911DED">
      <w:pPr>
        <w:jc w:val="left"/>
        <w:rPr>
          <w:lang w:val="ru-RU"/>
        </w:rPr>
      </w:pPr>
    </w:p>
    <w:p w14:paraId="3E5494DA" w14:textId="381189D4" w:rsidR="00911DED" w:rsidRPr="00C9210B" w:rsidRDefault="00C9210B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- проект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911DED" w:rsidRPr="00B91FB1" w14:paraId="446FA82A" w14:textId="77777777">
        <w:tc>
          <w:tcPr>
            <w:tcW w:w="2830" w:type="pct"/>
          </w:tcPr>
          <w:p w14:paraId="4DDF527A" w14:textId="22998BB1" w:rsidR="00911DED" w:rsidRPr="00B91FB1" w:rsidRDefault="005B0103">
            <w:pPr>
              <w:jc w:val="left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B91F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91F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C9210B" w:rsidRPr="00B91F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91F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C9210B" w:rsidRPr="00B91FB1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B91F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70" w:type="pct"/>
          </w:tcPr>
          <w:p w14:paraId="0B6BDFA6" w14:textId="77777777" w:rsidR="00911DED" w:rsidRPr="00B91FB1" w:rsidRDefault="00C9210B">
            <w:pPr>
              <w:jc w:val="right"/>
              <w:rPr>
                <w:sz w:val="24"/>
                <w:szCs w:val="24"/>
              </w:rPr>
            </w:pPr>
            <w:r w:rsidRPr="00B91FB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</w:tr>
    </w:tbl>
    <w:p w14:paraId="0A932A54" w14:textId="77777777" w:rsidR="00911DED" w:rsidRPr="00B91FB1" w:rsidRDefault="00911DED">
      <w:pPr>
        <w:jc w:val="left"/>
        <w:rPr>
          <w:sz w:val="24"/>
          <w:szCs w:val="24"/>
        </w:rPr>
      </w:pPr>
    </w:p>
    <w:p w14:paraId="4ACB8E8A" w14:textId="77777777" w:rsidR="00911DED" w:rsidRDefault="00C9210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1FB1">
        <w:rPr>
          <w:rFonts w:ascii="Times New Roman" w:eastAsia="Times New Roman" w:hAnsi="Times New Roman" w:cs="Times New Roman"/>
          <w:sz w:val="24"/>
          <w:szCs w:val="24"/>
        </w:rPr>
        <w:t>с.Хмелевка</w:t>
      </w:r>
      <w:proofErr w:type="spellEnd"/>
    </w:p>
    <w:p w14:paraId="580BA018" w14:textId="77777777" w:rsidR="00B91FB1" w:rsidRPr="00B91FB1" w:rsidRDefault="00B91FB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B91FB1" w:rsidRPr="00C9210B" w14:paraId="6ADCE157" w14:textId="77777777" w:rsidTr="00B91FB1">
        <w:tc>
          <w:tcPr>
            <w:tcW w:w="4507" w:type="dxa"/>
          </w:tcPr>
          <w:p w14:paraId="161C3907" w14:textId="4771F311" w:rsidR="00B91FB1" w:rsidRPr="002B40ED" w:rsidRDefault="00B91FB1" w:rsidP="00B91FB1">
            <w:pPr>
              <w:rPr>
                <w:sz w:val="24"/>
                <w:szCs w:val="24"/>
                <w:lang w:val="ru-RU"/>
              </w:rPr>
            </w:pPr>
            <w:r w:rsidRPr="002B4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внесении изменений и дополнений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bookmarkStart w:id="1" w:name="_Hlk156393167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</w:t>
            </w:r>
            <w:bookmarkStart w:id="2" w:name="_Hlk124944754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21.12.2023 №33 </w:t>
            </w:r>
            <w:r w:rsidRPr="002B4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2B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Хмелевский сельсовет </w:t>
            </w:r>
            <w:proofErr w:type="spellStart"/>
            <w:r w:rsidRPr="002B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2B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2B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B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2B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bookmarkEnd w:id="1"/>
          <w:bookmarkEnd w:id="2"/>
          <w:p w14:paraId="53C470D2" w14:textId="77777777" w:rsidR="00B91FB1" w:rsidRPr="002B40ED" w:rsidRDefault="00B91FB1" w:rsidP="00FE6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22919BB" w14:textId="77777777" w:rsidR="00B91FB1" w:rsidRPr="002B40ED" w:rsidRDefault="00B91FB1" w:rsidP="00FE6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14:paraId="6DCCF4EC" w14:textId="77777777" w:rsidR="00B91FB1" w:rsidRPr="002B40ED" w:rsidRDefault="00B91FB1" w:rsidP="00FE6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6BDBE1E" w14:textId="77777777" w:rsidR="00B91FB1" w:rsidRPr="005B32C2" w:rsidRDefault="00B91FB1" w:rsidP="00B91FB1">
      <w:pPr>
        <w:jc w:val="center"/>
        <w:rPr>
          <w:lang w:val="ru-RU"/>
        </w:rPr>
      </w:pPr>
    </w:p>
    <w:p w14:paraId="283353F3" w14:textId="77777777" w:rsidR="00B91FB1" w:rsidRDefault="00B91FB1" w:rsidP="00B91F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Хмелевский сельсовет», Уставом муниципального образования Хмелевский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края, Собрание депутатов </w:t>
      </w:r>
    </w:p>
    <w:p w14:paraId="54285CF4" w14:textId="77777777" w:rsidR="00B91FB1" w:rsidRDefault="00B91FB1" w:rsidP="00B91FB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14:paraId="67487AFB" w14:textId="4BC62C32" w:rsidR="00B91FB1" w:rsidRDefault="00B91FB1" w:rsidP="00B91FB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1.Внести в 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21.12.2023 №33 </w:t>
      </w:r>
      <w:r w:rsidRPr="002B40E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B40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Хмелевский сельсовет </w:t>
      </w:r>
      <w:proofErr w:type="spellStart"/>
      <w:r w:rsidRPr="002B40ED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2B40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B40ED">
        <w:rPr>
          <w:rFonts w:ascii="Times New Roman" w:eastAsia="Times New Roman" w:hAnsi="Times New Roman" w:cs="Times New Roman"/>
          <w:sz w:val="24"/>
          <w:szCs w:val="24"/>
          <w:lang w:val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B40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2B40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2B40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2024 год следующие изменения:</w:t>
      </w:r>
    </w:p>
    <w:p w14:paraId="15CF5079" w14:textId="1C9188B3" w:rsidR="00B91FB1" w:rsidRDefault="00B91FB1" w:rsidP="00B91FB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1.Подпункт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пункта 1 изложить в следующей редакции:</w:t>
      </w:r>
    </w:p>
    <w:p w14:paraId="5D50682B" w14:textId="76681AEF" w:rsidR="00911DED" w:rsidRDefault="00C9210B" w:rsidP="00B91FB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1FB1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B91FB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91FB1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2</w:t>
      </w:r>
      <w:r w:rsidR="0003152B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B91FB1">
        <w:rPr>
          <w:rFonts w:ascii="Times New Roman" w:eastAsia="Times New Roman" w:hAnsi="Times New Roman" w:cs="Times New Roman"/>
          <w:sz w:val="24"/>
          <w:szCs w:val="24"/>
          <w:lang w:val="ru-RU"/>
        </w:rPr>
        <w:t>80</w:t>
      </w:r>
      <w:r w:rsidR="0003152B">
        <w:rPr>
          <w:rFonts w:ascii="Times New Roman" w:eastAsia="Times New Roman" w:hAnsi="Times New Roman" w:cs="Times New Roman"/>
          <w:sz w:val="24"/>
          <w:szCs w:val="24"/>
          <w:lang w:val="ru-RU"/>
        </w:rPr>
        <w:t>4,5</w:t>
      </w:r>
      <w:r w:rsidRPr="00B91F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2 179,9 тыс. рублей</w:t>
      </w:r>
      <w:r w:rsidR="00B91FB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60CD66E" w14:textId="2F46EBF4" w:rsidR="00B91FB1" w:rsidRDefault="00B91FB1" w:rsidP="00B91FB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2.Подпункт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 пункта 1 изложить в следующей редакции:</w:t>
      </w:r>
    </w:p>
    <w:p w14:paraId="70B90EE3" w14:textId="61382ED1" w:rsidR="00911DED" w:rsidRDefault="00C9210B" w:rsidP="00B91FB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1FB1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B91FB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91F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03152B">
        <w:rPr>
          <w:rFonts w:ascii="Times New Roman" w:eastAsia="Times New Roman" w:hAnsi="Times New Roman" w:cs="Times New Roman"/>
          <w:sz w:val="24"/>
          <w:szCs w:val="24"/>
          <w:lang w:val="ru-RU"/>
        </w:rPr>
        <w:t>3 132,4</w:t>
      </w:r>
      <w:r w:rsidRPr="00B91F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B91FB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BE613EC" w14:textId="1D1E3275" w:rsidR="00B91FB1" w:rsidRPr="00B91FB1" w:rsidRDefault="00B91FB1" w:rsidP="00B91FB1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3.Дополнить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подпункт 4 пункта 1 статьи 1:</w:t>
      </w:r>
    </w:p>
    <w:p w14:paraId="06C5B745" w14:textId="1407F193" w:rsidR="00911DED" w:rsidRPr="00B91FB1" w:rsidRDefault="00B91FB1" w:rsidP="00B91FB1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91FB1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B91FB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91F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дефицит бюджета сельского поселения в сумме </w:t>
      </w:r>
      <w:r w:rsidR="0003152B">
        <w:rPr>
          <w:rFonts w:ascii="Times New Roman" w:eastAsia="Times New Roman" w:hAnsi="Times New Roman" w:cs="Times New Roman"/>
          <w:sz w:val="24"/>
          <w:szCs w:val="24"/>
          <w:lang w:val="ru-RU"/>
        </w:rPr>
        <w:t>327,9</w:t>
      </w:r>
      <w:r w:rsidRPr="00B91F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14:paraId="70B6D6B7" w14:textId="2072BEA5" w:rsidR="00911DED" w:rsidRPr="00B91FB1" w:rsidRDefault="00B91FB1" w:rsidP="00B91FB1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4.Приложение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«</w:t>
      </w:r>
      <w:r w:rsidRPr="00B91FB1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2024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2"/>
        <w:gridCol w:w="4103"/>
      </w:tblGrid>
      <w:tr w:rsidR="00911DED" w:rsidRPr="0003152B" w14:paraId="4DE9B7C6" w14:textId="77777777" w:rsidTr="00B91FB1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F4A38" w14:textId="77777777" w:rsidR="00911DED" w:rsidRPr="0003152B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F1086" w14:textId="77777777" w:rsidR="00911DED" w:rsidRPr="0003152B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11DED" w:rsidRPr="0003152B" w14:paraId="1360A9F4" w14:textId="77777777" w:rsidTr="00B91FB1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C11A1" w14:textId="77777777" w:rsidR="00911DED" w:rsidRPr="0003152B" w:rsidRDefault="00C9210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D1A25" w14:textId="315A4AC5" w:rsidR="00911DED" w:rsidRPr="0003152B" w:rsidRDefault="00031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327,9</w:t>
            </w:r>
          </w:p>
        </w:tc>
      </w:tr>
    </w:tbl>
    <w:p w14:paraId="0DCC2F01" w14:textId="75BB00F2" w:rsidR="00911DED" w:rsidRPr="004F049E" w:rsidRDefault="00B91FB1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5.Приложение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 «</w:t>
      </w:r>
      <w:r w:rsidRPr="00B91FB1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4"/>
        <w:gridCol w:w="852"/>
        <w:gridCol w:w="1227"/>
      </w:tblGrid>
      <w:tr w:rsidR="00911DED" w:rsidRPr="0003152B" w14:paraId="26C250AB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3F77A" w14:textId="77777777" w:rsidR="00911DED" w:rsidRPr="0003152B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9F369" w14:textId="77777777" w:rsidR="00911DED" w:rsidRPr="0003152B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BF927" w14:textId="77777777" w:rsidR="00911DED" w:rsidRPr="0003152B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11DED" w:rsidRPr="0003152B" w14:paraId="5C6806B2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D8192" w14:textId="77777777" w:rsidR="00911DED" w:rsidRPr="0003152B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08286" w14:textId="77777777" w:rsidR="00911DED" w:rsidRPr="0003152B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C2945" w14:textId="77777777" w:rsidR="00911DED" w:rsidRPr="0003152B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1DED" w:rsidRPr="0003152B" w14:paraId="2193C133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5B135" w14:textId="77777777" w:rsidR="00911DED" w:rsidRPr="0003152B" w:rsidRDefault="00C921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C103A" w14:textId="77777777" w:rsidR="00911DED" w:rsidRPr="0003152B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74FF8" w14:textId="3B82BCBC" w:rsidR="00911DED" w:rsidRPr="0003152B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31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863,1</w:t>
            </w:r>
          </w:p>
        </w:tc>
      </w:tr>
      <w:tr w:rsidR="00911DED" w:rsidRPr="0003152B" w14:paraId="41FA1272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78EC7" w14:textId="77777777" w:rsidR="00911DED" w:rsidRPr="0003152B" w:rsidRDefault="00C9210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D4C8B" w14:textId="77777777" w:rsidR="00911DED" w:rsidRPr="0003152B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E720D" w14:textId="77777777" w:rsidR="00911DED" w:rsidRPr="0003152B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11DED" w:rsidRPr="0003152B" w14:paraId="48B94A67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28252" w14:textId="77777777" w:rsidR="00911DED" w:rsidRPr="0003152B" w:rsidRDefault="00C9210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</w:t>
            </w: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E54A3" w14:textId="77777777" w:rsidR="00911DED" w:rsidRPr="0003152B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1CAAF" w14:textId="3FF34082" w:rsidR="00911DED" w:rsidRPr="0003152B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31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56,3</w:t>
            </w:r>
          </w:p>
        </w:tc>
      </w:tr>
      <w:tr w:rsidR="00911DED" w:rsidRPr="0003152B" w14:paraId="1397EA70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83F6B" w14:textId="77777777" w:rsidR="00911DED" w:rsidRPr="0003152B" w:rsidRDefault="00C921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591DC" w14:textId="77777777" w:rsidR="00911DED" w:rsidRPr="0003152B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98247" w14:textId="77777777" w:rsidR="00911DED" w:rsidRPr="0003152B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:rsidRPr="0003152B" w14:paraId="309A1C6A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97BEA" w14:textId="77777777" w:rsidR="00911DED" w:rsidRPr="0003152B" w:rsidRDefault="00C921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3A6CE" w14:textId="77777777" w:rsidR="00911DED" w:rsidRPr="0003152B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33521" w14:textId="25841C2A" w:rsidR="00911DED" w:rsidRPr="0003152B" w:rsidRDefault="00031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816,8</w:t>
            </w:r>
          </w:p>
        </w:tc>
      </w:tr>
      <w:tr w:rsidR="00911DED" w:rsidRPr="0003152B" w14:paraId="10711088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0D7CA" w14:textId="77777777" w:rsidR="00911DED" w:rsidRPr="0003152B" w:rsidRDefault="00C921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32C97" w14:textId="77777777" w:rsidR="00911DED" w:rsidRPr="0003152B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245EA" w14:textId="77777777" w:rsidR="00911DED" w:rsidRPr="0003152B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911DED" w:rsidRPr="0003152B" w14:paraId="66EE6BB3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3E1CF" w14:textId="77777777" w:rsidR="00911DED" w:rsidRPr="0003152B" w:rsidRDefault="00C921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AA914" w14:textId="77777777" w:rsidR="00911DED" w:rsidRPr="0003152B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526CD" w14:textId="77777777" w:rsidR="00911DED" w:rsidRPr="0003152B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911DED" w:rsidRPr="0003152B" w14:paraId="33310019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69B13" w14:textId="77777777" w:rsidR="00911DED" w:rsidRPr="0003152B" w:rsidRDefault="00C9210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81B12" w14:textId="77777777" w:rsidR="00911DED" w:rsidRPr="0003152B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33BFC" w14:textId="77777777" w:rsidR="00911DED" w:rsidRPr="0003152B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911DED" w:rsidRPr="0003152B" w14:paraId="6E3427E0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D98D8" w14:textId="77777777" w:rsidR="00911DED" w:rsidRPr="0003152B" w:rsidRDefault="00C9210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D8789" w14:textId="77777777" w:rsidR="00911DED" w:rsidRPr="0003152B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5705A" w14:textId="77777777" w:rsidR="00911DED" w:rsidRPr="0003152B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911DED" w:rsidRPr="0003152B" w14:paraId="68EB8CA4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AADE4" w14:textId="77777777" w:rsidR="00911DED" w:rsidRPr="0003152B" w:rsidRDefault="00C921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DE4DD" w14:textId="77777777" w:rsidR="00911DED" w:rsidRPr="0003152B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1AE61" w14:textId="77777777" w:rsidR="00911DED" w:rsidRPr="0003152B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911DED" w:rsidRPr="0003152B" w14:paraId="47FBDB06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F5269" w14:textId="77777777" w:rsidR="00911DED" w:rsidRPr="0003152B" w:rsidRDefault="00C921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95006" w14:textId="77777777" w:rsidR="00911DED" w:rsidRPr="0003152B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FD3C4" w14:textId="77777777" w:rsidR="00911DED" w:rsidRPr="0003152B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911DED" w:rsidRPr="0003152B" w14:paraId="0EE246F5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E4056" w14:textId="77777777" w:rsidR="00911DED" w:rsidRPr="0003152B" w:rsidRDefault="00C921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6DDD6" w14:textId="77777777" w:rsidR="00911DED" w:rsidRPr="0003152B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9363B" w14:textId="294DC4BD" w:rsidR="00911DED" w:rsidRPr="0003152B" w:rsidRDefault="0003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11DED" w:rsidRPr="0003152B" w14:paraId="10FECEE4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8F076" w14:textId="77777777" w:rsidR="00911DED" w:rsidRPr="0003152B" w:rsidRDefault="00C921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D8EF9" w14:textId="77777777" w:rsidR="00911DED" w:rsidRPr="0003152B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2B176" w14:textId="28296E24" w:rsidR="00911DED" w:rsidRPr="0003152B" w:rsidRDefault="0003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:rsidRPr="0003152B" w14:paraId="36500BE4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3BE32" w14:textId="77777777" w:rsidR="00911DED" w:rsidRPr="0003152B" w:rsidRDefault="00C921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454F0" w14:textId="77777777" w:rsidR="00911DED" w:rsidRPr="0003152B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B4DAF" w14:textId="77777777" w:rsidR="00911DED" w:rsidRPr="0003152B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11DED" w:rsidRPr="0003152B" w14:paraId="308733A8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4F116" w14:textId="77777777" w:rsidR="00911DED" w:rsidRPr="0003152B" w:rsidRDefault="00C921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1A8DD" w14:textId="77777777" w:rsidR="00911DED" w:rsidRPr="0003152B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81841" w14:textId="3C4354C5" w:rsidR="00911DED" w:rsidRPr="0003152B" w:rsidRDefault="00031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408,2</w:t>
            </w:r>
          </w:p>
        </w:tc>
      </w:tr>
      <w:tr w:rsidR="00911DED" w:rsidRPr="0003152B" w14:paraId="1D2BBA82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576CB" w14:textId="77777777" w:rsidR="00911DED" w:rsidRPr="0003152B" w:rsidRDefault="00C921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B1D85" w14:textId="77777777" w:rsidR="00911DED" w:rsidRPr="0003152B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82DA4" w14:textId="1CA00EAB" w:rsidR="00911DED" w:rsidRPr="0003152B" w:rsidRDefault="00031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404,2</w:t>
            </w:r>
          </w:p>
        </w:tc>
      </w:tr>
      <w:tr w:rsidR="00911DED" w:rsidRPr="0003152B" w14:paraId="7AE09561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EBD1B" w14:textId="77777777" w:rsidR="00911DED" w:rsidRPr="0003152B" w:rsidRDefault="00C9210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99145" w14:textId="77777777" w:rsidR="00911DED" w:rsidRPr="0003152B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6E374" w14:textId="77777777" w:rsidR="00911DED" w:rsidRPr="0003152B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11DED" w:rsidRPr="0003152B" w14:paraId="72C385E6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FABF1" w14:textId="77777777" w:rsidR="00911DED" w:rsidRPr="0003152B" w:rsidRDefault="00C921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40035" w14:textId="77777777" w:rsidR="00911DED" w:rsidRPr="0003152B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8F247" w14:textId="77777777" w:rsidR="00911DED" w:rsidRPr="0003152B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11DED" w:rsidRPr="0003152B" w14:paraId="4D34B31F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4CF5A" w14:textId="77777777" w:rsidR="00911DED" w:rsidRPr="0003152B" w:rsidRDefault="00C921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380D8" w14:textId="77777777" w:rsidR="00911DED" w:rsidRPr="0003152B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2AD71" w14:textId="77777777" w:rsidR="00911DED" w:rsidRPr="0003152B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11DED" w:rsidRPr="0003152B" w14:paraId="58739494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89BC0" w14:textId="77777777" w:rsidR="00911DED" w:rsidRPr="0003152B" w:rsidRDefault="00C921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C1FBF" w14:textId="77777777" w:rsidR="00911DED" w:rsidRPr="0003152B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A93C5" w14:textId="77777777" w:rsidR="00911DED" w:rsidRPr="0003152B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:rsidRPr="0003152B" w14:paraId="74DDAD38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7CB74" w14:textId="77777777" w:rsidR="00911DED" w:rsidRPr="0003152B" w:rsidRDefault="00C921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50B3D" w14:textId="77777777" w:rsidR="00911DED" w:rsidRPr="0003152B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D04CA" w14:textId="77777777" w:rsidR="00911DED" w:rsidRPr="0003152B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:rsidRPr="0003152B" w14:paraId="7562A608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B3680" w14:textId="77777777" w:rsidR="00911DED" w:rsidRPr="0003152B" w:rsidRDefault="00C921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6C1C4" w14:textId="77777777" w:rsidR="00911DED" w:rsidRPr="0003152B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43A05" w14:textId="101645B8" w:rsidR="00911DED" w:rsidRPr="0003152B" w:rsidRDefault="00031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3 132,4</w:t>
            </w:r>
          </w:p>
        </w:tc>
      </w:tr>
    </w:tbl>
    <w:p w14:paraId="5B45A684" w14:textId="274A44FB" w:rsidR="00911DED" w:rsidRPr="005B0103" w:rsidRDefault="009355EF" w:rsidP="009355EF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6.Приложение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 «</w:t>
      </w:r>
      <w:r w:rsidRPr="009355EF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2024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709"/>
        <w:gridCol w:w="707"/>
        <w:gridCol w:w="1276"/>
        <w:gridCol w:w="567"/>
        <w:gridCol w:w="946"/>
      </w:tblGrid>
      <w:tr w:rsidR="00911DED" w:rsidRPr="00714D54" w14:paraId="7C2A7C66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1FC15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56395292"/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07B35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38855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1E3D2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DB8F2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CE499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11DED" w:rsidRPr="00714D54" w14:paraId="4E0B9B1A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34573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C11F1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8F0C3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95B1B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8F4BA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135D9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1DED" w:rsidRPr="00714D54" w14:paraId="566E2634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A030C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Администрация Хмелевского сельсовета </w:t>
            </w: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3AB97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A9D97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C8C9C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B25F3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B969E" w14:textId="1782C577" w:rsidR="00911DED" w:rsidRPr="00714D54" w:rsidRDefault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132,4</w:t>
            </w:r>
          </w:p>
        </w:tc>
      </w:tr>
      <w:tr w:rsidR="00911DED" w:rsidRPr="00714D54" w14:paraId="461A64BB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C8E01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09289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240E6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09B0F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970AE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4A212" w14:textId="2931EDB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4D54"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14D54"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863,1</w:t>
            </w:r>
          </w:p>
        </w:tc>
      </w:tr>
      <w:tr w:rsidR="00911DED" w:rsidRPr="00714D54" w14:paraId="690A3113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72BC0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67271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11F1B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348A3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6A2E8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46456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11DED" w:rsidRPr="00714D54" w14:paraId="2DAE7D4C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98D14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616AD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0BF97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2EE68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0CA7F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54541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11DED" w:rsidRPr="00714D54" w14:paraId="3FE943C5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9864F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249EE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B295F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EE95F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B9C67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C12C7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11DED" w:rsidRPr="00714D54" w14:paraId="6AFFCC5A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9B08F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74F8B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3490F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69BD0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472D3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5D095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11DED" w:rsidRPr="00714D54" w14:paraId="2705A95F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F8BEF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837BF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F9830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E68BE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50BCE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29BF5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11DED" w:rsidRPr="00714D54" w14:paraId="37FB1F07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F712A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50EF4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B9768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C58C8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6CEFE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FB40D" w14:textId="6B34169C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14D54"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56,3</w:t>
            </w:r>
          </w:p>
        </w:tc>
      </w:tr>
      <w:tr w:rsidR="00911DED" w:rsidRPr="00714D54" w14:paraId="26129383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2343F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B3385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45EF6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C0811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E4208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7D5D2" w14:textId="6CE90BC6" w:rsidR="00911DED" w:rsidRPr="00714D54" w:rsidRDefault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394,5</w:t>
            </w:r>
          </w:p>
        </w:tc>
      </w:tr>
      <w:tr w:rsidR="00911DED" w:rsidRPr="00714D54" w14:paraId="4AAF6A74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1C13D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F00ED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34DAD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7CDEC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3BC1D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47529" w14:textId="59B7CC46" w:rsidR="00911DED" w:rsidRPr="00714D54" w:rsidRDefault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394,5</w:t>
            </w:r>
          </w:p>
        </w:tc>
      </w:tr>
      <w:tr w:rsidR="00911DED" w:rsidRPr="00714D54" w14:paraId="575CD5AA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3C5B2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42A89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0A0AF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14E63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90CA0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615BE" w14:textId="714C62AC" w:rsidR="00911DED" w:rsidRPr="00714D54" w:rsidRDefault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394,5</w:t>
            </w:r>
          </w:p>
        </w:tc>
      </w:tr>
      <w:tr w:rsidR="00911DED" w:rsidRPr="00714D54" w14:paraId="5DA42986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DCB14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47C75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76533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2476C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AB14E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0EA95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911DED" w:rsidRPr="00714D54" w14:paraId="131F3884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9D9E2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8BBFF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0FA14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6C64E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26DAF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6BA1F" w14:textId="49BEBC13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14D54"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911DED" w:rsidRPr="00714D54" w14:paraId="6FCB3433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7E02B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F9EA6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615A8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98F37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8323B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BF38D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11DED" w:rsidRPr="00714D54" w14:paraId="6111D4D9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E6968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EB5BE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EF046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47464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1D454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B769A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911DED" w:rsidRPr="00714D54" w14:paraId="5E31A797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F800C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в области 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FFF76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82710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F5871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0D9C5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F1190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911DED" w:rsidRPr="00714D54" w14:paraId="6825B23E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7235F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4D358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CBD05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C51F0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05E52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F4C7B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911DED" w:rsidRPr="00714D54" w14:paraId="117B0700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3F122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65B74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F2A28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1497F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D8ED7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D91B2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911DED" w:rsidRPr="00714D54" w14:paraId="0D10F9AB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83A5B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3871C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2ECAD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E88D4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42101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30418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:rsidRPr="00714D54" w14:paraId="0CBFF7D7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6CCCB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B6003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F2BE2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339F2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2BF46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0A96A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:rsidRPr="00714D54" w14:paraId="2D91294F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3ACA7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34954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0DA02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844F0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9663B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3C45E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:rsidRPr="00714D54" w14:paraId="35CC29B3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A8967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5F5C2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1D5F1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93672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AA095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F66EA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:rsidRPr="00714D54" w14:paraId="1A85B73E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89A41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2B4D5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04E15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05B76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1A3EB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A5759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:rsidRPr="00714D54" w14:paraId="6299285C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38B0F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A8781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D3D85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E1977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3D7B4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6D654" w14:textId="25074F94" w:rsidR="00911DED" w:rsidRPr="00714D54" w:rsidRDefault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816,8</w:t>
            </w:r>
          </w:p>
        </w:tc>
      </w:tr>
      <w:tr w:rsidR="00911DED" w:rsidRPr="00714D54" w14:paraId="01690607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E3514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70A12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A2B28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67679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BCABD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D72C6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911DED" w:rsidRPr="00714D54" w14:paraId="57AA64D4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8E3D4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91915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3EA2D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B6A46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8B7D0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0877C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911DED" w:rsidRPr="00714D54" w14:paraId="0ED74A82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B0F7A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D9BD4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FEC0F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FBF55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C0F73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97416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911DED" w:rsidRPr="00714D54" w14:paraId="39B0B9ED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220E2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47F22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DE6BC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99AA8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EE922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2AFD7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911DED" w:rsidRPr="00714D54" w14:paraId="6ADA9615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98573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16A23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1A6FE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035DD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F4616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09BED" w14:textId="05777BCC" w:rsidR="00911DED" w:rsidRPr="00714D54" w:rsidRDefault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805,1</w:t>
            </w:r>
          </w:p>
        </w:tc>
      </w:tr>
      <w:tr w:rsidR="00911DED" w:rsidRPr="00714D54" w14:paraId="1A6B86C3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C8C4D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F5CBD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56E51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5E0FB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4FFF0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B4C50" w14:textId="7ED3F623" w:rsidR="00911DED" w:rsidRPr="00714D54" w:rsidRDefault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805,1</w:t>
            </w:r>
          </w:p>
        </w:tc>
      </w:tr>
      <w:tr w:rsidR="00911DED" w:rsidRPr="00714D54" w14:paraId="52EFE420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D9752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2EC45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EF7D8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6FF12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43B11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AD9BC" w14:textId="2D1CEBAA" w:rsidR="00911DED" w:rsidRPr="00714D54" w:rsidRDefault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805,1</w:t>
            </w:r>
          </w:p>
        </w:tc>
      </w:tr>
      <w:tr w:rsidR="00911DED" w:rsidRPr="00714D54" w14:paraId="0816030E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F8FDE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F153B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E739E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63F8E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0E52F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4F134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911DED" w:rsidRPr="00714D54" w14:paraId="05C173DC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FD52D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1F5D0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01DEF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9068F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D6049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39D2C" w14:textId="09929C19" w:rsidR="00911DED" w:rsidRPr="00714D54" w:rsidRDefault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611,4</w:t>
            </w:r>
          </w:p>
        </w:tc>
      </w:tr>
      <w:tr w:rsidR="00911DED" w:rsidRPr="00714D54" w14:paraId="77848BDD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66E59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44BB5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956DE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63CA4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1500D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8A87D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11DED" w:rsidRPr="00714D54" w14:paraId="7EEFA361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68FED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C4DA4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B5E8C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71620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8875D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DEE66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911DED" w:rsidRPr="00714D54" w14:paraId="70A57A3C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BC8C2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19285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EBC34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6E019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FE452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6CAFA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911DED" w:rsidRPr="00714D54" w14:paraId="0CBB05F9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F5074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E20F8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3B816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A16B5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5FB31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24DAF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911DED" w:rsidRPr="00714D54" w14:paraId="1C79A816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0DB4C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9FB81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2584F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29D60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C3B12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32183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911DED" w:rsidRPr="00714D54" w14:paraId="6B9B89ED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21376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14393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A309A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75864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6C301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3CC90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911DED" w:rsidRPr="00714D54" w14:paraId="670BC7BD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72C3A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892E6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855A0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9AD52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B0698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8CCF5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911DED" w:rsidRPr="00714D54" w14:paraId="256102D4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A9DDD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6F8F5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9A866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DF8EC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31B20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4669A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911DED" w:rsidRPr="00714D54" w14:paraId="6C1FC48E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6538A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F846A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7A195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ED17B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73B5D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D5D44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911DED" w:rsidRPr="00714D54" w14:paraId="7FE1D9FF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46709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18A08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90C81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1822A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B3BCE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230AB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911DED" w:rsidRPr="00714D54" w14:paraId="324D14C3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50F97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Хмелевского сельсовета </w:t>
            </w: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3C263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52215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982D5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CDAF3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8979B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11DED" w:rsidRPr="00714D54" w14:paraId="11C99CED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2558E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904D4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ADD22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229F5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07638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4107E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11DED" w:rsidRPr="00714D54" w14:paraId="339E4C92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5D9FB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860A0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FD06F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C2B42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46342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0C479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11DED" w:rsidRPr="00714D54" w14:paraId="0B422FC5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C4532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Финансирование иных мероприятий по предупреждению и ликвидации чрезвычайных ситуаций и последствий 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765EF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E4256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3C624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5384F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DF164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11DED" w:rsidRPr="00714D54" w14:paraId="177B33B0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F5304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067A5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4D857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C72AC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80DFE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DBD7D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11DED" w:rsidRPr="00714D54" w14:paraId="579FCA7F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AA128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55A8B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F4643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741EC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8BC72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246B8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11DED" w:rsidRPr="00714D54" w14:paraId="67D4F71C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8592F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21AE5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E8D39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C88DD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B7939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6721F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11DED" w:rsidRPr="00714D54" w14:paraId="7A5676F0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8E3EE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обязательств 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D1DD9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EAF06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D64EE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5B9BB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3086A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11DED" w:rsidRPr="00714D54" w14:paraId="5E27C84E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DCA60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9A203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91E76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278BF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F1619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F8755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11DED" w:rsidRPr="00714D54" w14:paraId="18CA995C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C3F10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C23C7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55067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A415B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A13E6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A6892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11DED" w:rsidRPr="00714D54" w14:paraId="50CF0968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A1C9D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Уплата налогов, сборов и 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883BC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28ED3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E1218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8C33C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6CE8F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911DED" w:rsidRPr="00714D54" w14:paraId="637CF9A2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8C33C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69037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76965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3123E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FCA75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6E71D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911DED" w:rsidRPr="00714D54" w14:paraId="530F01F6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19B3C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D2F68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05DC2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99F10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7FC82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EDCF1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911DED" w:rsidRPr="00714D54" w14:paraId="08EEF762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B1050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D8DA6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0092C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CD517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7DA14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5FB85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911DED" w:rsidRPr="00714D54" w14:paraId="30FED275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52AD0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сфере транспорта и 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860F4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C3FFD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FB476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AEDC2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FEB9D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911DED" w:rsidRPr="00714D54" w14:paraId="7E532FBB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CA60D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B0881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21728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F0849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DBF8C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A2E69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911DED" w:rsidRPr="00714D54" w14:paraId="71CF31DD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B24F9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65107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F5AF2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0FB37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225DB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2F0DD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911DED" w:rsidRPr="00714D54" w14:paraId="4D8EDA6F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8EB7D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EEC28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69AE3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0E6EF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82AF3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49B19" w14:textId="5ACAF202" w:rsidR="00911DED" w:rsidRPr="00714D54" w:rsidRDefault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98,0</w:t>
            </w:r>
          </w:p>
        </w:tc>
      </w:tr>
      <w:tr w:rsidR="00911DED" w:rsidRPr="00714D54" w14:paraId="51D648FA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EB1AE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36CDA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3BEC9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B0BD2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15939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8A2B1" w14:textId="22BBCB31" w:rsidR="00911DED" w:rsidRPr="00714D54" w:rsidRDefault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</w:tr>
      <w:tr w:rsidR="00911DED" w:rsidRPr="00714D54" w14:paraId="7EDD16E4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A6F25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энергосбережение и повышение энергетической эффективности на территории 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муниципального образования Хмелевский сельсовета </w:t>
            </w: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6AD7E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A8673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4D525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1F7E3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F744A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11DED" w:rsidRPr="00714D54" w14:paraId="36A8FFA8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42B22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76608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220F8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78F54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25D0F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8F699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11DED" w:rsidRPr="00714D54" w14:paraId="31C68BEA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4B317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Закупка товаров, работ и услуг для 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731C8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D7083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24DE5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33139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401D2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11DED" w:rsidRPr="00714D54" w14:paraId="46DE09F5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25EF2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13E51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0AE28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63F5F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A0FAE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85CD3" w14:textId="196ED452" w:rsidR="00911DED" w:rsidRPr="00714D54" w:rsidRDefault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:rsidRPr="00714D54" w14:paraId="2B448B4C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0C6C8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6CB23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BC772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F3010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3B2E0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205C7" w14:textId="4BD40622" w:rsidR="00911DED" w:rsidRPr="00714D54" w:rsidRDefault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:rsidRPr="00714D54" w14:paraId="04004867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09A94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713E7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373BC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BE5F0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0FE95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35E2B" w14:textId="1FFC36F9" w:rsidR="00911DED" w:rsidRPr="00714D54" w:rsidRDefault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:rsidRPr="00714D54" w14:paraId="446EBC4D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6546A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11471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9F3CA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A63D3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46E84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0A820" w14:textId="29D5A229" w:rsidR="00911DED" w:rsidRPr="00714D54" w:rsidRDefault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:rsidRPr="00714D54" w14:paraId="7240A018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AA65E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D6087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D08F7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DB11D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08705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88A5B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11DED" w:rsidRPr="00714D54" w14:paraId="387FFD27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AAD29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1BBDD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0C915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EDC29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0C6D9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934EB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11DED" w:rsidRPr="00714D54" w14:paraId="4E988EC2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F9C95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CAAE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A6B25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D66E6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15413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36AE5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11DED" w:rsidRPr="00714D54" w14:paraId="2F655C05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991D3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C3453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04AD6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3E928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46F49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E0F7F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11DED" w:rsidRPr="00714D54" w14:paraId="144F8AD8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80069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498C2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5116F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AA9B1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CA107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A4615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11DED" w:rsidRPr="00714D54" w14:paraId="4D5D05B3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E3F2F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AC930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50B7A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64DBD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146C5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4B7D3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11DED" w:rsidRPr="00714D54" w14:paraId="23FB7B64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07B2C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203FB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F621E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3D9A2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12529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B5729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11DED" w:rsidRPr="00714D54" w14:paraId="3A9ED9A4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97E5A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10010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C3697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701FD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43D86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905C3" w14:textId="55211DA6" w:rsidR="00911DED" w:rsidRPr="00714D54" w:rsidRDefault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408,2</w:t>
            </w:r>
          </w:p>
        </w:tc>
      </w:tr>
      <w:tr w:rsidR="00911DED" w:rsidRPr="00714D54" w14:paraId="22A7E05B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02D36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35925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FA2E7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9562E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BE985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A5FBF" w14:textId="1C5FE2F5" w:rsidR="00911DED" w:rsidRPr="00714D54" w:rsidRDefault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404,2</w:t>
            </w:r>
          </w:p>
        </w:tc>
      </w:tr>
      <w:tr w:rsidR="00911DED" w:rsidRPr="00714D54" w14:paraId="5CCC3C82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6BEDB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48917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BED4F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B9AC8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DD581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49099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911DED" w:rsidRPr="00714D54" w14:paraId="0D614A84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A3C0B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E2C4B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5F8DC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8F1EE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6016B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1240F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911DED" w:rsidRPr="00714D54" w14:paraId="48C42A90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44F1E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C0F55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51D20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B2804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B2805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B50B5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911DED" w:rsidRPr="00714D54" w14:paraId="7300D531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1A510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62CFB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86EAE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AC65B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84CED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BFEF4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911DED" w:rsidRPr="00714D54" w14:paraId="53F4CA20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FB111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87AD1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C9320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4EC05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F5AE7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F16A6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911DED" w:rsidRPr="00714D54" w14:paraId="29F5F88F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B1613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AB8AE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BED10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25068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39E91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6F306" w14:textId="047D8B7E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14D54"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911DED" w:rsidRPr="00714D54" w14:paraId="6FF7EDA8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D5572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Прочие выплаты по 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3EBE7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DCF90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0AE90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5AFB0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1E9EE" w14:textId="111DEA14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14D54"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911DED" w:rsidRPr="00714D54" w14:paraId="4250E486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52798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C9DE6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27CC9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A0B01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4F2FD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AB4A4" w14:textId="663ACA62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4D54"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65,7</w:t>
            </w:r>
          </w:p>
        </w:tc>
      </w:tr>
      <w:tr w:rsidR="00911DED" w:rsidRPr="00714D54" w14:paraId="584E9F93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BC691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D7301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1CE66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7DB26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F0E35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0D314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911DED" w:rsidRPr="00714D54" w14:paraId="533578A1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CA73D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8AB06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5D32F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368EC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CFE12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BFEA9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11DED" w:rsidRPr="00714D54" w14:paraId="709131AE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18D28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11B1C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9EA5E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11941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284E5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0F41A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11DED" w:rsidRPr="00714D54" w14:paraId="2E77AE4D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BCECF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99292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8CDCB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BCE05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B7786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52420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11DED" w:rsidRPr="00714D54" w14:paraId="36615792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68F2C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F6499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324B6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43FDE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31B1C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3FDEE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11DED" w:rsidRPr="00714D54" w14:paraId="42AD6DEA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95A26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4430B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CAB4C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48C8E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0E680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777D8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11DED" w:rsidRPr="00714D54" w14:paraId="7920AB2E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E78B0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8A0C6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CA58A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7A8A0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CE7F5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B4FC9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11DED" w:rsidRPr="00714D54" w14:paraId="3421306C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409C1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72FAB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C8505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7D8BF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2FF9D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4F6E9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11DED" w:rsidRPr="00714D54" w14:paraId="079D27DA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B68A9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социальной 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B1BE5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A0DCF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0B484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9D829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67D2E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11DED" w:rsidRPr="00714D54" w14:paraId="00C7A2AB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E9D61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85B25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D6A2B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EB14A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42A2B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275A1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11DED" w:rsidRPr="00714D54" w14:paraId="566D5439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8334C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48E6E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8CA32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18529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E1F41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1E4A5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11DED" w:rsidRPr="00714D54" w14:paraId="18F51BE3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4F715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7BB71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EBD96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BEDAD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9B295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4C276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11DED" w:rsidRPr="00714D54" w14:paraId="5DF7F728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B7FFA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94941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BF544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D0372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A3323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88FF8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:rsidRPr="00714D54" w14:paraId="342D16A7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1A01D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81F32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1B6E1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196EC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7DCFC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59621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:rsidRPr="00714D54" w14:paraId="1C9DFFC6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AD405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49081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88E5D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A5608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35F5A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DCF7F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:rsidRPr="00714D54" w14:paraId="154E916B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A1117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E881B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84B40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BAF1D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9D5B6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8695A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:rsidRPr="00714D54" w14:paraId="334771DC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D79AF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1F0D0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024EB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5358C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3FE1A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7CE70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:rsidRPr="00714D54" w14:paraId="670E7B31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7D039" w14:textId="77777777" w:rsidR="00911DED" w:rsidRPr="00714D54" w:rsidRDefault="00C921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C099B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92C31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12612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E6B50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7AFC2" w14:textId="77777777" w:rsidR="00911DED" w:rsidRPr="00714D54" w:rsidRDefault="00C9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bookmarkEnd w:id="3"/>
    <w:p w14:paraId="64937A33" w14:textId="026BE17F" w:rsidR="00911DED" w:rsidRPr="00F05541" w:rsidRDefault="00F05541" w:rsidP="00F05541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7.Приложение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 «</w:t>
      </w:r>
      <w:r w:rsidRPr="00F05541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7"/>
        <w:gridCol w:w="707"/>
        <w:gridCol w:w="1276"/>
        <w:gridCol w:w="567"/>
        <w:gridCol w:w="946"/>
      </w:tblGrid>
      <w:tr w:rsidR="00714D54" w:rsidRPr="00714D54" w14:paraId="1195CE84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30794" w14:textId="77777777" w:rsidR="00714D54" w:rsidRPr="00714D54" w:rsidRDefault="00714D54" w:rsidP="00FE6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BAF70" w14:textId="77777777" w:rsidR="00714D54" w:rsidRPr="00714D54" w:rsidRDefault="00714D54" w:rsidP="00FE6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65AFE" w14:textId="77777777" w:rsidR="00714D54" w:rsidRPr="00714D54" w:rsidRDefault="00714D54" w:rsidP="00FE6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D8D21" w14:textId="77777777" w:rsidR="00714D54" w:rsidRPr="00714D54" w:rsidRDefault="00714D54" w:rsidP="00FE6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BF012" w14:textId="77777777" w:rsidR="00714D54" w:rsidRPr="00714D54" w:rsidRDefault="00714D54" w:rsidP="00FE6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14D54" w:rsidRPr="00714D54" w14:paraId="29C0C7E9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047B0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2EC75" w14:textId="761B7F5B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60863" w14:textId="17F1BB79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CAD89" w14:textId="2FB1DCB6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A2601" w14:textId="515CBF9A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D54" w:rsidRPr="00714D54" w14:paraId="40AFB3C9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0EC1C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A05A6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78E37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7B6CF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D1370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863,1</w:t>
            </w:r>
          </w:p>
        </w:tc>
      </w:tr>
      <w:tr w:rsidR="00714D54" w:rsidRPr="00714D54" w14:paraId="0FE4D76B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108DA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87F7D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FB33B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BA995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5C074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714D54" w:rsidRPr="00714D54" w14:paraId="6C19AB85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8DCF7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A5C8E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D778C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00609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44863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714D54" w:rsidRPr="00714D54" w14:paraId="15DD80A9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5F7F1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71AAA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696B2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FE136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FB772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714D54" w:rsidRPr="00714D54" w14:paraId="2DB2EBBF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D8A9D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7C37F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3C018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D3434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8A6C6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714D54" w:rsidRPr="00714D54" w14:paraId="0A6EA653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AD4EE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6F139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0FBE4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C07AE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FA4B7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714D54" w:rsidRPr="00714D54" w14:paraId="28581A4D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F6737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3ADA3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93962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B1F1E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5BCC9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56,3</w:t>
            </w:r>
          </w:p>
        </w:tc>
      </w:tr>
      <w:tr w:rsidR="00714D54" w:rsidRPr="00714D54" w14:paraId="58484768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5C70D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6F905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C2D27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D0012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87048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394,5</w:t>
            </w:r>
          </w:p>
        </w:tc>
      </w:tr>
      <w:tr w:rsidR="00714D54" w:rsidRPr="00714D54" w14:paraId="7E01473D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84508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E7585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F24E4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713CD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F5234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394,5</w:t>
            </w:r>
          </w:p>
        </w:tc>
      </w:tr>
      <w:tr w:rsidR="00714D54" w:rsidRPr="00714D54" w14:paraId="34DB402D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6F1C3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14244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800CC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360A2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F0E7A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394,5</w:t>
            </w:r>
          </w:p>
        </w:tc>
      </w:tr>
      <w:tr w:rsidR="00714D54" w:rsidRPr="00714D54" w14:paraId="5E9A06BE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9E0BA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5E219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FABBB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BE5D3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C8EAB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714D54" w:rsidRPr="00714D54" w14:paraId="77F8510A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191F2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F3277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FD626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73E42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C2445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714D54" w:rsidRPr="00714D54" w14:paraId="6A7CD9FA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9F501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E94FA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631E1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476A1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7DBED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14D54" w:rsidRPr="00714D54" w14:paraId="5CCFC78C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34594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E18FD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17647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36FDD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7449B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714D54" w:rsidRPr="00714D54" w14:paraId="6647AAE1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72C83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952B9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744C4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610EF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472DE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714D54" w:rsidRPr="00714D54" w14:paraId="22FDCEF4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359DF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C2EE4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FCE99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5A164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D630C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714D54" w:rsidRPr="00714D54" w14:paraId="79C2A35D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92966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09647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1D74A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D263E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11C2D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714D54" w:rsidRPr="00714D54" w14:paraId="67ABB835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22FC2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4AFE5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CB497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8DAE0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18AEE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14D54" w:rsidRPr="00714D54" w14:paraId="65C5558B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6AABC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98391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91FD4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6CCCE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BA492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14D54" w:rsidRPr="00714D54" w14:paraId="2BB68339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FB3E6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2700B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11B4E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159D9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0C3DA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14D54" w:rsidRPr="00714D54" w14:paraId="7E48986F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4F375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3BD9C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DAF83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30404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DD59D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14D54" w:rsidRPr="00714D54" w14:paraId="1D45ED4A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CE790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9A4B7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0E569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DBA51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1B912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14D54" w:rsidRPr="00714D54" w14:paraId="5118DEA9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CEC34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6CB35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E8466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A1639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34206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816,8</w:t>
            </w:r>
          </w:p>
        </w:tc>
      </w:tr>
      <w:tr w:rsidR="00714D54" w:rsidRPr="00714D54" w14:paraId="67C779C9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2DB53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85F2D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811AC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AC289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5CD73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714D54" w:rsidRPr="00714D54" w14:paraId="0C4BD9D3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7F905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95C52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76F1B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E5D49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DAABC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714D54" w:rsidRPr="00714D54" w14:paraId="0C243906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019DD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66C22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F535B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D9F68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907FC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714D54" w:rsidRPr="00714D54" w14:paraId="2575FF75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C52ED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5EA8D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3E070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611E4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90C34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714D54" w:rsidRPr="00714D54" w14:paraId="2B4D760E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5F9CE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D03CE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7D718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384B7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747E1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805,1</w:t>
            </w:r>
          </w:p>
        </w:tc>
      </w:tr>
      <w:tr w:rsidR="00714D54" w:rsidRPr="00714D54" w14:paraId="70C0DBB4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6BF8A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09953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6C930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10D94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2CA20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805,1</w:t>
            </w:r>
          </w:p>
        </w:tc>
      </w:tr>
      <w:tr w:rsidR="00714D54" w:rsidRPr="00714D54" w14:paraId="4A9D8DE3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97D6E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B2241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DCC23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D4138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BC766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805,1</w:t>
            </w:r>
          </w:p>
        </w:tc>
      </w:tr>
      <w:tr w:rsidR="00714D54" w:rsidRPr="00714D54" w14:paraId="5692CAAA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924CB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0E36F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204A0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825CC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EDB60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714D54" w:rsidRPr="00714D54" w14:paraId="507CE77E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5BEF6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ACB57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778EE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748BB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E1AF4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611,4</w:t>
            </w:r>
          </w:p>
        </w:tc>
      </w:tr>
      <w:tr w:rsidR="00714D54" w:rsidRPr="00714D54" w14:paraId="0A04D466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9B958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0AFCF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5776F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3B1FE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040DB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14D54" w:rsidRPr="00714D54" w14:paraId="4371461E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5016D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B567E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2006F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761F1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51632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714D54" w:rsidRPr="00714D54" w14:paraId="62EC2E28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BD173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546B5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67229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651A8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76DCD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714D54" w:rsidRPr="00714D54" w14:paraId="7501160B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3A8D3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47BDE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0D307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CBC83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8C8EE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714D54" w:rsidRPr="00714D54" w14:paraId="7E6B3777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79E0E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014C1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901DC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93548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DD543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714D54" w:rsidRPr="00714D54" w14:paraId="607B439E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BBF0C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11056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CA090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88EC1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93ECE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714D54" w:rsidRPr="00714D54" w14:paraId="388F20E4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DFBFB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04A70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47B2A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5B0E1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F9189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714D54" w:rsidRPr="00714D54" w14:paraId="7825152E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DA8C9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2D620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D4617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6D099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D5B52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714D54" w:rsidRPr="00714D54" w14:paraId="44B939A1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A6EFC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3C0ED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D3504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7AA1B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58481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714D54" w:rsidRPr="00714D54" w14:paraId="059244A5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4BD7E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B6729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17E91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13F04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B5B16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714D54" w:rsidRPr="00714D54" w14:paraId="52AAA486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025C3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Хмелевского сельсовета </w:t>
            </w: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3C68B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4A673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26F75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AA1B7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714D54" w:rsidRPr="00714D54" w14:paraId="2A527059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6879C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C5903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FBDB9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E6928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4DC41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714D54" w:rsidRPr="00714D54" w14:paraId="68A7FA91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CD741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9D26F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AB47B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AA973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387A8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14D54" w:rsidRPr="00714D54" w14:paraId="43B262C3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471E8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35DE5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5FB00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AFC8C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786FC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14D54" w:rsidRPr="00714D54" w14:paraId="746EA988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3BE4A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8CBCC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F2AA7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3FE78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6051B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14D54" w:rsidRPr="00714D54" w14:paraId="73117062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AC69C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2893B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76689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58843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93ACD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14D54" w:rsidRPr="00714D54" w14:paraId="51AF5688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15C5B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1B498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9EB0E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B6EFF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E1098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14D54" w:rsidRPr="00714D54" w14:paraId="540AF5DB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78BE7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4411D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2D452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81F03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A8C09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14D54" w:rsidRPr="00714D54" w14:paraId="62DF6B9D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6C26D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0D2D1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46536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B6E74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94DEF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14D54" w:rsidRPr="00714D54" w14:paraId="03AEFBFC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0632B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3CD6C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C757C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3FA4C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63729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714D54" w:rsidRPr="00714D54" w14:paraId="72D2C8E3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5AF16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8626F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4F220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97923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90071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14D54" w:rsidRPr="00714D54" w14:paraId="5EA3EA24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1A481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F07CC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AE0C4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DC03A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4692F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714D54" w:rsidRPr="00714D54" w14:paraId="597DCC34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A5E83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96734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8D849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E2A4F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9DE9B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714D54" w:rsidRPr="00714D54" w14:paraId="5076D6DC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FD64F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90F36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951A6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E2EA3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FFB41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714D54" w:rsidRPr="00714D54" w14:paraId="22C05E21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DA5A3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B2C33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B9D5C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09D6D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4319E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714D54" w:rsidRPr="00714D54" w14:paraId="205FD36B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7E8D6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54D73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8FC69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8147F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7297F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714D54" w:rsidRPr="00714D54" w14:paraId="3E71874E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E611A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FDA09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C4E42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2FC49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57334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714D54" w:rsidRPr="00714D54" w14:paraId="1ECBB657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08704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2B8DE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B1729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432C5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C9638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98,0</w:t>
            </w:r>
          </w:p>
        </w:tc>
      </w:tr>
      <w:tr w:rsidR="00714D54" w:rsidRPr="00714D54" w14:paraId="7F726E41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EF2D6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930B3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E3B4A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54DD0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70CC9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</w:tr>
      <w:tr w:rsidR="00714D54" w:rsidRPr="00714D54" w14:paraId="6B6B6801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CC1E6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энергосбережение и повышение энергетической эффективности на территории муниципального образования Хмелевский сельсовета </w:t>
            </w: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2023-2025г.г.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6AC4A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C56D9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C6CA4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0B70E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14D54" w:rsidRPr="00714D54" w14:paraId="5ABC3AD4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1D8FD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4A916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75BED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E7002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BDF8E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14D54" w:rsidRPr="00714D54" w14:paraId="0A5FDDCF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9B4C1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49A23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A296D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4060E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8F731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14D54" w:rsidRPr="00714D54" w14:paraId="55B57415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CFADC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2F2A8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3E987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2B95B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DC5AF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14D54" w:rsidRPr="00714D54" w14:paraId="0014B0B4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33B99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42EE4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78E3C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8707B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012F8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14D54" w:rsidRPr="00714D54" w14:paraId="732018EB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B9F7D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524FE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8DB80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982F5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1D975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14D54" w:rsidRPr="00714D54" w14:paraId="75CCA0D7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8F126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BDDFF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055BA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5B575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F3121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14D54" w:rsidRPr="00714D54" w14:paraId="2CD5AC7A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360D9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63D4F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ACE26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36877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B5CD8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714D54" w:rsidRPr="00714D54" w14:paraId="3957A981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68E47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24F3F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6EF6B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B92F1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114CB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714D54" w:rsidRPr="00714D54" w14:paraId="514A5952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E9A12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F91FC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03F39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63CE8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B69E5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714D54" w:rsidRPr="00714D54" w14:paraId="1B52F888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1848B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5E4E6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B2EFC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654D0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06C2F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14D54" w:rsidRPr="00714D54" w14:paraId="23EBE0EC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52863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4D2E0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ADFD8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A6712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0CBEB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14D54" w:rsidRPr="00714D54" w14:paraId="35308DB0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07C73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E59DF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AA012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BA723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79FF7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14D54" w:rsidRPr="00714D54" w14:paraId="000C2EC4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8734E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97B5B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E22E9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DF7BF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62F94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14D54" w:rsidRPr="00714D54" w14:paraId="5AB7B154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ABB30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42CF5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D9AB5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4D438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E203E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408,2</w:t>
            </w:r>
          </w:p>
        </w:tc>
      </w:tr>
      <w:tr w:rsidR="00714D54" w:rsidRPr="00714D54" w14:paraId="1A8E6992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AD64E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C25EB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759E5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0A8DF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B1E18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404,2</w:t>
            </w:r>
          </w:p>
        </w:tc>
      </w:tr>
      <w:tr w:rsidR="00714D54" w:rsidRPr="00714D54" w14:paraId="35A437E2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4BA43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CCC6C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B1D48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F2907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5AB29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714D54" w:rsidRPr="00714D54" w14:paraId="41340EBB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0B9D5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A072F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294B4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F962F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145EA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714D54" w:rsidRPr="00714D54" w14:paraId="4EDA05E7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5E4EB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CA1F0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D3AD9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75552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1175C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714D54" w:rsidRPr="00714D54" w14:paraId="5C079C0F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154D3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47F98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FA80A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E357E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6DC8C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714D54" w:rsidRPr="00714D54" w14:paraId="71EAF9A2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AC3F1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3A3F2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54278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3E157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8A83E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714D54" w:rsidRPr="00714D54" w14:paraId="0EA3E3E5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7B502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78803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9CEB5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BB3B8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A7C01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714D54" w:rsidRPr="00714D54" w14:paraId="5C37D10A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A7E24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58B87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694A2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0D57B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AA63B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714D54" w:rsidRPr="00714D54" w14:paraId="67AAAF05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B61E5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06713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F1772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35E90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F6E63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65,7</w:t>
            </w:r>
          </w:p>
        </w:tc>
      </w:tr>
      <w:tr w:rsidR="00714D54" w:rsidRPr="00714D54" w14:paraId="7CEEBF1F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9319A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FF191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30858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3C213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95640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714D54" w:rsidRPr="00714D54" w14:paraId="41C80835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6FB59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0AA84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A6A50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D492B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CC2BF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14D54" w:rsidRPr="00714D54" w14:paraId="6EA2C9A8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FA59B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66E67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61691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CBEDF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35725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14D54" w:rsidRPr="00714D54" w14:paraId="75C918A4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F1A1B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EF923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87F3F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64AF6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6863F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14D54" w:rsidRPr="00714D54" w14:paraId="5ABED5F8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3523A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0275F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351D7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74EEA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B4E7D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14D54" w:rsidRPr="00714D54" w14:paraId="52879FAE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36CA6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8DA45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A3127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C85D3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6E121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14D54" w:rsidRPr="00714D54" w14:paraId="3DF4D858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5B73E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01595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8E752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F07BC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89410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714D54" w:rsidRPr="00714D54" w14:paraId="2AE66CED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C7A16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8B0BD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117A1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45495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D8A7B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714D54" w:rsidRPr="00714D54" w14:paraId="0B1B2524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D7B37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30323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C4A27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59E7F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E504A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714D54" w:rsidRPr="00714D54" w14:paraId="1C40FC5C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C8C07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009C2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33236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A408B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B0950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714D54" w:rsidRPr="00714D54" w14:paraId="449C5FBB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E150A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459C0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3D8F2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6663F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D70C6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714D54" w:rsidRPr="00714D54" w14:paraId="4C3766A8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14FE4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10BE3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1E660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F9B5D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7F1E3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714D54" w:rsidRPr="00714D54" w14:paraId="20AF15BE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A2908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5D78D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B22A6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D1FD5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B0D04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14D54" w:rsidRPr="00714D54" w14:paraId="5A98767C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1D1D8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A6407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C6ADD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C5FC0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21CD2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14D54" w:rsidRPr="00714D54" w14:paraId="36E638D9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656DA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C858F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CBF01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84D2C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57996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14D54" w:rsidRPr="00714D54" w14:paraId="317CD14D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FB001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125A6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E4AEA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CC548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91F91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14D54" w:rsidRPr="00714D54" w14:paraId="197CF60A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6365D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B8CC8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4B817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6FF41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B4399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14D54" w:rsidRPr="00714D54" w14:paraId="58382710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78C9D" w14:textId="77777777" w:rsidR="00714D54" w:rsidRPr="00714D54" w:rsidRDefault="00714D54" w:rsidP="00714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CCEB7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3216A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5BEAA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073D1" w14:textId="77777777" w:rsidR="00714D54" w:rsidRPr="00714D54" w:rsidRDefault="00714D54" w:rsidP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14D54" w:rsidRPr="00714D54" w14:paraId="038A0184" w14:textId="77777777" w:rsidTr="00714D5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91546" w14:textId="3BB12A5F" w:rsidR="00714D54" w:rsidRPr="00714D54" w:rsidRDefault="00714D54" w:rsidP="00714D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1D80C" w14:textId="77777777" w:rsidR="00714D54" w:rsidRPr="00714D54" w:rsidRDefault="00714D54" w:rsidP="00714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A3859" w14:textId="77777777" w:rsidR="00714D54" w:rsidRPr="00714D54" w:rsidRDefault="00714D54" w:rsidP="00714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08F10" w14:textId="77777777" w:rsidR="00714D54" w:rsidRPr="00714D54" w:rsidRDefault="00714D54" w:rsidP="00714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D45C2" w14:textId="1A40BB40" w:rsidR="00714D54" w:rsidRPr="00714D54" w:rsidRDefault="00714D54" w:rsidP="00714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3 132,4</w:t>
            </w:r>
          </w:p>
        </w:tc>
      </w:tr>
    </w:tbl>
    <w:p w14:paraId="5FD90276" w14:textId="77777777" w:rsidR="00911DED" w:rsidRDefault="00714D5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Е.А.Мишукова</w:t>
      </w:r>
      <w:proofErr w:type="spellEnd"/>
    </w:p>
    <w:p w14:paraId="765CA81E" w14:textId="77777777" w:rsidR="00714D54" w:rsidRDefault="00714D5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301DCB6" w14:textId="77777777" w:rsidR="00D36BF4" w:rsidRDefault="00D36BF4" w:rsidP="00D36BF4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главы:</w:t>
      </w:r>
    </w:p>
    <w:p w14:paraId="397CFD45" w14:textId="192904C5" w:rsidR="00D36BF4" w:rsidRDefault="00D36BF4" w:rsidP="00D36BF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24.01</w:t>
      </w:r>
    </w:p>
    <w:p w14:paraId="0B0D2107" w14:textId="0715FE3E" w:rsidR="00D36BF4" w:rsidRDefault="00D36BF4" w:rsidP="00D36BF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2023г. -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76,5тыс.руб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(высвобождение лимитов 2023г, оплата счетов за декабрь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ГСМ,связь,свет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11B8BEAC" w14:textId="54815377" w:rsidR="00D36BF4" w:rsidRDefault="00D36BF4" w:rsidP="00D36BF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2.Увеличение расходов за счет остатков 2023г. -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250,0тыс.руб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bookmarkStart w:id="4" w:name="_Hlk155966660"/>
      <w:r>
        <w:rPr>
          <w:rFonts w:ascii="Times New Roman" w:hAnsi="Times New Roman" w:cs="Times New Roman"/>
          <w:sz w:val="24"/>
          <w:szCs w:val="24"/>
          <w:lang w:val="ru-RU"/>
        </w:rPr>
        <w:t xml:space="preserve">увеличение текущих расходов </w:t>
      </w:r>
      <w:bookmarkEnd w:id="4"/>
      <w:r>
        <w:rPr>
          <w:rFonts w:ascii="Times New Roman" w:hAnsi="Times New Roman" w:cs="Times New Roman"/>
          <w:sz w:val="24"/>
          <w:szCs w:val="24"/>
          <w:lang w:val="ru-RU"/>
        </w:rPr>
        <w:t>по обслуживающему персоналу 250,0тыс.рублей ).</w:t>
      </w:r>
    </w:p>
    <w:p w14:paraId="777777A4" w14:textId="46C89082" w:rsidR="00D36BF4" w:rsidRDefault="00D36BF4" w:rsidP="00D36BF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3.Уменьшение доходов возврат дорожного фонда в районный бюджет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1,4тыс.рублей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D35C065" w14:textId="77777777" w:rsidR="00D36BF4" w:rsidRDefault="00D36BF4" w:rsidP="00D36B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BA4531" w14:textId="2A2E5D93" w:rsidR="00714D54" w:rsidRPr="00714D54" w:rsidRDefault="00714D54">
      <w:pPr>
        <w:rPr>
          <w:rFonts w:ascii="Times New Roman" w:hAnsi="Times New Roman" w:cs="Times New Roman"/>
          <w:sz w:val="24"/>
          <w:szCs w:val="24"/>
          <w:lang w:val="ru-RU"/>
        </w:rPr>
        <w:sectPr w:rsidR="00714D54" w:rsidRPr="00714D54" w:rsidSect="00F62CAF">
          <w:pgSz w:w="11905" w:h="16837"/>
          <w:pgMar w:top="1440" w:right="1440" w:bottom="1440" w:left="1440" w:header="720" w:footer="720" w:gutter="0"/>
          <w:cols w:space="720"/>
        </w:sectPr>
      </w:pPr>
    </w:p>
    <w:p w14:paraId="2B1D3673" w14:textId="77777777" w:rsidR="00911DED" w:rsidRPr="005B0103" w:rsidRDefault="00911DED">
      <w:pPr>
        <w:jc w:val="left"/>
        <w:rPr>
          <w:lang w:val="ru-RU"/>
        </w:rPr>
      </w:pPr>
    </w:p>
    <w:p w14:paraId="058DAD50" w14:textId="77777777" w:rsidR="00911DED" w:rsidRPr="00714D54" w:rsidRDefault="00911DED">
      <w:pPr>
        <w:rPr>
          <w:lang w:val="ru-RU"/>
        </w:rPr>
      </w:pPr>
    </w:p>
    <w:p w14:paraId="273E76E2" w14:textId="77777777" w:rsidR="00911DED" w:rsidRPr="00714D54" w:rsidRDefault="00911DED">
      <w:pPr>
        <w:rPr>
          <w:lang w:val="ru-RU"/>
        </w:rPr>
        <w:sectPr w:rsidR="00911DED" w:rsidRPr="00714D54" w:rsidSect="00F62CAF">
          <w:pgSz w:w="11905" w:h="16837"/>
          <w:pgMar w:top="1440" w:right="1440" w:bottom="1440" w:left="1440" w:header="720" w:footer="720" w:gutter="0"/>
          <w:cols w:space="720"/>
        </w:sectPr>
      </w:pPr>
    </w:p>
    <w:p w14:paraId="22638502" w14:textId="77777777" w:rsidR="000962F4" w:rsidRPr="00714D54" w:rsidRDefault="000962F4">
      <w:pPr>
        <w:rPr>
          <w:lang w:val="ru-RU"/>
        </w:rPr>
      </w:pPr>
    </w:p>
    <w:sectPr w:rsidR="000962F4" w:rsidRPr="00714D54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ED"/>
    <w:rsid w:val="0003152B"/>
    <w:rsid w:val="000962F4"/>
    <w:rsid w:val="004F049E"/>
    <w:rsid w:val="005B0103"/>
    <w:rsid w:val="00714D54"/>
    <w:rsid w:val="00911DED"/>
    <w:rsid w:val="009355EF"/>
    <w:rsid w:val="00B91FB1"/>
    <w:rsid w:val="00C2236A"/>
    <w:rsid w:val="00C256BB"/>
    <w:rsid w:val="00C9210B"/>
    <w:rsid w:val="00D36BF4"/>
    <w:rsid w:val="00F05541"/>
    <w:rsid w:val="00F6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87A37B"/>
  <w15:docId w15:val="{845064AA-9FE2-44EB-9AD4-8614E3EB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5B0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3658</Words>
  <Characters>20852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User</cp:lastModifiedBy>
  <cp:revision>2</cp:revision>
  <cp:lastPrinted>2024-01-17T07:43:00Z</cp:lastPrinted>
  <dcterms:created xsi:type="dcterms:W3CDTF">2024-01-17T09:34:00Z</dcterms:created>
  <dcterms:modified xsi:type="dcterms:W3CDTF">2024-01-17T09:34:00Z</dcterms:modified>
  <cp:category/>
</cp:coreProperties>
</file>