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35DA" w14:textId="47ECBD86" w:rsidR="005B0103" w:rsidRDefault="0042786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2445095" r:id="rId5"/>
        </w:object>
      </w:r>
    </w:p>
    <w:p w14:paraId="6F08D7AD" w14:textId="77777777" w:rsidR="005B0103" w:rsidRDefault="0042786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Хмелевского сельсовета </w:t>
      </w:r>
    </w:p>
    <w:p w14:paraId="272BCDF2" w14:textId="7FC621BA" w:rsidR="00911DED" w:rsidRPr="004F049E" w:rsidRDefault="00427862">
      <w:pPr>
        <w:jc w:val="center"/>
        <w:rPr>
          <w:lang w:val="ru-RU"/>
        </w:rPr>
      </w:pPr>
      <w:r w:rsidRPr="004F049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568883F2" w14:textId="00C7CE26" w:rsidR="00911DED" w:rsidRDefault="00911DED">
      <w:pPr>
        <w:jc w:val="left"/>
        <w:rPr>
          <w:lang w:val="ru-RU"/>
        </w:rPr>
      </w:pPr>
    </w:p>
    <w:p w14:paraId="0C3C3883" w14:textId="77777777" w:rsidR="0011492B" w:rsidRPr="004F049E" w:rsidRDefault="0011492B">
      <w:pPr>
        <w:jc w:val="left"/>
        <w:rPr>
          <w:lang w:val="ru-RU"/>
        </w:rPr>
      </w:pPr>
    </w:p>
    <w:p w14:paraId="3E5494DA" w14:textId="505579FA" w:rsidR="00911DED" w:rsidRDefault="0042786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11492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– проект</w:t>
      </w:r>
    </w:p>
    <w:p w14:paraId="1B6DFDF4" w14:textId="77777777" w:rsidR="0011492B" w:rsidRPr="0011492B" w:rsidRDefault="0011492B">
      <w:pPr>
        <w:jc w:val="center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911DED" w:rsidRPr="00B91FB1" w14:paraId="446FA82A" w14:textId="77777777">
        <w:tc>
          <w:tcPr>
            <w:tcW w:w="2830" w:type="pct"/>
          </w:tcPr>
          <w:p w14:paraId="4DDF527A" w14:textId="31AFEF6D" w:rsidR="00911DED" w:rsidRPr="00B91FB1" w:rsidRDefault="005B0103">
            <w:pPr>
              <w:jc w:val="left"/>
              <w:rPr>
                <w:sz w:val="24"/>
                <w:szCs w:val="24"/>
                <w:lang w:val="ru-RU"/>
              </w:rPr>
            </w:pPr>
            <w:r w:rsidRPr="00B91F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02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27862" w:rsidRPr="00B91F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1F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02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27862" w:rsidRPr="00B91FB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91F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14:paraId="0B6BDFA6" w14:textId="272CE7DD" w:rsidR="00911DED" w:rsidRPr="0011492B" w:rsidRDefault="0011492B" w:rsidP="0011492B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="00427862" w:rsidRPr="00B91F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14:paraId="4ACB8E8A" w14:textId="58FF5202" w:rsidR="00911DED" w:rsidRDefault="004278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FB1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1149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91FB1">
        <w:rPr>
          <w:rFonts w:ascii="Times New Roman" w:eastAsia="Times New Roman" w:hAnsi="Times New Roman" w:cs="Times New Roman"/>
          <w:sz w:val="24"/>
          <w:szCs w:val="24"/>
        </w:rPr>
        <w:t>Хмелевка</w:t>
      </w:r>
    </w:p>
    <w:p w14:paraId="580BA018" w14:textId="77777777" w:rsidR="00B91FB1" w:rsidRPr="00B91FB1" w:rsidRDefault="00B91F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B91FB1" w:rsidRPr="0011492B" w14:paraId="6ADCE157" w14:textId="77777777" w:rsidTr="00B91FB1">
        <w:tc>
          <w:tcPr>
            <w:tcW w:w="4507" w:type="dxa"/>
          </w:tcPr>
          <w:p w14:paraId="161C3907" w14:textId="4771F311" w:rsidR="00B91FB1" w:rsidRPr="002B40ED" w:rsidRDefault="00B91FB1" w:rsidP="00B91FB1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bookmarkStart w:id="0" w:name="_Hlk156393167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Собрания депутатов Заринского района Алтайского края </w:t>
            </w:r>
            <w:bookmarkStart w:id="1" w:name="_Hlk12494475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21.12.2023 №33 </w:t>
            </w: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Хмелевский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bookmarkEnd w:id="1"/>
          <w:p w14:paraId="53C470D2" w14:textId="77777777" w:rsidR="00B91FB1" w:rsidRPr="002B40ED" w:rsidRDefault="00B91FB1" w:rsidP="00FE6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2919BB" w14:textId="77777777" w:rsidR="00B91FB1" w:rsidRPr="002B40ED" w:rsidRDefault="00B91FB1" w:rsidP="00FE68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6DCCF4EC" w14:textId="77777777" w:rsidR="00B91FB1" w:rsidRPr="002B40ED" w:rsidRDefault="00B91FB1" w:rsidP="00FE68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83353F3" w14:textId="77777777" w:rsidR="00B91FB1" w:rsidRDefault="00B91FB1" w:rsidP="00B91F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Хмелевский сельсовет», Уставом муниципального образования Хмелевский сельсовет Заринского района Алтайского края, Собрание депутатов </w:t>
      </w:r>
    </w:p>
    <w:p w14:paraId="54285CF4" w14:textId="77777777" w:rsidR="00B91FB1" w:rsidRDefault="00B91FB1" w:rsidP="0011492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7487AFB" w14:textId="4BC62C32" w:rsidR="00B91FB1" w:rsidRDefault="00B91FB1" w:rsidP="0011492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Заринского района Алтайского края от 21.12.2023 №33 </w:t>
      </w:r>
      <w:r w:rsidRPr="002B40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Хмелевский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2024 год следующие изменения:</w:t>
      </w:r>
    </w:p>
    <w:p w14:paraId="15CF5079" w14:textId="1C9188B3" w:rsidR="00B91FB1" w:rsidRDefault="00B91FB1" w:rsidP="001149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5D50682B" w14:textId="6EB6A593" w:rsidR="00911DED" w:rsidRDefault="00427862" w:rsidP="001149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B91F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902C7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902C7B">
        <w:rPr>
          <w:rFonts w:ascii="Times New Roman" w:eastAsia="Times New Roman" w:hAnsi="Times New Roman" w:cs="Times New Roman"/>
          <w:sz w:val="24"/>
          <w:szCs w:val="24"/>
          <w:lang w:val="ru-RU"/>
        </w:rPr>
        <w:t>36,8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902C7B">
        <w:rPr>
          <w:rFonts w:ascii="Times New Roman" w:eastAsia="Times New Roman" w:hAnsi="Times New Roman" w:cs="Times New Roman"/>
          <w:sz w:val="24"/>
          <w:szCs w:val="24"/>
          <w:lang w:val="ru-RU"/>
        </w:rPr>
        <w:t> 212,2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60CD66E" w14:textId="2F46EBF4" w:rsidR="00B91FB1" w:rsidRDefault="00B91FB1" w:rsidP="0011492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14:paraId="70B90EE3" w14:textId="2B460596" w:rsidR="00911DED" w:rsidRDefault="00427862" w:rsidP="00B91F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B91F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03152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02C7B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03152B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02C7B">
        <w:rPr>
          <w:rFonts w:ascii="Times New Roman" w:eastAsia="Times New Roman" w:hAnsi="Times New Roman" w:cs="Times New Roman"/>
          <w:sz w:val="24"/>
          <w:szCs w:val="24"/>
          <w:lang w:val="ru-RU"/>
        </w:rPr>
        <w:t>64,7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BE613EC" w14:textId="1D1E3275" w:rsidR="00B91FB1" w:rsidRPr="00B91FB1" w:rsidRDefault="00B91FB1" w:rsidP="00B91FB1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1:</w:t>
      </w:r>
    </w:p>
    <w:p w14:paraId="06C5B745" w14:textId="1407F193" w:rsidR="00911DED" w:rsidRPr="00B91FB1" w:rsidRDefault="00B91FB1" w:rsidP="00B91FB1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91FB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03152B">
        <w:rPr>
          <w:rFonts w:ascii="Times New Roman" w:eastAsia="Times New Roman" w:hAnsi="Times New Roman" w:cs="Times New Roman"/>
          <w:sz w:val="24"/>
          <w:szCs w:val="24"/>
          <w:lang w:val="ru-RU"/>
        </w:rPr>
        <w:t>327,9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14:paraId="70B6D6B7" w14:textId="2072BEA5" w:rsidR="00911DED" w:rsidRPr="00B91FB1" w:rsidRDefault="00B91FB1" w:rsidP="00B91FB1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4103"/>
      </w:tblGrid>
      <w:tr w:rsidR="00911DED" w:rsidRPr="0003152B" w14:paraId="4DE9B7C6" w14:textId="77777777" w:rsidTr="00B91FB1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F4A38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дефицита бюджета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1086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11DED" w:rsidRPr="0003152B" w14:paraId="1360A9F4" w14:textId="77777777" w:rsidTr="00B91FB1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C11A1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1A25" w14:textId="315A4AC5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327,9</w:t>
            </w:r>
          </w:p>
        </w:tc>
      </w:tr>
    </w:tbl>
    <w:p w14:paraId="7202DA4D" w14:textId="77777777" w:rsidR="00902C7B" w:rsidRDefault="00902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CC2F01" w14:textId="5BEEC4DB" w:rsidR="00911DED" w:rsidRDefault="00B91F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B91FB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14:paraId="596A218B" w14:textId="77777777" w:rsidR="00902C7B" w:rsidRPr="004F049E" w:rsidRDefault="00902C7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852"/>
        <w:gridCol w:w="1227"/>
      </w:tblGrid>
      <w:tr w:rsidR="00911DED" w:rsidRPr="0003152B" w14:paraId="26C250AB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3F77A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F369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F927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11DED" w:rsidRPr="0003152B" w14:paraId="5C6806B2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D8192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08286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2945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DED" w:rsidRPr="0003152B" w14:paraId="2193C133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B135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C103A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74FF8" w14:textId="3B82BCBC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863,1</w:t>
            </w:r>
          </w:p>
        </w:tc>
      </w:tr>
      <w:tr w:rsidR="00911DED" w:rsidRPr="0003152B" w14:paraId="41FA1272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78EC7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D4C8B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E720D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03152B" w14:paraId="48B94A67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28252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E54A3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1CAAF" w14:textId="3FF34082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</w:tr>
      <w:tr w:rsidR="00911DED" w:rsidRPr="0003152B" w14:paraId="1397EA70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83F6B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91DC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98247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03152B" w14:paraId="309A1C6A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7BEA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3A6CE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3521" w14:textId="25841C2A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816,8</w:t>
            </w:r>
          </w:p>
        </w:tc>
      </w:tr>
      <w:tr w:rsidR="00911DED" w:rsidRPr="0003152B" w14:paraId="1071108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0D7CA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32C97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45EA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03152B" w14:paraId="66EE6BB3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3E1CF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AA914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526CD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03152B" w14:paraId="33310019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9B13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1B12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3BFC" w14:textId="540E8EB1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</w:t>
            </w:r>
          </w:p>
        </w:tc>
      </w:tr>
      <w:tr w:rsidR="00911DED" w:rsidRPr="0003152B" w14:paraId="6E3427E0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D98D8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D8789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705A" w14:textId="7BABDC96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</w:t>
            </w:r>
          </w:p>
        </w:tc>
      </w:tr>
      <w:tr w:rsidR="00911DED" w:rsidRPr="0003152B" w14:paraId="68EB8CA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ADE4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DE4DD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1AE61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03152B" w14:paraId="47FBDB06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5269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95006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FD3C4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03152B" w14:paraId="0EE246F5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E4056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DDD6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9363B" w14:textId="294DC4BD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11DED" w:rsidRPr="0003152B" w14:paraId="10FECEE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8F076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8EF9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2B176" w14:textId="28296E24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03152B" w14:paraId="36500BE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BE32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54F0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4DAF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03152B" w14:paraId="308733A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4F116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1A8DD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81841" w14:textId="3C4354C5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408,2</w:t>
            </w:r>
          </w:p>
        </w:tc>
      </w:tr>
      <w:tr w:rsidR="00911DED" w:rsidRPr="0003152B" w14:paraId="1D2BBA82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576CB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B1D85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82DA4" w14:textId="1CA00EAB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404,2</w:t>
            </w:r>
          </w:p>
        </w:tc>
      </w:tr>
      <w:tr w:rsidR="00911DED" w:rsidRPr="0003152B" w14:paraId="7AE09561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EBD1B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99145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6E374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03152B" w14:paraId="72C385E6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FABF1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0035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8F247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03152B" w14:paraId="4D34B31F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CF5A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380D8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2AD71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03152B" w14:paraId="58739494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89BC0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C1FBF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93C5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03152B" w14:paraId="74DDAD3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7CB74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50B3D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D04CA" w14:textId="77777777" w:rsidR="00911DED" w:rsidRPr="0003152B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03152B" w14:paraId="7562A608" w14:textId="77777777" w:rsidTr="005B0103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3680" w14:textId="77777777" w:rsidR="00911DED" w:rsidRPr="0003152B" w:rsidRDefault="004278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6C1C4" w14:textId="77777777" w:rsidR="00911DED" w:rsidRPr="0003152B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43A05" w14:textId="56499E57" w:rsidR="00911DED" w:rsidRPr="0003152B" w:rsidRDefault="00031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0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02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64,7</w:t>
            </w:r>
          </w:p>
        </w:tc>
      </w:tr>
    </w:tbl>
    <w:p w14:paraId="5B45A684" w14:textId="5795BA9F" w:rsidR="00911DED" w:rsidRPr="005B0103" w:rsidRDefault="009355EF" w:rsidP="009355EF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5 «</w:t>
      </w:r>
      <w:r w:rsidRPr="009355EF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709"/>
        <w:gridCol w:w="707"/>
        <w:gridCol w:w="1276"/>
        <w:gridCol w:w="567"/>
        <w:gridCol w:w="946"/>
      </w:tblGrid>
      <w:tr w:rsidR="00911DED" w:rsidRPr="00714D54" w14:paraId="7C2A7C6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FC1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6395292"/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07B3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885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1E3D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B8F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E49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11DED" w:rsidRPr="00714D54" w14:paraId="4E0B9B1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3457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C11F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F0C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95B1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8F4B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35D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DED" w:rsidRPr="00714D54" w14:paraId="566E263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A030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Хмелевского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3AB9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9D97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C8C9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B25F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969E" w14:textId="08E00CC0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02C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02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64,7</w:t>
            </w:r>
          </w:p>
        </w:tc>
      </w:tr>
      <w:tr w:rsidR="00911DED" w:rsidRPr="00714D54" w14:paraId="461A64B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C8E01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0928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240E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09B0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970A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4A212" w14:textId="2931EDB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863,1</w:t>
            </w:r>
          </w:p>
        </w:tc>
      </w:tr>
      <w:tr w:rsidR="00911DED" w:rsidRPr="00714D54" w14:paraId="690A311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2BC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6727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11F1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348A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6A2E8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4645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2DAE7D4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98D1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616A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BF9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2EE6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CA7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5454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3FE943C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9864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249E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295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EE95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B9C67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C12C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6AFFCC5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B08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4F8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3490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9BD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72D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5D09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2705A95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F8BE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37B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F983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E68B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0BC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29BF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11DED" w:rsidRPr="00714D54" w14:paraId="37FB1F0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712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50EF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B976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C58C8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CEF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B40D" w14:textId="6B34169C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</w:tr>
      <w:tr w:rsidR="00911DED" w:rsidRPr="00714D54" w14:paraId="2612938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343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B338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45EF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081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E4208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7D5D2" w14:textId="6CE90BC6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11DED" w:rsidRPr="00714D54" w14:paraId="4AAF6A7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1C13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00E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4DA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CDE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3BC1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7529" w14:textId="59B7CC46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11DED" w:rsidRPr="00714D54" w14:paraId="575CD5A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3C5B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42A8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0A0A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14E6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90CA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615BE" w14:textId="714C62AC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11DED" w:rsidRPr="00714D54" w14:paraId="5DA4298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CB1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47C7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653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2476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B14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EA9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911DED" w:rsidRPr="00714D54" w14:paraId="131F388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9D9E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8BBF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FA1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C64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26DA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6BA1F" w14:textId="49BEBC13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11DED" w:rsidRPr="00714D54" w14:paraId="6FCB343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7E02B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F9EA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615A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8F3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8323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F38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11DED" w:rsidRPr="00714D54" w14:paraId="6111D4D9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E6968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EB5B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F04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4746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1D454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769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:rsidRPr="00714D54" w14:paraId="5E31A79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F800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расходы в области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FFF7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271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587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D9C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F119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:rsidRPr="00714D54" w14:paraId="6825B23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7235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D35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CBD0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51F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05E5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F4C7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:rsidRPr="00714D54" w14:paraId="117B070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F12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5B7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2A2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1497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8ED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D91B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11DED" w:rsidRPr="00714D54" w14:paraId="0D10F9A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83A5B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871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ECA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E88D4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4210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3041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0CBFF7D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6CCCB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600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F2BE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339F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BF4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0A96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2D91294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3ACA7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495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DA0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844F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9663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3C45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35CC29B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A8967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5F5C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D5F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367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AA09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F66E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1A85B73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9A41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B4D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04E1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05B7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1A3E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A575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6299285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8B0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A878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D3D8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1977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D7B4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D654" w14:textId="25074F94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816,8</w:t>
            </w:r>
          </w:p>
        </w:tc>
      </w:tr>
      <w:tr w:rsidR="00911DED" w:rsidRPr="00714D54" w14:paraId="0169060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E351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0A1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A2B2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6767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CAB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D72C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:rsidRPr="00714D54" w14:paraId="57AA64D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E3D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191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3EA2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B6A4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8B7D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877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:rsidRPr="00714D54" w14:paraId="0ED74A8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B0F7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D9BD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FEC0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FBF5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0F7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9741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:rsidRPr="00714D54" w14:paraId="39B0B9E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20E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7F2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DE6B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99AA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EE92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2AFD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11DED" w:rsidRPr="00714D54" w14:paraId="6ADA961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8573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6A2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1A6F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035D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F461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9BED" w14:textId="05777BCC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11DED" w:rsidRPr="00714D54" w14:paraId="1A6B86C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8C4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5CB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56E5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5E0F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4FFF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B4C50" w14:textId="7ED3F623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11DED" w:rsidRPr="00714D54" w14:paraId="52EFE42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D975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2EC4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F7D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6FF1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43B1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D9BC" w14:textId="2D1CEBAA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11DED" w:rsidRPr="00714D54" w14:paraId="0816030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F8FDE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153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E739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3F8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0E52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F13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911DED" w:rsidRPr="00714D54" w14:paraId="05C173D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D52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F5D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01DE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9068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D604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39D2C" w14:textId="09929C19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611,4</w:t>
            </w:r>
          </w:p>
        </w:tc>
      </w:tr>
      <w:tr w:rsidR="00911DED" w:rsidRPr="00714D54" w14:paraId="77848BD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6E5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44BB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956D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63CA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500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8A87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11DED" w:rsidRPr="00714D54" w14:paraId="7EEFA36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68FE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C4DA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5E8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162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8875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DEE6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70A57A3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BC8C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1928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BC3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6E01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FE45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CAF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0CBB05F9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507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E20F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3B81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A16B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5FB3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24DA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1C79A81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0DB4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9FB8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2584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9D6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C3B1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3218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6B9B89E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1376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1439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A309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7586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6C30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3CC9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11DED" w:rsidRPr="00714D54" w14:paraId="670BC7B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2C3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892E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855A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AD5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069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8CCF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11DED" w:rsidRPr="00714D54" w14:paraId="256102D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A9DD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6F8F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9A86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F8E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1B2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4669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911DED" w:rsidRPr="00714D54" w14:paraId="6C1FC48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6538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F846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7A19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D17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73B5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D5D44" w14:textId="64B473B8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</w:t>
            </w:r>
          </w:p>
        </w:tc>
      </w:tr>
      <w:tr w:rsidR="00911DED" w:rsidRPr="00714D54" w14:paraId="7FE1D9F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670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18A0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0C8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1822A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B3BC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230AB" w14:textId="35E5F242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</w:t>
            </w:r>
          </w:p>
        </w:tc>
      </w:tr>
      <w:tr w:rsidR="00911DED" w:rsidRPr="00714D54" w14:paraId="324D14C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50F97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3C26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5221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982D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CDAF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979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11DED" w:rsidRPr="00714D54" w14:paraId="11C99CE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2558E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904D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ADD2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229F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763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107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11DED" w:rsidRPr="00714D54" w14:paraId="339E4C9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5D9FB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860A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FD06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2B4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634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0C479" w14:textId="66FB9CD7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11DED" w:rsidRPr="00714D54" w14:paraId="0B422FC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C453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Финансирование иных мероприятий по предупреждению и ликвидации чрезвычайных ситуаций и последствий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765E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425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3C62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384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DF164" w14:textId="306CDB4D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11DED" w:rsidRPr="00714D54" w14:paraId="177B33B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F530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067A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4D85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C72A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80DF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DBD7D" w14:textId="35B64357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11DED" w:rsidRPr="00714D54" w14:paraId="579FCA7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A128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5A8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464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41E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8BC7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246B8" w14:textId="57689E00" w:rsidR="00911DED" w:rsidRPr="00902C7B" w:rsidRDefault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11DED" w:rsidRPr="00714D54" w14:paraId="67D4F71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8592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1AE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8D3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C88D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793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6721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:rsidRPr="00714D54" w14:paraId="7A5676F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8E3EE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D1DD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EAF0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D64E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5B9B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3086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:rsidRPr="00714D54" w14:paraId="5E27C84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DCA6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A20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1E7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278B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F161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F875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11DED" w:rsidRPr="00714D54" w14:paraId="18CA995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3F1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C23C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5506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A415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A13E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689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714D54" w14:paraId="50CF096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A1C9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883B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28ED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E121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8C33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6CE8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11DED" w:rsidRPr="00714D54" w14:paraId="637CF9A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8C33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903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696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3123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CA7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6E71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530F01F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9B3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D2F6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05DC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99F1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FC8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EDCF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08EEF76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B105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D8DA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092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D51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DA14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FB8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30FED27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52AD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60F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C3FF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FB47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EDC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FEB9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7E532FB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CA60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B088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172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F084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DBF8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A2E6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71CF31D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B24F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6510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5AF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0FB3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25D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F0D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11DED" w:rsidRPr="00714D54" w14:paraId="4D8EDA6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EB7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EC2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69AE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E6E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82AF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49B19" w14:textId="5ACAF202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911DED" w:rsidRPr="00714D54" w14:paraId="51D648F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B1AE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36CD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BEC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B0BD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1593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8A2B1" w14:textId="22BBCB31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911DED" w:rsidRPr="00714D54" w14:paraId="7EDD16E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6F25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 образования Хмелевский сельсовета Заринского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6AD7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A867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4D52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1F7E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F744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:rsidRPr="00714D54" w14:paraId="36A8FFA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2B2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7660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220F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8F5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25D0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8F69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:rsidRPr="00714D54" w14:paraId="31C68BE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B317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31C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D708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24DE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313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401D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11DED" w:rsidRPr="00714D54" w14:paraId="46DE09F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5EF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13E5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AE2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63F5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A0FA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5CD3" w14:textId="196ED452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2B448B4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0C6C8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6CB2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C77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F301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3B2E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05C7" w14:textId="4BD40622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0400486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09A94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713E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373B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BE5F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FE9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35E2B" w14:textId="1FFC36F9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446EBC4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6546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147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9F3C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A63D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6E8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A820" w14:textId="29D5A229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7240A01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AA65E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608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D08F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B11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870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8A5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714D54" w14:paraId="387FFD2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AD2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1BBD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0C91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DC2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0C6D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934E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714D54" w14:paraId="4E988EC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F9C95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CAA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A6B2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66E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1541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36AE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11DED" w:rsidRPr="00714D54" w14:paraId="2F655C05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91D3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C345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4AD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3E92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6F4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E0F7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11DED" w:rsidRPr="00714D54" w14:paraId="144F8AD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006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498C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116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AA9B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CA10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461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11DED" w:rsidRPr="00714D54" w14:paraId="4D5D05B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3F2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AC93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50B7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64DB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46C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B7D3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:rsidRPr="00714D54" w14:paraId="23FB7B6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7B2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203F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F621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3D9A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252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572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1DED" w:rsidRPr="00714D54" w14:paraId="3A9ED9A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7E5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001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C369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01F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3D8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905C3" w14:textId="55211DA6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408,2</w:t>
            </w:r>
          </w:p>
        </w:tc>
      </w:tr>
      <w:tr w:rsidR="00911DED" w:rsidRPr="00714D54" w14:paraId="22A7E05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02D36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592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FA2E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9562E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E98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A5FBF" w14:textId="1C5FE2F5" w:rsidR="00911DED" w:rsidRPr="00714D54" w:rsidRDefault="00714D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404,2</w:t>
            </w:r>
          </w:p>
        </w:tc>
      </w:tr>
      <w:tr w:rsidR="00911DED" w:rsidRPr="00714D54" w14:paraId="5CCC3C8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6BEDB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4891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ED4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9AC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DD58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909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0D614A84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A3C0B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2C4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5F8D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8F1E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016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1240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48C42A9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44F1E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C0F5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51D2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80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B280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B50B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7300D53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1A51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62CF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6EA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AC65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84CE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BFEF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53F4CA20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FB111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7AD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932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4EC0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5AE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F16A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11DED" w:rsidRPr="00714D54" w14:paraId="29F5F88F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B1613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B8A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BED1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506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39E9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6F306" w14:textId="047D8B7E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11DED" w:rsidRPr="00714D54" w14:paraId="6FF7EDA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5572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Прочие выплаты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EBE7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DCF9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AE9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5AFB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1E9EE" w14:textId="111DEA14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11DED" w:rsidRPr="00714D54" w14:paraId="4250E48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2798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C9DE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27CC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A0B0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4F2F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AB4A4" w14:textId="663ACA62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4D54"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65,7</w:t>
            </w:r>
          </w:p>
        </w:tc>
      </w:tr>
      <w:tr w:rsidR="00911DED" w:rsidRPr="00714D54" w14:paraId="584E9F9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C691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730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1CE6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7DB2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F0E3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0D31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911DED" w:rsidRPr="00714D54" w14:paraId="533578A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CA73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8AB0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D32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368E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FE1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FEA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709131A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18D28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11B1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9EA5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1194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84E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F41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2E77AE4D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CEC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9929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CDC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CE0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778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242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36615792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68F2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культуры 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649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324B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3FD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31B1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FDE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42AD6DE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5A26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430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CAB4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8C8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E68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777D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11DED" w:rsidRPr="00714D54" w14:paraId="7920AB2E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E78B0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8A0C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CA58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A8A0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CE7F5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B4FC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3421306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409C1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72FA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850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7D8BF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2FF9D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4F6E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079D27DA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B68A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B1BE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0DC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0B48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9D829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67D2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00C7A2A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E9D61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85B2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6A2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EB14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42A2B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275A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566D5439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8334C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8E6E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8CA3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18529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E1F41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E4A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18F51BE3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F715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BB7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BD9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EDA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9B295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4C276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11DED" w:rsidRPr="00714D54" w14:paraId="5DF7F728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FFA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9494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F544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D0372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3323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8FF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342D16A7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1A01D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1F3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1B6E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96E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7DCFC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5962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1C9DFFC6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D405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4908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88E5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A5608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5F5A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DCF7F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154E916B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A1117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E881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84B4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AF1D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D5B6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695A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334771DC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79AF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1F0D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024E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5358C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3FE1A" w14:textId="77777777" w:rsidR="00911DED" w:rsidRPr="00714D54" w:rsidRDefault="0091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7CE7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11DED" w:rsidRPr="00714D54" w14:paraId="670E7B31" w14:textId="77777777" w:rsidTr="005B0103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D039" w14:textId="77777777" w:rsidR="00911DED" w:rsidRPr="00714D54" w:rsidRDefault="00427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C099B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2C31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261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E6B50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7AFC2" w14:textId="77777777" w:rsidR="00911DED" w:rsidRPr="00714D54" w:rsidRDefault="0042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bookmarkEnd w:id="2"/>
    </w:tbl>
    <w:p w14:paraId="5AA6ADA5" w14:textId="77777777" w:rsidR="00902C7B" w:rsidRDefault="00902C7B" w:rsidP="00F055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937A33" w14:textId="7D1CF317" w:rsidR="00911DED" w:rsidRDefault="00F05541" w:rsidP="00F055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7 «</w:t>
      </w:r>
      <w:r w:rsidRPr="00F0554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852"/>
        <w:gridCol w:w="1418"/>
        <w:gridCol w:w="568"/>
        <w:gridCol w:w="1083"/>
      </w:tblGrid>
      <w:tr w:rsidR="00902C7B" w:rsidRPr="00714D54" w14:paraId="4B448A5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E6637" w14:textId="77777777" w:rsidR="00902C7B" w:rsidRPr="00714D54" w:rsidRDefault="00902C7B" w:rsidP="008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28E6B" w14:textId="77777777" w:rsidR="00902C7B" w:rsidRPr="00714D54" w:rsidRDefault="00902C7B" w:rsidP="008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6827" w14:textId="77777777" w:rsidR="00902C7B" w:rsidRPr="00714D54" w:rsidRDefault="00902C7B" w:rsidP="008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6C5F" w14:textId="77777777" w:rsidR="00902C7B" w:rsidRPr="00714D54" w:rsidRDefault="00902C7B" w:rsidP="008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047F1" w14:textId="77777777" w:rsidR="00902C7B" w:rsidRPr="00714D54" w:rsidRDefault="00902C7B" w:rsidP="0081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902C7B" w:rsidRPr="00714D54" w14:paraId="22C3B921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C28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4CFE2" w14:textId="44E997BC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F655" w14:textId="506ED6B8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1DD92" w14:textId="47303F5D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DD07A" w14:textId="71A46D19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C7B" w:rsidRPr="00714D54" w14:paraId="36955D2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0E36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3B53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C511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F526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8B64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863,1</w:t>
            </w:r>
          </w:p>
        </w:tc>
      </w:tr>
      <w:tr w:rsidR="00902C7B" w:rsidRPr="00714D54" w14:paraId="392B95D4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31362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88CA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8EA3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E0A0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2DA4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02C7B" w:rsidRPr="00714D54" w14:paraId="568217E7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B1E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EF2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DCD2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492D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2CA2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02C7B" w:rsidRPr="00714D54" w14:paraId="28F78F9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BDBAC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F7A2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F318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B89F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9A47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02C7B" w:rsidRPr="00714D54" w14:paraId="4C6FE65F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BB72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79F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9422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B1C2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92B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02C7B" w:rsidRPr="00714D54" w14:paraId="00FEA81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5A25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1DE9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42BC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F651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6762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02C7B" w:rsidRPr="00714D54" w14:paraId="093B1FE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3DEA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5038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5B38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424C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3694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56,3</w:t>
            </w:r>
          </w:p>
        </w:tc>
      </w:tr>
      <w:tr w:rsidR="00902C7B" w:rsidRPr="00714D54" w14:paraId="3708B657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41A4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2CBC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E3E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788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97C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02C7B" w:rsidRPr="00714D54" w14:paraId="3BAAEAF0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7F12F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D171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C56D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BCBB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24CD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02C7B" w:rsidRPr="00714D54" w14:paraId="5175F7A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3C55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4B66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7DA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73E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7A29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394,5</w:t>
            </w:r>
          </w:p>
        </w:tc>
      </w:tr>
      <w:tr w:rsidR="00902C7B" w:rsidRPr="00714D54" w14:paraId="562D89F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090E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65C1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DDA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672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5E77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902C7B" w:rsidRPr="00714D54" w14:paraId="5F0F246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7204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DF25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750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29EC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252C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902C7B" w:rsidRPr="00714D54" w14:paraId="0E47F13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4DB3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6D1E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F42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032F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EF8B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2C7B" w:rsidRPr="00714D54" w14:paraId="452A26F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DFDD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660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5745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CA24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AE0A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02C7B" w:rsidRPr="00714D54" w14:paraId="44EACC6E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7F2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127E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21C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1BCB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1B35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02C7B" w:rsidRPr="00714D54" w14:paraId="0613FE6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1630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EC37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CC49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F402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C195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02C7B" w:rsidRPr="00714D54" w14:paraId="3A8B7C4B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3CEA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3B13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A36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8BE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EE7B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902C7B" w:rsidRPr="00714D54" w14:paraId="51B890E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C20E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3585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0052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267F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041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2C10753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417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C5CA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A7BC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A913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1359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0A6F153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E40D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06AE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2AA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CE7C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3C1C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186AA622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B1D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73BE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2C4D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672D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FF94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41144814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269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CA9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89F3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0B58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FFC7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4957DE21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DF69D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7716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57C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F4B1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0382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816,8</w:t>
            </w:r>
          </w:p>
        </w:tc>
      </w:tr>
      <w:tr w:rsidR="00902C7B" w:rsidRPr="00714D54" w14:paraId="1F83E6E1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7247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2EBA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7F5F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394F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797B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02C7B" w:rsidRPr="00714D54" w14:paraId="4861176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CFD6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FDE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9D0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0024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3B3B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02C7B" w:rsidRPr="00714D54" w14:paraId="359B092E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2B5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078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DE7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CCE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8B66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02C7B" w:rsidRPr="00714D54" w14:paraId="37CABAC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E92E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D61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82DF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CDE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0CB7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902C7B" w:rsidRPr="00714D54" w14:paraId="15D74B8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F5C7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641A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1C31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71DC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D565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02C7B" w:rsidRPr="00714D54" w14:paraId="107CEA0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8A1B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A35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96CD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24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B15B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02C7B" w:rsidRPr="00714D54" w14:paraId="18C5C65E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A81CF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7178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D6FE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BBC8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D44D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805,1</w:t>
            </w:r>
          </w:p>
        </w:tc>
      </w:tr>
      <w:tr w:rsidR="00902C7B" w:rsidRPr="00714D54" w14:paraId="5FB8B64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7BFB7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985D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0675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A47F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74E6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902C7B" w:rsidRPr="00714D54" w14:paraId="6773835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6170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39AF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DD3B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024C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54C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611,4</w:t>
            </w:r>
          </w:p>
        </w:tc>
      </w:tr>
      <w:tr w:rsidR="00902C7B" w:rsidRPr="00714D54" w14:paraId="0C33B5A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2C45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EB29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597C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BA59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CBA4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2C7B" w:rsidRPr="00714D54" w14:paraId="5D182D9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D6CF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F5B1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689A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A5A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EFDB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02C7B" w:rsidRPr="00714D54" w14:paraId="001DD3E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A117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038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9952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BF91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F03B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02C7B" w:rsidRPr="00714D54" w14:paraId="1A7DF97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711A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C98B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AC11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F100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7F4F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02C7B" w:rsidRPr="00714D54" w14:paraId="14D178B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7C0C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17F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1C32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8B55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296D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02C7B" w:rsidRPr="00714D54" w14:paraId="05704E6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0F0AD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FC7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0650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0AAD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7BAA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137,6</w:t>
            </w:r>
          </w:p>
        </w:tc>
      </w:tr>
      <w:tr w:rsidR="00902C7B" w:rsidRPr="00714D54" w14:paraId="2BA39562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354F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704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E94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32DC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992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02C7B" w:rsidRPr="00714D54" w14:paraId="564B2C2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6A22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CE2B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3114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B89F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9B90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902C7B" w:rsidRPr="00714D54" w14:paraId="0D475B4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90D5D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CD0D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57EE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753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72D73" w14:textId="77777777" w:rsidR="00902C7B" w:rsidRPr="00902C7B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</w:t>
            </w:r>
          </w:p>
        </w:tc>
      </w:tr>
      <w:tr w:rsidR="00902C7B" w:rsidRPr="00714D54" w14:paraId="79C11C6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5D67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F006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E22A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B72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61C2" w14:textId="77777777" w:rsidR="00902C7B" w:rsidRPr="00902C7B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81,3</w:t>
            </w:r>
          </w:p>
        </w:tc>
      </w:tr>
      <w:tr w:rsidR="00902C7B" w:rsidRPr="00714D54" w14:paraId="2EE8D61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C705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Хмелевского сельсовета Заринского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D2F0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CC9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029B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CBE9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02C7B" w:rsidRPr="00714D54" w14:paraId="7DCE203B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AEAE8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F63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C0EA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BC33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CC99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02C7B" w:rsidRPr="00714D54" w14:paraId="77C1080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62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0F18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E1B0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F159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F620" w14:textId="77777777" w:rsidR="00902C7B" w:rsidRPr="00902C7B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02C7B" w:rsidRPr="00714D54" w14:paraId="3279A662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160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E412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BF3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3CFA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2AFA9" w14:textId="77777777" w:rsidR="00902C7B" w:rsidRPr="00902C7B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02C7B" w:rsidRPr="00714D54" w14:paraId="221F6BD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0DC1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C6D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0256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6D1D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C98D1" w14:textId="77777777" w:rsidR="00902C7B" w:rsidRPr="00902C7B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02C7B" w:rsidRPr="00714D54" w14:paraId="46E9CC2E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999E9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9245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3799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B7B5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81711" w14:textId="77777777" w:rsidR="00902C7B" w:rsidRPr="00902C7B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40,3</w:t>
            </w:r>
          </w:p>
        </w:tc>
      </w:tr>
      <w:tr w:rsidR="00902C7B" w:rsidRPr="00714D54" w14:paraId="23CFC426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D4DC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FCEE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0D8F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F86C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1F8B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02C7B" w:rsidRPr="00714D54" w14:paraId="0E9182D6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B1B4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DE6C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A9C2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68CA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5A0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02C7B" w:rsidRPr="00714D54" w14:paraId="10F97EC7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5049C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3101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E461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479A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376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02C7B" w:rsidRPr="00714D54" w14:paraId="5C45B1C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64A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5CF4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CA1C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6BC0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88B5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02C7B" w:rsidRPr="00714D54" w14:paraId="43585D52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17208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179C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AB8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6F50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3A97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902C7B" w:rsidRPr="00714D54" w14:paraId="2617E16F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0E3A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916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D0A6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550D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BE54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02C7B" w:rsidRPr="00714D54" w14:paraId="5DEA4FE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36D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49E5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A530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F357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1EEF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02C7B" w:rsidRPr="00714D54" w14:paraId="358196C9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92638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1824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F155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26BA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8715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02C7B" w:rsidRPr="00714D54" w14:paraId="6EA6A60B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277F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7FF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20F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67AD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37A4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02C7B" w:rsidRPr="00714D54" w14:paraId="381C924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CF34E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D91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1800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A691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F30B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02C7B" w:rsidRPr="00714D54" w14:paraId="131A881F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497A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029A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7D2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D40E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06BF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554,0</w:t>
            </w:r>
          </w:p>
        </w:tc>
      </w:tr>
      <w:tr w:rsidR="00902C7B" w:rsidRPr="00714D54" w14:paraId="1E16B49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4D93C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FAC9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CF97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B378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EF69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</w:t>
            </w:r>
          </w:p>
        </w:tc>
      </w:tr>
      <w:tr w:rsidR="00902C7B" w:rsidRPr="00714D54" w14:paraId="699D6964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A74A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855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5562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750E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71E2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902C7B" w:rsidRPr="00714D54" w14:paraId="0AC4051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11CF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Заринского района Алтайского края на 2023-2025г.г.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0D5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E06E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B153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EE9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2C7B" w:rsidRPr="00714D54" w14:paraId="641A9334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4B14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CBB1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1EE3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DA3A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C237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2C7B" w:rsidRPr="00714D54" w14:paraId="3BE92D0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E2A7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68D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7017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FEC8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1B6A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2C7B" w:rsidRPr="00714D54" w14:paraId="5FDF540E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1A29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4523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294B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02C0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434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67D77CA6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87A7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756D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A6FC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4B8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4630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56E988B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5D13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6A8B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605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0788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C3F6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7448B7E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ED20F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F431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E23E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4E8A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E394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4AFAC41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4FC9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BD52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82B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EBE7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E4A0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02C7B" w:rsidRPr="00714D54" w14:paraId="0704DB4A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250CC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4ADB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A011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838C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F6D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02C7B" w:rsidRPr="00714D54" w14:paraId="1C71E2D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692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5E90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9F52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FC9A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8646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02C7B" w:rsidRPr="00714D54" w14:paraId="1FC268B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76CB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1EE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1A1D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979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362C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02C7B" w:rsidRPr="00714D54" w14:paraId="252116E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7A28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B1C9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4CDC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848D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EC39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02C7B" w:rsidRPr="00714D54" w14:paraId="051F6920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92AA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1C04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6D5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5990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C47E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02C7B" w:rsidRPr="00714D54" w14:paraId="7D745E0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09BF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7813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49A0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50AB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87C4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02C7B" w:rsidRPr="00714D54" w14:paraId="59FEAB00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7E8C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77DF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97F6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24C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AD0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408,2</w:t>
            </w:r>
          </w:p>
        </w:tc>
      </w:tr>
      <w:tr w:rsidR="00902C7B" w:rsidRPr="00714D54" w14:paraId="6983CD40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0774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C515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A275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40441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0EA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404,2</w:t>
            </w:r>
          </w:p>
        </w:tc>
      </w:tr>
      <w:tr w:rsidR="00902C7B" w:rsidRPr="00714D54" w14:paraId="4D7A989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5F84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1814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90AC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E946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F60A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02C7B" w:rsidRPr="00714D54" w14:paraId="7440506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DAB9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25D6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8AA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28FF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A12C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02C7B" w:rsidRPr="00714D54" w14:paraId="73A95EB4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8D7D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B028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C7BB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2D56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93A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02C7B" w:rsidRPr="00714D54" w14:paraId="3F1FB3F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309B7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5AB0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E884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DEA3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05B6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02C7B" w:rsidRPr="00714D54" w14:paraId="49B192B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80F5B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FD1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3A63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D079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903B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902C7B" w:rsidRPr="00714D54" w14:paraId="450832A0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5AE7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6B36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273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3B29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8030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02C7B" w:rsidRPr="00714D54" w14:paraId="47C4FAEF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B083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F9D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9155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507A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318A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902C7B" w:rsidRPr="00714D54" w14:paraId="6E815E87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B74DE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DEBD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EA59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DF4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8FB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65,7</w:t>
            </w:r>
          </w:p>
        </w:tc>
      </w:tr>
      <w:tr w:rsidR="00902C7B" w:rsidRPr="00714D54" w14:paraId="049EA21B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44A2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CE3F6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2252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7A89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AE8B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902C7B" w:rsidRPr="00714D54" w14:paraId="5C077BD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D8F5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EC8B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970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AEE3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1B70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2C7B" w:rsidRPr="00714D54" w14:paraId="1138BA2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70A0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74A1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236F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356B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216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2C7B" w:rsidRPr="00714D54" w14:paraId="6F4856C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AFB9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8D49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B07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2A83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D1DA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2C7B" w:rsidRPr="00714D54" w14:paraId="76AD7571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6F853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ED2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3835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21F4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5F67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2C7B" w:rsidRPr="00714D54" w14:paraId="2ACFE9FD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F690F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DD75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B6B3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DF14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17C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2C7B" w:rsidRPr="00714D54" w14:paraId="06AECE50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475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0106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18CF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BCB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7C86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02C7B" w:rsidRPr="00714D54" w14:paraId="6B502025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D98D1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9FEB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CDD8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AC52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405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02C7B" w:rsidRPr="00714D54" w14:paraId="117B3887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E23C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F3B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ECC4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EE7D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0806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02C7B" w:rsidRPr="00714D54" w14:paraId="4A0C24A1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45A9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F70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D7A8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2DB2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EF50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02C7B" w:rsidRPr="00714D54" w14:paraId="1E7E62F1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608B5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4CB0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A40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AB499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F4EC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02C7B" w:rsidRPr="00714D54" w14:paraId="19AC6837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7CEF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89C5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18B1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0FB7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CF55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902C7B" w:rsidRPr="00714D54" w14:paraId="222CE669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6D19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3BB8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E242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EAF08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DBA3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1A65422E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0003E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28BE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D5EC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AC86C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7AAE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20128E1B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8B0C2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87F3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6945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C366F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12D4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2B0AD789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253CA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72262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EC0F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F337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47E4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39D6E85C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B7736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C73B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FC0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B3B7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102A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234C2A88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CE7BE" w14:textId="77777777" w:rsidR="00902C7B" w:rsidRPr="00714D54" w:rsidRDefault="00902C7B" w:rsidP="00902C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4A9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07260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0CB0E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AAD6D" w14:textId="77777777" w:rsidR="00902C7B" w:rsidRPr="00714D54" w:rsidRDefault="00902C7B" w:rsidP="0090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5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2C7B" w:rsidRPr="00714D54" w14:paraId="50F27DF3" w14:textId="77777777" w:rsidTr="00902C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1664C" w14:textId="7D5A9590" w:rsidR="00902C7B" w:rsidRPr="00714D54" w:rsidRDefault="00902C7B" w:rsidP="00902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E45D3" w14:textId="77777777" w:rsidR="00902C7B" w:rsidRPr="00714D54" w:rsidRDefault="00902C7B" w:rsidP="0090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9B626" w14:textId="77777777" w:rsidR="00902C7B" w:rsidRPr="00714D54" w:rsidRDefault="00902C7B" w:rsidP="0090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DAB71" w14:textId="77777777" w:rsidR="00902C7B" w:rsidRPr="00714D54" w:rsidRDefault="00902C7B" w:rsidP="0090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6ED82" w14:textId="1C53F51B" w:rsidR="00902C7B" w:rsidRPr="00902C7B" w:rsidRDefault="00902C7B" w:rsidP="00902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3 164,7</w:t>
            </w:r>
          </w:p>
        </w:tc>
      </w:tr>
    </w:tbl>
    <w:p w14:paraId="6BBA1412" w14:textId="77777777" w:rsidR="00902C7B" w:rsidRDefault="00902C7B" w:rsidP="00F0554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4A17FC" w14:textId="77777777" w:rsidR="00902C7B" w:rsidRPr="00F05541" w:rsidRDefault="00902C7B" w:rsidP="00F05541">
      <w:pPr>
        <w:rPr>
          <w:sz w:val="24"/>
          <w:szCs w:val="24"/>
          <w:lang w:val="ru-RU"/>
        </w:rPr>
      </w:pPr>
    </w:p>
    <w:p w14:paraId="5FD90276" w14:textId="096779B0" w:rsidR="00911DED" w:rsidRDefault="00714D5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Е.А.</w:t>
      </w:r>
      <w:r w:rsidR="004278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  <w:lang w:val="ru-RU"/>
        </w:rPr>
        <w:t>Мишукова</w:t>
      </w:r>
    </w:p>
    <w:p w14:paraId="27F7537B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188B32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910DD50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68D4BC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EF9D95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EF2290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AB3C0A9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80C32F7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D0808B7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BC3BBED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E10352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62CA39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A88396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988E25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2F84929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006246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707DC1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F16D60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DF897F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3496C49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F8C6DB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4890AF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25A1B55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2703E0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6B31B0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B341D9B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7FA33C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9B0D9BB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01C38B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35CBE4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EC915FD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ADEB142" w14:textId="77777777" w:rsidR="00902C7B" w:rsidRDefault="00902C7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65CA81E" w14:textId="77777777" w:rsidR="00714D54" w:rsidRDefault="00714D5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01DCB6" w14:textId="77777777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Справочно для главы:</w:t>
      </w:r>
    </w:p>
    <w:p w14:paraId="397CFD45" w14:textId="192904C5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24.01</w:t>
      </w:r>
    </w:p>
    <w:p w14:paraId="0B0D2107" w14:textId="0715FE3E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-76,5тыс.руб (высвобождение лимитов 2023г, оплата счетов за декабрь ГСМ,связь,свет).</w:t>
      </w:r>
    </w:p>
    <w:p w14:paraId="11B8BEAC" w14:textId="54815377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-250,0тыс.руб (</w:t>
      </w:r>
      <w:bookmarkStart w:id="4" w:name="_Hlk155966660"/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текущих расходов </w:t>
      </w:r>
      <w:bookmarkEnd w:id="4"/>
      <w:r>
        <w:rPr>
          <w:rFonts w:ascii="Times New Roman" w:hAnsi="Times New Roman" w:cs="Times New Roman"/>
          <w:sz w:val="24"/>
          <w:szCs w:val="24"/>
          <w:lang w:val="ru-RU"/>
        </w:rPr>
        <w:t>по обслуживающему персоналу 250,0тыс.рублей ).</w:t>
      </w:r>
    </w:p>
    <w:p w14:paraId="777777A4" w14:textId="46C89082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3.Уменьшение доходов возврат дорожного фонда в районный бюджет 1,4тыс.рублей.</w:t>
      </w:r>
    </w:p>
    <w:p w14:paraId="02FD05DC" w14:textId="4A0562C8" w:rsidR="00902C7B" w:rsidRDefault="00902C7B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29.03</w:t>
      </w:r>
    </w:p>
    <w:p w14:paraId="0926648E" w14:textId="72626A73" w:rsidR="00902C7B" w:rsidRDefault="00902C7B" w:rsidP="00D36BF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32,3тыс.рублей на приобретение</w:t>
      </w:r>
      <w:r w:rsidR="00CA4073">
        <w:rPr>
          <w:rFonts w:ascii="Times New Roman" w:hAnsi="Times New Roman" w:cs="Times New Roman"/>
          <w:sz w:val="24"/>
          <w:szCs w:val="24"/>
          <w:lang w:val="ru-RU"/>
        </w:rPr>
        <w:t xml:space="preserve"> капюшона ГДЗК 2 шт, ствола пожарного ОРТ-50 (с пеногенератором) 1шт.</w:t>
      </w:r>
    </w:p>
    <w:p w14:paraId="54CE7340" w14:textId="14084706" w:rsidR="00902C7B" w:rsidRDefault="00902C7B" w:rsidP="00D36B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35C065" w14:textId="77777777" w:rsidR="00D36BF4" w:rsidRDefault="00D36BF4" w:rsidP="00D36BF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BA4531" w14:textId="2A2E5D93" w:rsidR="00714D54" w:rsidRPr="00714D54" w:rsidRDefault="00714D54">
      <w:pPr>
        <w:rPr>
          <w:rFonts w:ascii="Times New Roman" w:hAnsi="Times New Roman" w:cs="Times New Roman"/>
          <w:sz w:val="24"/>
          <w:szCs w:val="24"/>
          <w:lang w:val="ru-RU"/>
        </w:rPr>
        <w:sectPr w:rsidR="00714D54" w:rsidRPr="00714D54" w:rsidSect="00B257B9">
          <w:pgSz w:w="11905" w:h="16837"/>
          <w:pgMar w:top="1440" w:right="1440" w:bottom="1440" w:left="1440" w:header="720" w:footer="720" w:gutter="0"/>
          <w:cols w:space="720"/>
        </w:sectPr>
      </w:pPr>
    </w:p>
    <w:p w14:paraId="2B1D3673" w14:textId="77777777" w:rsidR="00911DED" w:rsidRPr="005B0103" w:rsidRDefault="00911DED">
      <w:pPr>
        <w:jc w:val="left"/>
        <w:rPr>
          <w:lang w:val="ru-RU"/>
        </w:rPr>
      </w:pPr>
    </w:p>
    <w:p w14:paraId="058DAD50" w14:textId="77777777" w:rsidR="00911DED" w:rsidRPr="00714D54" w:rsidRDefault="00911DED">
      <w:pPr>
        <w:rPr>
          <w:lang w:val="ru-RU"/>
        </w:rPr>
      </w:pPr>
    </w:p>
    <w:p w14:paraId="273E76E2" w14:textId="77777777" w:rsidR="00911DED" w:rsidRPr="00714D54" w:rsidRDefault="00911DED">
      <w:pPr>
        <w:rPr>
          <w:lang w:val="ru-RU"/>
        </w:rPr>
        <w:sectPr w:rsidR="00911DED" w:rsidRPr="00714D54" w:rsidSect="00B257B9">
          <w:pgSz w:w="11905" w:h="16837"/>
          <w:pgMar w:top="1440" w:right="1440" w:bottom="1440" w:left="1440" w:header="720" w:footer="720" w:gutter="0"/>
          <w:cols w:space="720"/>
        </w:sectPr>
      </w:pPr>
    </w:p>
    <w:p w14:paraId="22638502" w14:textId="77777777" w:rsidR="000962F4" w:rsidRPr="00714D54" w:rsidRDefault="000962F4">
      <w:pPr>
        <w:rPr>
          <w:lang w:val="ru-RU"/>
        </w:rPr>
      </w:pPr>
    </w:p>
    <w:sectPr w:rsidR="000962F4" w:rsidRPr="00714D5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ED"/>
    <w:rsid w:val="0003152B"/>
    <w:rsid w:val="000962F4"/>
    <w:rsid w:val="0011492B"/>
    <w:rsid w:val="00427862"/>
    <w:rsid w:val="004F049E"/>
    <w:rsid w:val="005B0103"/>
    <w:rsid w:val="00714D54"/>
    <w:rsid w:val="00902C7B"/>
    <w:rsid w:val="00911DED"/>
    <w:rsid w:val="009355EF"/>
    <w:rsid w:val="00B257B9"/>
    <w:rsid w:val="00B91FB1"/>
    <w:rsid w:val="00C2236A"/>
    <w:rsid w:val="00C256BB"/>
    <w:rsid w:val="00CA4073"/>
    <w:rsid w:val="00D36BF4"/>
    <w:rsid w:val="00F05541"/>
    <w:rsid w:val="00F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87A37B"/>
  <w15:docId w15:val="{845064AA-9FE2-44EB-9AD4-8614E3EB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B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3</cp:revision>
  <cp:lastPrinted>2024-03-20T06:03:00Z</cp:lastPrinted>
  <dcterms:created xsi:type="dcterms:W3CDTF">2024-03-20T06:04:00Z</dcterms:created>
  <dcterms:modified xsi:type="dcterms:W3CDTF">2024-03-20T06:05:00Z</dcterms:modified>
  <cp:category/>
</cp:coreProperties>
</file>