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14DEB" w14:textId="430523EF" w:rsidR="00031438" w:rsidRDefault="00031438" w:rsidP="00031438">
      <w:pPr>
        <w:pStyle w:val="a5"/>
        <w:jc w:val="left"/>
      </w:pPr>
      <w:r>
        <w:rPr>
          <w:noProof/>
        </w:rPr>
        <w:drawing>
          <wp:anchor distT="0" distB="0" distL="114300" distR="114300" simplePos="0" relativeHeight="251659264" behindDoc="0" locked="0" layoutInCell="0" allowOverlap="1" wp14:anchorId="169BE087" wp14:editId="71FFC6EA">
            <wp:simplePos x="0" y="0"/>
            <wp:positionH relativeFrom="column">
              <wp:posOffset>2526665</wp:posOffset>
            </wp:positionH>
            <wp:positionV relativeFrom="paragraph">
              <wp:posOffset>-217170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171706" w14:textId="77777777" w:rsidR="00031438" w:rsidRDefault="00031438" w:rsidP="00031438">
      <w:pPr>
        <w:pStyle w:val="a5"/>
        <w:jc w:val="left"/>
      </w:pPr>
    </w:p>
    <w:p w14:paraId="66DB1552" w14:textId="77777777" w:rsidR="00031438" w:rsidRPr="005E6EBF" w:rsidRDefault="00031438" w:rsidP="00031438">
      <w:pPr>
        <w:pStyle w:val="a5"/>
        <w:rPr>
          <w:sz w:val="26"/>
        </w:rPr>
      </w:pPr>
    </w:p>
    <w:p w14:paraId="2CCCF207" w14:textId="77777777" w:rsidR="00031438" w:rsidRDefault="00031438" w:rsidP="00031438">
      <w:pPr>
        <w:pStyle w:val="a5"/>
        <w:rPr>
          <w:sz w:val="26"/>
        </w:rPr>
      </w:pPr>
      <w:r w:rsidRPr="005E6EBF">
        <w:rPr>
          <w:sz w:val="26"/>
        </w:rPr>
        <w:t xml:space="preserve"> </w:t>
      </w:r>
    </w:p>
    <w:p w14:paraId="7DCDEA50" w14:textId="7C7EF013" w:rsidR="00031438" w:rsidRPr="00031438" w:rsidRDefault="00031438" w:rsidP="00031438">
      <w:pPr>
        <w:pStyle w:val="a5"/>
        <w:rPr>
          <w:sz w:val="26"/>
        </w:rPr>
      </w:pPr>
      <w:proofErr w:type="gramStart"/>
      <w:r w:rsidRPr="00031438">
        <w:rPr>
          <w:sz w:val="26"/>
        </w:rPr>
        <w:t>СОБРАНИЕ  ДЕПУТАТОВ</w:t>
      </w:r>
      <w:proofErr w:type="gramEnd"/>
      <w:r w:rsidRPr="00031438">
        <w:rPr>
          <w:sz w:val="26"/>
        </w:rPr>
        <w:t xml:space="preserve">  ХМЕЛЕВСКОГО СЕЛЬСОВЕТА</w:t>
      </w:r>
    </w:p>
    <w:p w14:paraId="5FA3051C" w14:textId="77777777" w:rsidR="00031438" w:rsidRPr="00031438" w:rsidRDefault="00031438" w:rsidP="00031438">
      <w:pPr>
        <w:pStyle w:val="a5"/>
        <w:rPr>
          <w:b w:val="0"/>
        </w:rPr>
      </w:pPr>
      <w:r w:rsidRPr="00031438">
        <w:rPr>
          <w:sz w:val="26"/>
        </w:rPr>
        <w:t xml:space="preserve">ЗАРИНСКОГО </w:t>
      </w:r>
      <w:proofErr w:type="gramStart"/>
      <w:r w:rsidRPr="00031438">
        <w:rPr>
          <w:sz w:val="26"/>
        </w:rPr>
        <w:t>РАЙОНА  АЛТАЙСКОГО</w:t>
      </w:r>
      <w:proofErr w:type="gramEnd"/>
      <w:r w:rsidRPr="00031438">
        <w:rPr>
          <w:sz w:val="26"/>
        </w:rPr>
        <w:t xml:space="preserve"> КРАЯ</w:t>
      </w:r>
      <w:r w:rsidRPr="00031438">
        <w:rPr>
          <w:sz w:val="26"/>
          <w:szCs w:val="26"/>
        </w:rPr>
        <w:t xml:space="preserve"> </w:t>
      </w:r>
    </w:p>
    <w:p w14:paraId="0C07DB5E" w14:textId="77777777" w:rsidR="00031438" w:rsidRPr="00031438" w:rsidRDefault="00031438" w:rsidP="00031438">
      <w:pPr>
        <w:pStyle w:val="1"/>
        <w:rPr>
          <w:b w:val="0"/>
        </w:rPr>
      </w:pPr>
      <w:r w:rsidRPr="00031438">
        <w:rPr>
          <w:b w:val="0"/>
        </w:rPr>
        <w:t xml:space="preserve">            </w:t>
      </w:r>
    </w:p>
    <w:p w14:paraId="2477509C" w14:textId="77777777" w:rsidR="00031438" w:rsidRPr="00031438" w:rsidRDefault="00031438" w:rsidP="00031438">
      <w:pPr>
        <w:pStyle w:val="1"/>
        <w:rPr>
          <w:sz w:val="20"/>
        </w:rPr>
      </w:pPr>
      <w:r w:rsidRPr="00031438">
        <w:t>Р Е Ш Е Н И Е - проект</w:t>
      </w:r>
    </w:p>
    <w:p w14:paraId="105C31A3" w14:textId="77777777" w:rsidR="00031438" w:rsidRPr="00031438" w:rsidRDefault="00031438" w:rsidP="00031438">
      <w:pPr>
        <w:rPr>
          <w:rFonts w:ascii="Times New Roman" w:hAnsi="Times New Roman" w:cs="Times New Roman"/>
          <w:lang w:val="ru-RU"/>
        </w:rPr>
      </w:pPr>
    </w:p>
    <w:p w14:paraId="3BE90033" w14:textId="77777777" w:rsidR="00031438" w:rsidRPr="00031438" w:rsidRDefault="00031438" w:rsidP="00031438">
      <w:pPr>
        <w:jc w:val="center"/>
        <w:rPr>
          <w:rFonts w:ascii="Times New Roman" w:hAnsi="Times New Roman" w:cs="Times New Roman"/>
          <w:lang w:val="ru-RU"/>
        </w:rPr>
      </w:pPr>
    </w:p>
    <w:p w14:paraId="74B97107" w14:textId="6DCA9A68" w:rsidR="00031438" w:rsidRPr="00031438" w:rsidRDefault="00031438" w:rsidP="00031438">
      <w:pPr>
        <w:rPr>
          <w:rFonts w:ascii="Times New Roman" w:hAnsi="Times New Roman" w:cs="Times New Roman"/>
          <w:sz w:val="24"/>
        </w:rPr>
      </w:pPr>
      <w:r w:rsidRPr="00031438">
        <w:rPr>
          <w:rFonts w:ascii="Times New Roman" w:hAnsi="Times New Roman" w:cs="Times New Roman"/>
          <w:sz w:val="24"/>
        </w:rPr>
        <w:t xml:space="preserve">00.0.0.2023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lang w:val="ru-RU"/>
        </w:rPr>
        <w:t xml:space="preserve">                    </w:t>
      </w:r>
      <w:r w:rsidRPr="00031438">
        <w:rPr>
          <w:rFonts w:ascii="Times New Roman" w:hAnsi="Times New Roman" w:cs="Times New Roman"/>
          <w:sz w:val="24"/>
        </w:rPr>
        <w:t xml:space="preserve"> № 00</w:t>
      </w:r>
    </w:p>
    <w:p w14:paraId="093204D8" w14:textId="77777777" w:rsidR="00031438" w:rsidRPr="00031438" w:rsidRDefault="00031438" w:rsidP="00031438">
      <w:pPr>
        <w:rPr>
          <w:rFonts w:ascii="Times New Roman" w:hAnsi="Times New Roman" w:cs="Times New Roman"/>
          <w:sz w:val="24"/>
        </w:rPr>
      </w:pPr>
      <w:r w:rsidRPr="0003143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031438">
        <w:rPr>
          <w:rFonts w:ascii="Times New Roman" w:hAnsi="Times New Roman" w:cs="Times New Roman"/>
          <w:sz w:val="18"/>
        </w:rPr>
        <w:t xml:space="preserve">с. </w:t>
      </w:r>
      <w:r w:rsidRPr="00031438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31438">
        <w:rPr>
          <w:rFonts w:ascii="Times New Roman" w:hAnsi="Times New Roman" w:cs="Times New Roman"/>
          <w:sz w:val="24"/>
        </w:rPr>
        <w:t>Хмелевка</w:t>
      </w:r>
      <w:proofErr w:type="spellEnd"/>
      <w:r w:rsidRPr="00031438">
        <w:rPr>
          <w:rFonts w:ascii="Times New Roman" w:hAnsi="Times New Roman" w:cs="Times New Roman"/>
          <w:sz w:val="24"/>
        </w:rPr>
        <w:t xml:space="preserve">                                                                              </w:t>
      </w:r>
    </w:p>
    <w:p w14:paraId="7943DB24" w14:textId="3B3AFDB9" w:rsidR="005B32C2" w:rsidRPr="00031438" w:rsidRDefault="005B32C2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508"/>
      </w:tblGrid>
      <w:tr w:rsidR="005B32C2" w:rsidRPr="00BE351A" w14:paraId="629CC9E7" w14:textId="77777777" w:rsidTr="002B40ED">
        <w:tc>
          <w:tcPr>
            <w:tcW w:w="4507" w:type="dxa"/>
          </w:tcPr>
          <w:p w14:paraId="0DB838C9" w14:textId="0FE50EA1" w:rsidR="005B32C2" w:rsidRPr="00707421" w:rsidRDefault="005B32C2" w:rsidP="005B32C2">
            <w:pPr>
              <w:rPr>
                <w:sz w:val="24"/>
                <w:szCs w:val="24"/>
                <w:lang w:val="ru-RU"/>
              </w:rPr>
            </w:pPr>
            <w:r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внесении изменений и дополнений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решение Собрания депутатов </w:t>
            </w:r>
            <w:proofErr w:type="spellStart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</w:t>
            </w:r>
            <w:bookmarkStart w:id="0" w:name="_Hlk124944754"/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 2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.12.2022 №</w:t>
            </w:r>
            <w:r w:rsidR="007824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  <w:r w:rsid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О бюджете муниципального образования Хмелевский сельсовет </w:t>
            </w:r>
            <w:proofErr w:type="spellStart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  <w:r w:rsidR="00031438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B40ED" w:rsidRP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 2023 год и на плановый период 2024 и 2025 годов</w:t>
            </w:r>
            <w:r w:rsidR="002B40ED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  <w:bookmarkEnd w:id="0"/>
          </w:p>
        </w:tc>
        <w:tc>
          <w:tcPr>
            <w:tcW w:w="4508" w:type="dxa"/>
          </w:tcPr>
          <w:p w14:paraId="6F672253" w14:textId="77777777" w:rsidR="005B32C2" w:rsidRPr="002B40ED" w:rsidRDefault="005B32C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61246F9B" w14:textId="77777777" w:rsidR="005B32C2" w:rsidRPr="005B32C2" w:rsidRDefault="005B32C2">
      <w:pPr>
        <w:jc w:val="center"/>
        <w:rPr>
          <w:lang w:val="ru-RU"/>
        </w:rPr>
      </w:pPr>
    </w:p>
    <w:p w14:paraId="6B8C251B" w14:textId="1F31CD67" w:rsidR="00286DBE" w:rsidRDefault="002B40ED" w:rsidP="00707421">
      <w:pPr>
        <w:ind w:firstLine="709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«О бюджетном процессе в МО Хмелевский сельсовет», Уставом муниципального образования Хмелевский сельсовет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края, Собрание депутатов </w:t>
      </w:r>
    </w:p>
    <w:p w14:paraId="16955ED6" w14:textId="045970B7" w:rsidR="00286DBE" w:rsidRDefault="002B40ED" w:rsidP="002B40ED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Решило:</w:t>
      </w:r>
    </w:p>
    <w:p w14:paraId="682AF339" w14:textId="38193415" w:rsidR="00691082" w:rsidRDefault="00691082" w:rsidP="0070742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1.Внести в решение Собрания депутатов Хмелевского сельсовета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района Алтайского края от 2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sz w:val="24"/>
          <w:szCs w:val="24"/>
          <w:lang w:val="ru-RU"/>
        </w:rPr>
        <w:t>.12.2022 №</w:t>
      </w:r>
      <w:r w:rsidR="007824BC">
        <w:rPr>
          <w:rFonts w:ascii="Times New Roman" w:hAnsi="Times New Roman" w:cs="Times New Roman"/>
          <w:sz w:val="24"/>
          <w:szCs w:val="24"/>
          <w:lang w:val="ru-RU"/>
        </w:rPr>
        <w:t>23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О бюджете муниципального образования Хмелевский сельсовет </w:t>
      </w:r>
      <w:proofErr w:type="spellStart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Заринского</w:t>
      </w:r>
      <w:proofErr w:type="spellEnd"/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района Алтайского края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Pr="002B40ED">
        <w:rPr>
          <w:rFonts w:ascii="Times New Roman" w:eastAsia="Times New Roman" w:hAnsi="Times New Roman" w:cs="Times New Roman"/>
          <w:sz w:val="24"/>
          <w:szCs w:val="24"/>
          <w:lang w:val="ru-RU"/>
        </w:rPr>
        <w:t>на 2023 год и на плановый период 2024 и 2025 годов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на 2023 год следующие изменения:</w:t>
      </w:r>
    </w:p>
    <w:p w14:paraId="1004C1DB" w14:textId="40D4BC5B" w:rsidR="00691082" w:rsidRPr="002B40ED" w:rsidRDefault="00691082" w:rsidP="00707421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пункта 1 изложить в следующей редакции:</w:t>
      </w:r>
    </w:p>
    <w:p w14:paraId="59099B53" w14:textId="04A9E8D8" w:rsidR="00286DBE" w:rsidRDefault="00797956" w:rsidP="00691082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прогнозируемый общий объем доходов бюджета сельского поселения в сумме 2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 5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0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0,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6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рублей, в том числе объем межбюджетных трансфертов, получаемых из других бюджетов, в сумме </w:t>
      </w:r>
      <w:r w:rsidR="00AB3660"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1 995,9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678930A9" w14:textId="1E09E74E" w:rsidR="009231AE" w:rsidRPr="002B40ED" w:rsidRDefault="009231AE" w:rsidP="00707421">
      <w:pPr>
        <w:ind w:firstLine="708"/>
        <w:rPr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2.Подпункт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2 пункта 1 изложить в следующей редакции:</w:t>
      </w:r>
    </w:p>
    <w:p w14:paraId="6098A3C8" w14:textId="58DFA2AB" w:rsidR="00286DBE" w:rsidRDefault="00797956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2)</w:t>
      </w:r>
      <w:r w:rsidRPr="00691082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>общий объем расходов бюджета сельского поселения в сумме 2</w:t>
      </w:r>
      <w:r w:rsidR="009F6FB9">
        <w:rPr>
          <w:rFonts w:ascii="Times New Roman" w:eastAsia="Times New Roman" w:hAnsi="Times New Roman" w:cs="Times New Roman"/>
          <w:sz w:val="24"/>
          <w:szCs w:val="24"/>
          <w:lang w:val="ru-RU"/>
        </w:rPr>
        <w:t> 637,9</w:t>
      </w:r>
      <w:r w:rsidRPr="00691082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тыс. рублей</w:t>
      </w:r>
      <w:r w:rsidR="009231AE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5540938F" w14:textId="182FCCAF" w:rsidR="009231AE" w:rsidRDefault="009231AE" w:rsidP="0070742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3.</w:t>
      </w:r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Дополнить</w:t>
      </w:r>
      <w:proofErr w:type="gramEnd"/>
      <w:r w:rsidR="009A166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подпункт 4 пункта 1 статьи 1</w:t>
      </w:r>
    </w:p>
    <w:p w14:paraId="7CCC242C" w14:textId="7E130870" w:rsidR="009A1665" w:rsidRDefault="009A1665" w:rsidP="00AB3660">
      <w:pPr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3) дефицит бюджета сельского поселения в сумме </w:t>
      </w:r>
      <w:r w:rsidR="009F6FB9">
        <w:rPr>
          <w:rFonts w:ascii="Times New Roman" w:eastAsia="Times New Roman" w:hAnsi="Times New Roman" w:cs="Times New Roman"/>
          <w:sz w:val="24"/>
          <w:szCs w:val="24"/>
          <w:lang w:val="ru-RU"/>
        </w:rPr>
        <w:t>137,3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тыс.рублей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14:paraId="23C1B746" w14:textId="6931B9AF" w:rsidR="009A1665" w:rsidRDefault="009A1665" w:rsidP="00707421">
      <w:pPr>
        <w:ind w:firstLine="708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4.Приложение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1 «Источники финансирования дефицита бюджета сельского поселения на 2023 год»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4250"/>
      </w:tblGrid>
      <w:tr w:rsidR="00286DBE" w:rsidRPr="009A1665" w14:paraId="25A99E0E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B81B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дефицита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CB633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1986148A" w14:textId="77777777">
        <w:tc>
          <w:tcPr>
            <w:tcW w:w="272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14298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4B44F" w14:textId="5FEB89FF" w:rsidR="00286DBE" w:rsidRPr="009A1665" w:rsidRDefault="00731E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37,3</w:t>
            </w:r>
          </w:p>
        </w:tc>
      </w:tr>
    </w:tbl>
    <w:p w14:paraId="47CEC3CE" w14:textId="77777777" w:rsidR="00286DBE" w:rsidRDefault="00286DBE">
      <w:pPr>
        <w:sectPr w:rsidR="00286DBE" w:rsidSect="00707421">
          <w:pgSz w:w="11905" w:h="16837"/>
          <w:pgMar w:top="1134" w:right="850" w:bottom="1134" w:left="1701" w:header="720" w:footer="720" w:gutter="0"/>
          <w:cols w:space="720"/>
          <w:docGrid w:linePitch="272"/>
        </w:sectPr>
      </w:pPr>
    </w:p>
    <w:p w14:paraId="459AC1D4" w14:textId="39CBDF81" w:rsidR="00286DBE" w:rsidRPr="004307DE" w:rsidRDefault="009A1665" w:rsidP="00707421">
      <w:pPr>
        <w:ind w:firstLine="708"/>
        <w:rPr>
          <w:lang w:val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1.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5.Приложение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«</w:t>
      </w:r>
      <w:r w:rsidR="00797956" w:rsidRPr="009A1665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4"/>
        <w:gridCol w:w="1417"/>
        <w:gridCol w:w="1512"/>
      </w:tblGrid>
      <w:tr w:rsidR="00286DBE" w:rsidRPr="009A1665" w14:paraId="4296408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AC25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FA6F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5B75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:rsidRPr="009A1665" w14:paraId="4739DEB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6060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933BD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6AE75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86DBE" w:rsidRPr="009A1665" w14:paraId="5E2C46D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218106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F90A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D4FD4" w14:textId="7DFAB84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443,5</w:t>
            </w:r>
          </w:p>
        </w:tc>
      </w:tr>
      <w:tr w:rsidR="00286DBE" w:rsidRPr="009A1665" w14:paraId="39F6944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6833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5B2E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CDF13" w14:textId="2D2D2DFA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AB3660"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74,0</w:t>
            </w:r>
          </w:p>
        </w:tc>
      </w:tr>
      <w:tr w:rsidR="00286DBE" w:rsidRPr="009A1665" w14:paraId="09C612E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2258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859FED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2DAD" w14:textId="6BF5AA91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:rsidRPr="009A1665" w14:paraId="3264214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EEAB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0FA2C2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E3C75D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:rsidRPr="009A1665" w14:paraId="4C83B2A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DD9F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7EC606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F94FE" w14:textId="36CCEFC8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525,0</w:t>
            </w:r>
          </w:p>
        </w:tc>
      </w:tr>
      <w:tr w:rsidR="00286DBE" w:rsidRPr="009A1665" w14:paraId="315C30A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6AB85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DE5F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DC66A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11C80425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C236ED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202E9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F64BD4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:rsidRPr="009A1665" w14:paraId="7AB1710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3CA25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7ECAF4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3CC07F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75C62FB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B9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C31A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900F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:rsidRPr="009A1665" w14:paraId="4101FCC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2227B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BAC5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E88C7" w14:textId="33424B7A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87,4</w:t>
            </w:r>
          </w:p>
        </w:tc>
      </w:tr>
      <w:tr w:rsidR="00286DBE" w:rsidRPr="009A1665" w14:paraId="3A59F154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A56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E067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67100" w14:textId="5628F6EB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:rsidRPr="009F6FB9" w14:paraId="4D7A8DD0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E1ECA9" w14:textId="7DC8B742" w:rsidR="009F6FB9" w:rsidRPr="009F6FB9" w:rsidRDefault="009F6FB9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10C4E" w14:textId="72BEF5DC" w:rsidR="009F6FB9" w:rsidRPr="009F6FB9" w:rsidRDefault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1B7F2" w14:textId="085E3E35" w:rsidR="009F6FB9" w:rsidRPr="009A1665" w:rsidRDefault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286DBE" w:rsidRPr="009A1665" w14:paraId="7DF00CE2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8C05A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26F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37922F" w14:textId="528594B3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49,4</w:t>
            </w:r>
          </w:p>
        </w:tc>
      </w:tr>
      <w:tr w:rsidR="00286DBE" w:rsidRPr="009A1665" w14:paraId="7476B90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2B24F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55903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A4C718" w14:textId="481F5340" w:rsidR="00286DBE" w:rsidRPr="009A1665" w:rsidRDefault="009A16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286DBE" w:rsidRPr="009A1665" w14:paraId="2BC3F316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6706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23DC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69AF9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286DBE" w:rsidRPr="009A1665" w14:paraId="54C347CC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1686A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1F60AF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CD990" w14:textId="63A63232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69,5</w:t>
            </w:r>
          </w:p>
        </w:tc>
      </w:tr>
      <w:tr w:rsidR="00286DBE" w:rsidRPr="009A1665" w14:paraId="1F16FB6B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638D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EB6B8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46FF0" w14:textId="2BFBA1B7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 w:rsid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,0</w:t>
            </w:r>
          </w:p>
        </w:tc>
      </w:tr>
      <w:tr w:rsidR="00286DBE" w:rsidRPr="009A1665" w14:paraId="758F8F6A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7F84F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BDD0A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99D7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286DBE" w:rsidRPr="009A1665" w14:paraId="4CBECE67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7DCC32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F6937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442EA9" w14:textId="0E3EBA29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086F1641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012A6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C54560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037366" w14:textId="42F0ABE6" w:rsidR="00286DBE" w:rsidRPr="009A1665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286DBE" w:rsidRPr="009A1665" w14:paraId="215AC04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57B61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B01D1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919700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7EA52AAE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039FE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0D8DF5" w14:textId="77777777" w:rsidR="00286DBE" w:rsidRPr="009A1665" w:rsidRDefault="00797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BAAD2" w14:textId="77777777" w:rsidR="00286DBE" w:rsidRPr="009A1665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86DBE" w:rsidRPr="009A1665" w14:paraId="5636A8BF" w14:textId="77777777" w:rsidTr="004307DE">
        <w:tc>
          <w:tcPr>
            <w:tcW w:w="337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340BC" w14:textId="77777777" w:rsidR="00286DBE" w:rsidRPr="009A1665" w:rsidRDefault="0079795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  <w:proofErr w:type="spellEnd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расходов</w:t>
            </w:r>
            <w:proofErr w:type="spellEnd"/>
          </w:p>
        </w:tc>
        <w:tc>
          <w:tcPr>
            <w:tcW w:w="78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B738F2" w14:textId="77777777" w:rsidR="00286DBE" w:rsidRPr="009A1665" w:rsidRDefault="00286D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109526" w14:textId="5FD53D16" w:rsidR="00286DBE" w:rsidRPr="00731E57" w:rsidRDefault="004307D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A166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731E5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F6FB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37,9</w:t>
            </w:r>
          </w:p>
        </w:tc>
      </w:tr>
    </w:tbl>
    <w:p w14:paraId="7EDE1B88" w14:textId="38351F6F" w:rsidR="00286DBE" w:rsidRPr="00731E57" w:rsidRDefault="00731E57" w:rsidP="00707421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6.Приложение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5 </w:t>
      </w:r>
      <w:r w:rsidRPr="00731E57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797956" w:rsidRPr="00731E57">
        <w:rPr>
          <w:rFonts w:ascii="Times New Roman" w:eastAsia="Times New Roman" w:hAnsi="Times New Roman" w:cs="Times New Roman"/>
          <w:sz w:val="24"/>
          <w:szCs w:val="24"/>
          <w:lang w:val="ru-RU"/>
        </w:rPr>
        <w:t>Ведомственная структура расходов бюджета сельского поселения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709"/>
        <w:gridCol w:w="852"/>
        <w:gridCol w:w="1418"/>
        <w:gridCol w:w="644"/>
        <w:gridCol w:w="1148"/>
      </w:tblGrid>
      <w:tr w:rsidR="00286DBE" w14:paraId="031E45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4A038" w14:textId="77777777" w:rsidR="00286DBE" w:rsidRDefault="00797956">
            <w:pPr>
              <w:jc w:val="center"/>
            </w:pPr>
            <w:bookmarkStart w:id="1" w:name="_Hlk121838256"/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63569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FEAFD0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B6BD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42609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4423CD" w14:textId="77777777" w:rsidR="00286DBE" w:rsidRDefault="00797956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286DBE" w14:paraId="76F2CBD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4E5AF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502D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9B5D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D0B4A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AEEDB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36D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86DBE" w14:paraId="7D2E60C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353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Администрация Хмелевского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37439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292DA1" w14:textId="77777777" w:rsidR="00286DBE" w:rsidRDefault="00286DBE">
            <w:pPr>
              <w:jc w:val="center"/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C86CA7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FD237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46CCDE" w14:textId="77AB4D6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37,9</w:t>
            </w:r>
          </w:p>
        </w:tc>
      </w:tr>
      <w:tr w:rsidR="00286DBE" w14:paraId="430EA32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37D2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4DF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B0D36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A298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08BC9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38F4A8" w14:textId="36B35854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443,5</w:t>
            </w:r>
          </w:p>
        </w:tc>
      </w:tr>
      <w:tr w:rsidR="00286DBE" w14:paraId="54106F9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95EC0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8BBE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0D851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6E0C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D8FE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98981E" w14:textId="171F7BDC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6665CFE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96ED7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21E69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83DA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2AAE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33B5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67F66F" w14:textId="70AB2867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89911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E580A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852E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6262A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6F0F6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B0033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794D58" w14:textId="688572E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1CC01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E17A8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1E3D1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A19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44EF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AA896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DC95" w14:textId="467FB1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239C47F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5E3B3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15C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4BAF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54592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EC664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CDECE" w14:textId="218DEC5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286DBE" w14:paraId="3AEDA8E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81EBB5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3C46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764F8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D64C22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33768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66858" w14:textId="0E12E31A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39,5</w:t>
            </w:r>
          </w:p>
        </w:tc>
      </w:tr>
      <w:tr w:rsidR="00286DBE" w14:paraId="0A4274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54A7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B7431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95FD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3B8A3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282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DE121" w14:textId="5A4412D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0BE76AC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741F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B932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A006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A4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7AF7D0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81BAC9" w14:textId="12BFFA09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603AA3E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F8A2F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9001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5F7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0D0C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82CB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F46103" w14:textId="0F0D8D4E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83,6</w:t>
            </w:r>
          </w:p>
        </w:tc>
      </w:tr>
      <w:tr w:rsidR="00286DBE" w14:paraId="228D544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AFB44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316C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AE93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61990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91E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2561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286DBE" w14:paraId="5C1B98D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E5CE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126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C6C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5E85D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4170A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8BB7EC" w14:textId="005FDEC8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286DBE" w14:paraId="286619C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48F6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BF68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241A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9AE3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D762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79BD7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286DBE" w14:paraId="0FE25C0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8C7A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1141D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18AB9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7C178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E5A3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F7220E" w14:textId="2025CE68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01BF734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27B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8EB4D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D3A1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6B04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5B7A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E2CC2B" w14:textId="7A851BD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34D4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B7172F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01212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6071D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BF4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EC844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9B0C54" w14:textId="0E142BE1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726966E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C422E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B71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5B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0B103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AAA5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5653B" w14:textId="1DC2DF65" w:rsidR="00286DBE" w:rsidRPr="00F00643" w:rsidRDefault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286DBE" w14:paraId="36FB224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9E2115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8090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0438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9BDCBA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6F8C1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5DEA88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B30C20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5E9A1D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B3DB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8ADCD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46CB4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F1D61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AEDBB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7CC800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9003EC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F340E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0F069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7D7D3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897A5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E5C6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333A2B0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57D8B0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20E3D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D11AA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F83C0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23BDB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3137E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8C05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269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607D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7375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32F0F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528D2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FD896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286DBE" w14:paraId="70AE23E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CB93E9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F62A9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CC874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E468B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5329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29A82" w14:textId="25E90412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525,0</w:t>
            </w:r>
          </w:p>
        </w:tc>
      </w:tr>
      <w:tr w:rsidR="00286DBE" w14:paraId="6658B6C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A5058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E7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50D7B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0046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65F8D4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0797D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7B569A9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88F16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631E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669E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489E3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AE77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BEBC9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0D41305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57E9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6BB9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D6EA3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E51F5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F5B9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A732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23679F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E8F6F1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633E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1C8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51874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BEFBE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D33366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286DBE" w14:paraId="4012A0D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5B19F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0019FC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F198A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7B5DF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D1D32E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9F79DB" w14:textId="73C4D1E5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286DBE" w14:paraId="2654DD6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B179F4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0464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5EEC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7582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EECDF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721323" w14:textId="4D9BBC09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286DBE" w14:paraId="0AD9F11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DF73C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C26B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84CE9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CB735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15A6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9316AF" w14:textId="70731734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286DBE" w14:paraId="58CF2F3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F8EB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343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ED5B4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D3943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E947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675907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286DBE" w14:paraId="6E36E73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54453A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0848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933A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FEE1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BD4FB5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A78F73" w14:textId="51F61C37" w:rsidR="00286DBE" w:rsidRPr="00F00643" w:rsidRDefault="002803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354,4</w:t>
            </w:r>
          </w:p>
        </w:tc>
      </w:tr>
      <w:tr w:rsidR="00286DBE" w14:paraId="37CD60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5060C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C7BB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21C4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42B31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DE670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227ACA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286DBE" w14:paraId="44B2C61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225F5" w14:textId="77777777" w:rsidR="00286DBE" w:rsidRDefault="00797956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771D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EBCE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1C0B0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29E073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9484AE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D847A2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5AFF4" w14:textId="77777777" w:rsidR="00286DBE" w:rsidRDefault="00797956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BF071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3FFD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B6879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43C3B9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85AE9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3E5E42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4F1E62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4D64E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23C5F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E270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DB8437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C21ED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2A258BB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BA43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18C64D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C4167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E5E68F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AC322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ACB843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41BE74A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6D360E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BFA3B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F92576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1EE240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DAAEE8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4C53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286DBE" w14:paraId="0D0EB23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8EABF9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83FDA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68A9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DF175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8E908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4BB940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286DBE" w14:paraId="26E513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83D2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ED21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E9CC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91C274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DDCA83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AECC6C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286DBE" w14:paraId="7BB7127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B910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460B8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4F5EBE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F26815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8FA4ED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B6F3E2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286DBE" w14:paraId="61D172A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4D7378" w14:textId="77777777" w:rsidR="00286DBE" w:rsidRPr="004307DE" w:rsidRDefault="00797956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539AA2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60231B" w14:textId="77777777" w:rsidR="00286DBE" w:rsidRDefault="00797956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2F65CC" w14:textId="77777777" w:rsidR="00286DBE" w:rsidRDefault="00286DBE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13CA6" w14:textId="77777777" w:rsidR="00286DBE" w:rsidRDefault="00286DBE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605CB5" w14:textId="77777777" w:rsidR="00286DBE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F00643" w14:paraId="1C00DDA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77363" w14:textId="2DBEAB0A" w:rsidR="00F00643" w:rsidRPr="004307DE" w:rsidRDefault="00205DA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828231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C97AD9" w14:textId="77777777" w:rsidR="00F00643" w:rsidRPr="00F00643" w:rsidRDefault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ACA25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A9DC44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73C2B1" w14:textId="77777777" w:rsidR="00F00643" w:rsidRPr="00F00643" w:rsidRDefault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0733EDC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4482AB" w14:textId="77777777" w:rsidR="00F00643" w:rsidRPr="004307DE" w:rsidRDefault="00F00643" w:rsidP="00F0064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55D801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4C57D6" w14:textId="77777777" w:rsidR="00F00643" w:rsidRPr="00F00643" w:rsidRDefault="00F00643" w:rsidP="00F006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D26C6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6A0F0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A8DD06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F00643" w14:paraId="1F20BD6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34858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F4C2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A46F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E1546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702274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E67B9B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1921E67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0E046F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FA21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A49BB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7234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126763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2B0F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695FFA4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9270F7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48D7F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B50BD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414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E7BF40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A0C987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02D707B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0BB5A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F02B75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C0177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058A4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65588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0221CA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F00643" w14:paraId="50E6466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4EEBD1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B974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BA902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93D6C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F651D7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AE9DBE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0B2BB98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28E3F2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D89AB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5714ED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CA9D98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0C8D5D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97E4A8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6AE7162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79483C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D4F79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4FB9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FB58A2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83EC08" w14:textId="77777777" w:rsidR="00F00643" w:rsidRDefault="00F00643" w:rsidP="00F00643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02DD0D" w14:textId="77777777" w:rsidR="00F00643" w:rsidRPr="00F00643" w:rsidRDefault="00F00643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F00643" w14:paraId="2FD64F6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05F3" w14:textId="77777777" w:rsidR="00F00643" w:rsidRPr="004307DE" w:rsidRDefault="00F00643" w:rsidP="00F00643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31A36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A168C7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3D67FE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CB62FA" w14:textId="77777777" w:rsidR="00F00643" w:rsidRDefault="00F00643" w:rsidP="00F0064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A0D348" w14:textId="77777777" w:rsidR="00F00643" w:rsidRPr="001B10F0" w:rsidRDefault="001B10F0" w:rsidP="00F0064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1B10F0" w:rsidRPr="001B10F0" w14:paraId="0E12301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B182AE" w14:textId="77777777" w:rsidR="001B10F0" w:rsidRPr="004307DE" w:rsidRDefault="001B10F0" w:rsidP="001B10F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F19A3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B7668B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5C4B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B8F26D" w14:textId="77777777" w:rsidR="001B10F0" w:rsidRPr="001B10F0" w:rsidRDefault="001B10F0" w:rsidP="001B10F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393E26" w14:textId="77777777" w:rsidR="001B10F0" w:rsidRDefault="001B10F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1B10F0" w14:paraId="5D9ADA1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CAC42E" w14:textId="77777777" w:rsidR="001B10F0" w:rsidRDefault="001B10F0" w:rsidP="001B10F0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D507E7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9D180A" w14:textId="77777777" w:rsidR="001B10F0" w:rsidRDefault="001B10F0" w:rsidP="001B10F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FF97E" w14:textId="77777777" w:rsidR="001B10F0" w:rsidRDefault="001B10F0" w:rsidP="001B10F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034A03" w14:textId="77777777" w:rsidR="001B10F0" w:rsidRDefault="001B10F0" w:rsidP="001B10F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3B3CDD" w14:textId="39751AD3" w:rsidR="001B10F0" w:rsidRPr="001B10F0" w:rsidRDefault="00AB3660" w:rsidP="001B10F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9F6FB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</w:tr>
      <w:tr w:rsidR="00AB3660" w14:paraId="6543D5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AD0B68" w14:textId="77777777" w:rsidR="00AB3660" w:rsidRDefault="00AB3660" w:rsidP="00AB3660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9B5BF7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3DBA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ADCBEF" w14:textId="77777777" w:rsidR="00AB3660" w:rsidRDefault="00AB3660" w:rsidP="00AB3660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759A37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AA2B16" w14:textId="0C3CFA62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E15340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66D414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E3009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9BA941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B9061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2C8F22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7BC3D9" w14:textId="1A5E44E4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2A2B4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799C01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62935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BAC37F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EAD202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3560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176284" w14:textId="2D8596A7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4DE1137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39AE8B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9EB00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E95D6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122BE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8EA333" w14:textId="77777777" w:rsidR="00AB3660" w:rsidRDefault="00AB3660" w:rsidP="00AB3660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179CA4" w14:textId="78F14481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AB3660" w14:paraId="62E8EB4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B5D9C2" w14:textId="77777777" w:rsidR="00AB3660" w:rsidRPr="004307DE" w:rsidRDefault="00AB3660" w:rsidP="00AB3660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6FD386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1292AC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1A5E8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966B74" w14:textId="77777777" w:rsidR="00AB3660" w:rsidRDefault="00AB3660" w:rsidP="00AB3660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A5277F" w14:textId="5ADDFFC6" w:rsidR="00AB3660" w:rsidRPr="001B10F0" w:rsidRDefault="00AB3660" w:rsidP="00AB366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5A06A27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49E0D" w14:textId="4C0627C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2031E4" w14:textId="2330E3A6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26B127" w14:textId="259A0F6E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6D6EC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FE698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4E0AF1" w14:textId="381CF9BD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5FDEE28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1424C" w14:textId="077057BC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91761" w14:textId="7BE28A81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E2BFCD" w14:textId="3CE87FF2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4F3F7" w14:textId="3E81398F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701210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71C6A8" w14:textId="7C30DF1C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54E638B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A968A" w14:textId="7E8A0A32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7E0034" w14:textId="10B62BE9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A9D16" w14:textId="37BF33FB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938CD" w14:textId="3D39EFB6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4C1DA" w14:textId="72ADF68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9692" w14:textId="5A14A804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65C7D66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961EB1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42C5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C6D13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55E8C1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CEF4A1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B8706" w14:textId="4918F9C9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9F6FB9" w14:paraId="2A0F760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793CD5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1F842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1EB98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BFF0DD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884E7E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7E314" w14:textId="1904FDB1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9F6FB9" w14:paraId="42C6F02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2F6C1E" w14:textId="20EF4F98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538D9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6CD49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592B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AE7E5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1F45D5" w14:textId="1CF605E8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378ABF6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7874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0D350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B790D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3CD01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07D47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6F2929" w14:textId="257937C6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09E9442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DD53B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E08A8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2E9BE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20D93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3A186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C7FAB1" w14:textId="39281983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554243A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E741B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0C4E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E86F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CA2A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6889E0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7E52FB" w14:textId="28794341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9F6FB9" w14:paraId="0697E115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29F05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582C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627D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2408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81B54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148750" w14:textId="7648AB8D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9F6FB9" w14:paraId="00F51C8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28E0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EE97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BEAAE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AE6C4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7DBBC4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98FB7F" w14:textId="405CAADB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9F6FB9" w:rsidRPr="0028031F" w14:paraId="0894426C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545898" w14:textId="32076698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B515" w14:textId="7BFDC8F7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B5D5" w14:textId="5213A809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E5FA1" w14:textId="5722484B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7869E" w14:textId="3ACB3D76" w:rsidR="009F6FB9" w:rsidRPr="0028031F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944127" w14:textId="4F3E6505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22,3</w:t>
            </w:r>
          </w:p>
        </w:tc>
      </w:tr>
      <w:tr w:rsidR="009F6FB9" w14:paraId="5AD3EBE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55347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AEB5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31E5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F5F6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831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DD9619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F6FB9" w14:paraId="354328E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0E37A4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795AE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A239D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911391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87931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E2CA2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6AC7416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850EE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992D0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61241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3135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FA1A9D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DBFEB5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3A5D93D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2478C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3AA0B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357E4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39464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AC4ED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1808E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7E669F0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FE5BA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0FE63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0D60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1FADE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F24FF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1B3FAD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F6FB9" w14:paraId="4C07894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F068F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F7FB9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7B8F3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3330F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EB303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60481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F6FB9" w14:paraId="78AF603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29C0F8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DCC25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191C3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5C26D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4A3302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93C31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4F8CBBF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B9757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B9D1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ABCC0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C0024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23A1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FC566F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26669F0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13ABD3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B3A73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23334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7361D8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D6BA4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975A0F" w14:textId="02D2F804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369,5</w:t>
            </w:r>
          </w:p>
        </w:tc>
      </w:tr>
      <w:tr w:rsidR="009F6FB9" w14:paraId="54EB2D6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ED3FD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47621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B185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30E752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26ECFC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5E623B" w14:textId="04184545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368,0</w:t>
            </w:r>
          </w:p>
        </w:tc>
      </w:tr>
      <w:tr w:rsidR="009F6FB9" w14:paraId="4ED20F2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E42600" w14:textId="6B078A5F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928BE3" w14:textId="1B5454A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0D8505" w14:textId="0D41358F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B4C68A" w14:textId="19B07815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317F09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E3737B" w14:textId="21FB7BE5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6B3E4CD4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344090" w14:textId="47CCD7DB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9DBB30" w14:textId="1881DA55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230956" w14:textId="48A1A653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A0D78" w14:textId="7C76A7DF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539DA5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38FBE" w14:textId="6F13218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3BDE575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33304A" w14:textId="4BFA1A46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067C4" w14:textId="54CECE5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299EB8" w14:textId="1CCFA4F2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BAF4DA" w14:textId="64F7A59D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501A59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0FA94A" w14:textId="0B995FBD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53D8E63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7A28E4" w14:textId="15FA9820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F8552" w14:textId="49AABB85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2A9A78" w14:textId="35E8CA7D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74B4D9" w14:textId="3EACE9D6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4ADF13" w14:textId="0A939B13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5C814C" w14:textId="5BB0E3B2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4B315700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38A1B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A04A7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5631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6409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A9C524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CD2D7" w14:textId="1181A740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191,7</w:t>
            </w:r>
          </w:p>
        </w:tc>
      </w:tr>
      <w:tr w:rsidR="009F6FB9" w14:paraId="2151D169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6D1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DE1B1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C269F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6736E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28C37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BA18AE" w14:textId="2C42C24B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191,7</w:t>
            </w:r>
          </w:p>
        </w:tc>
      </w:tr>
      <w:tr w:rsidR="009F6FB9" w14:paraId="72665D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B68E8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547C3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E7EC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C2A3F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18DE06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0A54DC" w14:textId="30D5B65A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191,7</w:t>
            </w:r>
          </w:p>
        </w:tc>
      </w:tr>
      <w:tr w:rsidR="009F6FB9" w14:paraId="294C95F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0E9ED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F0634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1CF44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D43A1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C42B5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C0676E" w14:textId="09BC2F6B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152,7</w:t>
            </w:r>
          </w:p>
        </w:tc>
      </w:tr>
      <w:tr w:rsidR="009F6FB9" w14:paraId="77D5B893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21141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DAD5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C0F3B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51D9D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1FEA3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68641F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9F6FB9" w14:paraId="027060DB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FA46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B36F3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E82B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9C2B6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9F68E2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7526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773F1431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40709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2B880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E501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3F44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5FF54D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52882E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6CE99EB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F6809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F937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B8428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DDCF4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6679A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64D8B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536070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7ACEC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5BDC0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588D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2F305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5F49A8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9A51F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18BAAF4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9671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5C34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11BC1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6A49E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A2D52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D7FABC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6A17922F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E3EEDE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4FA8F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110DC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4A582B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55166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B07F7D" w14:textId="4B67D4B9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4CA2E5B8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50029F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8156A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6ADD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1B7F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33C3C8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AB808" w14:textId="54996ED8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2E3289F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53A36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F8A6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DFDF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E4D76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29639E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CDF50FB" w14:textId="1D3E4863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242372E7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E2DDC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64205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8C6A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28C3F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F38EEA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BE5DDA" w14:textId="796BB15D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742B88A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FBC14F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33F92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E9ED9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4D6C7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CF33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79352" w14:textId="33802DDA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4B32AB9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75786" w14:textId="780B8BE5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5812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7937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1638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4BC7D" w14:textId="7BEA3578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63FDDF4" w14:textId="576BE1C8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518DEE92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EE74EF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08D8E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6EFB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6FD5E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C300B3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FEAF09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44121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62C15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601B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0B918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DAEB05" w14:textId="77777777" w:rsidR="009F6FB9" w:rsidRDefault="009F6FB9" w:rsidP="009F6FB9">
            <w:pPr>
              <w:jc w:val="center"/>
            </w:pP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76F146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12F370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732EA296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FEAEC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C41ED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DF5C3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E29D6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BD3B08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E67BD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1CA6B6FE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20481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7B182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9D8D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E1BB0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BF9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8AD8A9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81C561A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701D2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9D9D1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9F95D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3BB2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6EEE60" w14:textId="77777777" w:rsidR="009F6FB9" w:rsidRDefault="009F6FB9" w:rsidP="009F6FB9">
            <w:pPr>
              <w:jc w:val="center"/>
            </w:pP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BBCFB5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503B56D" w14:textId="77777777" w:rsidTr="003F39DC">
        <w:tc>
          <w:tcPr>
            <w:tcW w:w="235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200D5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ABCF8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44D4C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A4416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E7F4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4FB91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</w:tbl>
    <w:bookmarkEnd w:id="1"/>
    <w:p w14:paraId="432E8A5B" w14:textId="03F70E7E" w:rsidR="00286DBE" w:rsidRPr="006766F2" w:rsidRDefault="006766F2" w:rsidP="00707421">
      <w:pPr>
        <w:ind w:firstLine="708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7.Приложение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«</w:t>
      </w:r>
      <w:r w:rsidR="00797956" w:rsidRPr="006766F2">
        <w:rPr>
          <w:rFonts w:ascii="Times New Roman" w:eastAsia="Times New Roman" w:hAnsi="Times New Roman" w:cs="Times New Roman"/>
          <w:sz w:val="24"/>
          <w:szCs w:val="24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>» изложить в следующей редакции:</w:t>
      </w: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43"/>
        <w:gridCol w:w="709"/>
        <w:gridCol w:w="1418"/>
        <w:gridCol w:w="568"/>
        <w:gridCol w:w="1085"/>
      </w:tblGrid>
      <w:tr w:rsidR="009F6FB9" w14:paraId="56D2E10C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E75D17" w14:textId="77777777" w:rsidR="009F6FB9" w:rsidRDefault="009F6FB9" w:rsidP="009E0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F263D9" w14:textId="77777777" w:rsidR="009F6FB9" w:rsidRDefault="009F6FB9" w:rsidP="009E0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ED4D34" w14:textId="77777777" w:rsidR="009F6FB9" w:rsidRDefault="009F6FB9" w:rsidP="009E06B3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7A7C5" w14:textId="77777777" w:rsidR="009F6FB9" w:rsidRDefault="009F6FB9" w:rsidP="009E0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AC0F47" w14:textId="77777777" w:rsidR="009F6FB9" w:rsidRDefault="009F6FB9" w:rsidP="009E06B3">
            <w:pPr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9F6FB9" w14:paraId="5E644035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10636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CF54AB" w14:textId="11DFC56E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EFD414" w14:textId="50A5B7AB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A7C054" w14:textId="0084097F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8A5825" w14:textId="4230D611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F6FB9" w14:paraId="05732300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19E526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48DED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A518D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37477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D97BD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1443,5</w:t>
            </w:r>
          </w:p>
        </w:tc>
      </w:tr>
      <w:tr w:rsidR="009F6FB9" w14:paraId="1D52B1FF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127BDC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C2F4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6F4F07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377FE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32C23F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F6FB9" w14:paraId="2620D7E4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83459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744108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3B6E4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03569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1DB7CD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F6FB9" w14:paraId="5801FCF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0703F2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1015E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24835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CFDE1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884D16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F6FB9" w14:paraId="39731EA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525D81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1FA21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9AEAC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ECA7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1AD53B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F6FB9" w14:paraId="506B0BA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6B23C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94F86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0B33C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CF473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ECF475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474,0</w:t>
            </w:r>
          </w:p>
        </w:tc>
      </w:tr>
      <w:tr w:rsidR="009F6FB9" w14:paraId="0F05D02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AB467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EB59B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DD9FBD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4602D5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771CF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439,5</w:t>
            </w:r>
          </w:p>
        </w:tc>
      </w:tr>
      <w:tr w:rsidR="009F6FB9" w14:paraId="7C1D303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0FBD6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C1C7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ABF37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A802F5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864BF8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9F6FB9" w14:paraId="012F8D3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EFCD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80EF9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73CA9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2F19A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F81AF9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9F6FB9" w14:paraId="4528498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1B47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EFBBD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059FD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1BD31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53E294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383,6</w:t>
            </w:r>
          </w:p>
        </w:tc>
      </w:tr>
      <w:tr w:rsidR="009F6FB9" w14:paraId="54091C5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9A240D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DAF7B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5D82F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77128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0DBC9A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304,7</w:t>
            </w:r>
          </w:p>
        </w:tc>
      </w:tr>
      <w:tr w:rsidR="009F6FB9" w14:paraId="71F67B1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90F88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0444D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1BAC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F759D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F002D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76,9</w:t>
            </w:r>
          </w:p>
        </w:tc>
      </w:tr>
      <w:tr w:rsidR="009F6FB9" w14:paraId="612BE8F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DED4A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FE59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A8467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522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4D57BD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2,0</w:t>
            </w:r>
          </w:p>
        </w:tc>
      </w:tr>
      <w:tr w:rsidR="009F6FB9" w14:paraId="056EFE5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6318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30FFA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D1C4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C2FC5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57EEBF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9F6FB9" w14:paraId="293B25A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0FB9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4280B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4FE39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DAD0C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241B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9F6FB9" w14:paraId="6AEBE43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1F7B3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886A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125F3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C1481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0B69EF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9F6FB9" w14:paraId="50C598A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9E1AFE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D0F18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CFA17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7213A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686A5F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55,9</w:t>
            </w:r>
          </w:p>
        </w:tc>
      </w:tr>
      <w:tr w:rsidR="009F6FB9" w14:paraId="3768267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7E05DA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6EC62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543A6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F123F3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FD09A7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6BDA271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991C38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8999C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D2B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DF8C24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013F4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0DD57F0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19B68E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0983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9D264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D1CAD5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5F15D5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4D1213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76B935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7ADC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A3C18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45390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A9B6A8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21F8EB7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F37704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42D20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7FE8A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E0D0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170A75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5A9B7E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6E2093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FF0DF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C8F408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46D59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7DA182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525,0</w:t>
            </w:r>
          </w:p>
        </w:tc>
      </w:tr>
      <w:tr w:rsidR="009F6FB9" w14:paraId="35D2E9A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0174F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5472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CD809C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CB465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A16600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9F6FB9" w14:paraId="446198B7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9F1AC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 общего характера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C83FB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4226F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DD2AB1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BBB027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9F6FB9" w14:paraId="14FD0A59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C886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61C9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92EE7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D26A59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46B791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9F6FB9" w14:paraId="5542938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82B58C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межбюджетные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трансферты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80B3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52090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9850060510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3039A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21017A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9,7</w:t>
            </w:r>
          </w:p>
        </w:tc>
      </w:tr>
      <w:tr w:rsidR="009F6FB9" w14:paraId="4A6AD539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22F66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B1F6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F526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94A67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3D78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9F6FB9" w14:paraId="3AAEA12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82C11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939C5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0DB3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47B11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628C57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9F6FB9" w14:paraId="0BE394B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69FE5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AF76E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7197B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5D5536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EDFBD8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515,3</w:t>
            </w:r>
          </w:p>
        </w:tc>
      </w:tr>
      <w:tr w:rsidR="009F6FB9" w14:paraId="79292AF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CD051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5D3CE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F6910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25D5D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86F78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145,9</w:t>
            </w:r>
          </w:p>
        </w:tc>
      </w:tr>
      <w:tr w:rsidR="009F6FB9" w14:paraId="5D2EC66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6147B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B4313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D2251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E4B53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092074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354,4</w:t>
            </w:r>
          </w:p>
        </w:tc>
      </w:tr>
      <w:tr w:rsidR="009F6FB9" w14:paraId="33882425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E231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FA651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01 13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05995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D8AB5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314746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15,0</w:t>
            </w:r>
          </w:p>
        </w:tc>
      </w:tr>
      <w:tr w:rsidR="009F6FB9" w14:paraId="0C48F0C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DF5F82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EA40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171455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73C37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1F7E9C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F6FB9" w14:paraId="7B003530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49CE6B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5FCB9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11C329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78C002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C479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F6FB9" w14:paraId="3EE9356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056D78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5D8E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FFCE9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A57689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C12D06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F6FB9" w14:paraId="617CC7AC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3157A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9605D8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F197A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52D82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83C0445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F6FB9" w14:paraId="7876B8C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4EDF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FB123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F6A35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DE4445F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1FEA93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9F6FB9" w14:paraId="64ACE24C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D9ABC8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1F58C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59E0DD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8667B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44E909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117,0</w:t>
            </w:r>
          </w:p>
        </w:tc>
      </w:tr>
      <w:tr w:rsidR="009F6FB9" w14:paraId="5837298C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726A5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48599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02 03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A2BBF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10F99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433AE5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0,6</w:t>
            </w:r>
          </w:p>
        </w:tc>
      </w:tr>
      <w:tr w:rsidR="009F6FB9" w14:paraId="3262070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741CF3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06380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A09E4B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E561B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E355DE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F6FB9" w14:paraId="27C29DA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5B5830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D385A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BBE6C2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90810F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B3FB76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48,0</w:t>
            </w:r>
          </w:p>
        </w:tc>
      </w:tr>
      <w:tr w:rsidR="009F6FB9" w14:paraId="27A45E9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26196E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«Обеспечение пожарной безопасности на территории Хмелевского сельсовета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2023-2025гг.»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F233A6" w14:textId="77777777" w:rsidR="009F6FB9" w:rsidRPr="00F00643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437EE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D27587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F35F86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6FB9" w14:paraId="6F18981C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CE0924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25BE38" w14:textId="77777777" w:rsidR="009F6FB9" w:rsidRPr="00F00643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03 10 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FF29BC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F006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F0DE66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90D3C3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20,0</w:t>
            </w:r>
          </w:p>
        </w:tc>
      </w:tr>
      <w:tr w:rsidR="009F6FB9" w14:paraId="02A202F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9053D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9C30E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CD63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832D6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71F3C7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F6FB9" w14:paraId="65A70AA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57B5BD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5BD0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276C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B2E4EB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F04C930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F6FB9" w14:paraId="4392C2FF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50AF2A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5185C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8610F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4690C1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2C0398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F6FB9" w14:paraId="6FD75DC7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4F963D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1B9499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484FB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25F11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A01877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3,0</w:t>
            </w:r>
          </w:p>
        </w:tc>
      </w:tr>
      <w:tr w:rsidR="009F6FB9" w14:paraId="2156BF7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357F40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CD358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8C346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3D0AE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29600D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F6FB9" w14:paraId="0BCFBE00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FB417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C4776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25717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7E2A1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224C24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F6FB9" w14:paraId="4FAF554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B8ACF7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42BE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75D91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1752C1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E7D73" w14:textId="77777777" w:rsidR="009F6FB9" w:rsidRPr="00F00643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25,0</w:t>
            </w:r>
          </w:p>
        </w:tc>
      </w:tr>
      <w:tr w:rsidR="009F6FB9" w14:paraId="4EA1348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668C7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3334C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27BDC0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B3F0E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62E7090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19,0</w:t>
            </w:r>
          </w:p>
        </w:tc>
      </w:tr>
      <w:tr w:rsidR="009F6FB9" w:rsidRPr="001B10F0" w14:paraId="0344A79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A092D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27F6F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03 10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3B28D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9BA822" w14:textId="77777777" w:rsidR="009F6FB9" w:rsidRPr="001B10F0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8E183D" w14:textId="7777777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6,0</w:t>
            </w:r>
          </w:p>
        </w:tc>
      </w:tr>
      <w:tr w:rsidR="009F6FB9" w14:paraId="79DDB07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DF0880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8B9A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77D626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5F4166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CDED8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487,4</w:t>
            </w:r>
          </w:p>
        </w:tc>
      </w:tr>
      <w:tr w:rsidR="009F6FB9" w14:paraId="3E90EBC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8C71D85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E34EC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528C26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9D775CE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CF3E2C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37F2DE1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B1602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897A1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1D148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AA436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8D2FD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1DCDCA6F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3F22A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533F7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B699A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0E126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3A4DF6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773327F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DBC5BC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26257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9405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DA552B2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24664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39471F49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9227EC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D01BF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04 09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CCF5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3B258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1C1B11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358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479,0</w:t>
            </w:r>
          </w:p>
        </w:tc>
      </w:tr>
      <w:tr w:rsidR="009F6FB9" w14:paraId="2B02B66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8811A0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D589F4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1A19D4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5D98BC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FB9190B" w14:textId="77777777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349AAA89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1C6D8E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B61883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20EB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16D493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FE5F952" w14:textId="77777777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0307326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8D2B67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76CB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EB2FC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04 12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5562BB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9290018040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B9A36E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BFAAC5" w14:textId="77777777" w:rsidR="009F6FB9" w:rsidRPr="00C35852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8,4</w:t>
            </w:r>
          </w:p>
        </w:tc>
      </w:tr>
      <w:tr w:rsidR="009F6FB9" w14:paraId="20C7361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25E73F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5A2B7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417E13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8E4139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68E288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149,4</w:t>
            </w:r>
          </w:p>
        </w:tc>
      </w:tr>
      <w:tr w:rsidR="009F6FB9" w14:paraId="16DABDC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722B5B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B3D09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6EA22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C60DEAF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4BD297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99,4</w:t>
            </w:r>
          </w:p>
        </w:tc>
      </w:tr>
      <w:tr w:rsidR="009F6FB9" w14:paraId="0C3982F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B03E3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энергосбережение и повышение энергетической эффективности на территории муниципального образования Хмелевский сельсовета </w:t>
            </w:r>
            <w:proofErr w:type="spellStart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Заринского</w:t>
            </w:r>
            <w:proofErr w:type="spellEnd"/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района Алтайского края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2023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г.г.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67506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851C1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92BA7B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08AF49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279261B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626340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B9E1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BEC2E5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B9DD74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716090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1BD63CB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5BB3E1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09FF4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9360E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FA099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14DAC43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40,0</w:t>
            </w:r>
          </w:p>
        </w:tc>
      </w:tr>
      <w:tr w:rsidR="009F6FB9" w14:paraId="3A3508C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E4F38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2418B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D5E6F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0AAFE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0B1BC3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9F6FB9" w14:paraId="2FF6BCB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9F1E7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BD187B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51069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F75EF9F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7685C4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9F6FB9" w14:paraId="56BC457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B1C252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B1B8C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A745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1D5950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F81EA3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59,4</w:t>
            </w:r>
          </w:p>
        </w:tc>
      </w:tr>
      <w:tr w:rsidR="009F6FB9" w:rsidRPr="0028031F" w14:paraId="3BDEFA6C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FC259AD" w14:textId="77777777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0B98DD" w14:textId="77777777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2F44BA0" w14:textId="77777777" w:rsidR="009F6FB9" w:rsidRPr="0028031F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05FDFC" w14:textId="77777777" w:rsidR="009F6FB9" w:rsidRPr="0028031F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8031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ED839E" w14:textId="7777777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22,3</w:t>
            </w:r>
          </w:p>
        </w:tc>
      </w:tr>
      <w:tr w:rsidR="009F6FB9" w14:paraId="3CFB457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39D9A6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F1B9F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7746F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EEB3C3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72D251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37,1</w:t>
            </w:r>
          </w:p>
        </w:tc>
      </w:tr>
      <w:tr w:rsidR="009F6FB9" w14:paraId="505935B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A4D07B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A73B0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E91A85B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F49947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A91A0C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38B81AA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6EBB5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95666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855CF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74D809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34B3EE1" w14:textId="77777777" w:rsidR="009F6FB9" w:rsidRPr="001B10F0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571FCA9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E3352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6629C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5E98B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16100E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72C5ED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50,0</w:t>
            </w:r>
          </w:p>
        </w:tc>
      </w:tr>
      <w:tr w:rsidR="009F6FB9" w14:paraId="6A250F2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AC1D9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B473F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D0EAA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C7A7B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7A128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F6FB9" w14:paraId="6E9C616E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C3CDD2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38F011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02A5D7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50BDA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898412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45,0</w:t>
            </w:r>
          </w:p>
        </w:tc>
      </w:tr>
      <w:tr w:rsidR="009F6FB9" w14:paraId="1B42D4B4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52B053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6001A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2B29C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EE51D1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AC5A474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5DF5402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DE6B9B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A0204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05 03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317D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B74B7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9D7917C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63DE32F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AAE69F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4672B0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EBE6D2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02D03E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FBBF1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369,5</w:t>
            </w:r>
          </w:p>
        </w:tc>
      </w:tr>
      <w:tr w:rsidR="009F6FB9" w14:paraId="3ABF1F0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55F942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5C476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2B9ABA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DB8B6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80440B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368,0</w:t>
            </w:r>
          </w:p>
        </w:tc>
      </w:tr>
      <w:tr w:rsidR="009F6FB9" w14:paraId="5A98AF56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1154E5E" w14:textId="77777777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EB566A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5ED9D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D77222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0424D35" w14:textId="7777777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19058FA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8B6237" w14:textId="77777777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107E8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0E9051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74BA23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15C3CD" w14:textId="7777777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255019C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565B199" w14:textId="77777777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1659BDF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219862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3BDB89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61E30B" w14:textId="7777777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41D5D110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F8C53A" w14:textId="77777777" w:rsidR="009F6FB9" w:rsidRPr="006766F2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26A628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CC1479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DE3430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8FCDC4" w14:textId="77777777" w:rsidR="009F6FB9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91B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176,3</w:t>
            </w:r>
          </w:p>
        </w:tc>
      </w:tr>
      <w:tr w:rsidR="009F6FB9" w14:paraId="5E42D379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2C22C2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AED01C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69617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CC1075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A01B45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191,7</w:t>
            </w:r>
          </w:p>
        </w:tc>
      </w:tr>
      <w:tr w:rsidR="009F6FB9" w14:paraId="7F183409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7A5A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DDBB2E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6AB14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204343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C16A50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191,7</w:t>
            </w:r>
          </w:p>
        </w:tc>
      </w:tr>
      <w:tr w:rsidR="009F6FB9" w14:paraId="2AC36F4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912737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DC0C1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C8BE8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41FCCC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48C05B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191,7</w:t>
            </w:r>
          </w:p>
        </w:tc>
      </w:tr>
      <w:tr w:rsidR="009F6FB9" w14:paraId="032C9AD2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8FF88A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2D0966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CE561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C86CA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8FCBEB3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152,7</w:t>
            </w:r>
          </w:p>
        </w:tc>
      </w:tr>
      <w:tr w:rsidR="009F6FB9" w14:paraId="3907E494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3C09D5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13AFD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4E12C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833ABF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5A1C99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39,0</w:t>
            </w:r>
          </w:p>
        </w:tc>
      </w:tr>
      <w:tr w:rsidR="009F6FB9" w14:paraId="0EACD431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ED8C57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BB62E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CE11AF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389314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344E4E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4B0B88F0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5504B7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015A40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2D36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B4B9A2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7427190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4DBB5AC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491411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7E22A8F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87A6A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108A43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951E62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764DC1E5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95B76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1C338D8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9688F1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B46FA70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028FA6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069A2B0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14724B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0B2D5C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08 04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FD8000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C85218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64C302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9F6FB9" w14:paraId="5BA63E15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7246FF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ПОЛИТИКА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E4A764B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9A8F276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16A8330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37BEFA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6CBDE190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3A88D7D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3A5326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38B1CA3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D69226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B19C16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739EF8B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834EE4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F9875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C9FC15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6D8858D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B88367C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2063D79F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4B8F4ED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6456D5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08144A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33998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895A83B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6463DC35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153AFBA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54B6C1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97E735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31C9BCA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B916888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66BDF5A3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03BCEF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ые выплаты гражданам, кроме публичных нормативных социальных выплат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9484A30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10 01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552FEE2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91013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2BA78EE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04D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17,5</w:t>
            </w:r>
          </w:p>
        </w:tc>
      </w:tr>
      <w:tr w:rsidR="009F6FB9" w14:paraId="222BB67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0854A61" w14:textId="77777777" w:rsidR="009F6FB9" w:rsidRDefault="009F6FB9" w:rsidP="009F6FB9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7A5487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11 00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DA4A2A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5BD890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5900C11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1EC8CC1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204390C" w14:textId="77777777" w:rsidR="009F6FB9" w:rsidRDefault="009F6FB9" w:rsidP="009F6FB9"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Массовый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DFEE67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6DBD837" w14:textId="77777777" w:rsidR="009F6FB9" w:rsidRDefault="009F6FB9" w:rsidP="009F6FB9">
            <w:pPr>
              <w:jc w:val="center"/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029B48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E0C092D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38FC89EB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84AE999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B7F9F4E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A0F62C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4C63D9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C9F5E96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6E28ADF8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B43C5BA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здравоохранения, физической культуры и спорта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F049B54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EC7AE0D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9030000000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D6CEC9C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6BDE5E0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1BE3509A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A6FD01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01609A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1E3C4F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A0738F3" w14:textId="77777777" w:rsidR="009F6FB9" w:rsidRDefault="009F6FB9" w:rsidP="009F6FB9">
            <w:pPr>
              <w:jc w:val="center"/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20B597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6C15768D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A97E940" w14:textId="77777777" w:rsidR="009F6FB9" w:rsidRPr="004307DE" w:rsidRDefault="009F6FB9" w:rsidP="009F6FB9">
            <w:pPr>
              <w:rPr>
                <w:lang w:val="ru-RU"/>
              </w:rPr>
            </w:pPr>
            <w:r w:rsidRPr="004307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C21DEA7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11 02</w:t>
            </w: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A6760F9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9030016670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AFFDBB1" w14:textId="77777777" w:rsidR="009F6FB9" w:rsidRDefault="009F6FB9" w:rsidP="009F6FB9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9BE7BA" w14:textId="77777777" w:rsidR="009F6FB9" w:rsidRPr="002D1F45" w:rsidRDefault="009F6FB9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5,0</w:t>
            </w:r>
          </w:p>
        </w:tc>
      </w:tr>
      <w:tr w:rsidR="009F6FB9" w14:paraId="1055C535" w14:textId="77777777" w:rsidTr="009F6FB9">
        <w:tc>
          <w:tcPr>
            <w:tcW w:w="290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0F9A463" w14:textId="4B3D1244" w:rsidR="009F6FB9" w:rsidRPr="004307DE" w:rsidRDefault="009F6FB9" w:rsidP="009F6FB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4244C32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F8BF906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7DD3360" w14:textId="77777777" w:rsidR="009F6FB9" w:rsidRDefault="009F6FB9" w:rsidP="009F6F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C089556" w14:textId="7ACE4C7C" w:rsidR="009F6FB9" w:rsidRDefault="00265A63" w:rsidP="009F6F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2637,9</w:t>
            </w:r>
          </w:p>
        </w:tc>
      </w:tr>
    </w:tbl>
    <w:p w14:paraId="2B3CEBAA" w14:textId="77777777" w:rsidR="00286DBE" w:rsidRPr="00205DA8" w:rsidRDefault="00286DBE">
      <w:pPr>
        <w:rPr>
          <w:lang w:val="ru-RU"/>
        </w:rPr>
      </w:pPr>
    </w:p>
    <w:p w14:paraId="4D42A442" w14:textId="77777777" w:rsidR="00286DBE" w:rsidRDefault="00286DBE"/>
    <w:p w14:paraId="32EFE954" w14:textId="5075EC60" w:rsidR="006766F2" w:rsidRDefault="006766F2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Глава сельсовета                                                                     </w:t>
      </w:r>
      <w:r w:rsidR="00707421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  <w:lang w:val="ru-RU"/>
        </w:rPr>
        <w:t>Е.А.</w:t>
      </w:r>
      <w:r w:rsidR="0070742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Мишукова</w:t>
      </w:r>
    </w:p>
    <w:p w14:paraId="1444901B" w14:textId="25591535" w:rsidR="00265A63" w:rsidRDefault="00265A63">
      <w:pPr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GoBack"/>
      <w:bookmarkEnd w:id="2"/>
    </w:p>
    <w:sectPr w:rsidR="00265A63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DBE"/>
    <w:rsid w:val="00014451"/>
    <w:rsid w:val="00031438"/>
    <w:rsid w:val="00152B01"/>
    <w:rsid w:val="001B10F0"/>
    <w:rsid w:val="00205DA8"/>
    <w:rsid w:val="00214E78"/>
    <w:rsid w:val="00265A63"/>
    <w:rsid w:val="0028031F"/>
    <w:rsid w:val="00286DBE"/>
    <w:rsid w:val="002B40ED"/>
    <w:rsid w:val="002D1F45"/>
    <w:rsid w:val="00333546"/>
    <w:rsid w:val="003F39DC"/>
    <w:rsid w:val="004307DE"/>
    <w:rsid w:val="004855A3"/>
    <w:rsid w:val="005B32C2"/>
    <w:rsid w:val="005F641F"/>
    <w:rsid w:val="006766F2"/>
    <w:rsid w:val="00691082"/>
    <w:rsid w:val="00707421"/>
    <w:rsid w:val="00731E57"/>
    <w:rsid w:val="007528E7"/>
    <w:rsid w:val="007824BC"/>
    <w:rsid w:val="00797956"/>
    <w:rsid w:val="008B5DDA"/>
    <w:rsid w:val="009231AE"/>
    <w:rsid w:val="009A1665"/>
    <w:rsid w:val="009F6FB9"/>
    <w:rsid w:val="00AB3660"/>
    <w:rsid w:val="00BE07ED"/>
    <w:rsid w:val="00BE351A"/>
    <w:rsid w:val="00CB7A83"/>
    <w:rsid w:val="00CD3BE5"/>
    <w:rsid w:val="00D5534D"/>
    <w:rsid w:val="00E476DD"/>
    <w:rsid w:val="00ED1BFE"/>
    <w:rsid w:val="00F0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BA82D"/>
  <w15:docId w15:val="{F05E16EF-9A2B-4C09-A049-0A4FF17EA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40"/>
      <w:jc w:val="both"/>
    </w:pPr>
  </w:style>
  <w:style w:type="paragraph" w:styleId="1">
    <w:name w:val="heading 1"/>
    <w:basedOn w:val="a"/>
    <w:next w:val="a"/>
    <w:link w:val="10"/>
    <w:qFormat/>
    <w:rsid w:val="0003143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styleId="a4">
    <w:name w:val="Table Grid"/>
    <w:basedOn w:val="a1"/>
    <w:uiPriority w:val="39"/>
    <w:rsid w:val="005B3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31438"/>
    <w:rPr>
      <w:rFonts w:ascii="Times New Roman" w:eastAsia="Times New Roman" w:hAnsi="Times New Roman" w:cs="Times New Roman"/>
      <w:b/>
      <w:sz w:val="36"/>
      <w:lang w:val="ru-RU"/>
    </w:rPr>
  </w:style>
  <w:style w:type="paragraph" w:customStyle="1" w:styleId="a5">
    <w:basedOn w:val="a"/>
    <w:next w:val="a6"/>
    <w:qFormat/>
    <w:rsid w:val="0003143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lang w:val="ru-RU"/>
    </w:rPr>
  </w:style>
  <w:style w:type="paragraph" w:styleId="a6">
    <w:name w:val="Title"/>
    <w:basedOn w:val="a"/>
    <w:next w:val="a"/>
    <w:link w:val="a7"/>
    <w:uiPriority w:val="10"/>
    <w:qFormat/>
    <w:rsid w:val="0003143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03143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3770</Words>
  <Characters>21493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User</cp:lastModifiedBy>
  <cp:revision>5</cp:revision>
  <cp:lastPrinted>2023-01-18T08:09:00Z</cp:lastPrinted>
  <dcterms:created xsi:type="dcterms:W3CDTF">2023-02-27T02:39:00Z</dcterms:created>
  <dcterms:modified xsi:type="dcterms:W3CDTF">2023-02-27T02:48:00Z</dcterms:modified>
  <cp:category/>
</cp:coreProperties>
</file>