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DC1BF" w14:textId="77777777" w:rsidR="009C4E32" w:rsidRDefault="00AC704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Хмелевского сельсовета </w:t>
      </w:r>
    </w:p>
    <w:p w14:paraId="17042300" w14:textId="54DE7854" w:rsidR="00B91209" w:rsidRDefault="00AC704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  <w:r w:rsid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508480A" w14:textId="633AF545" w:rsidR="009C4E32" w:rsidRPr="009C4E32" w:rsidRDefault="009C4E32" w:rsidP="009C4E32">
      <w:pPr>
        <w:jc w:val="right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</w:p>
    <w:p w14:paraId="14BF7139" w14:textId="77777777" w:rsidR="00B91209" w:rsidRPr="009C4E32" w:rsidRDefault="00B91209">
      <w:pPr>
        <w:jc w:val="left"/>
        <w:rPr>
          <w:lang w:val="ru-RU"/>
        </w:rPr>
      </w:pPr>
    </w:p>
    <w:p w14:paraId="0F67505B" w14:textId="77777777" w:rsidR="00B91209" w:rsidRPr="009C4E32" w:rsidRDefault="00B91209">
      <w:pPr>
        <w:jc w:val="left"/>
        <w:rPr>
          <w:lang w:val="ru-RU"/>
        </w:rPr>
      </w:pPr>
    </w:p>
    <w:p w14:paraId="098272D4" w14:textId="77777777" w:rsidR="00B91209" w:rsidRDefault="00AC7048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B91209" w14:paraId="71A2A59A" w14:textId="77777777">
        <w:tc>
          <w:tcPr>
            <w:tcW w:w="2830" w:type="pct"/>
          </w:tcPr>
          <w:p w14:paraId="6C7BD23B" w14:textId="16759594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.12.2026</w:t>
            </w:r>
          </w:p>
        </w:tc>
        <w:tc>
          <w:tcPr>
            <w:tcW w:w="2170" w:type="pct"/>
          </w:tcPr>
          <w:p w14:paraId="653D0982" w14:textId="77777777" w:rsidR="00B91209" w:rsidRDefault="00AC7048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0</w:t>
            </w:r>
          </w:p>
        </w:tc>
      </w:tr>
    </w:tbl>
    <w:p w14:paraId="07B7FBEF" w14:textId="77777777" w:rsidR="00B91209" w:rsidRDefault="00B91209">
      <w:pPr>
        <w:jc w:val="left"/>
      </w:pPr>
    </w:p>
    <w:p w14:paraId="3848C462" w14:textId="77777777" w:rsidR="00B91209" w:rsidRDefault="00AC7048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с.Хмелевка</w:t>
      </w:r>
      <w:proofErr w:type="spellEnd"/>
    </w:p>
    <w:p w14:paraId="5AA2C528" w14:textId="77777777" w:rsidR="00B91209" w:rsidRDefault="00B91209">
      <w:pPr>
        <w:jc w:val="left"/>
      </w:pPr>
    </w:p>
    <w:p w14:paraId="31727C67" w14:textId="77777777" w:rsidR="00B91209" w:rsidRDefault="00B91209">
      <w:pPr>
        <w:jc w:val="left"/>
      </w:pPr>
    </w:p>
    <w:p w14:paraId="402A59D1" w14:textId="77777777" w:rsidR="009C4E32" w:rsidRDefault="00AC7048" w:rsidP="009C4E32">
      <w:pPr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 бюджете Хмелевского сельсовета </w:t>
      </w:r>
    </w:p>
    <w:p w14:paraId="101B5257" w14:textId="37F80025" w:rsidR="00B91209" w:rsidRPr="009C4E32" w:rsidRDefault="00AC7048" w:rsidP="009C4E32">
      <w:pPr>
        <w:jc w:val="left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Заринского района Алтайского края</w:t>
      </w:r>
    </w:p>
    <w:p w14:paraId="03327BB2" w14:textId="77777777" w:rsidR="00B91209" w:rsidRPr="009C4E32" w:rsidRDefault="00AC7048" w:rsidP="009C4E32">
      <w:pPr>
        <w:jc w:val="left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2027 год</w:t>
      </w:r>
    </w:p>
    <w:p w14:paraId="42C015F5" w14:textId="77777777" w:rsidR="00B91209" w:rsidRPr="009C4E32" w:rsidRDefault="00B91209">
      <w:pPr>
        <w:jc w:val="left"/>
        <w:rPr>
          <w:lang w:val="ru-RU"/>
        </w:rPr>
      </w:pPr>
    </w:p>
    <w:p w14:paraId="5E173DFB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Основные характеристики бюджета 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сельского поселения на 2027 год</w:t>
      </w:r>
    </w:p>
    <w:p w14:paraId="3CB1BF31" w14:textId="77777777" w:rsidR="00B91209" w:rsidRPr="009C4E32" w:rsidRDefault="00B91209">
      <w:pPr>
        <w:ind w:firstLine="800"/>
        <w:rPr>
          <w:lang w:val="ru-RU"/>
        </w:rPr>
      </w:pPr>
    </w:p>
    <w:p w14:paraId="0A00A20E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год:</w:t>
      </w:r>
    </w:p>
    <w:p w14:paraId="5555B21A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в сумме 3 751,2 тыс. рублей, в том числе объем межбюджетных трансфертов, 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получаемых из других бюджетов, в сумме 3 039,2 тыс. рублей;</w:t>
      </w:r>
    </w:p>
    <w:p w14:paraId="247E4683" w14:textId="77777777" w:rsidR="009C4E32" w:rsidRDefault="00AC7048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</w:t>
      </w:r>
      <w:bookmarkStart w:id="0" w:name="_GoBack"/>
      <w:bookmarkEnd w:id="0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дов бюджета сельского поселения в сумме </w:t>
      </w:r>
    </w:p>
    <w:p w14:paraId="539E6011" w14:textId="1CB69BA8" w:rsidR="00B91209" w:rsidRPr="009C4E32" w:rsidRDefault="00AC7048" w:rsidP="009C4E32">
      <w:pPr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3 751,2 тыс. рублей;</w:t>
      </w:r>
    </w:p>
    <w:p w14:paraId="7DD85718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</w:t>
      </w:r>
      <w:proofErr w:type="gramEnd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муниципального внутреннего долга  по состоянию на 1 января 2028 года в  сумме 0,0 тыс. рублей,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том числе верхний предел долга по муниципальным гарантиям в сумме 0,0 тыс. рублей;</w:t>
      </w:r>
    </w:p>
    <w:p w14:paraId="6F923BA3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14:paraId="5806C93C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2027 год согласно приложению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 к настоящему Решению.</w:t>
      </w:r>
    </w:p>
    <w:p w14:paraId="1762E7BA" w14:textId="77777777" w:rsidR="00B91209" w:rsidRPr="009C4E32" w:rsidRDefault="00B91209">
      <w:pPr>
        <w:ind w:firstLine="800"/>
        <w:rPr>
          <w:lang w:val="ru-RU"/>
        </w:rPr>
      </w:pPr>
    </w:p>
    <w:p w14:paraId="486097BF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2027 год</w:t>
      </w:r>
    </w:p>
    <w:p w14:paraId="3CAA57AC" w14:textId="77777777" w:rsidR="00B91209" w:rsidRPr="009C4E32" w:rsidRDefault="00B91209">
      <w:pPr>
        <w:ind w:firstLine="800"/>
        <w:rPr>
          <w:lang w:val="ru-RU"/>
        </w:rPr>
      </w:pPr>
    </w:p>
    <w:p w14:paraId="6DF240CA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14:paraId="01AC8763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год согласно прил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ожению 2 к настоящему Решению;</w:t>
      </w:r>
    </w:p>
    <w:p w14:paraId="52D29A22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2027 год согласно приложению 3 к настоящему Решению;</w:t>
      </w:r>
    </w:p>
    <w:p w14:paraId="746FFAE5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группам) видов расходов на </w:t>
      </w:r>
      <w:proofErr w:type="gramStart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2027  год</w:t>
      </w:r>
      <w:proofErr w:type="gramEnd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согласно приложению 4 к настоящему Решению;</w:t>
      </w:r>
    </w:p>
    <w:p w14:paraId="06F90D4B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2027 год в сумме 0,0 тыс. рублей.</w:t>
      </w:r>
    </w:p>
    <w:p w14:paraId="1B7FB184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ых ассигнований резервного фонда администрации Хмелевского сельсовета на 2027 год в сумме 2,0 тыс. рублей.</w:t>
      </w:r>
    </w:p>
    <w:p w14:paraId="0CC9E26F" w14:textId="77777777" w:rsidR="00B91209" w:rsidRPr="009C4E32" w:rsidRDefault="00B91209">
      <w:pPr>
        <w:ind w:firstLine="800"/>
        <w:rPr>
          <w:lang w:val="ru-RU"/>
        </w:rPr>
      </w:pPr>
    </w:p>
    <w:p w14:paraId="380068C2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14:paraId="02BFA94E" w14:textId="77777777" w:rsidR="00B91209" w:rsidRPr="009C4E32" w:rsidRDefault="00B91209">
      <w:pPr>
        <w:ind w:firstLine="800"/>
        <w:rPr>
          <w:lang w:val="ru-RU"/>
        </w:rPr>
      </w:pPr>
    </w:p>
    <w:p w14:paraId="0DCECC1D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2027 году в бюджет Заринского </w:t>
      </w:r>
      <w:proofErr w:type="gramStart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района  из</w:t>
      </w:r>
      <w:proofErr w:type="gramEnd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юджета Хмелевского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51791F8C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контроля. в сумме 18,4 тыс. рублей;</w:t>
      </w:r>
    </w:p>
    <w:p w14:paraId="2EBC1261" w14:textId="77777777" w:rsidR="00B91209" w:rsidRPr="009C4E32" w:rsidRDefault="00B91209">
      <w:pPr>
        <w:ind w:firstLine="800"/>
        <w:rPr>
          <w:lang w:val="ru-RU"/>
        </w:rPr>
      </w:pPr>
    </w:p>
    <w:p w14:paraId="0019E8E3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14:paraId="7D07F12D" w14:textId="77777777" w:rsidR="00B91209" w:rsidRPr="009C4E32" w:rsidRDefault="00B91209">
      <w:pPr>
        <w:ind w:firstLine="800"/>
        <w:rPr>
          <w:lang w:val="ru-RU"/>
        </w:rPr>
      </w:pPr>
    </w:p>
    <w:p w14:paraId="34BC4BB4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Хмелевского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сь в соответствии с действующим бюджетным законодательством.</w:t>
      </w:r>
    </w:p>
    <w:p w14:paraId="36B0FF59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поселения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3F40D3B2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кодексом Российской Федерации.</w:t>
      </w:r>
    </w:p>
    <w:p w14:paraId="35062FC0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Хмелевского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4962BBA8" w14:textId="77777777" w:rsidR="00B91209" w:rsidRPr="009C4E32" w:rsidRDefault="00B91209">
      <w:pPr>
        <w:ind w:firstLine="800"/>
        <w:rPr>
          <w:lang w:val="ru-RU"/>
        </w:rPr>
      </w:pPr>
    </w:p>
    <w:p w14:paraId="6BC5ECE0" w14:textId="77777777" w:rsidR="00B91209" w:rsidRPr="009C4E32" w:rsidRDefault="00B91209">
      <w:pPr>
        <w:ind w:firstLine="800"/>
        <w:rPr>
          <w:lang w:val="ru-RU"/>
        </w:rPr>
      </w:pPr>
    </w:p>
    <w:p w14:paraId="231D4D34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Приведение решений и 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иных нормативных правовых актов Хмелевского сельсовета Заринского района Алтайского края в соответствие с настоящим Решением</w:t>
      </w:r>
    </w:p>
    <w:p w14:paraId="3627993C" w14:textId="77777777" w:rsidR="00B91209" w:rsidRPr="009C4E32" w:rsidRDefault="00B91209">
      <w:pPr>
        <w:ind w:firstLine="800"/>
        <w:rPr>
          <w:lang w:val="ru-RU"/>
        </w:rPr>
      </w:pPr>
    </w:p>
    <w:p w14:paraId="282E685E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Хмелевского сельсовета Заринского района Алтайского края подлежат приведению в соответств</w:t>
      </w: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ие с настоящим Решением не позднее трех месяцев со дня вступления в силу настоящего Решения.</w:t>
      </w:r>
    </w:p>
    <w:p w14:paraId="1766A243" w14:textId="77777777" w:rsidR="00B91209" w:rsidRPr="009C4E32" w:rsidRDefault="00B91209">
      <w:pPr>
        <w:ind w:firstLine="800"/>
        <w:rPr>
          <w:lang w:val="ru-RU"/>
        </w:rPr>
      </w:pPr>
    </w:p>
    <w:p w14:paraId="576B9C16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C4E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14:paraId="564FD73A" w14:textId="77777777" w:rsidR="00B91209" w:rsidRPr="009C4E32" w:rsidRDefault="00B91209">
      <w:pPr>
        <w:ind w:firstLine="800"/>
        <w:rPr>
          <w:lang w:val="ru-RU"/>
        </w:rPr>
      </w:pPr>
    </w:p>
    <w:p w14:paraId="5000A0BD" w14:textId="77777777" w:rsidR="00B91209" w:rsidRPr="009C4E32" w:rsidRDefault="00AC7048">
      <w:pPr>
        <w:ind w:firstLine="800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2027 года.</w:t>
      </w:r>
    </w:p>
    <w:p w14:paraId="4323563D" w14:textId="77777777" w:rsidR="00B91209" w:rsidRPr="009C4E32" w:rsidRDefault="00B91209">
      <w:pPr>
        <w:jc w:val="left"/>
        <w:rPr>
          <w:lang w:val="ru-RU"/>
        </w:rPr>
      </w:pPr>
    </w:p>
    <w:p w14:paraId="3DB04B5C" w14:textId="77777777" w:rsidR="00B91209" w:rsidRPr="009C4E32" w:rsidRDefault="00B91209">
      <w:pPr>
        <w:jc w:val="left"/>
        <w:rPr>
          <w:lang w:val="ru-RU"/>
        </w:rPr>
      </w:pPr>
    </w:p>
    <w:p w14:paraId="2F47E329" w14:textId="77777777" w:rsidR="00B91209" w:rsidRPr="009C4E32" w:rsidRDefault="00B91209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B91209" w14:paraId="3425C16B" w14:textId="77777777">
        <w:tc>
          <w:tcPr>
            <w:tcW w:w="2830" w:type="pct"/>
          </w:tcPr>
          <w:p w14:paraId="73E27475" w14:textId="77777777" w:rsidR="00B91209" w:rsidRPr="009C4E32" w:rsidRDefault="00AC7048">
            <w:pPr>
              <w:jc w:val="left"/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Хмелевского сельсовета Заринского района Алтайско</w:t>
            </w:r>
            <w:r w:rsidRP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 края</w:t>
            </w:r>
          </w:p>
        </w:tc>
        <w:tc>
          <w:tcPr>
            <w:tcW w:w="2170" w:type="pct"/>
          </w:tcPr>
          <w:p w14:paraId="519AA12B" w14:textId="77777777" w:rsidR="00B91209" w:rsidRDefault="00AC7048">
            <w:pP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Е.А.Мишукова</w:t>
            </w:r>
            <w:proofErr w:type="spellEnd"/>
          </w:p>
        </w:tc>
      </w:tr>
    </w:tbl>
    <w:p w14:paraId="2779F4B3" w14:textId="77777777" w:rsidR="00B91209" w:rsidRDefault="00B91209">
      <w:pPr>
        <w:jc w:val="left"/>
      </w:pPr>
    </w:p>
    <w:p w14:paraId="0CAD2DCE" w14:textId="77777777" w:rsidR="00B91209" w:rsidRDefault="00AC7048">
      <w:pPr>
        <w:jc w:val="left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с.Хмелевка</w:t>
      </w:r>
      <w:proofErr w:type="spellEnd"/>
    </w:p>
    <w:p w14:paraId="6AC2E2D8" w14:textId="0498AC1E" w:rsidR="00B91209" w:rsidRDefault="009C4E32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.12.2026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</w:p>
    <w:p w14:paraId="51855C59" w14:textId="77777777" w:rsidR="00B91209" w:rsidRDefault="00AC7048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№ 0</w:t>
      </w:r>
    </w:p>
    <w:p w14:paraId="0434A10C" w14:textId="77777777" w:rsidR="00B91209" w:rsidRDefault="00B91209"/>
    <w:p w14:paraId="7212ED3F" w14:textId="77777777" w:rsidR="00B91209" w:rsidRDefault="00B91209">
      <w:pPr>
        <w:sectPr w:rsidR="00B9120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B91209" w14:paraId="2479F159" w14:textId="77777777">
        <w:tc>
          <w:tcPr>
            <w:tcW w:w="2500" w:type="pct"/>
          </w:tcPr>
          <w:p w14:paraId="5B248A50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23DB05CB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B91209" w14:paraId="2CAF27C2" w14:textId="77777777">
        <w:tc>
          <w:tcPr>
            <w:tcW w:w="2500" w:type="pct"/>
          </w:tcPr>
          <w:p w14:paraId="752CAA70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4D9372FD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B91209" w:rsidRPr="00AC7048" w14:paraId="3EBE1021" w14:textId="77777777">
        <w:tc>
          <w:tcPr>
            <w:tcW w:w="2500" w:type="pct"/>
          </w:tcPr>
          <w:p w14:paraId="5694FAC4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2C65215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Хмелевского сельсовета Заринского района Алтайского края на 2027 год»</w:t>
            </w:r>
          </w:p>
        </w:tc>
      </w:tr>
    </w:tbl>
    <w:p w14:paraId="1C7D9AEE" w14:textId="77777777" w:rsidR="00B91209" w:rsidRPr="009C4E32" w:rsidRDefault="00B91209">
      <w:pPr>
        <w:jc w:val="left"/>
        <w:rPr>
          <w:lang w:val="ru-RU"/>
        </w:rPr>
      </w:pPr>
    </w:p>
    <w:p w14:paraId="19AD673E" w14:textId="77777777" w:rsidR="00B91209" w:rsidRPr="009C4E32" w:rsidRDefault="00B91209">
      <w:pPr>
        <w:jc w:val="left"/>
        <w:rPr>
          <w:lang w:val="ru-RU"/>
        </w:rPr>
      </w:pPr>
    </w:p>
    <w:p w14:paraId="2C5E73A4" w14:textId="77777777" w:rsidR="00B91209" w:rsidRPr="009C4E32" w:rsidRDefault="00B91209">
      <w:pPr>
        <w:jc w:val="left"/>
        <w:rPr>
          <w:lang w:val="ru-RU"/>
        </w:rPr>
      </w:pPr>
    </w:p>
    <w:p w14:paraId="3E87244F" w14:textId="77777777" w:rsidR="00B91209" w:rsidRPr="009C4E32" w:rsidRDefault="00AC7048">
      <w:pPr>
        <w:jc w:val="center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2027 год</w:t>
      </w:r>
    </w:p>
    <w:p w14:paraId="6188BA59" w14:textId="77777777" w:rsidR="00B91209" w:rsidRPr="009C4E32" w:rsidRDefault="00B9120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B91209" w14:paraId="4C9846B8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1C564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7E19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91209" w14:paraId="028A44B8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DDF2F" w14:textId="77777777" w:rsidR="00B91209" w:rsidRPr="009C4E32" w:rsidRDefault="00AC7048">
            <w:pPr>
              <w:jc w:val="left"/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7B57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0D7B0530" w14:textId="77777777" w:rsidR="00B91209" w:rsidRDefault="00B91209">
      <w:pPr>
        <w:sectPr w:rsidR="00B9120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B91209" w14:paraId="386614E7" w14:textId="77777777">
        <w:tc>
          <w:tcPr>
            <w:tcW w:w="2500" w:type="pct"/>
          </w:tcPr>
          <w:p w14:paraId="4382BAB6" w14:textId="77777777" w:rsidR="00B91209" w:rsidRDefault="00B91209"/>
        </w:tc>
        <w:tc>
          <w:tcPr>
            <w:tcW w:w="2500" w:type="pct"/>
          </w:tcPr>
          <w:p w14:paraId="0941B269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B91209" w14:paraId="767536EE" w14:textId="77777777">
        <w:tc>
          <w:tcPr>
            <w:tcW w:w="2500" w:type="pct"/>
          </w:tcPr>
          <w:p w14:paraId="3F3CA295" w14:textId="77777777" w:rsidR="00B91209" w:rsidRDefault="00B91209"/>
        </w:tc>
        <w:tc>
          <w:tcPr>
            <w:tcW w:w="2500" w:type="pct"/>
          </w:tcPr>
          <w:p w14:paraId="1435FE9B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B91209" w:rsidRPr="00AC7048" w14:paraId="5C1C6F0A" w14:textId="77777777">
        <w:tc>
          <w:tcPr>
            <w:tcW w:w="2500" w:type="pct"/>
          </w:tcPr>
          <w:p w14:paraId="09C93243" w14:textId="77777777" w:rsidR="00B91209" w:rsidRDefault="00B91209"/>
        </w:tc>
        <w:tc>
          <w:tcPr>
            <w:tcW w:w="2500" w:type="pct"/>
          </w:tcPr>
          <w:p w14:paraId="0699FA1A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Хмелевского сельсовета Заринского района Алтайского края на 2027 год»</w:t>
            </w:r>
          </w:p>
        </w:tc>
      </w:tr>
    </w:tbl>
    <w:p w14:paraId="49DCCA4B" w14:textId="77777777" w:rsidR="00B91209" w:rsidRPr="009C4E32" w:rsidRDefault="00B91209">
      <w:pPr>
        <w:rPr>
          <w:lang w:val="ru-RU"/>
        </w:rPr>
      </w:pPr>
    </w:p>
    <w:p w14:paraId="36497C28" w14:textId="77777777" w:rsidR="00B91209" w:rsidRPr="009C4E32" w:rsidRDefault="00B91209">
      <w:pPr>
        <w:rPr>
          <w:lang w:val="ru-RU"/>
        </w:rPr>
      </w:pPr>
    </w:p>
    <w:p w14:paraId="3C2CED5D" w14:textId="77777777" w:rsidR="00B91209" w:rsidRPr="009C4E32" w:rsidRDefault="00B91209">
      <w:pPr>
        <w:rPr>
          <w:lang w:val="ru-RU"/>
        </w:rPr>
      </w:pPr>
    </w:p>
    <w:p w14:paraId="229AD2AB" w14:textId="77777777" w:rsidR="00B91209" w:rsidRPr="009C4E32" w:rsidRDefault="00AC7048">
      <w:pPr>
        <w:jc w:val="center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2027  год</w:t>
      </w:r>
      <w:proofErr w:type="gramEnd"/>
    </w:p>
    <w:p w14:paraId="2890A158" w14:textId="77777777" w:rsidR="00B91209" w:rsidRPr="009C4E32" w:rsidRDefault="00B91209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1134"/>
        <w:gridCol w:w="1372"/>
      </w:tblGrid>
      <w:tr w:rsidR="00B91209" w14:paraId="10D79810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A81C9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1ED8A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281BA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91209" w14:paraId="094CDBB1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48F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943E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F181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91209" w14:paraId="134762C1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4CFE5" w14:textId="77777777" w:rsidR="00B91209" w:rsidRDefault="00AC7048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85FA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B67B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2 212,8</w:t>
            </w:r>
          </w:p>
        </w:tc>
      </w:tr>
      <w:tr w:rsidR="00B91209" w14:paraId="216B3A6D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43638" w14:textId="77777777" w:rsidR="00B91209" w:rsidRPr="009C4E32" w:rsidRDefault="00AC7048">
            <w:pPr>
              <w:jc w:val="left"/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0CD5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2A25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25396A88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D3872" w14:textId="77777777" w:rsidR="00B91209" w:rsidRPr="009C4E32" w:rsidRDefault="00AC7048">
            <w:pPr>
              <w:jc w:val="left"/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46E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AFAE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577,3</w:t>
            </w:r>
          </w:p>
        </w:tc>
      </w:tr>
      <w:tr w:rsidR="00B91209" w14:paraId="3B9FE431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8B6BA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6D6D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A9D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3DAA6E20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1F708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EAF7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E65F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955,5</w:t>
            </w:r>
          </w:p>
        </w:tc>
      </w:tr>
      <w:tr w:rsidR="00B91209" w14:paraId="1FC13BA8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DD393" w14:textId="77777777" w:rsidR="00B91209" w:rsidRPr="009C4E32" w:rsidRDefault="00AC7048">
            <w:pPr>
              <w:jc w:val="left"/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9B4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3A36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</w:t>
            </w:r>
          </w:p>
        </w:tc>
      </w:tr>
      <w:tr w:rsidR="00B91209" w14:paraId="1AAFA071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A5234" w14:textId="77777777" w:rsidR="00B91209" w:rsidRPr="009C4E32" w:rsidRDefault="00AC7048">
            <w:pPr>
              <w:jc w:val="left"/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07B3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4D80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</w:t>
            </w:r>
          </w:p>
        </w:tc>
      </w:tr>
      <w:tr w:rsidR="00B91209" w14:paraId="6AD6224D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ACF1D" w14:textId="77777777" w:rsidR="00B91209" w:rsidRDefault="00AC7048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870F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3718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6309B073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EC5E8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B185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1B14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26CAA352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2192" w14:textId="77777777" w:rsidR="00B91209" w:rsidRDefault="00AC7048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B7FD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3E52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91209" w14:paraId="7C8259AE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84353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BAC6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EE4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91209" w14:paraId="486C3887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76F62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8D02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641E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50E925D2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1708D" w14:textId="77777777" w:rsidR="00B91209" w:rsidRDefault="00AC7048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C56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E290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507,5</w:t>
            </w:r>
          </w:p>
        </w:tc>
      </w:tr>
      <w:tr w:rsidR="00B91209" w14:paraId="65CE3615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C42E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ED8D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1E94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503,5</w:t>
            </w:r>
          </w:p>
        </w:tc>
      </w:tr>
      <w:tr w:rsidR="00B91209" w14:paraId="2D1ED30A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DAACE" w14:textId="77777777" w:rsidR="00B91209" w:rsidRPr="009C4E32" w:rsidRDefault="00AC7048">
            <w:pPr>
              <w:jc w:val="left"/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E7F3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468A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713C5C8F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2E55A" w14:textId="77777777" w:rsidR="00B91209" w:rsidRDefault="00AC7048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5627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E847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24C07210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7D4E8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FA4F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88C0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1BA29325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485EA" w14:textId="77777777" w:rsidR="00B91209" w:rsidRDefault="00AC7048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21B0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3BE2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1C576CCA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3B607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AFE3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83FE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0216D95B" w14:textId="77777777" w:rsidTr="009C4E32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530F6" w14:textId="77777777" w:rsidR="00B91209" w:rsidRDefault="00AC7048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43452" w14:textId="5E844DE1" w:rsidR="00B91209" w:rsidRDefault="00B91209">
            <w:pPr>
              <w:jc w:val="center"/>
            </w:pP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7F74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3 751,2</w:t>
            </w:r>
          </w:p>
        </w:tc>
      </w:tr>
    </w:tbl>
    <w:p w14:paraId="419D3B1F" w14:textId="77777777" w:rsidR="00B91209" w:rsidRDefault="00B91209">
      <w:pPr>
        <w:sectPr w:rsidR="00B9120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B91209" w14:paraId="1CE8F1BC" w14:textId="77777777">
        <w:tc>
          <w:tcPr>
            <w:tcW w:w="2500" w:type="pct"/>
          </w:tcPr>
          <w:p w14:paraId="47F1DD8B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24CD00B4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14:paraId="67A0BFBF" w14:textId="77777777" w:rsidR="00B91209" w:rsidRDefault="00B91209">
            <w:pPr>
              <w:jc w:val="left"/>
            </w:pPr>
          </w:p>
        </w:tc>
      </w:tr>
      <w:tr w:rsidR="00B91209" w14:paraId="6D9CE2F3" w14:textId="77777777">
        <w:tc>
          <w:tcPr>
            <w:tcW w:w="2500" w:type="pct"/>
          </w:tcPr>
          <w:p w14:paraId="2F8E69A1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0576FF0A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4122C2ED" w14:textId="77777777" w:rsidR="00B91209" w:rsidRDefault="00B91209">
            <w:pPr>
              <w:jc w:val="left"/>
            </w:pPr>
          </w:p>
        </w:tc>
      </w:tr>
      <w:tr w:rsidR="00B91209" w:rsidRPr="00AC7048" w14:paraId="6AE43EC4" w14:textId="77777777">
        <w:tc>
          <w:tcPr>
            <w:tcW w:w="2500" w:type="pct"/>
          </w:tcPr>
          <w:p w14:paraId="36BB70D9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4FE51650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Хмелевского сельсовета Заринского района Алтайского края на 2027 год»</w:t>
            </w:r>
          </w:p>
        </w:tc>
        <w:tc>
          <w:tcPr>
            <w:tcW w:w="2500" w:type="pct"/>
          </w:tcPr>
          <w:p w14:paraId="2295E0F8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</w:tr>
      <w:tr w:rsidR="00B91209" w:rsidRPr="00AC7048" w14:paraId="08DD4271" w14:textId="77777777">
        <w:trPr>
          <w:gridAfter w:val="1"/>
          <w:wAfter w:w="2500" w:type="dxa"/>
        </w:trPr>
        <w:tc>
          <w:tcPr>
            <w:tcW w:w="2500" w:type="pct"/>
          </w:tcPr>
          <w:p w14:paraId="5148D9A4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72D24CE8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</w:tr>
      <w:tr w:rsidR="00B91209" w:rsidRPr="00AC7048" w14:paraId="7E18307E" w14:textId="77777777">
        <w:trPr>
          <w:gridAfter w:val="1"/>
          <w:wAfter w:w="2500" w:type="dxa"/>
        </w:trPr>
        <w:tc>
          <w:tcPr>
            <w:tcW w:w="2500" w:type="pct"/>
          </w:tcPr>
          <w:p w14:paraId="2B4A9ABB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81EBBD1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</w:tr>
      <w:tr w:rsidR="00B91209" w:rsidRPr="00AC7048" w14:paraId="1D8DBC3C" w14:textId="77777777">
        <w:trPr>
          <w:gridAfter w:val="1"/>
          <w:wAfter w:w="2500" w:type="dxa"/>
        </w:trPr>
        <w:tc>
          <w:tcPr>
            <w:tcW w:w="2500" w:type="pct"/>
          </w:tcPr>
          <w:p w14:paraId="01093D60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A84390E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</w:tr>
    </w:tbl>
    <w:p w14:paraId="3A3BE237" w14:textId="77777777" w:rsidR="009C4E32" w:rsidRDefault="00AC704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</w:t>
      </w:r>
    </w:p>
    <w:p w14:paraId="617B092F" w14:textId="14AC8A21" w:rsidR="00B91209" w:rsidRPr="009C4E32" w:rsidRDefault="00AC7048">
      <w:pPr>
        <w:jc w:val="center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2027 год</w:t>
      </w:r>
    </w:p>
    <w:p w14:paraId="481C438A" w14:textId="77777777" w:rsidR="00B91209" w:rsidRPr="009C4E32" w:rsidRDefault="00B9120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6"/>
        <w:gridCol w:w="712"/>
        <w:gridCol w:w="850"/>
        <w:gridCol w:w="1368"/>
        <w:gridCol w:w="702"/>
        <w:gridCol w:w="1139"/>
      </w:tblGrid>
      <w:tr w:rsidR="00B91209" w14:paraId="31C0AEAC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7DB72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AAE34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A0298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244C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66688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84520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91209" w14:paraId="2176080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9D25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7A6A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2ED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BA87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B16F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D59A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1209" w14:paraId="2F6A12D4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FE27E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Хмелевского сельсовета Заринского района Алтайского края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0DAB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330E9" w14:textId="266223BC" w:rsidR="00B91209" w:rsidRDefault="00B91209">
            <w:pPr>
              <w:jc w:val="center"/>
            </w:pP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84EB5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05D87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0F3E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3 751,2</w:t>
            </w:r>
          </w:p>
        </w:tc>
      </w:tr>
      <w:tr w:rsidR="00B91209" w14:paraId="4D2E950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1190C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AA68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08E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90518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543A2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0767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2 212,8</w:t>
            </w:r>
          </w:p>
        </w:tc>
      </w:tr>
      <w:tr w:rsidR="00B91209" w14:paraId="7D7AD9C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8959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FD6D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0C74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A915E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78636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48E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1B693B0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0B6E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5841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8A3B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E9DD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B326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A653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04D13247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B66B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08A7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DE1F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25A3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B73C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6636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4C3A3ED9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293EC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1C58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3FBD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0AC9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9D5A7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6355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5EE9EAAC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9F3A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5524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2CE3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D7B4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E48B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7DDE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4F483FE2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CA20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субъектов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09C5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A9F7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4FE69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0E77C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D606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577,3</w:t>
            </w:r>
          </w:p>
        </w:tc>
      </w:tr>
      <w:tr w:rsidR="00B91209" w14:paraId="5F14ECAC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7B39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функций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196A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E372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59D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58CD9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95E5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490,2</w:t>
            </w:r>
          </w:p>
        </w:tc>
      </w:tr>
      <w:tr w:rsidR="00B91209" w14:paraId="0810BF4A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85DB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14B5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52CF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AD51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D0F79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7591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490,2</w:t>
            </w:r>
          </w:p>
        </w:tc>
      </w:tr>
      <w:tr w:rsidR="00B91209" w14:paraId="0983415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732C2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Центральный аппарат органов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2EAC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5DE3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B8CF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CED6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547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490,2</w:t>
            </w:r>
          </w:p>
        </w:tc>
      </w:tr>
      <w:tr w:rsidR="00B91209" w14:paraId="7501D1F3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EEC6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08CB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39CD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4420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5547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732B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414,0</w:t>
            </w:r>
          </w:p>
        </w:tc>
      </w:tr>
      <w:tr w:rsidR="00B91209" w14:paraId="732D85E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042F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53ED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9954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09B5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4044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560B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76,2</w:t>
            </w:r>
          </w:p>
        </w:tc>
      </w:tr>
      <w:tr w:rsidR="00B91209" w14:paraId="362AFE6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60AB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6D43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74C5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89F1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B1383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553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60ED7F2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E3E7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FF40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2DB9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DDD4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E9C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94FF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41D56139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520B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4E2E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06F6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EE64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561E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8A2A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5C2F89F9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F9F2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94DA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5834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ABCD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B9A3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6F69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7487121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D045A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CC3F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5C6D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95110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7A66F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8BF1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56C19909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D120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9A07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E9E5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C917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68996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8E7C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79C4A699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8C7F5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BEC1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D831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63B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142F7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300D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6470A1E9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84202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8F51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FF75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1434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F3091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71DD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56AF631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05B8F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556B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C753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8699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76D5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A983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0AD63F1E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9E1D2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8F50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DE3A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3D8D5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248AF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B2B3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955,5</w:t>
            </w:r>
          </w:p>
        </w:tc>
      </w:tr>
      <w:tr w:rsidR="00B91209" w14:paraId="0A6E2E12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01CDE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0489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E925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FFAC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382F8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4618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3BFCC1B4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A1A9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AF99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5A41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4F3D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ACDF3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BDD7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77EFCCF3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FE03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муниципальными </w:t>
            </w:r>
            <w:proofErr w:type="spellStart"/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учреждениямии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8B4C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C359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0F95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B22E7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6C1A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63F9E6B6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689B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D88F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B7B7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D408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0636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1B49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63B886A6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4B68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A12F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52AC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6C08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3CEC9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0B83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B91209" w14:paraId="104B65D8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278A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A88A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9A2D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A18E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B4D15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90AA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B91209" w14:paraId="5FB3093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EBE8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 по решению вопросов местного значения в соответствии с заключенными соглашениями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FF73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BDF5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39E8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4F13D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78F5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B91209" w14:paraId="30F0A3DD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68D66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B884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6E56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A83D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FD10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1D26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B91209" w14:paraId="53DBC6B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B19D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B550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9B40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D2DB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F9AE6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6461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795,9</w:t>
            </w:r>
          </w:p>
        </w:tc>
      </w:tr>
      <w:tr w:rsidR="00B91209" w14:paraId="1BA5AFA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2EC3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DBBD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D407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DEE2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5B2AB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430E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795,9</w:t>
            </w:r>
          </w:p>
        </w:tc>
      </w:tr>
      <w:tr w:rsidR="00B91209" w14:paraId="3C5A3D29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0F61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E527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F2F5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91E9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645FD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7E64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795,9</w:t>
            </w:r>
          </w:p>
        </w:tc>
      </w:tr>
      <w:tr w:rsidR="00B91209" w14:paraId="36A54C9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9220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BB2C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71BF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D29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746E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8919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260,0</w:t>
            </w:r>
          </w:p>
        </w:tc>
      </w:tr>
      <w:tr w:rsidR="00B91209" w14:paraId="29B3696D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8A37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4A95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1014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A4A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6842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77F1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517,9</w:t>
            </w:r>
          </w:p>
        </w:tc>
      </w:tr>
      <w:tr w:rsidR="00B91209" w14:paraId="2C41B76E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04CC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EEB8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F57F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E6D1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C7E8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B83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230AE93A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3E2EA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4E8A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EFB2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50983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ACF57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1140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</w:t>
            </w:r>
          </w:p>
        </w:tc>
      </w:tr>
      <w:tr w:rsidR="00B91209" w14:paraId="0CD23877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19E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природного и техногенного характера, пожарная безопасность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7B55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493F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D1789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CD47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E954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</w:t>
            </w:r>
          </w:p>
        </w:tc>
      </w:tr>
      <w:tr w:rsidR="00B91209" w14:paraId="5C10806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CD50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Хмелевского сельсовета Заринского района Алтайского края на 2026-2028гг.»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4E59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9153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EE73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A2BB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AC3A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91209" w14:paraId="1A2B0586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C06F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3964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A1C1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5240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31F4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44D6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91209" w14:paraId="49AEA99E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F9E9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5474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C39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A263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8904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2CEA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740F154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E012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EADC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C794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4E95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96F73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5606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6CB0E376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0D6F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3407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C9EF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B988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7B70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6748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67060F6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31B3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7851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A809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4705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6454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34F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63C3EF7C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A695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816E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3962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32D4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CECF5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B6FF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91209" w14:paraId="0028E8EB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5930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56AE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3832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C2C0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25B9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18A0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91209" w14:paraId="01700BA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C1F9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4C1B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96EB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24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661A6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CEBD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91209" w14:paraId="715B96AD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B746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(муниципальных)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EA8B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AF9A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8439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62CD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1CE1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91209" w14:paraId="3C08AAB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05AA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1FB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79D0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FDE7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5B18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5F8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B91209" w14:paraId="1F0B6CF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90A77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3399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639B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0063B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BD17C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069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5D32F26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FA2A9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FF4F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4FA0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899A9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BCE4D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614A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3CEDDC2C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62F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6242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69DA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AD83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EFC6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F514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710DEC67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537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38B2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EE9A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5ACB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0B40B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7B45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0C28C52C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32F3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73E4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DEA5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3C15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C966B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37E1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35F9B48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DEC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F888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5962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D703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5D97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4D05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093CD1F0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09DB4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ECE5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FCD0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9806C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0AB3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6349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91209" w14:paraId="12EA9B1D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E9D6E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7C7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5FD0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80168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AB7CB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9A56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91209" w14:paraId="6B279A2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5A5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энергосбережение и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энергетической эффективности на территории муниципального образования Хмелевский сельсовета Заринского района Алтайского края на 2026-2027г.г.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F74E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5803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488D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23ED3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110A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3E89A9F2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17D5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2753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73CB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1C10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7F7F3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FF22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4EC23B57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9725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4741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71D5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DF4F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B777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2812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3ECDE173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B67F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ABF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290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2D2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FEEAC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402D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40E146F8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ECF7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A0E8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B318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7A02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87E57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3BEF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3EB8252C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C780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485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FF5A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08DB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8A0B4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A1EB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2FC1D432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6DDA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2334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4E11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BE3B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C558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8DDC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382627A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64A05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2831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B40E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59EF5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FE9F4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F3B6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36CBFB4E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BC740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7A1B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3BD8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B9C6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C98AC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FC9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186EFBB3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4BFFE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6593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ACE4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783E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D2604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8382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5B3F1BC6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AB91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BE15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0270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7589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99A9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9A51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1209" w14:paraId="2FB35CE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9728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B07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AC32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D2BF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BC4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BDD3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1209" w14:paraId="346F3DF4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EF6E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13F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119C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7ED7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D00B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0245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91209" w14:paraId="49054866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8886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53A7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1EFA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2D6F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EB08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23B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91209" w14:paraId="77E01814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742E0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D72B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6296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E1461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0922D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4800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507,5</w:t>
            </w:r>
          </w:p>
        </w:tc>
      </w:tr>
      <w:tr w:rsidR="00B91209" w14:paraId="2B1F643E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8C1EB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4465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35B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8C3F0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19DD6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F7C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503,5</w:t>
            </w:r>
          </w:p>
        </w:tc>
      </w:tr>
      <w:tr w:rsidR="00B91209" w14:paraId="43BABEC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5602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местного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6E33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81C4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1EBC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FAB55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C948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333B484A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6D4C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DBE5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D018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068A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C2CAF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AFC3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48B7F9B7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1051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D24C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2BC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42A1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F820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D3AD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15BFF3E0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3BB9E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топливно-энергетические ресурсы, потребляемые муниципальными учреждениями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189F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5D1D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F350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1981E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5A38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3741D11E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B8CD2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65A2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ADB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A397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A6B3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0A5B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36D8D198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046D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выполнение других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B536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B0BB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CD34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2314C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9F6A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B91209" w14:paraId="392D43FE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D750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F925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D022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9162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454B4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2323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B91209" w14:paraId="0DBCF868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6433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D439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6AA9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AEED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9B0B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CDA3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171,0</w:t>
            </w:r>
          </w:p>
        </w:tc>
      </w:tr>
      <w:tr w:rsidR="00B91209" w14:paraId="110DBEB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261A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Уплата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8690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12D7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93F6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2869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355C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B91209" w14:paraId="77002BEA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9E75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BE5C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B6EA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077DF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38E3D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4871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2F8CF93D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19BAE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E53B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EE78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5018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8900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948D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50A61CF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2606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культуры и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средств массовой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9B8B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142F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C85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88E3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39B3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41F16474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1177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E799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A65C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F3C5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9ABAC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B9A7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0016FB68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789F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6C3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4D0B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7134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B8A1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DABD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09CA94A3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76827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3497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5D1D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0A9C8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E34BA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9799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0833481A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4F194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495B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0EE0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DDEF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6EDAC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9CC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6B01BF62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1BDB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76BF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5953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972A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F9807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822F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3DD9D78A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7FD2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7800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79BF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6D2C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209A5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8CC7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216ADFA4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E93D6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A6D4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E41C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A5E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3C8B2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72CB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548F5068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25FC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Социальные выплаты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гражданам, кроме публичных нормативных социальных выплат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1674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2FC2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078A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25F2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896D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24A51ED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C8D43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3F0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D6BD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DF69D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A95CF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22FE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7CE104E3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C0699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6112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C922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EE616" w14:textId="77777777" w:rsidR="00B91209" w:rsidRDefault="00B9120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DBB9F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3B69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37B38CC8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57B9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324E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B6B9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C3AA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20F19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A1F6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70ED9B0F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CB0B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здравоохранения, физической культуры и спорта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54BE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EBA4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E422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1A9A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5B8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5E5ACF81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292E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B46F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6CC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F589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5A9D0" w14:textId="77777777" w:rsidR="00B91209" w:rsidRDefault="00B91209">
            <w:pPr>
              <w:jc w:val="center"/>
            </w:pP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0633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55CA3E65" w14:textId="77777777" w:rsidTr="009C4E32">
        <w:tc>
          <w:tcPr>
            <w:tcW w:w="23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76D3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6B42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9DA5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B035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0DA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397F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4AC87ABD" w14:textId="77777777" w:rsidR="00B91209" w:rsidRDefault="00B91209"/>
    <w:p w14:paraId="08197A88" w14:textId="77777777" w:rsidR="00B91209" w:rsidRDefault="00B91209">
      <w:pPr>
        <w:sectPr w:rsidR="00B9120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B91209" w14:paraId="7E34195A" w14:textId="77777777">
        <w:tc>
          <w:tcPr>
            <w:tcW w:w="2500" w:type="pct"/>
          </w:tcPr>
          <w:p w14:paraId="547E6D06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1129732C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B91209" w14:paraId="6A525A4C" w14:textId="77777777">
        <w:tc>
          <w:tcPr>
            <w:tcW w:w="2500" w:type="pct"/>
          </w:tcPr>
          <w:p w14:paraId="2FBD7EA4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13B0379E" w14:textId="77777777" w:rsidR="00B91209" w:rsidRDefault="00AC7048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B91209" w:rsidRPr="00AC7048" w14:paraId="35ED72B8" w14:textId="77777777">
        <w:tc>
          <w:tcPr>
            <w:tcW w:w="2500" w:type="pct"/>
          </w:tcPr>
          <w:p w14:paraId="745F14C3" w14:textId="77777777" w:rsidR="00B91209" w:rsidRDefault="00B91209">
            <w:pPr>
              <w:jc w:val="left"/>
            </w:pPr>
          </w:p>
        </w:tc>
        <w:tc>
          <w:tcPr>
            <w:tcW w:w="2500" w:type="pct"/>
          </w:tcPr>
          <w:p w14:paraId="7EAC600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Хмелевского сельсовета Заринского района </w:t>
            </w:r>
            <w:r w:rsidRPr="009C4E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Алтайского края на 2027 год»</w:t>
            </w:r>
          </w:p>
        </w:tc>
      </w:tr>
      <w:tr w:rsidR="00B91209" w:rsidRPr="00AC7048" w14:paraId="0976A7EC" w14:textId="77777777">
        <w:tc>
          <w:tcPr>
            <w:tcW w:w="2500" w:type="pct"/>
          </w:tcPr>
          <w:p w14:paraId="7156C5E5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8F2E638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</w:tr>
      <w:tr w:rsidR="00B91209" w:rsidRPr="00AC7048" w14:paraId="17794E62" w14:textId="77777777">
        <w:tc>
          <w:tcPr>
            <w:tcW w:w="2500" w:type="pct"/>
          </w:tcPr>
          <w:p w14:paraId="2814B757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DCA5DB2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</w:tr>
      <w:tr w:rsidR="00B91209" w:rsidRPr="00AC7048" w14:paraId="7382DE13" w14:textId="77777777">
        <w:tc>
          <w:tcPr>
            <w:tcW w:w="2500" w:type="pct"/>
          </w:tcPr>
          <w:p w14:paraId="23C0BB7A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3E501CD" w14:textId="77777777" w:rsidR="00B91209" w:rsidRPr="009C4E32" w:rsidRDefault="00B91209">
            <w:pPr>
              <w:jc w:val="left"/>
              <w:rPr>
                <w:lang w:val="ru-RU"/>
              </w:rPr>
            </w:pPr>
          </w:p>
        </w:tc>
      </w:tr>
    </w:tbl>
    <w:p w14:paraId="7E8E7F7A" w14:textId="77777777" w:rsidR="00B91209" w:rsidRPr="009C4E32" w:rsidRDefault="00AC7048">
      <w:pPr>
        <w:jc w:val="center"/>
        <w:rPr>
          <w:lang w:val="ru-RU"/>
        </w:rPr>
      </w:pPr>
      <w:r w:rsidRPr="009C4E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год</w:t>
      </w:r>
    </w:p>
    <w:p w14:paraId="3BBD5FD6" w14:textId="77777777" w:rsidR="00B91209" w:rsidRPr="009C4E32" w:rsidRDefault="00B9120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3"/>
        <w:gridCol w:w="991"/>
        <w:gridCol w:w="1365"/>
        <w:gridCol w:w="625"/>
        <w:gridCol w:w="1083"/>
      </w:tblGrid>
      <w:tr w:rsidR="00B91209" w14:paraId="5BA7338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25999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44003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88FA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AD37A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CDCF" w14:textId="77777777" w:rsidR="00B91209" w:rsidRDefault="00AC704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91209" w14:paraId="15B19FE5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1684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A9DF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B310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5803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566B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1209" w:rsidRPr="00AC7048" w14:paraId="1A2A705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FD6E0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Хмелевского сельсовета Заринского района Алтайского края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3428A" w14:textId="365BBD83" w:rsidR="00B91209" w:rsidRPr="009C4E32" w:rsidRDefault="00B91209">
            <w:pPr>
              <w:jc w:val="center"/>
              <w:rPr>
                <w:lang w:val="ru-RU"/>
              </w:rPr>
            </w:pP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C88F0" w14:textId="77777777" w:rsidR="00B91209" w:rsidRPr="009C4E32" w:rsidRDefault="00B91209">
            <w:pPr>
              <w:jc w:val="center"/>
              <w:rPr>
                <w:lang w:val="ru-RU"/>
              </w:rPr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E531B" w14:textId="77777777" w:rsidR="00B91209" w:rsidRPr="009C4E32" w:rsidRDefault="00B91209">
            <w:pPr>
              <w:jc w:val="center"/>
              <w:rPr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6E637" w14:textId="4585BACA" w:rsidR="00B91209" w:rsidRPr="009C4E32" w:rsidRDefault="00B91209">
            <w:pPr>
              <w:jc w:val="center"/>
              <w:rPr>
                <w:lang w:val="ru-RU"/>
              </w:rPr>
            </w:pPr>
          </w:p>
        </w:tc>
      </w:tr>
      <w:tr w:rsidR="00B91209" w14:paraId="16F4CB6B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3D74C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772D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CD7EC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47FAD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3154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2 212,8</w:t>
            </w:r>
          </w:p>
        </w:tc>
      </w:tr>
      <w:tr w:rsidR="00B91209" w14:paraId="56CB3A6A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C944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22F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350A5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97C5E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5055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5CC99E74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CE3E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0D8C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8664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805BC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0DEA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446AEC6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0AB6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D1B9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7282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CF70C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E8A4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494FCD9B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C10DF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0129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684C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F7551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48DC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6A025810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F83A2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9ACE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AE59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6E39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5FCD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678,0</w:t>
            </w:r>
          </w:p>
        </w:tc>
      </w:tr>
      <w:tr w:rsidR="00B91209" w14:paraId="516177D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95D6A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1922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1030B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E6FCD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3C4C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577,3</w:t>
            </w:r>
          </w:p>
        </w:tc>
      </w:tr>
      <w:tr w:rsidR="00B91209" w14:paraId="6378EE3B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0242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установленных функций органов государственной власти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73E2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896D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092BF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89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490,2</w:t>
            </w:r>
          </w:p>
        </w:tc>
      </w:tr>
      <w:tr w:rsidR="00B91209" w14:paraId="22C13B9B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837A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D14C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31F3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048CE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5F4E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490,2</w:t>
            </w:r>
          </w:p>
        </w:tc>
      </w:tr>
      <w:tr w:rsidR="00B91209" w14:paraId="50795FD6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85C2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55DB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97C9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C91E8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632D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B91209" w14:paraId="50EC0CDD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E66A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4698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0887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F97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15C3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414,0</w:t>
            </w:r>
          </w:p>
        </w:tc>
      </w:tr>
      <w:tr w:rsidR="00B91209" w14:paraId="1D486242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6546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1A0C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1E18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7210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B3A4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76,2</w:t>
            </w:r>
          </w:p>
        </w:tc>
      </w:tr>
      <w:tr w:rsidR="00B91209" w14:paraId="6087B83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E3FF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A7B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43B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79A3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38FF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6CEEE415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432D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F0F7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0116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894D4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25EE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2A55117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0ED9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8A72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089E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873B6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D77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2E02E76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B24D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24C6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A4A5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2983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5463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B91209" w14:paraId="03A4F33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4EC5B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C3BE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29C0D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99316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C903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61B51E66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FE4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E5CC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9411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D53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9775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06D76B1A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C134E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D98E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F188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DBC3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9EEB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22A364D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473A7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591C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65D6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A17A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A365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47CD4B78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FB57C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2572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6257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75BC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7F70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1209" w14:paraId="2067FD16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518B5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1909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1ECB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83579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85A2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955,5</w:t>
            </w:r>
          </w:p>
        </w:tc>
      </w:tr>
      <w:tr w:rsidR="00B91209" w14:paraId="22D0E800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50A2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49B1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CDE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0813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8F4B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6BF9AF5A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1017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23EA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A28E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0854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5E0B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012197E8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913B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муниципальными </w:t>
            </w:r>
            <w:proofErr w:type="spellStart"/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учреждениямии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655C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5AEA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9093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35BB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1F24C680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D436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F68A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F011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550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BEC4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141,2</w:t>
            </w:r>
          </w:p>
        </w:tc>
      </w:tr>
      <w:tr w:rsidR="00B91209" w14:paraId="0EBD6B7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FDA6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A098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BE8F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527AC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A01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B91209" w14:paraId="1607F3DD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FE42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FBF8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342F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D8613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D808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B91209" w14:paraId="18A6AC34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329D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9250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E440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57DA4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1CB0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</w:t>
            </w:r>
          </w:p>
        </w:tc>
      </w:tr>
      <w:tr w:rsidR="00B91209" w14:paraId="4F8FA2A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906A7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249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65CB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0F0B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E7FF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B91209" w14:paraId="28A334F8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0F4C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A808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0C06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1628B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E3A6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795,9</w:t>
            </w:r>
          </w:p>
        </w:tc>
      </w:tr>
      <w:tr w:rsidR="00B91209" w14:paraId="30CB02C4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3E6B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78F9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B7C4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B780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85BE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795,9</w:t>
            </w:r>
          </w:p>
        </w:tc>
      </w:tr>
      <w:tr w:rsidR="00B91209" w14:paraId="4B0DD08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5DC1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A263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9ECF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4B4C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7B8E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795,9</w:t>
            </w:r>
          </w:p>
        </w:tc>
      </w:tr>
      <w:tr w:rsidR="00B91209" w14:paraId="510DBBB4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6D8D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жетными фондами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9703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3E6F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FA56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887C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260,0</w:t>
            </w:r>
          </w:p>
        </w:tc>
      </w:tr>
      <w:tr w:rsidR="00B91209" w14:paraId="4B9153FD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6BD2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2ABE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97BA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8D0F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568C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517,9</w:t>
            </w:r>
          </w:p>
        </w:tc>
      </w:tr>
      <w:tr w:rsidR="00B91209" w14:paraId="6746FD4E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FE582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4627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2A94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E32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B519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4F1DC95D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A917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ПРАВООХРАНИТЕЛЬНАЯ ДЕЯТЕЛЬНОСТЬ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B2F2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E1DAE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55C8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A6E7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</w:t>
            </w:r>
          </w:p>
        </w:tc>
      </w:tr>
      <w:tr w:rsidR="00B91209" w14:paraId="54BE59D6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2DCB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A097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AABF1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32ADA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9FB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</w:t>
            </w:r>
          </w:p>
        </w:tc>
      </w:tr>
      <w:tr w:rsidR="00B91209" w14:paraId="59D1A78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94F5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Хмелевского сельсовета Заринского района Алтайского края на 2026-2028гг.»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5AC5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0BF5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89E7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3B70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91209" w14:paraId="0C93FE5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4454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3665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A5A3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2FF4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88C8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91209" w14:paraId="61FE4A1E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2487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Предупреждение и ликвидация чрезвычайных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ситуаций и последствий стихийных бедствий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3FCA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FE48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E53A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AF96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743C1D7B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E441A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7862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2E8A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51283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3E10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2130202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3FF6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вязанных с ликвидацией последствий чрезвычайных ситуаций и стихийных бедствий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9044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6020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92933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E752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75CB6CE4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EFFC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6DC7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5A2E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6EBD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3010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1209" w14:paraId="483E126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D50A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AF63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5ACD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4D221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E18E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91209" w14:paraId="30B715A6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429D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6210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EEAE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6917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6304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91209" w14:paraId="32718C4E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6437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714F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CB8A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AAFD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3961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91209" w14:paraId="2CCB3B54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05CA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F8E7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8771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D98E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EBC5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B91209" w14:paraId="6701A6F0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FDF6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B579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843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900B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DDC1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B91209" w14:paraId="5C6194E1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E28B1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BF08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77045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AB8E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3FB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00CE2D62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96012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59C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CB6FB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4AD2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36F3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30A6317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B60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 в области национальной экономике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6476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E86E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B4CD4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F17F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02F9709D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5B0C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B7B6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96EB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83B1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FC37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1DEF727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1F11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B69E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9E21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4324C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A7D8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2560EB7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672A8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9587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2D6D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8F69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985D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894,0</w:t>
            </w:r>
          </w:p>
        </w:tc>
      </w:tr>
      <w:tr w:rsidR="00B91209" w14:paraId="600AEB4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603F5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28BA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50BC5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1469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D769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91209" w14:paraId="3F217045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1B327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2B24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D9F0A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B0F48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6366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91209" w14:paraId="0AAF91B0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CEE0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энергосбережение и повышение энергетической эффективности на территории муниципального образования Хмелевский сельсовета Заринского района Алтайского края на 2026-2027г.г.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3FF5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6CD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5BF14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049E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009C245E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4C8F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реализации мероприятий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муниципальной программы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E256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05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F09A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184DC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2D32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75574B7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BD47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3649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6445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7C2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F5D3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7F418049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7CBB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EBBB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52B7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113A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ABF1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5BD1E370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373CC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жилищно-коммунального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E159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E98A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2CF86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042D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46CA8F19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F20A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356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28E7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0F68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D62F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050D0602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851A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F1A2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C011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3D4C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5EFC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5FE82896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C243C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703C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8343E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917A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D0F1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70F39DAB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9F6C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D2C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050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A88D6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05C5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003DBA60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49312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AED6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1AC4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A29C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1B44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1209" w14:paraId="552166EE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3994A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C905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B17E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0C3C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3481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1209" w14:paraId="4726E588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6AAB9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07B7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E1CA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F613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0FD0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1209" w14:paraId="452546C1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067E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EC60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10FA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36512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93BB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91209" w14:paraId="7FAA490D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8417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3520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EEFC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143D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5535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91209" w14:paraId="7FA9363D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176E0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A52A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1C45C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6C24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81B3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507,5</w:t>
            </w:r>
          </w:p>
        </w:tc>
      </w:tr>
      <w:tr w:rsidR="00B91209" w14:paraId="5123853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2CEE1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7460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5A461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FD510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D86A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503,5</w:t>
            </w:r>
          </w:p>
        </w:tc>
      </w:tr>
      <w:tr w:rsidR="00B91209" w14:paraId="7F927FC9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A72EF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8208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3BAF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9A313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1F2F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2F11C54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D399B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жилищно-коммунального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7C54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70F3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F078B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14E9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7B1401E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9683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FEDC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0F4E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0426B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0F06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5D6C9391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ABED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7D43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4E57F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516BA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58C1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5D2D327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5FE8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1C37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4072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2CD4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A683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B91209" w14:paraId="29916E1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5DE5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E902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D3A5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4772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BA83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B91209" w14:paraId="70A82529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A65D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0D28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84E9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BEBBF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FBFA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B91209" w14:paraId="4E04E9DA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6784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1024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21AF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14B3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FAD3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171,0</w:t>
            </w:r>
          </w:p>
        </w:tc>
      </w:tr>
      <w:tr w:rsidR="00B91209" w14:paraId="7ACFC84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C25FD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A33E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6DCD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32AE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1B0F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B91209" w14:paraId="5A245A9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33B11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DA49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0DFAC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18BA5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721B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41B8E9A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4442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отраслях социальной сферы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731D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0866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13A8C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FC80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5AB61D02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93B9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FA3A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57C42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CB3DD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CEE7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3B34061A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3A946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1AA3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BB3E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1A06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35014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617CBD78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AF095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государственных (муниципальных) нужд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C5580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8F36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DAEF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D6A8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1209" w14:paraId="01BDF3DE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D8B2D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E40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81671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1AE3D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6350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1D3A64C9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12B57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8A27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CA0F1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719DD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804B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5AED6958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9276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92641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D804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EF697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6CDA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783E964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F4CB4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E794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F2AC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8DE8D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E7AE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61E67C01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9482B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249A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04FB3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E8389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8DBD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0CE153BC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0155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FA8C8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AFC5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0515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DD42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B91209" w14:paraId="2496DD7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60C2B" w14:textId="77777777" w:rsidR="00B91209" w:rsidRDefault="00AC704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DA24A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7D476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E9C23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8F2C9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677FCBC7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AECE8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F4F7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8FB4C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D75BE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AC7CD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64B900EA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97600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сферы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0964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1BEB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E50AA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96FF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45AC046B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4F4F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6670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BFD7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8A536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6EBAC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26472BF3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25C07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16C9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05E1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63B7F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583E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3FAD0A1F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DD2A3" w14:textId="77777777" w:rsidR="00B91209" w:rsidRPr="009C4E32" w:rsidRDefault="00AC7048">
            <w:pPr>
              <w:rPr>
                <w:lang w:val="ru-RU"/>
              </w:rPr>
            </w:pP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</w:t>
            </w:r>
            <w:r w:rsidRPr="009C4E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6640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8057B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72EA7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96F5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1209" w14:paraId="127E5204" w14:textId="77777777" w:rsidTr="009C4E32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A2E49" w14:textId="77777777" w:rsidR="00B91209" w:rsidRDefault="00AC7048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E9D5B" w14:textId="622AD7E8" w:rsidR="00B91209" w:rsidRDefault="00B91209">
            <w:pPr>
              <w:jc w:val="center"/>
            </w:pPr>
          </w:p>
        </w:tc>
        <w:tc>
          <w:tcPr>
            <w:tcW w:w="7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78932" w14:textId="77777777" w:rsidR="00B91209" w:rsidRDefault="00B91209">
            <w:pPr>
              <w:jc w:val="center"/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7148A" w14:textId="77777777" w:rsidR="00B91209" w:rsidRDefault="00B91209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BAFA6" w14:textId="77777777" w:rsidR="00B91209" w:rsidRDefault="00AC70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3 751,2</w:t>
            </w:r>
          </w:p>
        </w:tc>
      </w:tr>
    </w:tbl>
    <w:p w14:paraId="131D2DB6" w14:textId="77777777" w:rsidR="00B91209" w:rsidRDefault="00B91209"/>
    <w:p w14:paraId="616F52D1" w14:textId="77777777" w:rsidR="00B91209" w:rsidRDefault="00B91209">
      <w:pPr>
        <w:sectPr w:rsidR="00B91209">
          <w:pgSz w:w="11905" w:h="16837"/>
          <w:pgMar w:top="1440" w:right="1440" w:bottom="1440" w:left="1440" w:header="720" w:footer="720" w:gutter="0"/>
          <w:cols w:space="720"/>
        </w:sectPr>
      </w:pPr>
    </w:p>
    <w:p w14:paraId="06C90282" w14:textId="77777777" w:rsidR="00482171" w:rsidRDefault="00482171"/>
    <w:sectPr w:rsidR="0048217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09"/>
    <w:rsid w:val="00482171"/>
    <w:rsid w:val="009C4E32"/>
    <w:rsid w:val="00AC7048"/>
    <w:rsid w:val="00B91209"/>
    <w:rsid w:val="00D5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AB66E"/>
  <w15:docId w15:val="{09921FCB-02A1-4078-982D-0E127437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3873</Words>
  <Characters>22077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2026-11-02T04:47:00Z</dcterms:created>
  <dcterms:modified xsi:type="dcterms:W3CDTF">2026-11-02T04:47:00Z</dcterms:modified>
  <cp:category/>
</cp:coreProperties>
</file>