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D2D3" w14:textId="67231D50" w:rsidR="0031622D" w:rsidRPr="003B4BE0" w:rsidRDefault="0031622D" w:rsidP="0031622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B4BE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49287F25" wp14:editId="01AFCD63">
            <wp:simplePos x="0" y="0"/>
            <wp:positionH relativeFrom="column">
              <wp:posOffset>2677723</wp:posOffset>
            </wp:positionH>
            <wp:positionV relativeFrom="paragraph">
              <wp:posOffset>125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5E5B6" w14:textId="77777777" w:rsidR="0031622D" w:rsidRPr="003B4BE0" w:rsidRDefault="0031622D" w:rsidP="0031622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65A30BC" w14:textId="77777777" w:rsidR="0031622D" w:rsidRPr="003B4BE0" w:rsidRDefault="0031622D" w:rsidP="0031622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D0C9049" w14:textId="77777777" w:rsidR="0031622D" w:rsidRPr="003B4BE0" w:rsidRDefault="0031622D" w:rsidP="0031622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46082140" w14:textId="77777777" w:rsidR="0031622D" w:rsidRPr="0031622D" w:rsidRDefault="0031622D" w:rsidP="0031622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31622D">
        <w:rPr>
          <w:rFonts w:ascii="Times New Roman" w:eastAsia="Times New Roman" w:hAnsi="Times New Roman" w:cs="Times New Roman"/>
          <w:b/>
          <w:sz w:val="26"/>
          <w:lang w:val="ru-RU"/>
        </w:rPr>
        <w:t xml:space="preserve">СОБРАНИЕ </w:t>
      </w:r>
      <w:proofErr w:type="gramStart"/>
      <w:r w:rsidRPr="0031622D">
        <w:rPr>
          <w:rFonts w:ascii="Times New Roman" w:eastAsia="Times New Roman" w:hAnsi="Times New Roman" w:cs="Times New Roman"/>
          <w:b/>
          <w:sz w:val="26"/>
          <w:lang w:val="ru-RU"/>
        </w:rPr>
        <w:t>ДЕПУТАТОВ  ХМЕЛЕВСКОГО</w:t>
      </w:r>
      <w:proofErr w:type="gramEnd"/>
      <w:r w:rsidRPr="0031622D">
        <w:rPr>
          <w:rFonts w:ascii="Times New Roman" w:eastAsia="Times New Roman" w:hAnsi="Times New Roman" w:cs="Times New Roman"/>
          <w:b/>
          <w:sz w:val="26"/>
          <w:lang w:val="ru-RU"/>
        </w:rPr>
        <w:t xml:space="preserve"> СЕЛЬСОВЕТА</w:t>
      </w:r>
    </w:p>
    <w:p w14:paraId="40F08132" w14:textId="77777777" w:rsidR="0031622D" w:rsidRPr="0031622D" w:rsidRDefault="0031622D" w:rsidP="0031622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31622D">
        <w:rPr>
          <w:rFonts w:ascii="Times New Roman" w:eastAsia="Times New Roman" w:hAnsi="Times New Roman" w:cs="Times New Roman"/>
          <w:b/>
          <w:sz w:val="26"/>
          <w:lang w:val="ru-RU"/>
        </w:rPr>
        <w:t>ЗАРИНСКОГО РАЙОНА АЛТАЙСКОГО КРАЯ</w:t>
      </w:r>
    </w:p>
    <w:p w14:paraId="6599390C" w14:textId="77777777" w:rsidR="0031622D" w:rsidRPr="0031622D" w:rsidRDefault="0031622D" w:rsidP="0031622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422E720D" w14:textId="51F0D28C" w:rsidR="0031622D" w:rsidRPr="0031622D" w:rsidRDefault="0031622D" w:rsidP="0031622D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6"/>
          <w:szCs w:val="36"/>
          <w:lang w:val="ru-RU"/>
        </w:rPr>
      </w:pPr>
      <w:r w:rsidRPr="0031622D">
        <w:rPr>
          <w:rFonts w:ascii="Times New Roman" w:eastAsia="Times New Roman" w:hAnsi="Times New Roman"/>
          <w:b/>
          <w:bCs/>
          <w:iCs/>
          <w:sz w:val="26"/>
          <w:szCs w:val="36"/>
          <w:lang w:val="ru-RU"/>
        </w:rPr>
        <w:t>Р Е Ш Е Н И Е</w:t>
      </w:r>
      <w:r w:rsidR="00F75C04">
        <w:rPr>
          <w:rFonts w:ascii="Times New Roman" w:eastAsia="Times New Roman" w:hAnsi="Times New Roman"/>
          <w:b/>
          <w:bCs/>
          <w:iCs/>
          <w:sz w:val="26"/>
          <w:szCs w:val="36"/>
          <w:lang w:val="ru-RU"/>
        </w:rPr>
        <w:t xml:space="preserve"> -проект</w:t>
      </w:r>
      <w:bookmarkStart w:id="0" w:name="_GoBack"/>
      <w:bookmarkEnd w:id="0"/>
    </w:p>
    <w:p w14:paraId="0ADA3DC2" w14:textId="77777777" w:rsidR="0031622D" w:rsidRPr="0031622D" w:rsidRDefault="0031622D" w:rsidP="00316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17FF791" w14:textId="0BE542C5" w:rsidR="0031622D" w:rsidRPr="0031622D" w:rsidRDefault="00F75C04" w:rsidP="0031622D">
      <w:pPr>
        <w:spacing w:after="0" w:line="240" w:lineRule="auto"/>
        <w:rPr>
          <w:rFonts w:eastAsia="Times New Roman" w:cs="Times New Roman"/>
          <w:sz w:val="24"/>
          <w:lang w:val="ru-RU"/>
        </w:rPr>
      </w:pPr>
      <w:r>
        <w:rPr>
          <w:rFonts w:eastAsia="Times New Roman" w:cs="Times New Roman"/>
          <w:sz w:val="24"/>
          <w:lang w:val="ru-RU"/>
        </w:rPr>
        <w:t>00.00</w:t>
      </w:r>
      <w:r w:rsidR="0031622D" w:rsidRPr="0031622D">
        <w:rPr>
          <w:rFonts w:eastAsia="Times New Roman" w:cs="Times New Roman"/>
          <w:sz w:val="24"/>
          <w:lang w:val="ru-RU"/>
        </w:rPr>
        <w:t xml:space="preserve">.2022                                                                           </w:t>
      </w:r>
      <w:r>
        <w:rPr>
          <w:rFonts w:eastAsia="Times New Roman" w:cs="Times New Roman"/>
          <w:sz w:val="24"/>
          <w:lang w:val="ru-RU"/>
        </w:rPr>
        <w:t xml:space="preserve">    </w:t>
      </w:r>
      <w:r>
        <w:rPr>
          <w:rFonts w:eastAsia="Times New Roman" w:cs="Times New Roman"/>
          <w:sz w:val="24"/>
          <w:lang w:val="ru-RU"/>
        </w:rPr>
        <w:tab/>
        <w:t xml:space="preserve">                    </w:t>
      </w:r>
      <w:proofErr w:type="gramStart"/>
      <w:r>
        <w:rPr>
          <w:rFonts w:eastAsia="Times New Roman" w:cs="Times New Roman"/>
          <w:sz w:val="24"/>
          <w:lang w:val="ru-RU"/>
        </w:rPr>
        <w:t>№  0</w:t>
      </w:r>
      <w:proofErr w:type="gramEnd"/>
    </w:p>
    <w:p w14:paraId="55496970" w14:textId="77777777" w:rsidR="0031622D" w:rsidRPr="0031622D" w:rsidRDefault="0031622D" w:rsidP="0031622D">
      <w:pPr>
        <w:spacing w:after="0" w:line="240" w:lineRule="auto"/>
        <w:jc w:val="center"/>
        <w:rPr>
          <w:rFonts w:eastAsia="Times New Roman" w:cs="Times New Roman"/>
          <w:b/>
          <w:sz w:val="18"/>
          <w:lang w:val="ru-RU"/>
        </w:rPr>
      </w:pPr>
      <w:r w:rsidRPr="0031622D">
        <w:rPr>
          <w:rFonts w:eastAsia="Times New Roman" w:cs="Times New Roman"/>
          <w:b/>
          <w:sz w:val="18"/>
          <w:lang w:val="ru-RU"/>
        </w:rPr>
        <w:t>с. Хмелевка</w:t>
      </w:r>
    </w:p>
    <w:p w14:paraId="3496535C" w14:textId="0608B8CF" w:rsidR="00BE0AD3" w:rsidRPr="0031622D" w:rsidRDefault="00BE0AD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BE0AD3" w:rsidRPr="00F75C04" w14:paraId="67626314" w14:textId="77777777" w:rsidTr="00BE0AD3">
        <w:tc>
          <w:tcPr>
            <w:tcW w:w="4507" w:type="dxa"/>
          </w:tcPr>
          <w:p w14:paraId="1FF8E9E9" w14:textId="728E9165" w:rsidR="00BE0AD3" w:rsidRPr="00BE0AD3" w:rsidRDefault="00BE0AD3" w:rsidP="00BE0AD3">
            <w:pPr>
              <w:rPr>
                <w:lang w:val="ru-RU"/>
              </w:rPr>
            </w:pPr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Хмелевского сельсовета </w:t>
            </w:r>
            <w:proofErr w:type="spellStart"/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23.12.2021 №37 «О </w:t>
            </w:r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муниципального образования Хмелевский сельсовет </w:t>
            </w:r>
            <w:proofErr w:type="spellStart"/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0A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E912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A0F4842" w14:textId="77777777" w:rsidR="00BE0AD3" w:rsidRPr="00BE0AD3" w:rsidRDefault="00BE0AD3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7753DD6C" w14:textId="77777777" w:rsidR="00BE0AD3" w:rsidRPr="00BE0AD3" w:rsidRDefault="00BE0AD3">
            <w:pPr>
              <w:jc w:val="center"/>
              <w:rPr>
                <w:lang w:val="ru-RU"/>
              </w:rPr>
            </w:pPr>
          </w:p>
        </w:tc>
      </w:tr>
    </w:tbl>
    <w:p w14:paraId="31420562" w14:textId="67EE6902" w:rsidR="00E912AA" w:rsidRDefault="00E912AA" w:rsidP="00E912A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14:paraId="403F4EF0" w14:textId="5AB484D7" w:rsidR="00E912AA" w:rsidRDefault="00E912AA" w:rsidP="00E912AA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79330E29" w14:textId="261886E4" w:rsidR="00B5745A" w:rsidRDefault="003D767B" w:rsidP="0031622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Хмелевского сельсовета </w:t>
      </w:r>
      <w:proofErr w:type="spellStart"/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23.12.2021 №37 «О </w:t>
      </w:r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Хмелевский сельсовет </w:t>
      </w:r>
      <w:proofErr w:type="spellStart"/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12AA" w:rsidRPr="00BE0AD3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 w:rsidR="00E912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15FBAA34" w14:textId="3B9E4521" w:rsidR="00E912AA" w:rsidRPr="00E912AA" w:rsidRDefault="00E912AA" w:rsidP="0031622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12AA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E912AA">
        <w:rPr>
          <w:rFonts w:ascii="Times New Roman" w:hAnsi="Times New Roman" w:cs="Times New Roman"/>
          <w:sz w:val="28"/>
          <w:szCs w:val="28"/>
          <w:lang w:val="ru-RU"/>
        </w:rPr>
        <w:t>1.Подпункт</w:t>
      </w:r>
      <w:proofErr w:type="gramEnd"/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p w14:paraId="2FF012FB" w14:textId="4DCAD022" w:rsidR="00A47F74" w:rsidRDefault="003D767B" w:rsidP="00A47F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667642" w:rsidRP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67642" w:rsidRP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625</w:t>
      </w:r>
      <w:r w:rsid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,7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2 765,7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</w:p>
    <w:p w14:paraId="0426405B" w14:textId="586DB6FB" w:rsidR="00A47F74" w:rsidRPr="008806D0" w:rsidRDefault="00A47F74" w:rsidP="0031622D">
      <w:pPr>
        <w:ind w:firstLine="708"/>
        <w:rPr>
          <w:lang w:val="ru-RU"/>
        </w:rPr>
      </w:pPr>
      <w:r w:rsidRPr="00E912AA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912AA">
        <w:rPr>
          <w:rFonts w:ascii="Times New Roman" w:hAnsi="Times New Roman" w:cs="Times New Roman"/>
          <w:sz w:val="28"/>
          <w:szCs w:val="28"/>
          <w:lang w:val="ru-RU"/>
        </w:rPr>
        <w:t>.Подпункт</w:t>
      </w:r>
      <w:proofErr w:type="gramEnd"/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912AA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14:paraId="15031F00" w14:textId="7BDAED4F" w:rsidR="00B5745A" w:rsidRDefault="003D767B" w:rsidP="00325A6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667642">
        <w:rPr>
          <w:rFonts w:ascii="Times New Roman" w:eastAsia="Times New Roman" w:hAnsi="Times New Roman" w:cs="Times New Roman"/>
          <w:sz w:val="28"/>
          <w:szCs w:val="28"/>
          <w:lang w:val="ru-RU"/>
        </w:rPr>
        <w:t>3 686,7</w:t>
      </w:r>
      <w:r w:rsidRPr="008806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47F7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216BDC2" w14:textId="77777777" w:rsidR="00A47F74" w:rsidRDefault="00A47F74" w:rsidP="0031622D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14:paraId="3D7A7B64" w14:textId="5E70CF87" w:rsidR="00A47F74" w:rsidRDefault="00A47F74" w:rsidP="00A47F7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3)дефицит бюджета сельского поселения в сумме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61,0тыс.рублей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EDC82D9" w14:textId="77777777" w:rsidR="00A47F74" w:rsidRPr="00690576" w:rsidRDefault="00A47F74" w:rsidP="0031622D">
      <w:pPr>
        <w:ind w:firstLine="708"/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4.Приложение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5728"/>
        <w:gridCol w:w="1419"/>
      </w:tblGrid>
      <w:tr w:rsidR="00A47F74" w14:paraId="75DB6D9C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8F4F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A8053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B396" w14:textId="77777777" w:rsidR="00A47F74" w:rsidRDefault="00A47F74" w:rsidP="00A35A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47F74" w14:paraId="55260BC7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8FDFE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F116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9D8D" w14:textId="6ECFB37E" w:rsidR="00A47F74" w:rsidRPr="003467F0" w:rsidRDefault="00A47F7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61,0</w:t>
            </w:r>
          </w:p>
        </w:tc>
      </w:tr>
      <w:tr w:rsidR="00A47F74" w14:paraId="24B6B6D8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BE2A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2282C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14CD" w14:textId="5EF834C7" w:rsidR="00A47F74" w:rsidRPr="003467F0" w:rsidRDefault="00A47F7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61,0</w:t>
            </w:r>
          </w:p>
        </w:tc>
      </w:tr>
      <w:tr w:rsidR="00A47F74" w14:paraId="3BF21F08" w14:textId="77777777" w:rsidTr="00A35A8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430E" w14:textId="77777777" w:rsidR="00A47F74" w:rsidRDefault="00A47F74" w:rsidP="00A35A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279C" w14:textId="77777777" w:rsidR="00A47F74" w:rsidRPr="00690576" w:rsidRDefault="00A47F74" w:rsidP="00A35A8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A5600" w14:textId="57571064" w:rsidR="00A47F74" w:rsidRPr="003467F0" w:rsidRDefault="00A47F74" w:rsidP="00A35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61,0</w:t>
            </w:r>
          </w:p>
        </w:tc>
      </w:tr>
    </w:tbl>
    <w:p w14:paraId="5996947B" w14:textId="437F8DB9" w:rsidR="00B5745A" w:rsidRPr="00710D5F" w:rsidRDefault="00A47F74" w:rsidP="0031622D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883"/>
        <w:gridCol w:w="1274"/>
      </w:tblGrid>
      <w:tr w:rsidR="00B5745A" w14:paraId="7DDD5BD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14B2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9442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662B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745A" w14:paraId="7D397A4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618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600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D3E3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45A" w14:paraId="22B7B4BB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167D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6B1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153D" w14:textId="44BA0793" w:rsidR="00B5745A" w:rsidRPr="00667642" w:rsidRDefault="003D76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7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76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</w:tr>
      <w:tr w:rsidR="00B5745A" w14:paraId="3B6CF694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2F2A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582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317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5A5057B3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C5CC3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F8C3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3F37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667642" w:rsidRPr="00667642" w14:paraId="74BD9B8F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7075" w14:textId="56CB61E5" w:rsidR="00667642" w:rsidRPr="00710D5F" w:rsidRDefault="00667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34E3" w14:textId="1AFF7638" w:rsidR="00667642" w:rsidRPr="00667642" w:rsidRDefault="0066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0B006" w14:textId="4A242682" w:rsidR="00667642" w:rsidRPr="00667642" w:rsidRDefault="0066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B5745A" w14:paraId="461E439A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59D9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0C24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25F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745A" w14:paraId="7BC6A12E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40F7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D0B4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DB44" w14:textId="1FDFFF9D" w:rsidR="00B5745A" w:rsidRDefault="00AA3B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3D76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745A" w14:paraId="383465D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6DFB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EAD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C7F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5745A" w14:paraId="42D52C3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D725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4869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90F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5745A" w14:paraId="29A51C41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E4E0B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AC7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8BCD" w14:textId="4AA553A8" w:rsidR="00B5745A" w:rsidRDefault="008E4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76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745A" w14:paraId="23C974E3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9A8DA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98B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2CFC5" w14:textId="33FA758E" w:rsidR="00B5745A" w:rsidRDefault="008E4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76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745A" w14:paraId="3DB249A8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5E46A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669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600A" w14:textId="607EB12C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1 482,4</w:t>
            </w:r>
          </w:p>
        </w:tc>
      </w:tr>
      <w:tr w:rsidR="00B5745A" w14:paraId="129CB122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8CC4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53A22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F8CE" w14:textId="2BE401FA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1 455,4</w:t>
            </w:r>
          </w:p>
        </w:tc>
      </w:tr>
      <w:tr w:rsidR="00667642" w:rsidRPr="00667642" w14:paraId="6F7DBE2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168D" w14:textId="59C4C97A" w:rsidR="00667642" w:rsidRPr="00667642" w:rsidRDefault="00667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09B2" w14:textId="06D610D9" w:rsidR="00667642" w:rsidRPr="00667642" w:rsidRDefault="00667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CFC6" w14:textId="140F3D97" w:rsidR="00667642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5745A" w14:paraId="27EE18AA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424F8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F9B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919D" w14:textId="09C0A929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E40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5745A" w14:paraId="67BEC794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096C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620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79E3F" w14:textId="3C29735C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8E40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5745A" w14:paraId="55FE042B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59CD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C99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8D1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5745A" w14:paraId="160D791C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BF8A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AC36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686A" w14:textId="35D80247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361,4</w:t>
            </w:r>
          </w:p>
        </w:tc>
      </w:tr>
      <w:tr w:rsidR="00B5745A" w14:paraId="3EFEF92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EF68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202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5AED" w14:textId="0594C30A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359,9</w:t>
            </w:r>
          </w:p>
        </w:tc>
      </w:tr>
      <w:tr w:rsidR="00B5745A" w14:paraId="44FA2176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32C" w14:textId="77777777" w:rsidR="00B5745A" w:rsidRPr="00710D5F" w:rsidRDefault="003D767B">
            <w:pPr>
              <w:jc w:val="left"/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818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CCDA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745A" w14:paraId="6E0567D2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82A2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A67B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337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5745A" w14:paraId="6C94B969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CC57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800C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47C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5745A" w14:paraId="5C43F0F0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9EC7B" w14:textId="77777777" w:rsidR="00B5745A" w:rsidRDefault="003D76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DD8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D9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745A" w14:paraId="5CBA0903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18C8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723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A5B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745A" w14:paraId="03958C9C" w14:textId="77777777" w:rsidTr="00A47F74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A662" w14:textId="77777777" w:rsidR="00B5745A" w:rsidRDefault="003D767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E5D4" w14:textId="77777777" w:rsidR="00B5745A" w:rsidRDefault="00B5745A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C2E5" w14:textId="258C4BD3" w:rsidR="00B5745A" w:rsidRPr="00667642" w:rsidRDefault="00667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3 686,7</w:t>
            </w:r>
          </w:p>
        </w:tc>
      </w:tr>
    </w:tbl>
    <w:p w14:paraId="7FD8E7FF" w14:textId="1E0927BD" w:rsidR="00B5745A" w:rsidRPr="00710D5F" w:rsidRDefault="00A47F74" w:rsidP="0031622D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735"/>
        <w:gridCol w:w="735"/>
        <w:gridCol w:w="1405"/>
        <w:gridCol w:w="731"/>
        <w:gridCol w:w="1193"/>
      </w:tblGrid>
      <w:tr w:rsidR="00B5745A" w14:paraId="0B2FC2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3797" w14:textId="77777777" w:rsidR="00B5745A" w:rsidRDefault="003D767B">
            <w:pPr>
              <w:jc w:val="center"/>
            </w:pPr>
            <w:bookmarkStart w:id="1" w:name="_Hlk9513645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C88A7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3E9E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605F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FDB61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DB60" w14:textId="77777777" w:rsidR="00B5745A" w:rsidRDefault="003D76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5745A" w14:paraId="2762E64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0DB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5A88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0143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90D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7D6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895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45A" w14:paraId="678772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6465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Хмелевского сельсовета </w:t>
            </w:r>
            <w:proofErr w:type="spellStart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382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0D1B" w14:textId="77777777" w:rsidR="00B5745A" w:rsidRDefault="00B5745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C130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3C5C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5ACF" w14:textId="157FE4E1" w:rsidR="00B5745A" w:rsidRPr="008E4065" w:rsidRDefault="00A6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3 686,7</w:t>
            </w:r>
          </w:p>
        </w:tc>
      </w:tr>
      <w:tr w:rsidR="00B5745A" w14:paraId="31EAE7D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7354" w14:textId="77777777" w:rsidR="00B5745A" w:rsidRDefault="003D76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388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86DA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D094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771E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BAED" w14:textId="6041B1F5" w:rsidR="00B5745A" w:rsidRPr="00A641A5" w:rsidRDefault="003D76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4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41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</w:tr>
      <w:tr w:rsidR="00B5745A" w14:paraId="1DEA624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D29D4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41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956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E5C9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1C60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45D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21D19F8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98866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90E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D3A8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C2E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4EA4B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242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0371239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B4F8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470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A264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1B8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EA8E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FB4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328AE05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2110" w14:textId="77777777" w:rsidR="00B5745A" w:rsidRDefault="003D767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280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27E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B70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BB1A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9A99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43C92AD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3A15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EE4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F70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737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13A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726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B5745A" w14:paraId="6C4C32D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4827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8CAC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AA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3AA4" w14:textId="77777777" w:rsidR="00B5745A" w:rsidRDefault="00B5745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747A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506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B5745A" w14:paraId="3A47FC5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9316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8E5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B167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A6E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5A7D1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CEF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B5745A" w14:paraId="21B0DAB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7DC22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F85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025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8A3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3153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077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B5745A" w14:paraId="7BDF23E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80F0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449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20A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CAC8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4727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7F07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B5745A" w14:paraId="4949524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5891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921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32C0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F06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492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63C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B5745A" w14:paraId="3A40352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68C92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6C8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F07A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96C4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F36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3AFE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B5745A" w14:paraId="52C3E04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7CF3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574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5428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D501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0F64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606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5745A" w14:paraId="4A1F02B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D89D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CA3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7465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222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103B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993F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0A1E40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17D9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B2D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38E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ACDE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B983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899D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7C41DE9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205E1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54B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D15C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B16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B2D9" w14:textId="77777777" w:rsidR="00B5745A" w:rsidRDefault="00B5745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1C26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5745A" w14:paraId="1B23EED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C35E" w14:textId="77777777" w:rsidR="00B5745A" w:rsidRPr="00710D5F" w:rsidRDefault="003D767B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A5B9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6300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EB11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AC83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066B" w14:textId="77777777" w:rsidR="00B5745A" w:rsidRDefault="003D76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9038DF" w14:paraId="343F227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7D4E" w14:textId="0B49D119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FDAA" w14:textId="29E75B70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44E9" w14:textId="2BABA9B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9CE6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FFF2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E98F8" w14:textId="00ED774B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9038DF" w14:paraId="2FA0885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C09F" w14:textId="739B6729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54F3" w14:textId="2BD1963E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C92B" w14:textId="227D963A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36C3" w14:textId="46F8F068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9CE6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F707" w14:textId="631A8B06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9038DF" w14:paraId="1A0738D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70C21" w14:textId="572BAE9B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2296" w14:textId="41D64E92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8ABD" w14:textId="5590FDD8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61FC" w14:textId="36673A43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6B48C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3AF3" w14:textId="42AF6881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9038DF" w14:paraId="4983289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5091A" w14:textId="3132DA4F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01F5" w14:textId="06EDC47F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1A32" w14:textId="6A97EDA9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CA8" w14:textId="61856F11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D82AF" w14:textId="5702D6F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629E" w14:textId="6615C3D3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9038DF" w14:paraId="1E3B4A5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ECDF" w14:textId="21440425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1BFA" w14:textId="5722A909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0E21" w14:textId="67BB9901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C654" w14:textId="763AF334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6327" w14:textId="77777777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9274" w14:textId="7B9C9D8B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9038DF" w14:paraId="103B12ED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477B4" w14:textId="5CF703F0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0863" w14:textId="4254D695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B8931" w14:textId="4BB8D9FC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04BA" w14:textId="2B1D1ABF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2AF0" w14:textId="5440A4D5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0B15" w14:textId="4F0066C8" w:rsid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9038DF" w14:paraId="2E60651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A23E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133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4238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EA80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AF3C9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443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14D3B50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1A4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86A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C0B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CC4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A8DB1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7BF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2F4A257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C11D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460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97B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0AE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9F22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930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4446BC6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5F34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31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8527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820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C439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247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31A3BBF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7ACD0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942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8BDC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49A6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8D4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B70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44ADBF3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01EA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972A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77C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1A90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E267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45F6" w14:textId="325C8D46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38DF" w14:paraId="0520E5F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7A72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3C9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F44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20B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DD4D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92E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7B6D5D2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3AE0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B58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FED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F43F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E331E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D31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09099E9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D9BF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500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D5A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B7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575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86D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3745D76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5223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DA8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A1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021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212D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21E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038DF" w14:paraId="57291CE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97BC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D0C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299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FC3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AD1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3CAD4" w14:textId="6A7E49A0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38DF" w14:paraId="4C0C35C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B2F0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7AC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ED9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12B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2A21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0A4F" w14:textId="65E86930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38DF" w14:paraId="6229A0F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7B7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673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5A7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29A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971AF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3E15" w14:textId="5D9415F4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38DF" w14:paraId="47010F0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0EC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1BDF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915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4E1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8FC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09A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9038DF" w14:paraId="244279E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A64B3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E2B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88A4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D92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BE6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23C0" w14:textId="48FEC615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038DF" w14:paraId="6071079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939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D6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740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FFC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1BB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8B5B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038DF" w14:paraId="6C6E1183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6C2A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785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E5B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587B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31D6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BFB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2635D90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C679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501C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1DF6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170F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6D7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5785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24AD320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AE76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E06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7D4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CECB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2A22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19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254ED8C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597B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9A7B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CA5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EBB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D791C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18C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0E757D3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E91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BE8E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071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F22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28280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504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038DF" w14:paraId="4E7395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CDD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C50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F35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E03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AF6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650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038DF" w14:paraId="064BFB3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192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DAF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070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4E5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049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968F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038DF" w14:paraId="6F13C5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09C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BB2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1A5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23CC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23EB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F445" w14:textId="089EAAAD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4BECE2A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B4DA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F5E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39B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4F49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736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B54C" w14:textId="7397A912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13AEEF8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E36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C6B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D09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31B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032D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D82D" w14:textId="11C06CC6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5CE218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8B7F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3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742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090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3E50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E3989" w14:textId="5B5CA90F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721D69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CCDA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A46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022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3F0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81E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241A6" w14:textId="6A707BCD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6D4B528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E6C9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98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99E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DE5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6366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BB62" w14:textId="5616F072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38DF" w14:paraId="080693E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DA2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33DE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574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492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7CCB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4672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1148A8C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7A4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FDA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625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A2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06EC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42A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37D5D16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FAD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D3F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8E5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0FA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38CA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1682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7E942A0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19A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FED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E3F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F8C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F52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097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64DFAB5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84F4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2FB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B70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96EAD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AD79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F7DD" w14:textId="26C21E6F" w:rsidR="009038DF" w:rsidRPr="009038DF" w:rsidRDefault="009038DF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1 482,4</w:t>
            </w:r>
          </w:p>
        </w:tc>
      </w:tr>
      <w:tr w:rsidR="009038DF" w14:paraId="60D3568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B1BE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BCC5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263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CD51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8540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3C682" w14:textId="0696FF2F" w:rsidR="009038DF" w:rsidRPr="009038DF" w:rsidRDefault="009038DF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1 455,4</w:t>
            </w:r>
          </w:p>
        </w:tc>
      </w:tr>
      <w:tr w:rsidR="009038DF" w14:paraId="7A628CC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133A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4DC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47A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A28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B7B6C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8D1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9038DF" w14:paraId="019E93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0AD8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ED7A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354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B83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E9A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417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9038DF" w14:paraId="58D1BF2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9A51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F58E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147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5AE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B1E0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981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9038DF" w14:paraId="1029922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E580B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4458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553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20C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C6D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3CC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9038DF" w:rsidRPr="009038DF" w14:paraId="6F121A2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0B7A" w14:textId="0B2D52DD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3578" w14:textId="711BC051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F0AA" w14:textId="4F5AD23C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B32D" w14:textId="3936AB5B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A449" w14:textId="77777777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3D50" w14:textId="55D45AF0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1002,4</w:t>
            </w:r>
          </w:p>
        </w:tc>
      </w:tr>
      <w:tr w:rsidR="009038DF" w:rsidRPr="009038DF" w14:paraId="2DA7663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E280" w14:textId="64D096B4" w:rsidR="009038DF" w:rsidRPr="00710D5F" w:rsidRDefault="009038DF" w:rsidP="009038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3704" w14:textId="23A32584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9195" w14:textId="44E2F7D1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1E827" w14:textId="5249F5F9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1700" w14:textId="5C189AA1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5E5A" w14:textId="7A6E449E" w:rsidR="009038DF" w:rsidRPr="009038DF" w:rsidRDefault="009038DF" w:rsidP="00903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1002,4</w:t>
            </w:r>
          </w:p>
        </w:tc>
      </w:tr>
      <w:tr w:rsidR="009038DF" w14:paraId="300DD65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CF6A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9E8E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8C62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9C28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7EFA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80B7F" w14:textId="7F7FFCD0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038DF" w14:paraId="661546B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47ADC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06B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F73B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1A67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B7CF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6A98" w14:textId="2606A19B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038DF" w14:paraId="3BF1325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0AA3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EA7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2D4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BAC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ACBB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63CA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7475717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EBC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8A2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E79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86B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CD64E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6396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1772B47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F4B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148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99AB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561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DC64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CA1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38DF" w14:paraId="3055147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14132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F57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B384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230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ADD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C7BA" w14:textId="2ECA4C6A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038DF" w14:paraId="2984F25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E2637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ECC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CEE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809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EBB6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6A47" w14:textId="7EBE158B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038DF" w14:paraId="29E5944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F269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A66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F55E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47A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538A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C3BB" w14:textId="7C8FC9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038DF" w14:paraId="66048D0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5717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F6A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6603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329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3595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7A87" w14:textId="732D522C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038DF" w14:paraId="75372DCD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DBF2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B8A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453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720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339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C2E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038DF" w14:paraId="13BFD0C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0FBA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2EF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B456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0098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C88D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C6A1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038DF" w14:paraId="4F35DCA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12FF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9D0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C79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F8F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36F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2FCB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038DF" w14:paraId="36B4F38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139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4E2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A32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81A9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F403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0C79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038DF" w14:paraId="571999B4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1A1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F05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5F5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84F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9A3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856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038DF" w14:paraId="6456C40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6277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1B1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B189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3D2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5C87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87B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38DF" w14:paraId="5EA359B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3C5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D27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03D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E6A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D623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B00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38DF" w14:paraId="3ECDFF9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3C91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542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F2EF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888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88CB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B66A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4D071AD0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2569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310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85AA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B216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004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5C7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8DF" w14:paraId="518ACED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8D82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75F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5D7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9746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68A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3CC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38DF" w14:paraId="3C209CE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062B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929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6A3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A99E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BED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BC6A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38DF" w14:paraId="60D210F9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3883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4D75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6DE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468F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974B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ECB1" w14:textId="121770F9" w:rsidR="009038DF" w:rsidRPr="00E613A7" w:rsidRDefault="00E613A7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361,4</w:t>
            </w:r>
          </w:p>
        </w:tc>
      </w:tr>
      <w:tr w:rsidR="009038DF" w14:paraId="4B08431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604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976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3A1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6A2F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0612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9AA3" w14:textId="49EB335B" w:rsidR="009038DF" w:rsidRPr="00E613A7" w:rsidRDefault="00E613A7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359,9</w:t>
            </w:r>
          </w:p>
        </w:tc>
      </w:tr>
      <w:tr w:rsidR="009038DF" w14:paraId="158171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CE82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8FC1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ADF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90C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AEBCD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4D238" w14:textId="4751137E" w:rsidR="009038DF" w:rsidRPr="00271E1E" w:rsidRDefault="009038DF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78,3</w:t>
            </w:r>
          </w:p>
        </w:tc>
      </w:tr>
      <w:tr w:rsidR="009038DF" w14:paraId="00C2CB7A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6C10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6E0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75EE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A5E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1908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35D4" w14:textId="3A5AD049" w:rsidR="009038DF" w:rsidRPr="00271E1E" w:rsidRDefault="00E613A7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178,3</w:t>
            </w:r>
          </w:p>
        </w:tc>
      </w:tr>
      <w:tr w:rsidR="009038DF" w14:paraId="46466C0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C968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7C9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873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1256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1957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A038A" w14:textId="6D779CAE" w:rsidR="009038DF" w:rsidRPr="00271E1E" w:rsidRDefault="00E613A7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178,3</w:t>
            </w:r>
          </w:p>
        </w:tc>
      </w:tr>
      <w:tr w:rsidR="009038DF" w14:paraId="64A6D21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E013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EDB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D49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341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452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7588" w14:textId="37E38973" w:rsidR="009038DF" w:rsidRPr="00E613A7" w:rsidRDefault="009038DF" w:rsidP="009038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1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66,3</w:t>
            </w:r>
          </w:p>
        </w:tc>
      </w:tr>
      <w:tr w:rsidR="009038DF" w14:paraId="6FB90C36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E8D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854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061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0EE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5B0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14B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038DF" w14:paraId="6130418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771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8B5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99D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C18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3AF9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3BDAB" w14:textId="64FC3E82" w:rsidR="009038DF" w:rsidRPr="00E613A7" w:rsidRDefault="00E613A7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9038DF" w14:paraId="1DEEF81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ED447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616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ED2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121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9CA6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7129" w14:textId="4B6E6486" w:rsidR="009038DF" w:rsidRPr="00E613A7" w:rsidRDefault="00E613A7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9038DF" w14:paraId="41C3E537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DED9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302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413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FC6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D27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956A" w14:textId="6A31DFB6" w:rsidR="009038DF" w:rsidRPr="00E613A7" w:rsidRDefault="00E613A7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9038DF" w14:paraId="673DB9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436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7B4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FBA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291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CAD9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C628" w14:textId="7038A249" w:rsidR="009038DF" w:rsidRPr="00E613A7" w:rsidRDefault="00E613A7" w:rsidP="0090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9038DF" w14:paraId="704FEF4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522B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1F0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10F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7687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F0DC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FD4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038DF" w14:paraId="4D394F68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4B0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900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6D6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267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D99F6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8553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038DF" w14:paraId="0994F56E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8265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B8F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CD3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6CAD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9C1A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974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038DF" w14:paraId="47781A8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3BC1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16D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DBA4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FC6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F2DA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839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038DF" w14:paraId="269F75E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B5FB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465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172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F8C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BA5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8EF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038DF" w14:paraId="7B94A6F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95B4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E71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43BD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B7B56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4545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9364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038DF" w14:paraId="634E5A7B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76FB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35D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CEA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6AA12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7405F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291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038DF" w14:paraId="59ACACC5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010A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CD1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2A9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11D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6F133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07E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038DF" w14:paraId="0A22400C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D8B5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27B1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9B57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7D6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EDD32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758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038DF" w14:paraId="0F013B5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CB13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730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358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293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37C1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EA1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038DF" w14:paraId="33C48CA1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466D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9FA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DF7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7428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034DF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245C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038DF" w14:paraId="26EBC5E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C09A" w14:textId="77777777" w:rsidR="009038DF" w:rsidRDefault="009038DF" w:rsidP="009038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A2B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5CD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2CDF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4A84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8C30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38DF" w14:paraId="5FEC585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3A04" w14:textId="77777777" w:rsidR="009038DF" w:rsidRDefault="009038DF" w:rsidP="009038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F7D4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CDC2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5175" w14:textId="77777777" w:rsidR="009038DF" w:rsidRDefault="009038DF" w:rsidP="009038D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8E85F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7498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38DF" w14:paraId="6538AECD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52D04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CA32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11E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3CC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D1BE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675A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38DF" w14:paraId="138275D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D6C6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3DC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B895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61C4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663A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9803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38DF" w14:paraId="605BC162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0AA21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7DB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CB7E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57DD6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4526" w14:textId="77777777" w:rsidR="009038DF" w:rsidRDefault="009038DF" w:rsidP="009038D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8471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38DF" w14:paraId="1E6D8F7F" w14:textId="77777777" w:rsidTr="00325A6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6C0BE" w14:textId="77777777" w:rsidR="009038DF" w:rsidRPr="00710D5F" w:rsidRDefault="009038DF" w:rsidP="009038DF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0154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8D839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BBAFB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F278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C3C7" w14:textId="77777777" w:rsidR="009038DF" w:rsidRDefault="009038DF" w:rsidP="009038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14:paraId="7F6DCE68" w14:textId="68E5E7BA" w:rsidR="00B5745A" w:rsidRPr="00710D5F" w:rsidRDefault="00AA3BBC" w:rsidP="0031622D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3D767B" w:rsidRPr="00710D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735"/>
        <w:gridCol w:w="1470"/>
        <w:gridCol w:w="883"/>
        <w:gridCol w:w="1270"/>
      </w:tblGrid>
      <w:tr w:rsidR="00E613A7" w14:paraId="3E585976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B020" w14:textId="77777777" w:rsidR="00E613A7" w:rsidRDefault="00E613A7" w:rsidP="003355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5415E" w14:textId="77777777" w:rsidR="00E613A7" w:rsidRDefault="00E613A7" w:rsidP="003355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7A7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9786" w14:textId="77777777" w:rsidR="00E613A7" w:rsidRDefault="00E613A7" w:rsidP="003355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DD88" w14:textId="77777777" w:rsidR="00E613A7" w:rsidRDefault="00E613A7" w:rsidP="003355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13A7" w14:paraId="128BC4A2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CE06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250D" w14:textId="46F17E57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3F6F" w14:textId="3988BA9B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76BBF" w14:textId="4D6B8E78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8A35" w14:textId="32457A58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613A7" w14:paraId="5AC2BAE7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65B1" w14:textId="77777777" w:rsidR="00E613A7" w:rsidRDefault="00E613A7" w:rsidP="003355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925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D87E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A4A64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B864" w14:textId="77777777" w:rsidR="00E613A7" w:rsidRPr="00A641A5" w:rsidRDefault="00E613A7" w:rsidP="0033559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</w:tr>
      <w:tr w:rsidR="00E613A7" w14:paraId="13BE3C0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234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A7CF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9B167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9EF3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A4A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E613A7" w14:paraId="2B9EF3F1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1126A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CD94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669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39F9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4F45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E613A7" w14:paraId="607C509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36E7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005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3F4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5971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04F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E613A7" w14:paraId="6ACF7E6F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9B4D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4BF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0093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4015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24B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E613A7" w14:paraId="38557912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24F20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10E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9897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C3D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44B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E613A7" w14:paraId="039CCFC8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26C8C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8C16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17220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154F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24FD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E613A7" w14:paraId="304DD6DD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F0B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40CE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C6E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DB2C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EA7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E613A7" w14:paraId="10F6D16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8B620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12BF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CA3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7DED3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C10A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E613A7" w14:paraId="1AF8D17A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FE07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424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5E1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545B8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6CB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</w:tr>
      <w:tr w:rsidR="00E613A7" w14:paraId="4159992D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8F2FC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322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7C32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6DB6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D52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E613A7" w14:paraId="356F72B1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6232F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136C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0030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20CD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B5B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E613A7" w14:paraId="750D0C16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CD24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362C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0D66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E78D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EFC9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13A7" w14:paraId="0147D05D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A307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BB6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1CA5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D5176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B097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613A7" w14:paraId="433A626A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12BF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2F8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5FC7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2CBDF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4332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613A7" w14:paraId="3804F04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E45CA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3A3E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368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AFCF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17F1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613A7" w14:paraId="08F876C6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3DEA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2C01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117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9E2C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FE7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613A7" w14:paraId="10E617C7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14559" w14:textId="77777777" w:rsidR="00E613A7" w:rsidRPr="00710D5F" w:rsidRDefault="00E613A7" w:rsidP="00335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63F0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DE41F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75B7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E25E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E613A7" w14:paraId="2BBD1C2B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E8DC" w14:textId="77777777" w:rsidR="00E613A7" w:rsidRPr="00710D5F" w:rsidRDefault="00E613A7" w:rsidP="00335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24BE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5D59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FEE63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147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E613A7" w14:paraId="260E1AB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5C44" w14:textId="77777777" w:rsidR="00E613A7" w:rsidRPr="00710D5F" w:rsidRDefault="00E613A7" w:rsidP="00335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5036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074D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ED17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E5636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E613A7" w14:paraId="1949114E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3101" w14:textId="77777777" w:rsidR="00E613A7" w:rsidRPr="00710D5F" w:rsidRDefault="00E613A7" w:rsidP="00335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C8B8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81701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6B3D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CFE4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E613A7" w14:paraId="1E45AAE2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AF03" w14:textId="77777777" w:rsidR="00E613A7" w:rsidRPr="00710D5F" w:rsidRDefault="00E613A7" w:rsidP="00335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821F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D161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4236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18DD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E613A7" w14:paraId="0AA55EFD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95659" w14:textId="77777777" w:rsidR="00E613A7" w:rsidRPr="00710D5F" w:rsidRDefault="00E613A7" w:rsidP="00335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BE1C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DF4F1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A80F2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16AA8" w14:textId="77777777" w:rsidR="00E613A7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14,1</w:t>
            </w:r>
          </w:p>
        </w:tc>
      </w:tr>
      <w:tr w:rsidR="00E613A7" w14:paraId="0E06A0B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9CCFB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0FE9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7E7C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56C1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DFFA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13A7" w14:paraId="284C604B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37AF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C0D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E83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CE259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BA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13A7" w14:paraId="15767C2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6EBEC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297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90D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87C1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4CB4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13A7" w14:paraId="6E6C2571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550C2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21D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BA1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F8435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FB12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13A7" w14:paraId="424D9608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55F0E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5E8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F4B8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E51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0760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13A7" w14:paraId="3E3F4671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8B7F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A2C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4B5D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1D752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48E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3A7" w14:paraId="0977FA0F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414F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B78B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FA3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CB20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8A1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613A7" w14:paraId="67FE66D9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CE5D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D422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B5C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6FAE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B3EA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613A7" w14:paraId="5898F68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9429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D84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D5D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9694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9BE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613A7" w14:paraId="189696F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605DC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FC37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12D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F5F3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4539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613A7" w14:paraId="3249A8C3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C7BC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1223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F56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4F3DD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C4CC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613A7" w14:paraId="420CD6C1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0519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D4F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769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CE7C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2B0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613A7" w14:paraId="514BA4E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85D4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A2B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FF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7963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A49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613A7" w14:paraId="5158289C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1CB04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6A0A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573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4174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D808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E613A7" w14:paraId="4FAB1B9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CEA6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DFF0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210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1A6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932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613A7" w14:paraId="0F52BF9F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38E1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AC7C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FE9A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626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A0A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613A7" w14:paraId="67813608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DFCE4" w14:textId="77777777" w:rsidR="00E613A7" w:rsidRDefault="00E613A7" w:rsidP="003355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07E9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65927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FA44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BFF6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E613A7" w14:paraId="0D9627D6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2AC2B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7BC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BD2F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489A5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1430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E613A7" w14:paraId="5AB808D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2F59D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48F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3B4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D86FD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04A1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E613A7" w14:paraId="01E580C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CC76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624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E024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9124A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6DD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E613A7" w14:paraId="7BF0DBE7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8065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8572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0FD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C726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F12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E613A7" w14:paraId="6395D57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3297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0F3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3340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F080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72B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13A7" w14:paraId="3A1C2D0E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118B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4566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5B2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D2E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3CA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613A7" w14:paraId="4187F45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4508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150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0C94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A403C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F400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3A7" w14:paraId="440C58D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25AA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441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1837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CE03B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00A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3A7" w14:paraId="7B654A32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F71C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CEE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559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F5CB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3D4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3A7" w14:paraId="2D50841B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C6C34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D75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573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C73D6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4A6D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3A7" w14:paraId="186FE852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D408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FF86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9ACC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6705C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755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3A7" w14:paraId="41DD3129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577A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A6B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7D73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A5E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3875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3A7" w14:paraId="734A369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D014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4D2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9420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1295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0CAA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13A7" w14:paraId="1ADD0CF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155F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82C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589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4284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9B7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13A7" w14:paraId="520AC01A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16B3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CEF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386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50E52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504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13A7" w14:paraId="150A1DA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89445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339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844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F63C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4839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13A7" w14:paraId="3E1C1406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DCDE" w14:textId="77777777" w:rsidR="00E613A7" w:rsidRDefault="00E613A7" w:rsidP="003355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3F92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ACE8C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A83B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8AF7" w14:textId="77777777" w:rsidR="00E613A7" w:rsidRPr="009038DF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1 482,4</w:t>
            </w:r>
          </w:p>
        </w:tc>
      </w:tr>
      <w:tr w:rsidR="00E613A7" w14:paraId="4CD19A6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1267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D0C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5EA2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20A0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87AB" w14:textId="77777777" w:rsidR="00E613A7" w:rsidRPr="009038DF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1 455,4</w:t>
            </w:r>
          </w:p>
        </w:tc>
      </w:tr>
      <w:tr w:rsidR="00E613A7" w14:paraId="0BAB2F99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BE0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9E6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711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B73FE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D907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E613A7" w14:paraId="69353FCF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DAD51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5C57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645A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AA0BC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5255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E613A7" w14:paraId="346268A9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C88F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7453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7177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EFF7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AD2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E613A7" w14:paraId="412AB1FA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F289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C80E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A9E7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766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1D3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E613A7" w:rsidRPr="009038DF" w14:paraId="0A15DC07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AC59" w14:textId="77777777" w:rsidR="00E613A7" w:rsidRPr="00710D5F" w:rsidRDefault="00E613A7" w:rsidP="00335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02E23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6BFA5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2E8FE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4020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1002,4</w:t>
            </w:r>
          </w:p>
        </w:tc>
      </w:tr>
      <w:tr w:rsidR="00E613A7" w:rsidRPr="009038DF" w14:paraId="48549CDB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A834" w14:textId="77777777" w:rsidR="00E613A7" w:rsidRPr="00710D5F" w:rsidRDefault="00E613A7" w:rsidP="003355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53560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855A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1D9F6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8D67" w14:textId="77777777" w:rsidR="00E613A7" w:rsidRPr="009038DF" w:rsidRDefault="00E613A7" w:rsidP="0033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1002,4</w:t>
            </w:r>
          </w:p>
        </w:tc>
      </w:tr>
      <w:tr w:rsidR="00E613A7" w14:paraId="26D0E66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61BC" w14:textId="77777777" w:rsidR="00E613A7" w:rsidRDefault="00E613A7" w:rsidP="003355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8ED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DC92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BCBE5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D79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613A7" w14:paraId="0B30E132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740E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A27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336D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BD09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8ACF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13A7" w14:paraId="1FC70AD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E918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63B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D5C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DD49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0FBC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13A7" w14:paraId="73624936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60A0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897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6DE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FF2E3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EDD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13A7" w14:paraId="5CC7CC01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FA357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73F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712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DA5A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C70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13A7" w14:paraId="6E129B6D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1D40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E02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CB8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CE831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53E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13A7" w14:paraId="60037D5D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A9B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7777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B2E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2B9F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C29F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13A7" w14:paraId="7122919B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4A4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21F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F444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1813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67E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13A7" w14:paraId="15DC5C82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8EA35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4CDA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CA5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9F2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ABD4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613A7" w14:paraId="0581B61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5A98A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CE8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7E94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C9AD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DDCF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13A7" w14:paraId="600BF873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24A3C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711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A354D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BC2C8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C5D8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613A7" w14:paraId="08F8CC7B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744C5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D42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5E5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13B5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3FA5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613A7" w14:paraId="6A47BB64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467A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89E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40E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FEF22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9F9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613A7" w14:paraId="546B81BB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E83B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AF7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A4C5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F4C7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6620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613A7" w14:paraId="2412BC78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BEF2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6F12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EB18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3BCA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E886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13A7" w14:paraId="3DC348FC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0927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BB9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D8E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7636A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C96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13A7" w14:paraId="47AC901C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3AE9D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DFD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F30E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38958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8F21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13A7" w14:paraId="4F596163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152B8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B7C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8868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506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EF6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13A7" w14:paraId="1B56369A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E430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FF3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1C44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C572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697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13A7" w14:paraId="131949F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7E25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E6A9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BF99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42FA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778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613A7" w14:paraId="1EADFDC7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26E5" w14:textId="77777777" w:rsidR="00E613A7" w:rsidRDefault="00E613A7" w:rsidP="003355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8162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5232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3050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65956" w14:textId="77777777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361,4</w:t>
            </w:r>
          </w:p>
        </w:tc>
      </w:tr>
      <w:tr w:rsidR="00E613A7" w14:paraId="07B6F5D8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845A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A170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87D7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4ACE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7283" w14:textId="77777777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359,9</w:t>
            </w:r>
          </w:p>
        </w:tc>
      </w:tr>
      <w:tr w:rsidR="00E613A7" w14:paraId="6E505FE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0277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D16E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5BDB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C0F17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B7A1" w14:textId="77777777" w:rsidR="00E613A7" w:rsidRPr="00271E1E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178,3</w:t>
            </w:r>
          </w:p>
        </w:tc>
      </w:tr>
      <w:tr w:rsidR="00E613A7" w14:paraId="7D3B8949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BCE2D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38C4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48B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8487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1146" w14:textId="77777777" w:rsidR="00E613A7" w:rsidRPr="00271E1E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178,3</w:t>
            </w:r>
          </w:p>
        </w:tc>
      </w:tr>
      <w:tr w:rsidR="00E613A7" w14:paraId="2490FE6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EB412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7967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4B59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3194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5DECC" w14:textId="77777777" w:rsidR="00E613A7" w:rsidRPr="00271E1E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178,3</w:t>
            </w:r>
          </w:p>
        </w:tc>
      </w:tr>
      <w:tr w:rsidR="00E613A7" w14:paraId="7BE55668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2AB3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3A86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27C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D06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A50AA" w14:textId="77777777" w:rsidR="00E613A7" w:rsidRPr="00E613A7" w:rsidRDefault="00E613A7" w:rsidP="0033559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66,3</w:t>
            </w:r>
          </w:p>
        </w:tc>
      </w:tr>
      <w:tr w:rsidR="00E613A7" w14:paraId="05E51D79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0CD04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51A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F09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E65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597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613A7" w14:paraId="444FC7E8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6C5F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94B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D118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76AE6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CC20" w14:textId="77777777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E613A7" w14:paraId="12F2DC8F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F8C8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8EC5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7B9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EE21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2A26" w14:textId="77777777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E613A7" w14:paraId="6E034282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0AE2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802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FFD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D8524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8C2C" w14:textId="77777777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E613A7" w14:paraId="1BE0F04F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5CDB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29F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1E2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CEA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91E6" w14:textId="77777777" w:rsidR="00E613A7" w:rsidRPr="00E613A7" w:rsidRDefault="00E613A7" w:rsidP="0033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181,6</w:t>
            </w:r>
          </w:p>
        </w:tc>
      </w:tr>
      <w:tr w:rsidR="00E613A7" w14:paraId="51E35026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FD2A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5357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78CA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8219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D31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13A7" w14:paraId="38F7726C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B054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2BC4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A5CB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0C40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D33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13A7" w14:paraId="07D9A32F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79F8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3FBB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25A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4C28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7D1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13A7" w14:paraId="316B1080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09C8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2200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C61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0A797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2505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13A7" w14:paraId="14BB7C81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D69D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020C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6189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9DF0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D8F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13A7" w14:paraId="5BFCFC1D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2A5D" w14:textId="77777777" w:rsidR="00E613A7" w:rsidRDefault="00E613A7" w:rsidP="003355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35C0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EB4FC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2128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CDE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613A7" w14:paraId="3FB12D2B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DA67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995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91F50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2FF3B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32A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613A7" w14:paraId="74E7C938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ACE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D892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408D2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31DBB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866AC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613A7" w14:paraId="798C011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6965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D3F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54C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4B939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2874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613A7" w14:paraId="5242B1B5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28A7A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97D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905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F170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000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613A7" w14:paraId="729DCDAA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855B0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7FB1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B26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CC5C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B050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613A7" w14:paraId="79CD32EC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DBF5" w14:textId="77777777" w:rsidR="00E613A7" w:rsidRDefault="00E613A7" w:rsidP="003355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AF19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2FC28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5D40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4E78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13A7" w14:paraId="099810A3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78610" w14:textId="77777777" w:rsidR="00E613A7" w:rsidRDefault="00E613A7" w:rsidP="003355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FE0C9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F6201" w14:textId="77777777" w:rsidR="00E613A7" w:rsidRDefault="00E613A7" w:rsidP="00335598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71D1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3444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13A7" w14:paraId="7762DBC3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0154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0893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6C411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CA1E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CA2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13A7" w14:paraId="7AEB843A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5C99E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184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033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6A6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470D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13A7" w14:paraId="553CC60F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CA25A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6DD1A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EE0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59775" w14:textId="77777777" w:rsidR="00E613A7" w:rsidRDefault="00E613A7" w:rsidP="00335598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02D76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13A7" w14:paraId="477D4BA1" w14:textId="77777777" w:rsidTr="00E613A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6FE26" w14:textId="77777777" w:rsidR="00E613A7" w:rsidRPr="00710D5F" w:rsidRDefault="00E613A7" w:rsidP="00335598">
            <w:pPr>
              <w:rPr>
                <w:lang w:val="ru-RU"/>
              </w:rPr>
            </w:pPr>
            <w:r w:rsidRPr="00710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7150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F74F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96517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29EE" w14:textId="77777777" w:rsidR="00E613A7" w:rsidRDefault="00E613A7" w:rsidP="00335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2946EC2" w14:textId="77777777" w:rsidR="00B5745A" w:rsidRPr="00710D5F" w:rsidRDefault="00B5745A">
      <w:pPr>
        <w:jc w:val="left"/>
        <w:rPr>
          <w:lang w:val="ru-RU"/>
        </w:rPr>
      </w:pPr>
    </w:p>
    <w:p w14:paraId="7B289624" w14:textId="77777777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11879D" w14:textId="77777777" w:rsidR="0031622D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</w:t>
      </w:r>
    </w:p>
    <w:p w14:paraId="4DD4DAD8" w14:textId="39F2CA16" w:rsidR="00271E1E" w:rsidRDefault="00271E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главы сельсовета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1622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Pr="00271E1E">
        <w:rPr>
          <w:rFonts w:ascii="Times New Roman" w:hAnsi="Times New Roman" w:cs="Times New Roman"/>
          <w:sz w:val="24"/>
          <w:szCs w:val="24"/>
          <w:lang w:val="ru-RU"/>
        </w:rPr>
        <w:t xml:space="preserve">    Е.А.</w:t>
      </w:r>
      <w:r w:rsidR="00316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1E1E">
        <w:rPr>
          <w:rFonts w:ascii="Times New Roman" w:hAnsi="Times New Roman" w:cs="Times New Roman"/>
          <w:sz w:val="24"/>
          <w:szCs w:val="24"/>
          <w:lang w:val="ru-RU"/>
        </w:rPr>
        <w:t>Мишукова</w:t>
      </w:r>
    </w:p>
    <w:p w14:paraId="484F40A9" w14:textId="77777777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3D8FE6" w14:textId="77777777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CDC44D" w14:textId="77777777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56CDC6" w14:textId="77777777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80FECA" w14:textId="77777777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DB7731" w14:textId="77777777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CD02AC" w14:textId="77777777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4EE871" w14:textId="323F8EF3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5BDBC4" w14:textId="1E0ABFBA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6A0E07" w14:textId="08A8D2A7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A5F54F" w14:textId="2CC0AAB9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623892" w14:textId="3121302D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4200FE" w14:textId="3C2CF786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20B50F" w14:textId="15CED113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378A76" w14:textId="7FC7B26C" w:rsidR="0031622D" w:rsidRDefault="0031622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202F6A" w14:textId="753F2DB8" w:rsidR="0062675B" w:rsidRDefault="0062675B" w:rsidP="0062675B">
      <w:pPr>
        <w:rPr>
          <w:lang w:val="ru-RU"/>
        </w:rPr>
      </w:pPr>
    </w:p>
    <w:sectPr w:rsidR="0062675B" w:rsidSect="0031622D">
      <w:pgSz w:w="11905" w:h="16837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5A"/>
    <w:rsid w:val="0024455E"/>
    <w:rsid w:val="00271E1E"/>
    <w:rsid w:val="0031622D"/>
    <w:rsid w:val="00325A6A"/>
    <w:rsid w:val="003D767B"/>
    <w:rsid w:val="0062675B"/>
    <w:rsid w:val="00667642"/>
    <w:rsid w:val="00710D5F"/>
    <w:rsid w:val="008806D0"/>
    <w:rsid w:val="008E4065"/>
    <w:rsid w:val="009038DF"/>
    <w:rsid w:val="009206D5"/>
    <w:rsid w:val="009D29C2"/>
    <w:rsid w:val="00A31618"/>
    <w:rsid w:val="00A47F74"/>
    <w:rsid w:val="00A641A5"/>
    <w:rsid w:val="00AA3BBC"/>
    <w:rsid w:val="00B5745A"/>
    <w:rsid w:val="00BE0AD3"/>
    <w:rsid w:val="00C45FA0"/>
    <w:rsid w:val="00CC543D"/>
    <w:rsid w:val="00E613A7"/>
    <w:rsid w:val="00E912AA"/>
    <w:rsid w:val="00F12B4C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1F17"/>
  <w15:docId w15:val="{25F38391-A83C-44D2-8614-0657E2E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BE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</cp:revision>
  <cp:lastPrinted>2022-04-20T04:20:00Z</cp:lastPrinted>
  <dcterms:created xsi:type="dcterms:W3CDTF">2022-04-25T03:59:00Z</dcterms:created>
  <dcterms:modified xsi:type="dcterms:W3CDTF">2022-04-25T03:59:00Z</dcterms:modified>
  <cp:category/>
</cp:coreProperties>
</file>