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2FD065A" w14:textId="52532414"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B8793B">
        <w:rPr>
          <w:rFonts w:ascii="Times New Roman" w:hAnsi="Times New Roman" w:cs="Times New Roman"/>
          <w:b w:val="0"/>
          <w:sz w:val="26"/>
          <w:szCs w:val="26"/>
        </w:rPr>
        <w:t>ХМЕЛЕВСКОГО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14:paraId="3FE95C86" w14:textId="77777777"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11F7C121"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8A3028">
        <w:rPr>
          <w:rFonts w:ascii="Times New Roman" w:hAnsi="Times New Roman" w:cs="Times New Roman"/>
          <w:b w:val="0"/>
          <w:sz w:val="26"/>
          <w:szCs w:val="26"/>
        </w:rPr>
        <w:t xml:space="preserve"> - проект</w:t>
      </w:r>
    </w:p>
    <w:p w14:paraId="51E6130C" w14:textId="118AC55C" w:rsidR="00C30323" w:rsidRPr="00630414" w:rsidRDefault="00C3032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B8793B">
        <w:rPr>
          <w:rFonts w:ascii="Times New Roman" w:hAnsi="Times New Roman" w:cs="Times New Roman"/>
          <w:b w:val="0"/>
          <w:sz w:val="26"/>
          <w:szCs w:val="26"/>
        </w:rPr>
        <w:t>. Хмелевка</w:t>
      </w:r>
    </w:p>
    <w:p w14:paraId="50760672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E21EC0" w14:textId="227F2EAA" w:rsidR="004F7EE3" w:rsidRDefault="008A3028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00.12.</w:t>
      </w:r>
      <w:r w:rsidR="00390239" w:rsidRPr="008A3028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A3028">
        <w:rPr>
          <w:rFonts w:ascii="Times New Roman" w:hAnsi="Times New Roman" w:cs="Times New Roman"/>
          <w:b w:val="0"/>
          <w:sz w:val="26"/>
          <w:szCs w:val="26"/>
        </w:rPr>
        <w:t>22</w:t>
      </w:r>
      <w:r w:rsidR="004F7EE3" w:rsidRPr="008A30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№ 00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373"/>
      </w:tblGrid>
      <w:tr w:rsidR="00063716" w14:paraId="31E42B25" w14:textId="77777777" w:rsidTr="00FB33EF">
        <w:tc>
          <w:tcPr>
            <w:tcW w:w="5070" w:type="dxa"/>
          </w:tcPr>
          <w:p w14:paraId="56F5C7B9" w14:textId="6CD6AE06" w:rsidR="00063716" w:rsidRDefault="00063716" w:rsidP="00B879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B8793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B879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Хмелевский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B8793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B8793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19C58925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B8793B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8793B">
        <w:rPr>
          <w:rFonts w:ascii="Times New Roman" w:hAnsi="Times New Roman" w:cs="Times New Roman"/>
          <w:bCs/>
          <w:sz w:val="24"/>
          <w:szCs w:val="24"/>
        </w:rPr>
        <w:t>Хмелевского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49E9C7C0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 xml:space="preserve">Хмелевский </w:t>
      </w:r>
      <w:r w:rsidR="002D2D45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48024D53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3ADADADB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bCs/>
          <w:sz w:val="24"/>
          <w:szCs w:val="24"/>
        </w:rPr>
        <w:t xml:space="preserve">Хмелевский </w:t>
      </w:r>
      <w:r w:rsidRPr="002D2D45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5BEA969A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C30323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323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323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0E0DD" w14:textId="4CFB2E6D" w:rsidR="000D5145" w:rsidRDefault="00B8793B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145" w:rsidRPr="00B8793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145" w:rsidRPr="00B8793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D5145" w:rsidRPr="00B8793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А. Мишукова</w:t>
      </w:r>
    </w:p>
    <w:p w14:paraId="273F671D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4FF88869" w:rsidR="00630414" w:rsidRDefault="00B8793B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Хмелевского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2E48C0B9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A3028">
        <w:rPr>
          <w:rFonts w:ascii="Times New Roman" w:eastAsia="Times New Roman" w:hAnsi="Times New Roman" w:cs="Times New Roman"/>
          <w:sz w:val="26"/>
          <w:szCs w:val="26"/>
        </w:rPr>
        <w:t>00.12.2022№ 00</w:t>
      </w: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CC73A" w14:textId="5C213F2B"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C7111F">
        <w:rPr>
          <w:rFonts w:ascii="Times New Roman" w:hAnsi="Times New Roman" w:cs="Times New Roman"/>
          <w:sz w:val="26"/>
          <w:szCs w:val="26"/>
        </w:rPr>
        <w:t>Хмелевский</w:t>
      </w:r>
      <w:r w:rsidR="009A3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37"/>
        <w:gridCol w:w="5213"/>
      </w:tblGrid>
      <w:tr w:rsidR="00C7111F" w14:paraId="0CF2FF4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A6D5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11FF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4D2A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7111F" w14:paraId="6AB890C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91F9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7EA06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DD5FFE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1F" w14:paraId="3548D23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705B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6578" w14:textId="77777777" w:rsidR="00C7111F" w:rsidRDefault="00C7111F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188F93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Хмелевского сельсовета Заринского района Алтайского края</w:t>
            </w:r>
          </w:p>
        </w:tc>
      </w:tr>
      <w:tr w:rsidR="00C7111F" w14:paraId="31F7D05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583B0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89CC8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75B56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111F" w14:paraId="1DAE52E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0EBEF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7DE2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17B91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7111F" w14:paraId="5A10001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E361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ECF1B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BE6C0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11F" w14:paraId="18E29F1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0FA07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4BFC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EEC79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111F" w14:paraId="1D89D07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D497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7F82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F6CFAC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C7111F" w14:paraId="11E0427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0FADB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90833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C4C8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111F" w14:paraId="3317974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19E66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6957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A17524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111F" w14:paraId="5747908E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4722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B8AA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2C54B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7111F" w14:paraId="32F018A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18E4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E27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C5471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111F" w14:paraId="480870A6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F12A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AF21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67EBA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111F" w14:paraId="3A61D6B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66A4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89ED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308B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7111F" w14:paraId="29E7A74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788A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1EB12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3F62B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11F" w14:paraId="452BBC5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9894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4B9B2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4A50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7111F" w14:paraId="37D07FE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4EB1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700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2BB19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0323" w14:paraId="67FDF95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3490" w14:textId="2AB53206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3646" w14:textId="044CEA79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23F4" w14:textId="15CBD2B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0323" w14:paraId="668935E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7A83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E3EE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EBD84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30323" w14:paraId="2117537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5238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8FBDC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6FE0FF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0323" w14:paraId="49D2A47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A5C0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9DAFA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27F83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30323" w14:paraId="10AA0D6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D892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3A86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FA42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30323" w14:paraId="2CCFED4E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D0944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4AD7F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0D533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0323" w14:paraId="17D1474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F92D7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412337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0B80A" w14:textId="7777777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30323" w14:paraId="1012D24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83B2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F1D7C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0B9C0" w14:textId="18A20E05" w:rsidR="00C30323" w:rsidRDefault="00C30323" w:rsidP="00C30323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30323" w14:paraId="0C228A8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95A8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B31FD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8A444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30323" w14:paraId="2B810BA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98EB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54363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0462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0323" w14:paraId="500515D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907A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80A9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AB957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30323" w14:paraId="109B6F9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3039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4E6E3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6CEE1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0323" w14:paraId="1E330F6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4FCC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1261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03AF8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30323" w14:paraId="32932EB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32EC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53C0A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D1FA0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30323" w14:paraId="50321F5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40A68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00F26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1F6B3" w14:textId="7777777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30323" w14:paraId="67D42BA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8750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DE75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0694A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30323" w14:paraId="3AEDF8ED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C65F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16217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CFB9F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30323" w14:paraId="0A055FE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360B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2CE76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74741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30323" w14:paraId="0079C0D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3D1237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06DA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C20F8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0323" w14:paraId="5234D67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8679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A605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AE2100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30323" w14:paraId="4D24006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4686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6E53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4D4C9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30323" w14:paraId="7679CCA6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F6F8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5F27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C3C56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целевое назначение, прошлых лет из бюджетов сельских поселений</w:t>
            </w:r>
          </w:p>
        </w:tc>
      </w:tr>
    </w:tbl>
    <w:p w14:paraId="127FB641" w14:textId="475F7725" w:rsidR="00C7111F" w:rsidRDefault="00C7111F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6A96EA" w14:textId="782C6BFE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37D912" w14:textId="088F73AA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54F85C" w14:textId="10C88C5C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BD5BF8" w14:textId="137E32EE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74956C" w14:textId="72953C94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41ECC7" w14:textId="1625879B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CFFBB5" w14:textId="1DF823A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7C696D" w14:textId="66E5576F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581931" w14:textId="59CB1470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DBE9E6" w14:textId="35A8F4E5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C7D4F4" w14:textId="66414D5C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41AF84" w14:textId="5CF746C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630275" w14:textId="126204E5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62761E" w14:textId="3D5A4E31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C7679DA" w14:textId="782D880B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C904C3" w14:textId="0BC85C93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941B91" w14:textId="6CF24AF0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31BB0C" w14:textId="5CE1778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0B34A69" w14:textId="093A8C38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21ED4D" w14:textId="7E997C35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3F0A44" w14:textId="4A79CD3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C269C8" w14:textId="6660FD5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E3CAB9" w14:textId="0AE4E610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A5AB8E6" w14:textId="0C9613F1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87B853" w14:textId="77777777" w:rsidR="00B8793B" w:rsidRDefault="00B8793B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251F0209" w:rsidR="00237E05" w:rsidRDefault="00B8793B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Хмелевского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Заринского района Алтайского края</w:t>
            </w:r>
          </w:p>
          <w:p w14:paraId="07C3BB32" w14:textId="6F5AF131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8A3028">
              <w:rPr>
                <w:rFonts w:ascii="Times New Roman" w:eastAsia="Times New Roman" w:hAnsi="Times New Roman" w:cs="Times New Roman"/>
                <w:sz w:val="26"/>
                <w:szCs w:val="26"/>
              </w:rPr>
              <w:t>00.12.2022 № 00</w:t>
            </w: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228665FB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C7111F">
        <w:rPr>
          <w:rFonts w:ascii="Times New Roman" w:hAnsi="Times New Roman" w:cs="Times New Roman"/>
          <w:sz w:val="26"/>
          <w:szCs w:val="26"/>
        </w:rPr>
        <w:t>Хмелевский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521B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BC3F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19F46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2288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99885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10BF4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71E2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9C6E5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37E05" w14:paraId="3820657B" w14:textId="77777777" w:rsidTr="008A3028">
        <w:tc>
          <w:tcPr>
            <w:tcW w:w="4677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1D38FE" w14:textId="14BDB0E1" w:rsidR="00237E05" w:rsidRDefault="00237E05" w:rsidP="008A3028">
            <w:pPr>
              <w:ind w:left="3946" w:right="1168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DF7325" w14:textId="7C9F5338" w:rsidR="008A3028" w:rsidRPr="008A3028" w:rsidRDefault="00F97768" w:rsidP="008A3028">
      <w:pPr>
        <w:pStyle w:val="ac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№3</w:t>
      </w:r>
      <w:bookmarkStart w:id="1" w:name="_GoBack"/>
      <w:bookmarkEnd w:id="1"/>
    </w:p>
    <w:p w14:paraId="28513DF7" w14:textId="77777777" w:rsidR="008A3028" w:rsidRPr="008A3028" w:rsidRDefault="008A3028" w:rsidP="008A3028">
      <w:pPr>
        <w:pStyle w:val="ac"/>
        <w:ind w:left="5103"/>
        <w:rPr>
          <w:rFonts w:ascii="Times New Roman" w:eastAsia="Times New Roman" w:hAnsi="Times New Roman" w:cs="Times New Roman"/>
          <w:sz w:val="28"/>
        </w:rPr>
      </w:pPr>
      <w:r w:rsidRPr="008A3028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14:paraId="4DE1E73D" w14:textId="52B1F385" w:rsidR="00237E05" w:rsidRPr="008A3028" w:rsidRDefault="008A3028" w:rsidP="008A3028">
      <w:pPr>
        <w:pStyle w:val="ac"/>
        <w:ind w:left="5103"/>
        <w:rPr>
          <w:rFonts w:ascii="Times New Roman" w:hAnsi="Times New Roman" w:cs="Times New Roman"/>
          <w:sz w:val="28"/>
        </w:rPr>
      </w:pPr>
      <w:r w:rsidRPr="008A3028">
        <w:rPr>
          <w:rFonts w:ascii="Times New Roman" w:eastAsia="Times New Roman" w:hAnsi="Times New Roman" w:cs="Times New Roman"/>
          <w:sz w:val="28"/>
        </w:rPr>
        <w:t>Хмелевского сельсовета Заринского района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A3028">
        <w:rPr>
          <w:rFonts w:ascii="Times New Roman" w:eastAsia="Times New Roman" w:hAnsi="Times New Roman" w:cs="Times New Roman"/>
          <w:sz w:val="28"/>
        </w:rPr>
        <w:t>от 00.12.2022 № 00</w:t>
      </w:r>
    </w:p>
    <w:p w14:paraId="6E70FAE8" w14:textId="77777777" w:rsidR="00CF6B80" w:rsidRPr="008A3028" w:rsidRDefault="00CF6B80" w:rsidP="008A3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9C4545" w14:textId="77777777" w:rsidR="008A3028" w:rsidRDefault="008A3028" w:rsidP="008A302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677C2" w14:textId="0FD80DF6" w:rsidR="00CF6B80" w:rsidRPr="008A3028" w:rsidRDefault="00CF6B80" w:rsidP="008A302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02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33D59D2" w14:textId="7E8B97B0" w:rsidR="00CF6B80" w:rsidRPr="008A3028" w:rsidRDefault="00CF6B80" w:rsidP="008A302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02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перечень главных администраторов доходов </w:t>
      </w:r>
      <w:r w:rsidRPr="008A3028">
        <w:rPr>
          <w:rFonts w:ascii="Times New Roman" w:hAnsi="Times New Roman" w:cs="Times New Roman"/>
          <w:b/>
          <w:sz w:val="24"/>
          <w:szCs w:val="24"/>
        </w:rPr>
        <w:br/>
        <w:t>бюджета</w:t>
      </w:r>
      <w:r w:rsidR="00DA513A" w:rsidRPr="008A302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B8793B" w:rsidRPr="008A3028">
        <w:rPr>
          <w:rFonts w:ascii="Times New Roman" w:hAnsi="Times New Roman" w:cs="Times New Roman"/>
          <w:b/>
          <w:sz w:val="24"/>
          <w:szCs w:val="24"/>
        </w:rPr>
        <w:t>Хмелевский</w:t>
      </w:r>
      <w:r w:rsidR="00DA513A" w:rsidRPr="008A3028">
        <w:rPr>
          <w:rFonts w:ascii="Times New Roman" w:hAnsi="Times New Roman" w:cs="Times New Roman"/>
          <w:b/>
          <w:sz w:val="24"/>
          <w:szCs w:val="24"/>
        </w:rPr>
        <w:t xml:space="preserve"> сельсовет Заринского района Алтайского края</w:t>
      </w:r>
      <w:r w:rsidRPr="008A3028">
        <w:rPr>
          <w:rFonts w:ascii="Times New Roman" w:hAnsi="Times New Roman" w:cs="Times New Roman"/>
          <w:b/>
          <w:sz w:val="24"/>
          <w:szCs w:val="24"/>
        </w:rPr>
        <w:t xml:space="preserve"> и перечень главных администраторов источников </w:t>
      </w:r>
      <w:r w:rsidRPr="008A3028">
        <w:rPr>
          <w:rFonts w:ascii="Times New Roman" w:hAnsi="Times New Roman" w:cs="Times New Roman"/>
          <w:b/>
          <w:sz w:val="24"/>
          <w:szCs w:val="24"/>
        </w:rPr>
        <w:br/>
        <w:t>финансирования дефицита  бюджета</w:t>
      </w:r>
      <w:bookmarkStart w:id="2" w:name="_Hlk90539959"/>
      <w:r w:rsidR="00F36C8A" w:rsidRPr="008A3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3A" w:rsidRPr="008A30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8793B" w:rsidRPr="008A3028">
        <w:rPr>
          <w:rFonts w:ascii="Times New Roman" w:hAnsi="Times New Roman" w:cs="Times New Roman"/>
          <w:b/>
          <w:sz w:val="24"/>
          <w:szCs w:val="24"/>
        </w:rPr>
        <w:t>Хмелевский</w:t>
      </w:r>
      <w:r w:rsidR="00DA513A" w:rsidRPr="008A3028">
        <w:rPr>
          <w:rFonts w:ascii="Times New Roman" w:hAnsi="Times New Roman" w:cs="Times New Roman"/>
          <w:b/>
          <w:sz w:val="24"/>
          <w:szCs w:val="24"/>
        </w:rPr>
        <w:t xml:space="preserve"> сельсовет Заринского района Алтайского края</w:t>
      </w:r>
    </w:p>
    <w:p w14:paraId="1A6FC437" w14:textId="77777777" w:rsidR="008A3028" w:rsidRDefault="008A3028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7C1A5D07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5566C1D3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 xml:space="preserve">Хмелевский </w:t>
      </w:r>
      <w:r w:rsidR="00DA513A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4F04A216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B8793B">
        <w:rPr>
          <w:rFonts w:ascii="Times New Roman" w:hAnsi="Times New Roman" w:cs="Times New Roman"/>
          <w:sz w:val="24"/>
          <w:szCs w:val="24"/>
        </w:rPr>
        <w:t>Хмелевского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>Хмелевский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3A9F6739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8793B">
        <w:rPr>
          <w:rFonts w:ascii="Times New Roman" w:hAnsi="Times New Roman" w:cs="Times New Roman"/>
          <w:sz w:val="24"/>
          <w:szCs w:val="24"/>
        </w:rPr>
        <w:t xml:space="preserve">Хмелевского </w:t>
      </w:r>
      <w:r>
        <w:rPr>
          <w:rFonts w:ascii="Times New Roman" w:hAnsi="Times New Roman" w:cs="Times New Roman"/>
          <w:sz w:val="24"/>
          <w:szCs w:val="24"/>
        </w:rPr>
        <w:t>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B8793B">
        <w:rPr>
          <w:rFonts w:ascii="Times New Roman" w:hAnsi="Times New Roman" w:cs="Times New Roman"/>
          <w:sz w:val="24"/>
          <w:szCs w:val="24"/>
        </w:rPr>
        <w:t>Хмелевского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93B">
        <w:rPr>
          <w:rFonts w:ascii="Times New Roman" w:hAnsi="Times New Roman" w:cs="Times New Roman"/>
          <w:sz w:val="24"/>
          <w:szCs w:val="24"/>
        </w:rPr>
        <w:t>Хмелевский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848D" w14:textId="77777777" w:rsidR="005958EF" w:rsidRDefault="005958EF" w:rsidP="00AB07FF">
      <w:pPr>
        <w:spacing w:after="0" w:line="240" w:lineRule="auto"/>
      </w:pPr>
      <w:r>
        <w:separator/>
      </w:r>
    </w:p>
  </w:endnote>
  <w:endnote w:type="continuationSeparator" w:id="0">
    <w:p w14:paraId="0DE11D2B" w14:textId="77777777" w:rsidR="005958EF" w:rsidRDefault="005958EF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2666" w14:textId="77777777" w:rsidR="005958EF" w:rsidRDefault="005958EF" w:rsidP="00AB07FF">
      <w:pPr>
        <w:spacing w:after="0" w:line="240" w:lineRule="auto"/>
      </w:pPr>
      <w:r>
        <w:separator/>
      </w:r>
    </w:p>
  </w:footnote>
  <w:footnote w:type="continuationSeparator" w:id="0">
    <w:p w14:paraId="48F61DEE" w14:textId="77777777" w:rsidR="005958EF" w:rsidRDefault="005958EF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37806"/>
    <w:rsid w:val="00045711"/>
    <w:rsid w:val="000572C0"/>
    <w:rsid w:val="00061618"/>
    <w:rsid w:val="00063716"/>
    <w:rsid w:val="00080056"/>
    <w:rsid w:val="000A1665"/>
    <w:rsid w:val="000A52BC"/>
    <w:rsid w:val="000C52F1"/>
    <w:rsid w:val="000D44B1"/>
    <w:rsid w:val="000D5145"/>
    <w:rsid w:val="000F3B4A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B1004"/>
    <w:rsid w:val="001D77D1"/>
    <w:rsid w:val="001F3345"/>
    <w:rsid w:val="001F51B7"/>
    <w:rsid w:val="00224FB5"/>
    <w:rsid w:val="00237E05"/>
    <w:rsid w:val="00270C0D"/>
    <w:rsid w:val="00270F78"/>
    <w:rsid w:val="00285EAF"/>
    <w:rsid w:val="002A5B8F"/>
    <w:rsid w:val="002A73BF"/>
    <w:rsid w:val="002C2B7A"/>
    <w:rsid w:val="002D03E5"/>
    <w:rsid w:val="002D0671"/>
    <w:rsid w:val="002D2D45"/>
    <w:rsid w:val="002E6D93"/>
    <w:rsid w:val="002F772C"/>
    <w:rsid w:val="00303FD7"/>
    <w:rsid w:val="0030655F"/>
    <w:rsid w:val="00307324"/>
    <w:rsid w:val="003216AF"/>
    <w:rsid w:val="0032314E"/>
    <w:rsid w:val="00325842"/>
    <w:rsid w:val="0033231E"/>
    <w:rsid w:val="00356917"/>
    <w:rsid w:val="00390239"/>
    <w:rsid w:val="003946CD"/>
    <w:rsid w:val="003A72EF"/>
    <w:rsid w:val="003A7CED"/>
    <w:rsid w:val="003D19C8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80646"/>
    <w:rsid w:val="005958EF"/>
    <w:rsid w:val="005C0454"/>
    <w:rsid w:val="005C41F2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D18DE"/>
    <w:rsid w:val="006F7362"/>
    <w:rsid w:val="00716866"/>
    <w:rsid w:val="007312DF"/>
    <w:rsid w:val="007436F8"/>
    <w:rsid w:val="007715CB"/>
    <w:rsid w:val="007B4208"/>
    <w:rsid w:val="007D0F8D"/>
    <w:rsid w:val="007F0B4C"/>
    <w:rsid w:val="00812840"/>
    <w:rsid w:val="008409B5"/>
    <w:rsid w:val="0084724A"/>
    <w:rsid w:val="00883566"/>
    <w:rsid w:val="00883C09"/>
    <w:rsid w:val="0089159E"/>
    <w:rsid w:val="008A3028"/>
    <w:rsid w:val="008E1DFF"/>
    <w:rsid w:val="008E6858"/>
    <w:rsid w:val="008F2E0D"/>
    <w:rsid w:val="00905EFC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B564E"/>
    <w:rsid w:val="00AD5E47"/>
    <w:rsid w:val="00B26F0B"/>
    <w:rsid w:val="00B40B13"/>
    <w:rsid w:val="00B70FF8"/>
    <w:rsid w:val="00B843B8"/>
    <w:rsid w:val="00B8793B"/>
    <w:rsid w:val="00B96C68"/>
    <w:rsid w:val="00B97B16"/>
    <w:rsid w:val="00BA5B3F"/>
    <w:rsid w:val="00BB3471"/>
    <w:rsid w:val="00BD2E7B"/>
    <w:rsid w:val="00BF2D2D"/>
    <w:rsid w:val="00C2725C"/>
    <w:rsid w:val="00C30323"/>
    <w:rsid w:val="00C4180A"/>
    <w:rsid w:val="00C7111F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2613"/>
    <w:rsid w:val="00D63838"/>
    <w:rsid w:val="00D67650"/>
    <w:rsid w:val="00D751BF"/>
    <w:rsid w:val="00D75BBF"/>
    <w:rsid w:val="00D8017F"/>
    <w:rsid w:val="00D84BBF"/>
    <w:rsid w:val="00D90427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2456F"/>
    <w:rsid w:val="00E5063E"/>
    <w:rsid w:val="00E61A7A"/>
    <w:rsid w:val="00E91FBA"/>
    <w:rsid w:val="00E9680A"/>
    <w:rsid w:val="00EB511D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97768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8A3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3C87-EE69-4DAC-A102-D51308C0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2021-12-16T04:05:00Z</cp:lastPrinted>
  <dcterms:created xsi:type="dcterms:W3CDTF">2022-12-21T06:48:00Z</dcterms:created>
  <dcterms:modified xsi:type="dcterms:W3CDTF">2022-12-26T03:19:00Z</dcterms:modified>
</cp:coreProperties>
</file>