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935DA" w14:textId="47ECBD86" w:rsidR="005B0103" w:rsidRDefault="00C36C8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9979838" r:id="rId5"/>
        </w:object>
      </w:r>
    </w:p>
    <w:p w14:paraId="6F08D7AD" w14:textId="77777777" w:rsidR="005B0103" w:rsidRDefault="00C36C8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Хмелевского сельсовета </w:t>
      </w:r>
    </w:p>
    <w:p w14:paraId="272BCDF2" w14:textId="7FC621BA" w:rsidR="00911DED" w:rsidRPr="004F049E" w:rsidRDefault="00C36C81">
      <w:pPr>
        <w:jc w:val="center"/>
        <w:rPr>
          <w:lang w:val="ru-RU"/>
        </w:rPr>
      </w:pPr>
      <w:r w:rsidRPr="004F049E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68883F2" w14:textId="77777777" w:rsidR="00911DED" w:rsidRPr="004F049E" w:rsidRDefault="00911DED">
      <w:pPr>
        <w:jc w:val="left"/>
        <w:rPr>
          <w:lang w:val="ru-RU"/>
        </w:rPr>
      </w:pPr>
      <w:bookmarkStart w:id="0" w:name="_GoBack"/>
      <w:bookmarkEnd w:id="0"/>
    </w:p>
    <w:p w14:paraId="4E3ABC3F" w14:textId="77777777" w:rsidR="00911DED" w:rsidRPr="004F049E" w:rsidRDefault="00911DED">
      <w:pPr>
        <w:jc w:val="left"/>
        <w:rPr>
          <w:lang w:val="ru-RU"/>
        </w:rPr>
      </w:pPr>
    </w:p>
    <w:p w14:paraId="3E5494DA" w14:textId="77777777" w:rsidR="00911DED" w:rsidRDefault="00C36C8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11DED" w:rsidRPr="00B91FB1" w14:paraId="446FA82A" w14:textId="77777777">
        <w:tc>
          <w:tcPr>
            <w:tcW w:w="2830" w:type="pct"/>
          </w:tcPr>
          <w:p w14:paraId="4DDF527A" w14:textId="30200C93" w:rsidR="00911DED" w:rsidRPr="00B91FB1" w:rsidRDefault="005B0103">
            <w:pPr>
              <w:jc w:val="left"/>
              <w:rPr>
                <w:sz w:val="24"/>
                <w:szCs w:val="24"/>
                <w:lang w:val="ru-RU"/>
              </w:rPr>
            </w:pP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01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36C81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C01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C36C81"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91F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0B6BDFA6" w14:textId="63AD41FA" w:rsidR="00911DED" w:rsidRPr="00C36C81" w:rsidRDefault="00C36C81" w:rsidP="00C36C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B91F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4ACB8E8A" w14:textId="77777777" w:rsidR="00911DED" w:rsidRDefault="00C36C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1FB1">
        <w:rPr>
          <w:rFonts w:ascii="Times New Roman" w:eastAsia="Times New Roman" w:hAnsi="Times New Roman" w:cs="Times New Roman"/>
          <w:sz w:val="24"/>
          <w:szCs w:val="24"/>
        </w:rPr>
        <w:t>с.Хмелевка</w:t>
      </w:r>
      <w:proofErr w:type="spellEnd"/>
    </w:p>
    <w:p w14:paraId="580BA018" w14:textId="77777777" w:rsidR="00B91FB1" w:rsidRPr="00B91FB1" w:rsidRDefault="00B91F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B91FB1" w:rsidRPr="00C36C81" w14:paraId="6ADCE157" w14:textId="77777777" w:rsidTr="00B91FB1">
        <w:tc>
          <w:tcPr>
            <w:tcW w:w="4507" w:type="dxa"/>
          </w:tcPr>
          <w:p w14:paraId="161C3907" w14:textId="4771F311" w:rsidR="00B91FB1" w:rsidRPr="002B40ED" w:rsidRDefault="00B91FB1" w:rsidP="00B91FB1">
            <w:pPr>
              <w:rPr>
                <w:sz w:val="24"/>
                <w:szCs w:val="24"/>
                <w:lang w:val="ru-RU"/>
              </w:rPr>
            </w:pP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bookmarkStart w:id="1" w:name="_Hlk156393167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Заринского района Алтайского края </w:t>
            </w:r>
            <w:bookmarkStart w:id="2" w:name="_Hlk12494475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21.12.2023 №33 </w:t>
            </w:r>
            <w:r w:rsidRPr="002B4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Хмелевский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B40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1"/>
          <w:bookmarkEnd w:id="2"/>
          <w:p w14:paraId="53C470D2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2919BB" w14:textId="77777777" w:rsidR="00B91FB1" w:rsidRPr="002B40ED" w:rsidRDefault="00B91FB1" w:rsidP="00FE68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6DCCF4EC" w14:textId="77777777" w:rsidR="00B91FB1" w:rsidRPr="002B40ED" w:rsidRDefault="00B91FB1" w:rsidP="00FE6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BDBE1E" w14:textId="77777777" w:rsidR="00B91FB1" w:rsidRPr="005B32C2" w:rsidRDefault="00B91FB1" w:rsidP="00B91FB1">
      <w:pPr>
        <w:jc w:val="center"/>
        <w:rPr>
          <w:lang w:val="ru-RU"/>
        </w:rPr>
      </w:pPr>
    </w:p>
    <w:p w14:paraId="283353F3" w14:textId="77777777" w:rsidR="00B91FB1" w:rsidRDefault="00B91FB1" w:rsidP="00B91FB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Хмелевский сельсовет», Уставом муниципального образования Хмелевский сельсовет Заринского района Алтайского края, Собрание депутатов </w:t>
      </w:r>
    </w:p>
    <w:p w14:paraId="54285CF4" w14:textId="77777777" w:rsidR="00B91FB1" w:rsidRDefault="00B91FB1" w:rsidP="00B91FB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14:paraId="67487AFB" w14:textId="4BC62C32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Заринского района Алтайского края от 21.12.2023 №33 </w:t>
      </w:r>
      <w:r w:rsidRPr="002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Хмелевский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B40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15CF5079" w14:textId="1C9188B3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D50682B" w14:textId="19854FE7" w:rsidR="00911DED" w:rsidRDefault="00C36C8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2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902C7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41,5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0CD66E" w14:textId="2F46EBF4" w:rsidR="00B91FB1" w:rsidRDefault="00B91FB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70B90EE3" w14:textId="467D02FA" w:rsidR="00911DED" w:rsidRDefault="00C36C81" w:rsidP="00B91FB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776BC">
        <w:rPr>
          <w:rFonts w:ascii="Times New Roman" w:eastAsia="Times New Roman" w:hAnsi="Times New Roman" w:cs="Times New Roman"/>
          <w:sz w:val="24"/>
          <w:szCs w:val="24"/>
          <w:lang w:val="ru-RU"/>
        </w:rPr>
        <w:t>94,0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E613EC" w14:textId="1D1E3275" w:rsidR="00B91FB1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06C5B745" w14:textId="1407F193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B91FB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3152B">
        <w:rPr>
          <w:rFonts w:ascii="Times New Roman" w:eastAsia="Times New Roman" w:hAnsi="Times New Roman" w:cs="Times New Roman"/>
          <w:sz w:val="24"/>
          <w:szCs w:val="24"/>
          <w:lang w:val="ru-RU"/>
        </w:rPr>
        <w:t>327,9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70B6D6B7" w14:textId="2072BEA5" w:rsidR="00911DED" w:rsidRPr="00B91FB1" w:rsidRDefault="00B91FB1" w:rsidP="00B91FB1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4103"/>
      </w:tblGrid>
      <w:tr w:rsidR="00911DED" w:rsidRPr="0003152B" w14:paraId="4DE9B7C6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4A38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1086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03152B" w14:paraId="1360A9F4" w14:textId="77777777" w:rsidTr="00B91FB1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11A1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1A25" w14:textId="315A4AC5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327,9</w:t>
            </w:r>
          </w:p>
        </w:tc>
      </w:tr>
    </w:tbl>
    <w:p w14:paraId="596A218B" w14:textId="44E81A2B" w:rsidR="00902C7B" w:rsidRPr="004F049E" w:rsidRDefault="00B91FB1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B91FB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852"/>
        <w:gridCol w:w="1227"/>
      </w:tblGrid>
      <w:tr w:rsidR="00911DED" w:rsidRPr="0003152B" w14:paraId="26C250AB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F77A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F369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F927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03152B" w14:paraId="5C6806B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8192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08286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C2945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DED" w:rsidRPr="0003152B" w14:paraId="2193C13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B135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C103A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74FF8" w14:textId="788D2864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</w:tr>
      <w:tr w:rsidR="00911DED" w:rsidRPr="0003152B" w14:paraId="41FA127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EC7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4C8B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E720D" w14:textId="1FC19BC6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604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911DED" w:rsidRPr="0003152B" w14:paraId="48B94A67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8252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54A3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1CAAF" w14:textId="3CCF6C26" w:rsidR="00911DED" w:rsidRPr="00557B75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58,6</w:t>
            </w:r>
          </w:p>
        </w:tc>
      </w:tr>
      <w:tr w:rsidR="00911DED" w:rsidRPr="0003152B" w14:paraId="1397EA7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3F6B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91DC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98247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09A1C6A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7BEA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3A6CE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3521" w14:textId="06005272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34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11DED" w:rsidRPr="0003152B" w14:paraId="1071108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D7CA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2C97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45EA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66EE6BB3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3E1CF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914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26CD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03152B" w14:paraId="33310019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9B13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1B12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3BFC" w14:textId="540E8EB1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E3427E0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98D8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8789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705A" w14:textId="7BABDC96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03152B" w14:paraId="68EB8CA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AADE4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НАЦ</w:t>
            </w: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DE4DD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AE61" w14:textId="7E712A5F" w:rsidR="00911DED" w:rsidRPr="008344B9" w:rsidRDefault="0083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55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8344B9" w:rsidRPr="0003152B" w14:paraId="153AB9C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32BD" w14:textId="4C477A6F" w:rsidR="008344B9" w:rsidRPr="008344B9" w:rsidRDefault="008344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45CA" w14:textId="2163A7AB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3B03" w14:textId="476FB82E" w:rsidR="008344B9" w:rsidRPr="008344B9" w:rsidRDefault="008344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7B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911DED" w:rsidRPr="0003152B" w14:paraId="47FBDB0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5269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5006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D3C4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911DED" w:rsidRPr="0003152B" w14:paraId="0EE246F5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4056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DDD6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363B" w14:textId="28DC5820" w:rsidR="00911DED" w:rsidRPr="0003152B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3152B"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DED" w:rsidRPr="0003152B" w14:paraId="10FECE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8F076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8EF9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176" w14:textId="78FBD007" w:rsidR="00911DED" w:rsidRPr="0003152B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3152B"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03152B" w14:paraId="36500BE4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3BE32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454F0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4DAF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911DED" w:rsidRPr="0003152B" w14:paraId="308733A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F116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A8DD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81841" w14:textId="62CA5636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5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31,2</w:t>
            </w:r>
          </w:p>
        </w:tc>
      </w:tr>
      <w:tr w:rsidR="00911DED" w:rsidRPr="0003152B" w14:paraId="1D2BBA82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576CB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B1D85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2DA4" w14:textId="548254FA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5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911DED" w:rsidRPr="0003152B" w14:paraId="7AE09561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EBD1B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9145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E374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DED" w:rsidRPr="0003152B" w14:paraId="72C385E6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ABF1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40035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8F247" w14:textId="3BC182A0" w:rsidR="00911DED" w:rsidRPr="00557B75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911DED" w:rsidRPr="0003152B" w14:paraId="4D34B31F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4CF5A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380D8" w14:textId="77777777" w:rsidR="00911DED" w:rsidRPr="0003152B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2AD71" w14:textId="4B690FD9" w:rsidR="00911DED" w:rsidRPr="00557B75" w:rsidRDefault="00557B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911DED" w:rsidRPr="0003152B" w14:paraId="7562A608" w14:textId="77777777" w:rsidTr="005B0103">
        <w:tc>
          <w:tcPr>
            <w:tcW w:w="3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B3680" w14:textId="77777777" w:rsidR="00911DED" w:rsidRPr="0003152B" w:rsidRDefault="00C36C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5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C1C4" w14:textId="77777777" w:rsidR="00911DED" w:rsidRPr="0003152B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3A05" w14:textId="7463D983" w:rsidR="00911DED" w:rsidRPr="0003152B" w:rsidRDefault="000315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</w:tbl>
    <w:p w14:paraId="5B45A684" w14:textId="5795BA9F" w:rsidR="00911DED" w:rsidRPr="005B0103" w:rsidRDefault="009355EF" w:rsidP="009355EF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9355EF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709"/>
        <w:gridCol w:w="707"/>
        <w:gridCol w:w="1276"/>
        <w:gridCol w:w="567"/>
        <w:gridCol w:w="946"/>
      </w:tblGrid>
      <w:tr w:rsidR="00911DED" w:rsidRPr="00714D54" w14:paraId="7C2A7C6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FC1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6395292"/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7B3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3885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1E3D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DB8F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CE49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DED" w:rsidRPr="00714D54" w14:paraId="4E0B9B1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457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11F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F0C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95B1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8F4B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35D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DED" w:rsidRPr="00714D54" w14:paraId="566E263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030C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3AB9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A9D9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8C9C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25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969E" w14:textId="6CB53BD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  <w:tr w:rsidR="00911DED" w:rsidRPr="00714D54" w14:paraId="461A64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E01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928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40E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9B0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970A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4A212" w14:textId="4D667275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14D54"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</w:tr>
      <w:tr w:rsidR="00911DED" w:rsidRPr="00714D54" w14:paraId="690A31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72BC0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727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1F1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48A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A2E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6456" w14:textId="282E87E8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DAE7D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98D1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16A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BF9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EE6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CA7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54541" w14:textId="61778FBC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FE943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864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49E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295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EE95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9C6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12C7" w14:textId="79CA47E4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6AFFC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B08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4F8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3490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BD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D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5D095" w14:textId="3C01765D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2705A95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F8BE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37B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983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68B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50BC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9BF5" w14:textId="5F02261E" w:rsidR="00911DED" w:rsidRPr="00A776BC" w:rsidRDefault="00A77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911DED" w:rsidRPr="00714D54" w14:paraId="37FB1F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F712A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0EF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976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C58C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CE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B40D" w14:textId="2DF914BF" w:rsidR="00911DED" w:rsidRPr="00181E06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58,6</w:t>
            </w:r>
          </w:p>
        </w:tc>
      </w:tr>
      <w:tr w:rsidR="00911DED" w:rsidRPr="00714D54" w14:paraId="261293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343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338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EF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C081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E4208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7D5D2" w14:textId="749EEE7B" w:rsidR="00911DED" w:rsidRPr="00714D54" w:rsidRDefault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911DED" w:rsidRPr="00714D54" w14:paraId="4AAF6A7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C13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F00E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4DA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CDE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3BC1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47529" w14:textId="75B1D139" w:rsidR="00911DED" w:rsidRPr="00714D54" w:rsidRDefault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911DED" w:rsidRPr="00714D54" w14:paraId="575CD5A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3C5B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2A8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A0A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14E6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0CA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615BE" w14:textId="2C121585" w:rsidR="00911DED" w:rsidRPr="00714D54" w:rsidRDefault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911DED" w:rsidRPr="00714D54" w14:paraId="5DA429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CB1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C7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653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476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B14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EA95" w14:textId="76ED3967" w:rsidR="00911DED" w:rsidRPr="00A776BC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776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911DED" w:rsidRPr="00714D54" w14:paraId="131F38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9D9E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BBF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FA1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6C64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6DA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6BA1F" w14:textId="6A6C3158" w:rsidR="00911DED" w:rsidRPr="00181E06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911DED" w:rsidRPr="00714D54" w14:paraId="6FCB343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E02B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9EA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615A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8F3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8323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BF38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DED" w:rsidRPr="00714D54" w14:paraId="6111D4D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E6968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EB5B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EF04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4746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1D45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769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5E31A79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F800C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FF7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8271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587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9C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19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6825B2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235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D35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CBD0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51F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05E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4C7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117B070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F12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5B7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F2A2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1497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D8ED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91B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911DED" w:rsidRPr="00714D54" w14:paraId="0D10F9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3A5B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871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ECA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88D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421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041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0CBFF7D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CCCB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B600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2BE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339F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BF4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A96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2D91294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ACA7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3495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0DA0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44F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663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C45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35CC29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8967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5F5C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D5F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9367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AA09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66E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1A85B73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89A41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2B4D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4E1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05B7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1A3E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575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DED" w:rsidRPr="00714D54" w14:paraId="629928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B0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878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D3D8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1977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3D7B4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D654" w14:textId="543C4D47" w:rsidR="00911DED" w:rsidRPr="00714D54" w:rsidRDefault="00714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2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911DED" w:rsidRPr="00714D54" w14:paraId="0169060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E351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0A1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2B2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767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CAB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D72C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57AA64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8E3D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191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EA2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B6A4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B7D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877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0ED74A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0F7A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9BD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EC0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BF5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0F7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9741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39B0B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20E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47F2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E6B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99AA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EE92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2AFD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911DED" w:rsidRPr="00714D54" w14:paraId="6ADA961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573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6A2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A6F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035D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4616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09BED" w14:textId="74B606B2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1A6B86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8C4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F5CB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56E5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E0F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4FFF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C50" w14:textId="617734F9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52EFE4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D975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EC4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EF7D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F1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43B1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9BC" w14:textId="76C10069" w:rsidR="00911DED" w:rsidRPr="00714D54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911DED" w:rsidRPr="00714D54" w14:paraId="0816030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8FDE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153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E739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3F8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0E52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F13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911DED" w:rsidRPr="00714D54" w14:paraId="05C173D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D52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5D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1DE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068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D604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39D2C" w14:textId="089CD272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25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911DED" w:rsidRPr="00714D54" w14:paraId="77848B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6E59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44BB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56D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63CA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1500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8A87D" w14:textId="54A0BAFE" w:rsidR="00911DED" w:rsidRPr="00714D54" w:rsidRDefault="0033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DED" w:rsidRPr="00714D54" w14:paraId="7EEFA36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8FE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C4DA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5E8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1620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887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DEE6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70A57A3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C8C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1928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EBC3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E0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45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CAF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0CBB05F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507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20F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B81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16B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5FB3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24DA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1C79A81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DB4C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B8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584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9D6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C3B1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218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B9B89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1376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1439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A309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7586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6C301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CC9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11DED" w:rsidRPr="00714D54" w14:paraId="670BC7B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2C3A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892E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855A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AD5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069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CCF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911DED" w:rsidRPr="00714D54" w14:paraId="256102D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9DD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6F8F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A86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F8E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1B2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669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911DED" w:rsidRPr="00714D54" w14:paraId="6C1FC48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538A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F846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19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D17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3B5D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5D44" w14:textId="64B473B8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7FE1D9F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46709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8A0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0C81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1822A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3BC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230AB" w14:textId="35E5F242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911DED" w:rsidRPr="00714D54" w14:paraId="324D14C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0F97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Хмелевского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C26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5221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82D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CDAF3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8979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11C99CE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558E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904D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DD2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29F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63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4107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11DED" w:rsidRPr="00714D54" w14:paraId="339E4C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FB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0A0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D06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2B4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46342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C479" w14:textId="66FB9CD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0B422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C4532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65E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E425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C624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5384F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DF164" w14:textId="306CDB4D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177B33B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304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занных с ликвидацией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067A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D85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C72A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80DF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DBD7D" w14:textId="35B64357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579FCA7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A128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A8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464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41E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8BC72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6B8" w14:textId="57689E00" w:rsidR="00911DED" w:rsidRPr="00902C7B" w:rsidRDefault="00902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911DED" w:rsidRPr="00714D54" w14:paraId="67D4F71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8592F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1AE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8D3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88DD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793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6721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7A5676F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E3EE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D1DD9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AF0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D64EE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B9BB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3086A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5E27C84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DCA60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9A20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1E7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78BF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1619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875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11DED" w:rsidRPr="00714D54" w14:paraId="18CA995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3F10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23C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506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A415B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A13E6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6892" w14:textId="43836DC7" w:rsidR="00911DED" w:rsidRPr="00181E06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</w:tr>
      <w:tr w:rsidR="00911DED" w:rsidRPr="00714D54" w14:paraId="50CF096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C9D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83B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8ED3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E1218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8C33C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CE8F" w14:textId="2A2BCD64" w:rsidR="00911DED" w:rsidRPr="00181E06" w:rsidRDefault="00625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11DED" w:rsidRPr="00714D54" w14:paraId="637CF9A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8C33C" w14:textId="77777777" w:rsidR="00911DED" w:rsidRPr="00714D54" w:rsidRDefault="00C3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69037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6965" w14:textId="77777777" w:rsidR="00911DED" w:rsidRPr="00714D54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123E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CA75" w14:textId="77777777" w:rsidR="00911DED" w:rsidRPr="00714D54" w:rsidRDefault="00911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E71D" w14:textId="535B7669" w:rsidR="00911DED" w:rsidRPr="00181E06" w:rsidRDefault="00C36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5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C70759" w:rsidRPr="00714D54" w14:paraId="52B23C5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2532" w14:textId="5717ED2C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AB09" w14:textId="4BF2826E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30C4" w14:textId="3182A0CF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A766" w14:textId="7B5FFFC9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F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94BEA" w14:textId="38C8DC77" w:rsidR="00C70759" w:rsidRPr="00C70759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C70759" w:rsidRPr="00714D54" w14:paraId="68BA921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B6D8" w14:textId="2CE4B303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48BF" w14:textId="5CB450A1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9DC7" w14:textId="0C8628D4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C5B2" w14:textId="11D8F58E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CEE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4867" w14:textId="3B9EB852" w:rsidR="00C70759" w:rsidRPr="00C70759" w:rsidRDefault="00181E06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C70759" w:rsidRPr="00714D54" w14:paraId="13F4FFC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89C7" w14:textId="4B510654" w:rsidR="00C70759" w:rsidRPr="00714D54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7375" w14:textId="7E6C91C3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E1305" w14:textId="2620F076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4D2E" w14:textId="58B593D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9B7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7965" w14:textId="233CC07A" w:rsidR="00C70759" w:rsidRPr="00C70759" w:rsidRDefault="00181E06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C70759" w:rsidRPr="00714D54" w14:paraId="474E968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03F4" w14:textId="48F5890E" w:rsidR="00C70759" w:rsidRPr="00C70759" w:rsidRDefault="00C70759" w:rsidP="00C70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8108" w14:textId="0E97B1C9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DE21" w14:textId="6C8C1B5F" w:rsidR="00C70759" w:rsidRPr="00714D54" w:rsidRDefault="00C70759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8A1C" w14:textId="560303EC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EF9C8" w14:textId="4CBA4AAD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74E7" w14:textId="50D65CC7" w:rsidR="00C70759" w:rsidRPr="00C70759" w:rsidRDefault="00181E06" w:rsidP="00C7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C70759" w:rsidRPr="00714D54" w14:paraId="530F01F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9B3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D2F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5D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9F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FC8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DCF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08EEF76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105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8D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092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D51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DA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FB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30FED27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AD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60F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3F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47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D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FEB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E532FB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A60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08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217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F08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BF8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A2E6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71CF31D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24F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510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F5AF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FB3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25D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F0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C70759" w:rsidRPr="00714D54" w14:paraId="4D8EDA6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EB7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EEC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9A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E6E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2AF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49B19" w14:textId="2E575663" w:rsidR="00C70759" w:rsidRPr="00714D54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70759"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C70759" w:rsidRPr="00714D54" w14:paraId="51D648F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B1A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36CD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3BE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0B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159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A2B1" w14:textId="135C7684" w:rsidR="00C70759" w:rsidRPr="00714D54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70759"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70759" w:rsidRPr="00714D54" w14:paraId="7EDD16E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A6F2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сельсовета 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AD7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867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D5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1F7E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F744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36A8FF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2B2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7660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20F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8F5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25D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8F6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31C68B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B317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731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708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24D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3313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01D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759" w:rsidRPr="00714D54" w14:paraId="46DE09F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5EF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13E5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E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63F5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0F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5CD3" w14:textId="5D3B67AA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2B448B4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0C6C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CB2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BC77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F30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B2E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05C7" w14:textId="4B04CA0F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0400486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9A94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13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373B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E5F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FE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35E2B" w14:textId="11C89178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446EBC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46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114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F3C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A63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E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0A820" w14:textId="56817146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759" w:rsidRPr="00714D54" w14:paraId="7240A01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AA65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D608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D08F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DB11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87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88A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387FFD27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AD2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BBD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0C9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DC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0C6D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34E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4E988EC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C9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A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6B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D66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541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36A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C70759" w:rsidRPr="00714D54" w14:paraId="2F655C05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991D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345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4AD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92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46F4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0F7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144F8AD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006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498C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116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A9B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10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A461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70759" w:rsidRPr="00714D54" w14:paraId="4D5D05B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3F2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C93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0B7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4DB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46C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B7D3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23FB7B6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07B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203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621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3D9A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25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57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759" w:rsidRPr="00714D54" w14:paraId="3A9ED9A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97E5A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00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69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701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3D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05C3" w14:textId="20A18503" w:rsidR="00C70759" w:rsidRPr="00714D54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431,2</w:t>
            </w:r>
          </w:p>
        </w:tc>
      </w:tr>
      <w:tr w:rsidR="00C70759" w:rsidRPr="00714D54" w14:paraId="22A7E05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2D3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359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A2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562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BE98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5FBF" w14:textId="3382410C" w:rsidR="00C70759" w:rsidRPr="00714D54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C70759" w:rsidRPr="00714D54" w14:paraId="5CCC3C8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6BED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891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ED4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9AC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D58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90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0D614A84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3C0B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2C4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F8D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F1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6016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240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48C42A9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4F1E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C0F5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1D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280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28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B50B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7300D53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A51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2CF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6E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AC65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4CE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BFEF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53F4CA20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11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7AD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93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EC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5A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F16A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C70759" w:rsidRPr="00714D54" w14:paraId="29F5F88F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1613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AB8A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ED1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2506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9E9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F306" w14:textId="1ECA4BFD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C70759" w:rsidRPr="00714D54" w14:paraId="6FF7EDA8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5572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EBE7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DCF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AE9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AFB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E9EE" w14:textId="37347301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C70759" w:rsidRPr="00714D54" w14:paraId="4250E486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5279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C9DE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7CC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B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4F2F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B4A4" w14:textId="536202D6" w:rsidR="00C70759" w:rsidRPr="00181E06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1E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88,7</w:t>
            </w:r>
          </w:p>
        </w:tc>
      </w:tr>
      <w:tr w:rsidR="00C70759" w:rsidRPr="00714D54" w14:paraId="584E9F9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BC69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730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CE6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DB2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0E3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D31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C70759" w:rsidRPr="00714D54" w14:paraId="533578A1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A73D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8AB0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D32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68E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CFE1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FEA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709131A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8D28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1B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EA5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19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84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F41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2E77AE4D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CECF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929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CDC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CE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778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242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36615792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8F2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F649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24B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3FD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31B1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3FDE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42AD6DE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5A26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430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CAB4C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8C8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E68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77D8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759" w:rsidRPr="00714D54" w14:paraId="7920AB2E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78B0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A0C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A58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A8A0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E7F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4FC9" w14:textId="63887D64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3421306C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09C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72FA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50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D8B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FF9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F6E9" w14:textId="496933F5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079D27DA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68A9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B1BE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A0DCF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0B484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D8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7D2E" w14:textId="4E46E438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00C7A2AB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E9D61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85B2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6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B14A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2A2B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75A1" w14:textId="717C27A9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566D5439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334C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8E6E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CA32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18529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E1F4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E4A5" w14:textId="3AFCF0C2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C70759" w:rsidRPr="00714D54" w14:paraId="18F51BE3" w14:textId="77777777" w:rsidTr="005B0103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F715" w14:textId="77777777" w:rsidR="00C70759" w:rsidRPr="00714D54" w:rsidRDefault="00C70759" w:rsidP="00C707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BB71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BD96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EDAD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B295" w14:textId="77777777" w:rsidR="00C70759" w:rsidRPr="00714D54" w:rsidRDefault="00C70759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C276" w14:textId="4A1C9464" w:rsidR="00C70759" w:rsidRPr="00181E06" w:rsidRDefault="00181E06" w:rsidP="00C707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</w:tbl>
    <w:bookmarkEnd w:id="3"/>
    <w:p w14:paraId="64937A33" w14:textId="7D1CF317" w:rsidR="00911DED" w:rsidRDefault="00F05541" w:rsidP="00F0554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F05541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711"/>
        <w:gridCol w:w="1273"/>
        <w:gridCol w:w="568"/>
        <w:gridCol w:w="993"/>
      </w:tblGrid>
      <w:tr w:rsidR="00181E06" w:rsidRPr="00714D54" w14:paraId="5DFED60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C7E21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C645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34A84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E70C3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8B544" w14:textId="77777777" w:rsidR="00181E06" w:rsidRPr="00714D54" w:rsidRDefault="00181E06" w:rsidP="0075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81E06" w:rsidRPr="00714D54" w14:paraId="45B9560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5D31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8A9B4" w14:textId="192A91B1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32FD7" w14:textId="1123F0E0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0F97" w14:textId="2ADC888A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EE72" w14:textId="5E9C6CD4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E06" w:rsidRPr="00C36C81" w14:paraId="3644EDD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6BA89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664DB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1799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341A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BC62" w14:textId="4AA9016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81E06" w:rsidRPr="00714D54" w14:paraId="6DFE83C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37A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D3AC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5997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957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FA58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77,9</w:t>
            </w:r>
          </w:p>
        </w:tc>
      </w:tr>
      <w:tr w:rsidR="00181E06" w:rsidRPr="00714D54" w14:paraId="0E42BB9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1A78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FD6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39E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127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ED8B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0951048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B43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B207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890F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E9F5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8764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6B8A7EC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C35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830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D62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310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B8141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2AAEBE5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05F7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5DD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C265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7057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A3CE3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2557F27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7C1A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F90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FA4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5DF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F8FD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604,5</w:t>
            </w:r>
          </w:p>
        </w:tc>
      </w:tr>
      <w:tr w:rsidR="00181E06" w:rsidRPr="00714D54" w14:paraId="7E831FD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D1F3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573C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DF4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966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ECCD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58,6</w:t>
            </w:r>
          </w:p>
        </w:tc>
      </w:tr>
      <w:tr w:rsidR="00181E06" w:rsidRPr="00714D54" w14:paraId="7EB6037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F4E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FC53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A90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CB7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6FD0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181E06" w:rsidRPr="00714D54" w14:paraId="4CD3E6A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7A6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5754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227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0DEE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46BA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181E06" w:rsidRPr="00714D54" w14:paraId="38D114F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4527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497D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1C86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10B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A663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396,8</w:t>
            </w:r>
          </w:p>
        </w:tc>
      </w:tr>
      <w:tr w:rsidR="00181E06" w:rsidRPr="00714D54" w14:paraId="3523382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1E27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80FE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80EF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6DC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746C7" w14:textId="77777777" w:rsidR="00181E06" w:rsidRPr="00A776BC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22,8</w:t>
            </w:r>
          </w:p>
        </w:tc>
      </w:tr>
      <w:tr w:rsidR="00181E06" w:rsidRPr="00714D54" w14:paraId="216FAE5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082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EF9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1AD6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EBF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3381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181E06" w:rsidRPr="00714D54" w14:paraId="09C50F1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D8B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5B43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0A0A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7F8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4B7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81E06" w:rsidRPr="00714D54" w14:paraId="259025F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A12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01B6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EB1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6D56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5EC1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81E06" w:rsidRPr="00714D54" w14:paraId="7F5630A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D8A97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9E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EC70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D03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1160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81E06" w:rsidRPr="00714D54" w14:paraId="600BEFD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46B87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8AF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5C6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0AF6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1AA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81E06" w:rsidRPr="00714D54" w14:paraId="5051484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C613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DCD1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FFD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9BB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FEB4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81E06" w:rsidRPr="00714D54" w14:paraId="698590C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849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C94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DE5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AB43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1026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0A5FAD5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924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261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709C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E181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E0DA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060418C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8E5D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21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404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3067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C3D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70211B6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133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122D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BC1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9841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E2A7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2448087C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64E4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9D22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15D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37B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6347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4D90756F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40B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EC9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449C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619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25D4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181E06" w:rsidRPr="00714D54" w14:paraId="2BB6C52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5EF9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76A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48B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B9E3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0DEF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81E06" w:rsidRPr="00714D54" w14:paraId="7C17121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788E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3FED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596C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AA4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348A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81E06" w:rsidRPr="00714D54" w14:paraId="5289725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2459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9CF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11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61C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8567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81E06" w:rsidRPr="00714D54" w14:paraId="5AC0752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310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C0E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1F1D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F7C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AA24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181E06" w:rsidRPr="00714D54" w14:paraId="6FE27F6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B409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F1A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7F5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7071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F3E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181E06" w:rsidRPr="00714D54" w14:paraId="43269D8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3DA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FDE9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A74A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474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EDA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181E06" w:rsidRPr="00714D54" w14:paraId="7C1663B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606CE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876F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E29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848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18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798,1</w:t>
            </w:r>
          </w:p>
        </w:tc>
      </w:tr>
      <w:tr w:rsidR="00181E06" w:rsidRPr="00714D54" w14:paraId="5DB02AD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52A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199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C13B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D4D7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9CF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81E06" w:rsidRPr="00714D54" w14:paraId="038D9D4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8D14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22F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128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AD9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EA28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544,4</w:t>
            </w:r>
          </w:p>
        </w:tc>
      </w:tr>
      <w:tr w:rsidR="00181E06" w:rsidRPr="00714D54" w14:paraId="57A4356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D29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A659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159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FD6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FDB7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1E06" w:rsidRPr="00714D54" w14:paraId="369C960C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1BF4E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AF4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4E7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A5DD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75D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406BD68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206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877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3CE4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C852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C23F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3C68666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2BEA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B03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D81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ED7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A2C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5617630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CF4F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9192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675D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4557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4FD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51DFE70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F78C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59A0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E3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A4D0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ECC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181E06" w:rsidRPr="00714D54" w14:paraId="138FF5A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EF0D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006E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577C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E4A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D34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181E06" w:rsidRPr="00714D54" w14:paraId="5BAF85C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DD9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13A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E89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F8A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9B4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181E06" w:rsidRPr="00714D54" w14:paraId="17BB11B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14F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5EFC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5DB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22CC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D61BB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181E06" w:rsidRPr="00714D54" w14:paraId="44BE624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23CB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31D8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0D39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2BC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4F101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81,3</w:t>
            </w:r>
          </w:p>
        </w:tc>
      </w:tr>
      <w:tr w:rsidR="00181E06" w:rsidRPr="00714D54" w14:paraId="139B958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BFA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196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73B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1CE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0B99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81E06" w:rsidRPr="00714D54" w14:paraId="7268A89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3B860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1DE7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156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132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80AF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81E06" w:rsidRPr="00714D54" w14:paraId="07AF00E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E8B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0D39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F72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C4C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79BC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181E06" w:rsidRPr="00714D54" w14:paraId="3B01975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956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89AE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32B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483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2CA8E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181E06" w:rsidRPr="00714D54" w14:paraId="2A09D9D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85BF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AB48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8E0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F098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E199F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181E06" w:rsidRPr="00714D54" w14:paraId="26DDB03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779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3E15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9410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011F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1C25" w14:textId="77777777" w:rsidR="00181E06" w:rsidRPr="00902C7B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40,3</w:t>
            </w:r>
          </w:p>
        </w:tc>
      </w:tr>
      <w:tr w:rsidR="00181E06" w:rsidRPr="00714D54" w14:paraId="2E3C498E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736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B5C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55E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6450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2B81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81E06" w:rsidRPr="00714D54" w14:paraId="097285E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E9D3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D0E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1AC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88E4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EE6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81E06" w:rsidRPr="00714D54" w14:paraId="38A0CED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61C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116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B40C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1561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02F3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81E06" w:rsidRPr="00714D54" w14:paraId="4C56FF2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BD0D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1ED8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354D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EB9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AE8EF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</w:tr>
      <w:tr w:rsidR="00181E06" w:rsidRPr="00714D54" w14:paraId="782E598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3FD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1AC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F501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19C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34A5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81E06" w:rsidRPr="00714D54" w14:paraId="14C659B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B99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9005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83A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C35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9AB1E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67,1</w:t>
            </w:r>
          </w:p>
        </w:tc>
      </w:tr>
      <w:tr w:rsidR="00181E06" w:rsidRPr="00714D54" w14:paraId="6069C4F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B332" w14:textId="77777777" w:rsidR="00181E06" w:rsidRPr="00C70759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98FC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7C01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AD5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B5A7" w14:textId="77777777" w:rsidR="00181E06" w:rsidRPr="00C70759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181E06" w:rsidRPr="00714D54" w14:paraId="1E680BB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56CBA" w14:textId="77777777" w:rsidR="00181E06" w:rsidRPr="00C70759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1230D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A655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F911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E7700" w14:textId="77777777" w:rsidR="00181E06" w:rsidRPr="00C70759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181E06" w:rsidRPr="00714D54" w14:paraId="7A363D5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9D8F" w14:textId="77777777" w:rsidR="00181E06" w:rsidRPr="00714D54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4630F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9303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418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0E45" w14:textId="77777777" w:rsidR="00181E06" w:rsidRPr="00C70759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181E06" w:rsidRPr="00714D54" w14:paraId="453BA61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1483" w14:textId="77777777" w:rsidR="00181E06" w:rsidRPr="00C70759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783EB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CAEA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262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60FDE" w14:textId="77777777" w:rsidR="00181E06" w:rsidRPr="00C70759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13,1</w:t>
            </w:r>
          </w:p>
        </w:tc>
      </w:tr>
      <w:tr w:rsidR="00181E06" w:rsidRPr="00714D54" w14:paraId="4538F1D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B6A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B69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5BA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FFB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BDB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14E7EFBC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1F04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D3B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1DA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673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E7C0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2F788AE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A9B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30B9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80E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220B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D3EA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640EDE7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535F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89D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D7E4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34C9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A63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1C1FDBE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8EAB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7AF2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653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337C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0126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554,0</w:t>
            </w:r>
          </w:p>
        </w:tc>
      </w:tr>
      <w:tr w:rsidR="00181E06" w:rsidRPr="00714D54" w14:paraId="76036C5F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413F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E1F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6111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9F20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AE2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81E06" w:rsidRPr="00714D54" w14:paraId="4B731FD1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7BC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B652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4475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651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E21C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4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181E06" w:rsidRPr="00714D54" w14:paraId="6087817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8822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35A7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A9F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7D4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213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1E06" w:rsidRPr="00714D54" w14:paraId="14818D0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9270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F9B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0A93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769D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3F09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1E06" w:rsidRPr="00714D54" w14:paraId="3947085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F38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A90C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121E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34E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F65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81E06" w:rsidRPr="00714D54" w14:paraId="1EF5B99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826A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1D86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76B7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286B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66F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528C9CA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C7F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EE3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03BD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4D08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04C5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47CAB022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1F18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F733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3668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5F8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A75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1A373431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DCC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8A3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600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FD0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1F0F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1E06" w:rsidRPr="00714D54" w14:paraId="3E53560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EF3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6CB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0FC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5614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5AD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81E06" w:rsidRPr="00714D54" w14:paraId="6873001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0A4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85D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B7AF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AC4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6A84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81E06" w:rsidRPr="00714D54" w14:paraId="1F9FDE0C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6563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531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3EE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B11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2317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181E06" w:rsidRPr="00714D54" w14:paraId="0340521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640F5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FC5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6922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2D7F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4C04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1E06" w:rsidRPr="00714D54" w14:paraId="18C289F9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8D83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832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965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1DE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389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81E06" w:rsidRPr="00714D54" w14:paraId="4342754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3CC00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DB91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3987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C6A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B85A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81E06" w:rsidRPr="00714D54" w14:paraId="23E98C3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A5EC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DC5C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9B8E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BD6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8F9F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81E06" w:rsidRPr="00714D54" w14:paraId="2791E1C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B309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9FB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7942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D0D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DFB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431,2</w:t>
            </w:r>
          </w:p>
        </w:tc>
      </w:tr>
      <w:tr w:rsidR="00181E06" w:rsidRPr="00714D54" w14:paraId="671719A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03949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46D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2C8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E88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4B9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427,2</w:t>
            </w:r>
          </w:p>
        </w:tc>
      </w:tr>
      <w:tr w:rsidR="00181E06" w:rsidRPr="00714D54" w14:paraId="38065AC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C79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BB0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6AB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5C08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D0E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21AC1D1F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55FD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130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D6E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2FF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155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7F85BBC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ED6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6DA3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E2BE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E29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826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007A2E86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264E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5601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855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8382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5E8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542EC2D4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771C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4C0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4B8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99F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7E0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81E06" w:rsidRPr="00714D54" w14:paraId="707B6655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3062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1A17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2F9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C03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34644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181E06" w:rsidRPr="00714D54" w14:paraId="3F491467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BD98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6ECE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A06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6FA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2FA9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181E06" w:rsidRPr="00714D54" w14:paraId="58F2CE5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7B1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162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BCD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984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BF3BF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88,7</w:t>
            </w:r>
          </w:p>
        </w:tc>
      </w:tr>
      <w:tr w:rsidR="00181E06" w:rsidRPr="00714D54" w14:paraId="1F9BFD5B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AA6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132E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9D5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EED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8C50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181E06" w:rsidRPr="00714D54" w14:paraId="3F33092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3550B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C35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67E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EDD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16B0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4A8E378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35724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A92A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192C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23D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4AB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1152CB4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4031D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298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53B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0839E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27D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64AF26E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45C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38BB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338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9FF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F19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2A140B71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48D5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91C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75A0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5BD7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996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81E06" w:rsidRPr="00714D54" w14:paraId="70141773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7ADAA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0D28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9C16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4C8B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3F9D4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56D25FCA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840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A8059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AD722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C167C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5270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72C7E88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19EB3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A8FC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A352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723E4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8B72C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43755160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53B1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B81D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EE1B1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4FCC5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F79F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36768248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95B6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77C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FDE30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9E53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58330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4A5BA6C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0E6AF" w14:textId="77777777" w:rsidR="00181E06" w:rsidRPr="00714D54" w:rsidRDefault="00181E06" w:rsidP="00181E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188F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7E0D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98F77" w14:textId="77777777" w:rsidR="00181E06" w:rsidRPr="00714D54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AFA1" w14:textId="77777777" w:rsidR="00181E06" w:rsidRP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20,9</w:t>
            </w:r>
          </w:p>
        </w:tc>
      </w:tr>
      <w:tr w:rsidR="00181E06" w:rsidRPr="00714D54" w14:paraId="43B2889D" w14:textId="77777777" w:rsidTr="00181E06">
        <w:tc>
          <w:tcPr>
            <w:tcW w:w="30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A7B16" w14:textId="3247FF47" w:rsidR="00181E06" w:rsidRPr="00714D54" w:rsidRDefault="00181E06" w:rsidP="00181E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AB65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C2891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2B93" w14:textId="77777777" w:rsidR="00181E06" w:rsidRPr="00714D54" w:rsidRDefault="00181E06" w:rsidP="00181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D8BA2" w14:textId="0F19225C" w:rsidR="00181E06" w:rsidRDefault="00181E06" w:rsidP="00181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4D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94,0</w:t>
            </w:r>
          </w:p>
        </w:tc>
      </w:tr>
    </w:tbl>
    <w:p w14:paraId="2BB0329C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2AEBC4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9FCB9A" w14:textId="77777777" w:rsidR="00C70759" w:rsidRDefault="00C7075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D90276" w14:textId="1CA387DC" w:rsidR="00911DED" w:rsidRDefault="00714D5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Е.А.Мишукова</w:t>
      </w:r>
      <w:proofErr w:type="spellEnd"/>
    </w:p>
    <w:p w14:paraId="151F6ABA" w14:textId="77777777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01DCB6" w14:textId="714E1F15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397CFD45" w14:textId="192904C5" w:rsidR="00D36BF4" w:rsidRPr="00181E06" w:rsidRDefault="00D36BF4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24.01</w:t>
      </w:r>
    </w:p>
    <w:p w14:paraId="0B0D2107" w14:textId="0715FE3E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76,5тыс.руб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1B8BEAC" w14:textId="548153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250,0тыс.руб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bookmarkStart w:id="4" w:name="_Hlk155966660"/>
      <w:r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текущих расходов 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по обслуживающему персоналу 250,0тыс.рублей ).</w:t>
      </w:r>
    </w:p>
    <w:p w14:paraId="777777A4" w14:textId="46C89082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FD05DC" w14:textId="4A0562C8" w:rsidR="00902C7B" w:rsidRPr="00181E06" w:rsidRDefault="00902C7B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29.03</w:t>
      </w:r>
    </w:p>
    <w:p w14:paraId="0926648E" w14:textId="72626A73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32,3тыс.рублей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приобретение</w:t>
      </w:r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 капюшона ГДЗК 2 </w:t>
      </w:r>
      <w:proofErr w:type="spellStart"/>
      <w:r w:rsidR="00CA4073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="00CA4073">
        <w:rPr>
          <w:rFonts w:ascii="Times New Roman" w:hAnsi="Times New Roman" w:cs="Times New Roman"/>
          <w:sz w:val="24"/>
          <w:szCs w:val="24"/>
          <w:lang w:val="ru-RU"/>
        </w:rPr>
        <w:t xml:space="preserve">, ствола пожарного ОРТ-50 (с </w:t>
      </w:r>
      <w:proofErr w:type="spellStart"/>
      <w:r w:rsidR="00CA4073">
        <w:rPr>
          <w:rFonts w:ascii="Times New Roman" w:hAnsi="Times New Roman" w:cs="Times New Roman"/>
          <w:sz w:val="24"/>
          <w:szCs w:val="24"/>
          <w:lang w:val="ru-RU"/>
        </w:rPr>
        <w:t>пеногенератором</w:t>
      </w:r>
      <w:proofErr w:type="spellEnd"/>
      <w:r w:rsidR="00CA4073">
        <w:rPr>
          <w:rFonts w:ascii="Times New Roman" w:hAnsi="Times New Roman" w:cs="Times New Roman"/>
          <w:sz w:val="24"/>
          <w:szCs w:val="24"/>
          <w:lang w:val="ru-RU"/>
        </w:rPr>
        <w:t>) 1шт.</w:t>
      </w:r>
    </w:p>
    <w:p w14:paraId="08848886" w14:textId="5EECCB0D" w:rsidR="00A9336F" w:rsidRPr="00181E06" w:rsidRDefault="00A9336F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22.05</w:t>
      </w:r>
    </w:p>
    <w:p w14:paraId="7377A3BF" w14:textId="610A254C" w:rsidR="00A9336F" w:rsidRDefault="00A9336F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29,3тыс.рублей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(повышение ФОТ, премия за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FFB0002" w14:textId="17B469E2" w:rsidR="00C70759" w:rsidRPr="00181E06" w:rsidRDefault="00C70759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28.08</w:t>
      </w:r>
    </w:p>
    <w:p w14:paraId="0BA7C775" w14:textId="06D752BE" w:rsidR="00C70759" w:rsidRDefault="00C70759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</w:t>
      </w:r>
    </w:p>
    <w:p w14:paraId="1C446682" w14:textId="44BE204C" w:rsidR="00C70759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1.С текущих расходов обслуживающий персонал (01 13) в сумме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оплату труда ЦЗН.</w:t>
      </w:r>
    </w:p>
    <w:p w14:paraId="4035353B" w14:textId="60138F45" w:rsidR="00DB5936" w:rsidRDefault="00DB593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2.С текущих расходов на спорт в сумме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текущие расходы обслуживающего персонала (01 13).</w:t>
      </w:r>
    </w:p>
    <w:p w14:paraId="28D8498E" w14:textId="597A61ED" w:rsidR="00181E06" w:rsidRPr="00181E06" w:rsidRDefault="00181E06" w:rsidP="00D36BF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1E06">
        <w:rPr>
          <w:rFonts w:ascii="Times New Roman" w:hAnsi="Times New Roman" w:cs="Times New Roman"/>
          <w:b/>
          <w:bCs/>
          <w:sz w:val="24"/>
          <w:szCs w:val="24"/>
          <w:lang w:val="ru-RU"/>
        </w:rPr>
        <w:t>23.10</w:t>
      </w:r>
    </w:p>
    <w:p w14:paraId="23F8D2B7" w14:textId="7287279C" w:rsidR="00181E06" w:rsidRDefault="00181E0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Перемещение:</w:t>
      </w:r>
    </w:p>
    <w:p w14:paraId="7E67E92A" w14:textId="5CE13166" w:rsidR="00181E06" w:rsidRDefault="00181E0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11B9E">
        <w:rPr>
          <w:rFonts w:ascii="Times New Roman" w:hAnsi="Times New Roman" w:cs="Times New Roman"/>
          <w:sz w:val="24"/>
          <w:szCs w:val="24"/>
          <w:lang w:val="ru-RU"/>
        </w:rPr>
        <w:t xml:space="preserve">Высвободившиеся лимиты по электроэнергии минус </w:t>
      </w:r>
      <w:proofErr w:type="gramStart"/>
      <w:r w:rsidR="00211B9E">
        <w:rPr>
          <w:rFonts w:ascii="Times New Roman" w:hAnsi="Times New Roman" w:cs="Times New Roman"/>
          <w:sz w:val="24"/>
          <w:szCs w:val="24"/>
          <w:lang w:val="ru-RU"/>
        </w:rPr>
        <w:t>27,5тыс.руб</w:t>
      </w:r>
      <w:proofErr w:type="gramEnd"/>
      <w:r w:rsidR="00211B9E">
        <w:rPr>
          <w:rFonts w:ascii="Times New Roman" w:hAnsi="Times New Roman" w:cs="Times New Roman"/>
          <w:sz w:val="24"/>
          <w:szCs w:val="24"/>
          <w:lang w:val="ru-RU"/>
        </w:rPr>
        <w:t xml:space="preserve"> (0104 -7,5тыс.руб, 0502-20,0тыс.руб):</w:t>
      </w:r>
    </w:p>
    <w:p w14:paraId="63525D9B" w14:textId="058F8E98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3,4тыс.руб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доплата к пенсии муниципальным служащим</w:t>
      </w:r>
    </w:p>
    <w:p w14:paraId="07658652" w14:textId="28AB5898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24,1тыс.руб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текущие расходы по дому культуры</w:t>
      </w:r>
    </w:p>
    <w:p w14:paraId="560DB5A4" w14:textId="04E82C9D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2.Высвободившиеся лимиты по дому культуры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1,1тыс.рублей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F7B07F3" w14:textId="57A24D60" w:rsidR="00211B9E" w:rsidRDefault="00211B9E" w:rsidP="00D36BF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1,1тыс.рублей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оплата труда ЦЗН.</w:t>
      </w:r>
    </w:p>
    <w:p w14:paraId="28E7550F" w14:textId="77777777" w:rsidR="00181E06" w:rsidRDefault="00181E06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CE7340" w14:textId="14084706" w:rsidR="00902C7B" w:rsidRDefault="00902C7B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35C065" w14:textId="77777777" w:rsidR="00D36BF4" w:rsidRDefault="00D36BF4" w:rsidP="00D36BF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BA4531" w14:textId="2A2E5D93" w:rsidR="00714D54" w:rsidRPr="00714D54" w:rsidRDefault="00714D54">
      <w:pPr>
        <w:rPr>
          <w:rFonts w:ascii="Times New Roman" w:hAnsi="Times New Roman" w:cs="Times New Roman"/>
          <w:sz w:val="24"/>
          <w:szCs w:val="24"/>
          <w:lang w:val="ru-RU"/>
        </w:rPr>
        <w:sectPr w:rsidR="00714D54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B1D3673" w14:textId="77777777" w:rsidR="00911DED" w:rsidRPr="005B0103" w:rsidRDefault="00911DED">
      <w:pPr>
        <w:jc w:val="left"/>
        <w:rPr>
          <w:lang w:val="ru-RU"/>
        </w:rPr>
      </w:pPr>
    </w:p>
    <w:p w14:paraId="058DAD50" w14:textId="77777777" w:rsidR="00911DED" w:rsidRPr="00714D54" w:rsidRDefault="00911DED">
      <w:pPr>
        <w:rPr>
          <w:lang w:val="ru-RU"/>
        </w:rPr>
      </w:pPr>
    </w:p>
    <w:p w14:paraId="273E76E2" w14:textId="77777777" w:rsidR="00911DED" w:rsidRPr="00714D54" w:rsidRDefault="00911DED">
      <w:pPr>
        <w:rPr>
          <w:lang w:val="ru-RU"/>
        </w:rPr>
        <w:sectPr w:rsidR="00911DED" w:rsidRPr="00714D54" w:rsidSect="00B257B9">
          <w:pgSz w:w="11905" w:h="16837"/>
          <w:pgMar w:top="1440" w:right="1440" w:bottom="1440" w:left="1440" w:header="720" w:footer="720" w:gutter="0"/>
          <w:cols w:space="720"/>
        </w:sectPr>
      </w:pPr>
    </w:p>
    <w:p w14:paraId="22638502" w14:textId="77777777" w:rsidR="000962F4" w:rsidRPr="00714D54" w:rsidRDefault="000962F4">
      <w:pPr>
        <w:rPr>
          <w:lang w:val="ru-RU"/>
        </w:rPr>
      </w:pPr>
    </w:p>
    <w:sectPr w:rsidR="000962F4" w:rsidRPr="00714D5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D"/>
    <w:rsid w:val="0003152B"/>
    <w:rsid w:val="000962F4"/>
    <w:rsid w:val="00181E06"/>
    <w:rsid w:val="00211B9E"/>
    <w:rsid w:val="00331EAC"/>
    <w:rsid w:val="004F049E"/>
    <w:rsid w:val="00557B75"/>
    <w:rsid w:val="005669D5"/>
    <w:rsid w:val="005A0A47"/>
    <w:rsid w:val="005B0103"/>
    <w:rsid w:val="005D453D"/>
    <w:rsid w:val="0062551A"/>
    <w:rsid w:val="00714D54"/>
    <w:rsid w:val="008344B9"/>
    <w:rsid w:val="00902C7B"/>
    <w:rsid w:val="00911DED"/>
    <w:rsid w:val="009355EF"/>
    <w:rsid w:val="009B7030"/>
    <w:rsid w:val="00A776BC"/>
    <w:rsid w:val="00A9336F"/>
    <w:rsid w:val="00B257B9"/>
    <w:rsid w:val="00B91FB1"/>
    <w:rsid w:val="00C2236A"/>
    <w:rsid w:val="00C256BB"/>
    <w:rsid w:val="00C36C81"/>
    <w:rsid w:val="00C465A8"/>
    <w:rsid w:val="00C70759"/>
    <w:rsid w:val="00C70823"/>
    <w:rsid w:val="00CA4073"/>
    <w:rsid w:val="00D36BF4"/>
    <w:rsid w:val="00DB5936"/>
    <w:rsid w:val="00E32319"/>
    <w:rsid w:val="00F05541"/>
    <w:rsid w:val="00F46D2B"/>
    <w:rsid w:val="00F62CAF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7A37B"/>
  <w15:docId w15:val="{845064AA-9FE2-44EB-9AD4-8614E3E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5B0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</cp:revision>
  <cp:lastPrinted>2024-10-09T03:56:00Z</cp:lastPrinted>
  <dcterms:created xsi:type="dcterms:W3CDTF">2024-10-09T04:51:00Z</dcterms:created>
  <dcterms:modified xsi:type="dcterms:W3CDTF">2024-10-09T04:51:00Z</dcterms:modified>
  <cp:category/>
</cp:coreProperties>
</file>