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65035" w14:textId="7B2E7A18" w:rsidR="00BD73F3" w:rsidRPr="00BD73F3" w:rsidRDefault="00BD73F3" w:rsidP="00BD73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ПРОЕКТ</w:t>
      </w:r>
    </w:p>
    <w:p w14:paraId="189DA68D" w14:textId="68728006" w:rsidR="004C3EA6" w:rsidRDefault="004C3EA6" w:rsidP="004C3E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DB73E1">
        <w:rPr>
          <w:rFonts w:ascii="Times New Roman" w:hAnsi="Times New Roman" w:cs="Times New Roman"/>
          <w:sz w:val="26"/>
          <w:szCs w:val="26"/>
        </w:rPr>
        <w:object w:dxaOrig="1126" w:dyaOrig="1081" w14:anchorId="730B3F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8" o:title="" gain="192753f" blacklevel="-10486f" grayscale="t" bilevel="t"/>
          </v:shape>
          <o:OLEObject Type="Embed" ProgID="Word.Picture.8" ShapeID="_x0000_i1025" DrawAspect="Content" ObjectID="_1777895945" r:id="rId9"/>
        </w:object>
      </w:r>
    </w:p>
    <w:p w14:paraId="07839340" w14:textId="4C29DC63" w:rsidR="004C3EA6" w:rsidRPr="00DB73E1" w:rsidRDefault="004C3EA6" w:rsidP="004C3E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0" w:name="_GoBack"/>
      <w:bookmarkEnd w:id="0"/>
      <w:r w:rsidRPr="00DB73E1">
        <w:rPr>
          <w:rFonts w:ascii="Times New Roman" w:hAnsi="Times New Roman" w:cs="Times New Roman"/>
          <w:b/>
          <w:sz w:val="26"/>
          <w:szCs w:val="26"/>
          <w:lang w:val="ru-RU"/>
        </w:rPr>
        <w:t>СОВЕТ ДЕПУТАТОВ НОВОЗЫРЯНОВСКОГО   СЕЛЬСОВЕТА</w:t>
      </w:r>
    </w:p>
    <w:p w14:paraId="5DB4A1C4" w14:textId="77777777" w:rsidR="004C3EA6" w:rsidRPr="00DB73E1" w:rsidRDefault="004C3EA6" w:rsidP="004C3E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B73E1">
        <w:rPr>
          <w:rFonts w:ascii="Times New Roman" w:hAnsi="Times New Roman" w:cs="Times New Roman"/>
          <w:b/>
          <w:sz w:val="26"/>
          <w:szCs w:val="26"/>
          <w:lang w:val="ru-RU"/>
        </w:rPr>
        <w:t>ЗАРИНСКОГО   РАЙОНА   АЛТАЙСКОГО КРАЯ</w:t>
      </w:r>
    </w:p>
    <w:p w14:paraId="75AEB9C9" w14:textId="77777777" w:rsidR="004C3EA6" w:rsidRPr="00DB73E1" w:rsidRDefault="004C3EA6" w:rsidP="004C3E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B1A4F34" w14:textId="25A075BB" w:rsidR="004C3EA6" w:rsidRPr="00DB73E1" w:rsidRDefault="004C3EA6" w:rsidP="004C3EA6">
      <w:pPr>
        <w:pStyle w:val="1"/>
        <w:rPr>
          <w:rFonts w:ascii="Times New Roman" w:hAnsi="Times New Roman" w:cs="Times New Roman"/>
          <w:sz w:val="26"/>
          <w:szCs w:val="26"/>
        </w:rPr>
      </w:pPr>
      <w:r w:rsidRPr="00DB73E1">
        <w:rPr>
          <w:rFonts w:ascii="Times New Roman" w:hAnsi="Times New Roman" w:cs="Times New Roman"/>
          <w:sz w:val="26"/>
          <w:szCs w:val="26"/>
        </w:rPr>
        <w:t>Р Е Ш Е Н И Е</w:t>
      </w:r>
    </w:p>
    <w:p w14:paraId="4B5D490B" w14:textId="77777777" w:rsidR="004C3EA6" w:rsidRPr="00DB73E1" w:rsidRDefault="004C3EA6" w:rsidP="004C3E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4C80BF4" w14:textId="49E20BE0" w:rsidR="004C3EA6" w:rsidRPr="00DB73E1" w:rsidRDefault="00BD73F3" w:rsidP="004C3E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00</w:t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>.0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0</w:t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>.2024</w:t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  <w:t xml:space="preserve">                         </w:t>
      </w:r>
      <w:r w:rsidR="004C3EA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</w:t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00</w:t>
      </w:r>
    </w:p>
    <w:p w14:paraId="197F6B21" w14:textId="77777777" w:rsidR="004C3EA6" w:rsidRPr="00DB73E1" w:rsidRDefault="004C3EA6" w:rsidP="004C3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B73E1">
        <w:rPr>
          <w:rFonts w:ascii="Times New Roman" w:hAnsi="Times New Roman" w:cs="Times New Roman"/>
          <w:b/>
          <w:bCs/>
          <w:sz w:val="26"/>
          <w:szCs w:val="26"/>
          <w:lang w:val="ru-RU"/>
        </w:rPr>
        <w:t>с. Новозыряново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4C3EA6" w:rsidRPr="00BD73F3" w14:paraId="2F306F8F" w14:textId="77777777" w:rsidTr="006C0668">
        <w:tc>
          <w:tcPr>
            <w:tcW w:w="4507" w:type="dxa"/>
          </w:tcPr>
          <w:p w14:paraId="483DA283" w14:textId="77777777" w:rsidR="004C3EA6" w:rsidRPr="00DB73E1" w:rsidRDefault="004C3EA6" w:rsidP="004C3EA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F90470A" w14:textId="77777777" w:rsidR="004C3EA6" w:rsidRPr="00DB73E1" w:rsidRDefault="004C3EA6" w:rsidP="004C3EA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73E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внесении изменений и дополнений в решение Совета депутатов Новозыряновского сельсовета Заринского района Алтайского края от 22.12.202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DB73E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№ 41 «</w:t>
            </w:r>
            <w:r w:rsidRPr="00DB73E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 бюджете муниципального образования Новозыряновский сельсовет Заринского района Алтайского края на 2024 год и на плановый период 2025 и 2026 годов»</w:t>
            </w:r>
          </w:p>
          <w:p w14:paraId="5D024776" w14:textId="77777777" w:rsidR="004C3EA6" w:rsidRPr="00DB73E1" w:rsidRDefault="004C3EA6" w:rsidP="004C3EA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508" w:type="dxa"/>
          </w:tcPr>
          <w:p w14:paraId="3B7C6B62" w14:textId="77777777" w:rsidR="004C3EA6" w:rsidRPr="00DB73E1" w:rsidRDefault="004C3EA6" w:rsidP="004C3EA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2B867CCF" w14:textId="1671111C" w:rsidR="00A1136B" w:rsidRPr="004C3EA6" w:rsidRDefault="00A1136B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4C3EA6">
        <w:rPr>
          <w:rFonts w:ascii="Times New Roman" w:hAnsi="Times New Roman" w:cs="Times New Roman"/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Новозыряновский сельсовет», Уставом муниципального образования Новозыряновский сельсовет Заринского района Алтайского края, Совет депутатов </w:t>
      </w:r>
    </w:p>
    <w:p w14:paraId="616ECFFD" w14:textId="77777777" w:rsidR="00A1136B" w:rsidRPr="004C3EA6" w:rsidRDefault="00A1136B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4C3EA6">
        <w:rPr>
          <w:rFonts w:ascii="Times New Roman" w:hAnsi="Times New Roman" w:cs="Times New Roman"/>
          <w:sz w:val="26"/>
          <w:szCs w:val="26"/>
          <w:lang w:val="ru-RU"/>
        </w:rPr>
        <w:t>Решил:</w:t>
      </w:r>
    </w:p>
    <w:p w14:paraId="585CEEB2" w14:textId="5145DCE1" w:rsidR="00A1136B" w:rsidRPr="004C3EA6" w:rsidRDefault="00A1136B" w:rsidP="004C3E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C3EA6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4C3EA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C3EA6">
        <w:rPr>
          <w:rFonts w:ascii="Times New Roman" w:hAnsi="Times New Roman" w:cs="Times New Roman"/>
          <w:sz w:val="26"/>
          <w:szCs w:val="26"/>
          <w:lang w:val="ru-RU"/>
        </w:rPr>
        <w:t>Внести в решение Совета депутатов Новозыряновского сельсовета Заринского района Алтайского края от 22.12.2023 №</w:t>
      </w:r>
      <w:r w:rsidR="004C3EA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C3EA6">
        <w:rPr>
          <w:rFonts w:ascii="Times New Roman" w:hAnsi="Times New Roman" w:cs="Times New Roman"/>
          <w:sz w:val="26"/>
          <w:szCs w:val="26"/>
          <w:lang w:val="ru-RU"/>
        </w:rPr>
        <w:t>41 «</w:t>
      </w: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О бюджете муниципального образования Новозыряновский сельсовет Заринского района Алтайского края на 2024 год и на плановый период 2025 и 2026 годов» на 2024 год следующие изменения:</w:t>
      </w:r>
    </w:p>
    <w:p w14:paraId="275BB753" w14:textId="00377F4E" w:rsidR="00A1136B" w:rsidRPr="004C3EA6" w:rsidRDefault="00A1136B" w:rsidP="004C3E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1" w:name="_Hlk156223006"/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1.1.</w:t>
      </w:r>
      <w:r w:rsidR="004C3EA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Подпункт 1 пункта 1 изложить в следующей редакции:</w:t>
      </w:r>
    </w:p>
    <w:bookmarkEnd w:id="1"/>
    <w:p w14:paraId="500BDBEA" w14:textId="209B76E3" w:rsidR="00661E54" w:rsidRPr="004C3EA6" w:rsidRDefault="004558E1" w:rsidP="004C3E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4C3EA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прогнозируемый общий объем доходов бюджета сельского поселения в сумме </w:t>
      </w:r>
      <w:r w:rsidR="00111B7E"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4 110,0</w:t>
      </w: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рублей, в том числе объем межбюджетных трансфертов, получаемых из других бюджетов, в сумме 3</w:t>
      </w:r>
      <w:r w:rsidR="00111B7E"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 991,5</w:t>
      </w: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</w:t>
      </w:r>
      <w:r w:rsidR="00A1136B"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7E7619F1" w14:textId="6C1B8576" w:rsidR="00A1136B" w:rsidRPr="004C3EA6" w:rsidRDefault="00A1136B" w:rsidP="004C3E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1.2.</w:t>
      </w:r>
      <w:r w:rsidR="004C3EA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Подпункт 2 пункта 1 изложить в следующей редакции:</w:t>
      </w:r>
    </w:p>
    <w:p w14:paraId="72008396" w14:textId="31A4615C" w:rsidR="00661E54" w:rsidRPr="004C3EA6" w:rsidRDefault="004558E1" w:rsidP="004C3E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4C3EA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общий объем расходов бюджета сельского поселения в сумме </w:t>
      </w:r>
      <w:r w:rsidR="00EE498D"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="00111B7E"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 254,5</w:t>
      </w: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</w:t>
      </w:r>
      <w:r w:rsidR="00A1136B"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4F4FB97F" w14:textId="76DBED90" w:rsidR="00A1136B" w:rsidRPr="004C3EA6" w:rsidRDefault="00A1136B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1.3.</w:t>
      </w:r>
      <w:r w:rsidR="004C3EA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Дополнить подпункт 4 пункта 1 статьи 1:</w:t>
      </w:r>
    </w:p>
    <w:p w14:paraId="57D2330A" w14:textId="7DEA801A" w:rsidR="00661E54" w:rsidRPr="004C3EA6" w:rsidRDefault="004558E1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4C3EA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дефицит бюджета сельского поселения в сумме </w:t>
      </w:r>
      <w:r w:rsidR="00EE498D"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1144,5</w:t>
      </w: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рублей.</w:t>
      </w:r>
    </w:p>
    <w:p w14:paraId="3EED1000" w14:textId="6E35928A" w:rsidR="00661E54" w:rsidRPr="004C3EA6" w:rsidRDefault="00A1136B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1.4.</w:t>
      </w:r>
      <w:r w:rsidR="004C3EA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Приложение 1 «Источники финансирования дефицита бюджета сельского поселения на 2024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4571"/>
      </w:tblGrid>
      <w:tr w:rsidR="00661E54" w:rsidRPr="004C3EA6" w14:paraId="444CE8B8" w14:textId="77777777" w:rsidTr="004C3EA6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B98A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D2C6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661E54" w:rsidRPr="004C3EA6" w14:paraId="4E0A3B79" w14:textId="77777777" w:rsidTr="004C3EA6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8C65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ED0B9" w14:textId="0D3A2F0E" w:rsidR="00661E54" w:rsidRPr="004C3EA6" w:rsidRDefault="00EE498D" w:rsidP="004C3EA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1144,5</w:t>
            </w:r>
          </w:p>
        </w:tc>
      </w:tr>
    </w:tbl>
    <w:p w14:paraId="608BC75A" w14:textId="6AA00400" w:rsidR="00661E54" w:rsidRPr="004C3EA6" w:rsidRDefault="004C3EA6" w:rsidP="004C3EA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D73F3">
        <w:rPr>
          <w:rFonts w:ascii="Times New Roman" w:hAnsi="Times New Roman" w:cs="Times New Roman"/>
          <w:sz w:val="26"/>
          <w:szCs w:val="26"/>
          <w:lang w:val="ru-RU"/>
        </w:rPr>
        <w:lastRenderedPageBreak/>
        <w:tab/>
      </w:r>
      <w:r w:rsidR="00A1136B"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1.5.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A1136B"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Приложение 3 «Распределение бюджетных ассигнований по разделам и подразделам классификации расходов бюджета сельского поселения на </w:t>
      </w: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2024 год</w:t>
      </w:r>
      <w:r w:rsidR="00A1136B"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1068"/>
        <w:gridCol w:w="1054"/>
      </w:tblGrid>
      <w:tr w:rsidR="00661E54" w:rsidRPr="004C3EA6" w14:paraId="2E7A33AF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BAA9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CA6C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Рз/Пр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7934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661E54" w:rsidRPr="004C3EA6" w14:paraId="02ECB340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D841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10CB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1C8A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61E54" w:rsidRPr="004C3EA6" w14:paraId="0637BB51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5514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BDF0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7A592" w14:textId="085592D3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11B7E"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111B7E"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  <w:r w:rsidR="00275915"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37</w:t>
            </w:r>
            <w:r w:rsidR="00111B7E"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,7</w:t>
            </w:r>
          </w:p>
        </w:tc>
      </w:tr>
      <w:tr w:rsidR="00661E54" w:rsidRPr="004C3EA6" w14:paraId="73FC7666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9CDC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7D30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6E8C4" w14:textId="1C4B494E" w:rsidR="00661E54" w:rsidRPr="004C3EA6" w:rsidRDefault="00111B7E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611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61E54" w:rsidRPr="004C3EA6" w14:paraId="6B0D9F47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7270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1410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8DC05" w14:textId="7A07FA6D" w:rsidR="00661E54" w:rsidRPr="004C3EA6" w:rsidRDefault="00111B7E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400</w:t>
            </w:r>
            <w:r w:rsidR="00EE498D"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,5</w:t>
            </w:r>
          </w:p>
        </w:tc>
      </w:tr>
      <w:tr w:rsidR="00661E54" w:rsidRPr="004C3EA6" w14:paraId="1B04BD0E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4637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8FC6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73D3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0920E225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5739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12A5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269C8" w14:textId="12789FA2" w:rsidR="00661E54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721,2</w:t>
            </w:r>
          </w:p>
        </w:tc>
      </w:tr>
      <w:tr w:rsidR="00661E54" w:rsidRPr="004C3EA6" w14:paraId="0E22B239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059A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CBFC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4FF4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661E54" w:rsidRPr="004C3EA6" w14:paraId="4954BEEA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BDD3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377A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128B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661E54" w:rsidRPr="004C3EA6" w14:paraId="7C701B8F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CF23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4442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84E4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661E54" w:rsidRPr="004C3EA6" w14:paraId="32E82C63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E435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B7F2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B08A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661E54" w:rsidRPr="004C3EA6" w14:paraId="75FCBDB3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BA88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C553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D546D" w14:textId="51AC0D6E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="00111B7E"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01,0</w:t>
            </w:r>
          </w:p>
        </w:tc>
      </w:tr>
      <w:tr w:rsidR="00661E54" w:rsidRPr="004C3EA6" w14:paraId="40316873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66FA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CAE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60882" w14:textId="2720CBA8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="00111B7E"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01,0</w:t>
            </w:r>
          </w:p>
        </w:tc>
      </w:tr>
      <w:tr w:rsidR="00661E54" w:rsidRPr="004C3EA6" w14:paraId="1F18BBA2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0DC1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94AA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1EE1F" w14:textId="1ECED8F1" w:rsidR="00661E54" w:rsidRPr="004C3EA6" w:rsidRDefault="00EE498D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29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661E54" w:rsidRPr="004C3EA6" w14:paraId="111D9757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2FB5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0052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281E2" w14:textId="78FE00F2" w:rsidR="00661E54" w:rsidRPr="004C3EA6" w:rsidRDefault="00EE498D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19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661E54" w:rsidRPr="004C3EA6" w14:paraId="0322CA43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3AF1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0A79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A72C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661E54" w:rsidRPr="004C3EA6" w14:paraId="2D28F9D2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6311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768B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978B7" w14:textId="290F477B" w:rsidR="00661E54" w:rsidRPr="004C3EA6" w:rsidRDefault="00FA0B92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275915"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889,8</w:t>
            </w:r>
          </w:p>
        </w:tc>
      </w:tr>
      <w:tr w:rsidR="00661E54" w:rsidRPr="004C3EA6" w14:paraId="13F98E11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4B20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D732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69D9D" w14:textId="08961B1A" w:rsidR="00661E54" w:rsidRPr="004C3EA6" w:rsidRDefault="00FC1F39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275915"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="00111B7E"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275915"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75,1</w:t>
            </w:r>
          </w:p>
        </w:tc>
      </w:tr>
      <w:tr w:rsidR="00661E54" w:rsidRPr="004C3EA6" w14:paraId="7C9BD633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BE9B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296A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B72B1" w14:textId="3EC26AF8" w:rsidR="00661E54" w:rsidRPr="004C3EA6" w:rsidRDefault="00412040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814,7</w:t>
            </w:r>
          </w:p>
        </w:tc>
      </w:tr>
      <w:tr w:rsidR="00661E54" w:rsidRPr="004C3EA6" w14:paraId="59C6B9E3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563E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76F9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19ED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4C3EA6" w14:paraId="69AFD5E9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628A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2A42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02DF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4C3EA6" w14:paraId="33E857E4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E378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5988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A36E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768F2EEA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08CD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 спорт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8B54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E56A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5B940C67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7B69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расходов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41113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FE07F" w14:textId="2D8E80FA" w:rsidR="00661E54" w:rsidRPr="004C3EA6" w:rsidRDefault="00FC1F39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111B7E"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254,5</w:t>
            </w:r>
          </w:p>
        </w:tc>
      </w:tr>
    </w:tbl>
    <w:p w14:paraId="0C214046" w14:textId="5BAAEA35" w:rsidR="00661E54" w:rsidRPr="004C3EA6" w:rsidRDefault="00EE498D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1.6.</w:t>
      </w:r>
      <w:r w:rsidR="004C3EA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2"/>
        <w:gridCol w:w="634"/>
        <w:gridCol w:w="789"/>
        <w:gridCol w:w="1579"/>
        <w:gridCol w:w="632"/>
        <w:gridCol w:w="1054"/>
      </w:tblGrid>
      <w:tr w:rsidR="00661E54" w:rsidRPr="004C3EA6" w14:paraId="046B2767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B661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56225635"/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9589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7EAE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Рз/Пр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C52A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C82C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0D9A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661E54" w:rsidRPr="004C3EA6" w14:paraId="64C6EA2F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3495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0C3C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28B5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88CB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AB82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74CB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61E54" w:rsidRPr="004C3EA6" w14:paraId="15D24944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307E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237C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29C7D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A6776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003F8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4FC5C" w14:textId="014AC8EF" w:rsidR="00661E54" w:rsidRPr="004C3EA6" w:rsidRDefault="00FC1F39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111B7E"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254,5</w:t>
            </w:r>
          </w:p>
        </w:tc>
      </w:tr>
      <w:tr w:rsidR="00661E54" w:rsidRPr="004C3EA6" w14:paraId="11AC9F88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1624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4674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B0A0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D66D8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F494E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C1132" w14:textId="227B959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23FC7"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F23FC7"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  <w:r w:rsidR="00275915"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37</w:t>
            </w:r>
            <w:r w:rsidR="00F23FC7"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,7</w:t>
            </w:r>
          </w:p>
        </w:tc>
      </w:tr>
      <w:tr w:rsidR="00661E54" w:rsidRPr="004C3EA6" w14:paraId="7A64446B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0DB5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B04D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4EE4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66C57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72F2E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9CEED" w14:textId="4E8D664B" w:rsidR="00661E54" w:rsidRPr="004C3EA6" w:rsidRDefault="00F23FC7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661E54" w:rsidRPr="004C3EA6" w14:paraId="03C6D57B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1B37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F643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3F5B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6F4C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95B13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7A737" w14:textId="1CF5A9BB" w:rsidR="00661E54" w:rsidRPr="004C3EA6" w:rsidRDefault="00F23FC7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661E54" w:rsidRPr="004C3EA6" w14:paraId="19DDD73A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883C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38C8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31C5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314C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070E7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8359E" w14:textId="1448EB85" w:rsidR="00661E54" w:rsidRPr="004C3EA6" w:rsidRDefault="00F23FC7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661E54" w:rsidRPr="004C3EA6" w14:paraId="784C5D65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683F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187E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7756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0752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BD0A8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0954C" w14:textId="30CABE57" w:rsidR="00661E54" w:rsidRPr="004C3EA6" w:rsidRDefault="00F23FC7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661E54" w:rsidRPr="004C3EA6" w14:paraId="52FDF4EA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7F54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8D1B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1890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1E86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E30C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22F50" w14:textId="083C4C86" w:rsidR="00661E54" w:rsidRPr="004C3EA6" w:rsidRDefault="00F23FC7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661E54" w:rsidRPr="004C3EA6" w14:paraId="13DE211A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9A1B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E4BE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326D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640AD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C11A0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D0CBA" w14:textId="580C6208" w:rsidR="00661E54" w:rsidRPr="004C3EA6" w:rsidRDefault="00F23FC7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400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661E54" w:rsidRPr="004C3EA6" w14:paraId="41E8560C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89AB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4482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FF82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0962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E7FFD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0CA94" w14:textId="28245727" w:rsidR="00661E54" w:rsidRPr="004C3EA6" w:rsidRDefault="003044AF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F23FC7"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55,4</w:t>
            </w:r>
          </w:p>
        </w:tc>
      </w:tr>
      <w:tr w:rsidR="00661E54" w:rsidRPr="004C3EA6" w14:paraId="141C5F32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9F2B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1F11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B9EB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44FE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B56EB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26011" w14:textId="5BFD7BF3" w:rsidR="00661E54" w:rsidRPr="004C3EA6" w:rsidRDefault="003044AF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F23FC7"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55,4</w:t>
            </w:r>
          </w:p>
        </w:tc>
      </w:tr>
      <w:tr w:rsidR="00661E54" w:rsidRPr="004C3EA6" w14:paraId="64701DE5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CADA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F754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2FDD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FBFF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38745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95289" w14:textId="5C08FB6D" w:rsidR="00661E54" w:rsidRPr="004C3EA6" w:rsidRDefault="003044AF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F23FC7"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55,4</w:t>
            </w:r>
          </w:p>
        </w:tc>
      </w:tr>
      <w:tr w:rsidR="00661E54" w:rsidRPr="004C3EA6" w14:paraId="56644846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7C90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7445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6A08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9B88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9108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CAE38" w14:textId="65C6A015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23FC7"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92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61E54" w:rsidRPr="004C3EA6" w14:paraId="014B5E40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58C8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D14D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5A1B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913D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AECF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1425A" w14:textId="41DE340C" w:rsidR="00661E54" w:rsidRPr="004C3EA6" w:rsidRDefault="003044AF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61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,4</w:t>
            </w:r>
          </w:p>
        </w:tc>
      </w:tr>
      <w:tr w:rsidR="00661E54" w:rsidRPr="004C3EA6" w14:paraId="06CD6408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B71C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89F7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936D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9EE4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73CF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B80E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661E54" w:rsidRPr="004C3EA6" w14:paraId="4BB07035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3444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F023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4576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94A4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3736B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F796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661E54" w:rsidRPr="004C3EA6" w14:paraId="6CF1F218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D6DC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8706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D4A2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39EF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6B59C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204E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661E54" w:rsidRPr="004C3EA6" w14:paraId="7F12B199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1722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4867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6CC8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166A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D02EB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5C5D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661E54" w:rsidRPr="004C3EA6" w14:paraId="6D00C2D8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4302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7D52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83D1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C569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4059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7B7B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661E54" w:rsidRPr="004C3EA6" w14:paraId="0C6E3AC0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FDBF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68A8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DBAF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B09C5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2BB8F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2337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0F9C2A5D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0804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654A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94B6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D862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F7B2D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5495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6B03E91E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1E06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A356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022A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E909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E2A4E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9BB5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0C992C38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303C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5E2D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CD06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438B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0A5E3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8D46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72E6D283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207A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D85E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7247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EEDD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7B18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1EF5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52FA82AD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6CE7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CAEF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1D30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8EF49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08B28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72385" w14:textId="7658D354" w:rsidR="00661E54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721,2</w:t>
            </w:r>
          </w:p>
        </w:tc>
      </w:tr>
      <w:tr w:rsidR="00661E54" w:rsidRPr="004C3EA6" w14:paraId="162786DB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40D1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85C2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3B0E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6C0B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B55CB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6FA2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661E54" w:rsidRPr="004C3EA6" w14:paraId="543E4AA6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D4D7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2644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E475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3DA5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C914D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F124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661E54" w:rsidRPr="004C3EA6" w14:paraId="6045CB31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295F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153B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58BE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47FB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3AFA6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640E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661E54" w:rsidRPr="004C3EA6" w14:paraId="43000704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103B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9944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A0BD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4D26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7B19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4222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661E54" w:rsidRPr="004C3EA6" w14:paraId="26527B56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A092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E222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18EF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7185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D7D53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DAA13" w14:textId="010D2A93" w:rsidR="00661E54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713,8</w:t>
            </w:r>
          </w:p>
        </w:tc>
      </w:tr>
      <w:tr w:rsidR="00661E54" w:rsidRPr="004C3EA6" w14:paraId="0B1DD43A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2635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8E27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3852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8184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890AB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2DC64" w14:textId="7135F88B" w:rsidR="00661E54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713,8</w:t>
            </w:r>
          </w:p>
        </w:tc>
      </w:tr>
      <w:tr w:rsidR="00661E54" w:rsidRPr="004C3EA6" w14:paraId="148E2A67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37E2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A6F4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C1F4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9E0B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F4745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DD3AB" w14:textId="62EF6930" w:rsidR="00661E54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713,8</w:t>
            </w:r>
          </w:p>
        </w:tc>
      </w:tr>
      <w:tr w:rsidR="00661E54" w:rsidRPr="004C3EA6" w14:paraId="3390A80D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D7ED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70A1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BF3D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6823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EE65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6F6A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245,0</w:t>
            </w:r>
          </w:p>
        </w:tc>
      </w:tr>
      <w:tr w:rsidR="00661E54" w:rsidRPr="004C3EA6" w14:paraId="3735CE38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BD69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4067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9ECF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557E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97F3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28CF0" w14:textId="47606263" w:rsidR="00661E54" w:rsidRPr="004C3EA6" w:rsidRDefault="00F23FC7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="00275915"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63,8</w:t>
            </w:r>
          </w:p>
        </w:tc>
      </w:tr>
      <w:tr w:rsidR="00661E54" w:rsidRPr="004C3EA6" w14:paraId="54E998B2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51DE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9CFE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ADE8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912E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6103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7E21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11E443AF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3C6A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97E7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4733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5E238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4703D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28B3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661E54" w:rsidRPr="004C3EA6" w14:paraId="066C901B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53D9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9438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0017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5C66A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9BE94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1072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661E54" w:rsidRPr="004C3EA6" w14:paraId="458FC82A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117F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1A63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16D8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2E78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9BF19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508C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661E54" w:rsidRPr="004C3EA6" w14:paraId="721598F1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EBA5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06A1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2A1D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7726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C7CDB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EDA9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661E54" w:rsidRPr="004C3EA6" w14:paraId="36645389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9429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BBFF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05A4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3E65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8EA00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6040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661E54" w:rsidRPr="004C3EA6" w14:paraId="559DA917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578F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DD56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F883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94C4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FC60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C3DD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103,8</w:t>
            </w:r>
          </w:p>
        </w:tc>
      </w:tr>
      <w:tr w:rsidR="00661E54" w:rsidRPr="004C3EA6" w14:paraId="2409A639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CA97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E8A2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6FC6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D7CB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56F8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3CCE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19,6</w:t>
            </w:r>
          </w:p>
        </w:tc>
      </w:tr>
      <w:tr w:rsidR="00661E54" w:rsidRPr="004C3EA6" w14:paraId="178299C3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A916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9FB3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6814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A1CF6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614F5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EE42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661E54" w:rsidRPr="004C3EA6" w14:paraId="1190D2CF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1842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80D2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E9A5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2F1E4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67100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9D72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661E54" w:rsidRPr="004C3EA6" w14:paraId="7C929542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4138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E3B6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A712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4CE7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1CCDA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C995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661E54" w:rsidRPr="004C3EA6" w14:paraId="1E58B3B9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5073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2240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D7EC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58EC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2629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E45C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661E54" w:rsidRPr="004C3EA6" w14:paraId="60043120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3896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B6CB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7889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F10D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52294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C5CE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4C3EA6" w14:paraId="2DA561A5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D8F7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57ED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05AF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FAE6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236A7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775F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4C3EA6" w14:paraId="5132AF3B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FB36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28D0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8FCC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5C00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47156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CAAD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4C3EA6" w14:paraId="5B64B15B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952F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069C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5E86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1A8B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21A2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2CB7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4C3EA6" w14:paraId="0F2157D5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4C61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FB4D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8C80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EE2C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DC5A8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472B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3566B0B1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3445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1C62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A918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D514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38627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E67F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70AFFC40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540D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5E12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AAB7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002F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D98D0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C456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528F5692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D100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D6C4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0E54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8685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807D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146A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6419A4C6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8FA5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8AEE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B935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030F9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37523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1676D" w14:textId="05F0199A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="00C55008"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01,0</w:t>
            </w:r>
          </w:p>
        </w:tc>
      </w:tr>
      <w:tr w:rsidR="00661E54" w:rsidRPr="004C3EA6" w14:paraId="15259FFC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33A8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893B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7FBC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28D0F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A3FC8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DB280" w14:textId="59992D2A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="00C55008"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01,0</w:t>
            </w:r>
          </w:p>
        </w:tc>
      </w:tr>
      <w:tr w:rsidR="00661E54" w:rsidRPr="004C3EA6" w14:paraId="7FDC7995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744F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D76F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9EDA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DCB6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0CB58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5A6C9" w14:textId="4C2B494E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="00C55008"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01,0</w:t>
            </w:r>
          </w:p>
        </w:tc>
      </w:tr>
      <w:tr w:rsidR="00661E54" w:rsidRPr="004C3EA6" w14:paraId="43BA884E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1400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2A3A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D770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CA30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65E89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5B3AB" w14:textId="504CCF2D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="00C55008"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01,0</w:t>
            </w:r>
          </w:p>
        </w:tc>
      </w:tr>
      <w:tr w:rsidR="00661E54" w:rsidRPr="004C3EA6" w14:paraId="07E7E859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BE25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7F54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AA44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D03D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95D65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0C30F" w14:textId="0C623C6C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="00C55008"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01,0</w:t>
            </w:r>
          </w:p>
        </w:tc>
      </w:tr>
      <w:tr w:rsidR="00661E54" w:rsidRPr="004C3EA6" w14:paraId="7DA01FA0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9664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5009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3878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4140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00D6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00F1A" w14:textId="43207C76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="00C55008"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01,0</w:t>
            </w:r>
          </w:p>
        </w:tc>
      </w:tr>
      <w:tr w:rsidR="00661E54" w:rsidRPr="004C3EA6" w14:paraId="2B1063E7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A2C6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5EE7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B1C6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DC162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0B341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9989B" w14:textId="49BBF70D" w:rsidR="00661E54" w:rsidRPr="004C3EA6" w:rsidRDefault="003044AF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29,5</w:t>
            </w:r>
          </w:p>
        </w:tc>
      </w:tr>
      <w:tr w:rsidR="00661E54" w:rsidRPr="004C3EA6" w14:paraId="052F4727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5567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3840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DB89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073B2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33587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948EB" w14:textId="46085E2B" w:rsidR="00661E54" w:rsidRPr="004C3EA6" w:rsidRDefault="003044AF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19,5</w:t>
            </w:r>
          </w:p>
        </w:tc>
      </w:tr>
      <w:tr w:rsidR="00661E54" w:rsidRPr="004C3EA6" w14:paraId="18623AA8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9463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845F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FCF5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34F6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AA8E5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E17C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661E54" w:rsidRPr="004C3EA6" w14:paraId="38525E5B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0F61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E30B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EC9B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C91D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4FA8A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C7AD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661E54" w:rsidRPr="004C3EA6" w14:paraId="38188345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A9C6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E0E7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E44F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8D87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4A55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8EF1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661E54" w:rsidRPr="004C3EA6" w14:paraId="25337D88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0BFF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12EA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7F19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D2DA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CADFE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BB2B5" w14:textId="39A242D6" w:rsidR="00661E54" w:rsidRPr="004C3EA6" w:rsidRDefault="003044AF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18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61E54" w:rsidRPr="004C3EA6" w14:paraId="078D5BF1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3919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516C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7069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3A65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14440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433A1" w14:textId="07CE3E63" w:rsidR="00661E54" w:rsidRPr="004C3EA6" w:rsidRDefault="003044AF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18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61E54" w:rsidRPr="004C3EA6" w14:paraId="75330BDF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CE5B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5B46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60D1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FE33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CD553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0C645" w14:textId="463030E7" w:rsidR="00661E54" w:rsidRPr="004C3EA6" w:rsidRDefault="003044AF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18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61E54" w:rsidRPr="004C3EA6" w14:paraId="601DBC0B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B5CC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408C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282A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A326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B8F8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EE5AB" w14:textId="3E2EA5B7" w:rsidR="00661E54" w:rsidRPr="004C3EA6" w:rsidRDefault="003044AF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18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61E54" w:rsidRPr="004C3EA6" w14:paraId="276D8EF3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3D3A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A94F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19AA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7BB9C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52491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8A0C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661E54" w:rsidRPr="004C3EA6" w14:paraId="7E246A90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1B5D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A412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2C15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04C0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24498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E6C0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661E54" w:rsidRPr="004C3EA6" w14:paraId="3E6D5E87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924D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69F1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16F6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A76B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81C58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4571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661E54" w:rsidRPr="004C3EA6" w14:paraId="2E9C7EC5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026B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A849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C5DB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4AB7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300F2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8226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6D6CC257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80BA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304F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1692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B70E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649A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51C5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7090417B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87F2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335F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A180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9925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04244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AEDC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63764835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CFE3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2ACB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A10E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6340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68B1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1F08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20BD68CF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D042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613E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671C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8294C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53D6D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238E5" w14:textId="633DAA4A" w:rsidR="00661E54" w:rsidRPr="004C3EA6" w:rsidRDefault="0011734A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275915"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889,8</w:t>
            </w:r>
          </w:p>
        </w:tc>
      </w:tr>
      <w:tr w:rsidR="00661E54" w:rsidRPr="004C3EA6" w14:paraId="317CFA0D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A88D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0906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163C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E0D15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8AA27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49DF9" w14:textId="30338E17" w:rsidR="00661E54" w:rsidRPr="004C3EA6" w:rsidRDefault="003044AF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275915"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="00C55008"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275915"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75,1</w:t>
            </w:r>
          </w:p>
        </w:tc>
      </w:tr>
      <w:tr w:rsidR="00661E54" w:rsidRPr="004C3EA6" w14:paraId="5B41C563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19F1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0EB1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7412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C05D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895D8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954A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661E54" w:rsidRPr="004C3EA6" w14:paraId="3580CF84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E59A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3459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0D85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772F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16762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800B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661E54" w:rsidRPr="004C3EA6" w14:paraId="57D6C1FC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5BCA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3AB0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64E7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D1A4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5D0C4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6A0E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661E54" w:rsidRPr="004C3EA6" w14:paraId="03C258B6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CD01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8D42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EEFE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6125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A478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7018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661E54" w:rsidRPr="004C3EA6" w14:paraId="36BBB6AC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1E83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6D60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EC0E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A8A3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58ABD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8734A" w14:textId="03646749" w:rsidR="00661E54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866,0</w:t>
            </w:r>
          </w:p>
        </w:tc>
      </w:tr>
      <w:tr w:rsidR="00661E54" w:rsidRPr="004C3EA6" w14:paraId="15F34B8D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BC7B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897A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EF75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4F49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73EA9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BA706" w14:textId="5E3E4649" w:rsidR="00661E54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866,0</w:t>
            </w:r>
          </w:p>
        </w:tc>
      </w:tr>
      <w:tr w:rsidR="00661E54" w:rsidRPr="004C3EA6" w14:paraId="5D0015DF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626C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B8AB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5A58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C59C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DF001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D2ACF" w14:textId="79DE4AD3" w:rsidR="00661E54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866,0</w:t>
            </w:r>
          </w:p>
        </w:tc>
      </w:tr>
      <w:tr w:rsidR="00661E54" w:rsidRPr="004C3EA6" w14:paraId="740553AE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4019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D3E0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1029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CF3E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4F23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C8B35" w14:textId="5F1A9FB4" w:rsidR="00661E54" w:rsidRPr="004C3EA6" w:rsidRDefault="00C55008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="00275915"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="003044AF"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661E54" w:rsidRPr="004C3EA6" w14:paraId="7CDFA557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83BD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C63E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047C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DF74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541A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4871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46,0</w:t>
            </w:r>
          </w:p>
        </w:tc>
      </w:tr>
      <w:tr w:rsidR="00661E54" w:rsidRPr="004C3EA6" w14:paraId="30F0EF79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703F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F701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C3B5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E0ED0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B2C09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5336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814,7</w:t>
            </w:r>
          </w:p>
        </w:tc>
      </w:tr>
      <w:tr w:rsidR="00661E54" w:rsidRPr="004C3EA6" w14:paraId="10582F83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FC9A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6E2B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3FC9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E079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62AC9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42F5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4C3EA6" w14:paraId="28B72C12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37C7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A02A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5517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3C31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FEFF1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4DF4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4C3EA6" w14:paraId="1CC8F8EA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270B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A6BC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5889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5AD6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AD449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EDC5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4C3EA6" w14:paraId="51B6725E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1D8A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1B95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F1DC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76FA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44C3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BAF7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4C3EA6" w14:paraId="409FB80A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E64B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A1E1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123E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A728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8DF04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06FD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661E54" w:rsidRPr="004C3EA6" w14:paraId="69C9BC61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43A2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831A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4B53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8127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A0F5D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C475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661E54" w:rsidRPr="004C3EA6" w14:paraId="2055E265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CC51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27DE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5636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4629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7A0AA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B50C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661E54" w:rsidRPr="004C3EA6" w14:paraId="2D0D11D3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AEDD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3574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90B0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8CE4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F5A2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37A7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661E54" w:rsidRPr="004C3EA6" w14:paraId="12E7026B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19E2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CF11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AF98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33331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FAA68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915D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4C3EA6" w14:paraId="55E71A6D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4704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4307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4AC9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EB2EA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29778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9B5F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4C3EA6" w14:paraId="6801CF45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DA2F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094C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843A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726D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9FE85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5E3D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4C3EA6" w14:paraId="53AC3FCE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97E0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5BFD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CA1E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AC5E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6D2E2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5092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4C3EA6" w14:paraId="7BCD01E3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8B5C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 к пенсиям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1608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072A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B748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2C659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0139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4C3EA6" w14:paraId="44487ADA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E66D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C05D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A059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570F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A5D0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0F94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4C3EA6" w14:paraId="780918E5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DD76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DA54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B196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A07CA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9B0E5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3F2D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3E9BA3BA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CF8C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0162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E8A5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D2F73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22972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CA5A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0C3771CC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4E8E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84AC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8776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9611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F864E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01FF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5EE3201A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5468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F4AF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C8A4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097E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FA2BF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37DF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776AC1CE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35CF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2293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36F9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C69E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72398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D816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4CA4EAE3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9F72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C05D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9AF9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16E6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50A5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B33F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</w:tbl>
    <w:bookmarkEnd w:id="2"/>
    <w:p w14:paraId="75E637B1" w14:textId="509AC4C4" w:rsidR="00661E54" w:rsidRPr="004C3EA6" w:rsidRDefault="00EE498D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1.7.</w:t>
      </w:r>
      <w:r w:rsidR="004C3EA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494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6"/>
        <w:gridCol w:w="790"/>
        <w:gridCol w:w="1579"/>
        <w:gridCol w:w="633"/>
        <w:gridCol w:w="1107"/>
      </w:tblGrid>
      <w:tr w:rsidR="00275915" w:rsidRPr="004C3EA6" w14:paraId="685D5EE2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7D4E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Наименование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6C05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Рз/Пр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CABE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AC96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C64A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275915" w:rsidRPr="004C3EA6" w14:paraId="22981E82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E019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EA00E" w14:textId="1A81C920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EF9E6" w14:textId="000D835B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5CAF8" w14:textId="2174EC6A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83A79" w14:textId="5E180BB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75915" w:rsidRPr="004C3EA6" w14:paraId="4CB5D820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7187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BB8D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E7D9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5359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5C7F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737,7</w:t>
            </w:r>
          </w:p>
        </w:tc>
      </w:tr>
      <w:tr w:rsidR="00275915" w:rsidRPr="004C3EA6" w14:paraId="33C93637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12BB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1218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04D7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815F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F486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275915" w:rsidRPr="004C3EA6" w14:paraId="6A298E6A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1A88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7221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464D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C54D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F3DF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275915" w:rsidRPr="004C3EA6" w14:paraId="79586AF7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9563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66C1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CA9E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E178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A248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275915" w:rsidRPr="004C3EA6" w14:paraId="41CB0C1F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C85B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8EAD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6A0A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E49B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EAE8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275915" w:rsidRPr="004C3EA6" w14:paraId="7E920092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CE43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33CF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60BD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147F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1C6B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275915" w:rsidRPr="004C3EA6" w14:paraId="1EEA2297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CDEE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759F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25B8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E0FD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3E94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400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275915" w:rsidRPr="004C3EA6" w14:paraId="30F133D5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DB8C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DAD6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2977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8C56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919D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355,4</w:t>
            </w:r>
          </w:p>
        </w:tc>
      </w:tr>
      <w:tr w:rsidR="00275915" w:rsidRPr="004C3EA6" w14:paraId="72453C07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E4D5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BF13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12BB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7AEF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F907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355,4</w:t>
            </w:r>
          </w:p>
        </w:tc>
      </w:tr>
      <w:tr w:rsidR="00275915" w:rsidRPr="004C3EA6" w14:paraId="4E67A3F3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CD7D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6A70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256C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8536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4965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355,4</w:t>
            </w:r>
          </w:p>
        </w:tc>
      </w:tr>
      <w:tr w:rsidR="00275915" w:rsidRPr="004C3EA6" w14:paraId="6549C952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98B2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9E20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11EA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1CD1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62F8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92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75915" w:rsidRPr="004C3EA6" w14:paraId="155425E2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D3DF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B331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5188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B056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A2A4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61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,4</w:t>
            </w:r>
          </w:p>
        </w:tc>
      </w:tr>
      <w:tr w:rsidR="00275915" w:rsidRPr="004C3EA6" w14:paraId="5A668D3A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E04E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EA9B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09EC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809F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3224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275915" w:rsidRPr="004C3EA6" w14:paraId="78A9EEFB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4D3F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8E86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9228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F080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41D6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275915" w:rsidRPr="004C3EA6" w14:paraId="3B6D8E51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2143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F292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A3A8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4D90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80A3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275915" w:rsidRPr="004C3EA6" w14:paraId="64315272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9904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DD5C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F739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1123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5671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275915" w:rsidRPr="004C3EA6" w14:paraId="3C573B2E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4BED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F03B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E211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7CC7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ACC2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275915" w:rsidRPr="004C3EA6" w14:paraId="07AA4100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617F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B493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4CCB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DC37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0C7B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17224992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C531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048D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7151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08A3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333A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3D5E95F2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D11B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504E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9461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2C11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6560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4548CFF3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B2B4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8C3F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3887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728F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BE04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07E3174B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E7F4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0C7C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E21B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081A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B06D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78A76BB0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144E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FF21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6BBC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E182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19B1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721,2</w:t>
            </w:r>
          </w:p>
        </w:tc>
      </w:tr>
      <w:tr w:rsidR="00275915" w:rsidRPr="004C3EA6" w14:paraId="355AB5AB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B30D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9B30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5C0B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F675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CC1F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275915" w:rsidRPr="004C3EA6" w14:paraId="5ACC251C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821C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17AE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50E0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7935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C029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275915" w:rsidRPr="004C3EA6" w14:paraId="2F36EE01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87D3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A28E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FF54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1194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2AD8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275915" w:rsidRPr="004C3EA6" w14:paraId="50D3AAB2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5626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18C9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A751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AA1B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B93D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275915" w:rsidRPr="004C3EA6" w14:paraId="29444C46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857B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1AEF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2074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E2EE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ADE7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713,8</w:t>
            </w:r>
          </w:p>
        </w:tc>
      </w:tr>
      <w:tr w:rsidR="00275915" w:rsidRPr="004C3EA6" w14:paraId="6114301D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EEE4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8C86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BE68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70F0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928E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713,8</w:t>
            </w:r>
          </w:p>
        </w:tc>
      </w:tr>
      <w:tr w:rsidR="00275915" w:rsidRPr="004C3EA6" w14:paraId="29BE745F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6B9D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2620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7771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0915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3696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713,8</w:t>
            </w:r>
          </w:p>
        </w:tc>
      </w:tr>
      <w:tr w:rsidR="00275915" w:rsidRPr="004C3EA6" w14:paraId="3377BC24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33AF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B1EA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430F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7E32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129A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245,0</w:t>
            </w:r>
          </w:p>
        </w:tc>
      </w:tr>
      <w:tr w:rsidR="00275915" w:rsidRPr="004C3EA6" w14:paraId="750F0FAE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98E1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47DC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AB2B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69B0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71EA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463,8</w:t>
            </w:r>
          </w:p>
        </w:tc>
      </w:tr>
      <w:tr w:rsidR="00275915" w:rsidRPr="004C3EA6" w14:paraId="0F804DA9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9767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0FD2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BC46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ADFC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814B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242D9F2D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00C7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2939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5151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7229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7ECA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275915" w:rsidRPr="004C3EA6" w14:paraId="6731D55D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04E4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F705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6A0A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E5D6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2AC8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275915" w:rsidRPr="004C3EA6" w14:paraId="1D94FCA0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3499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471C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E30A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CF0B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CC24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275915" w:rsidRPr="004C3EA6" w14:paraId="192876AC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C44C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61A9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639B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00F4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7A1D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275915" w:rsidRPr="004C3EA6" w14:paraId="2B42F65C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D557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594A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3CCB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1555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4775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275915" w:rsidRPr="004C3EA6" w14:paraId="3A1478E6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1F24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0475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DF15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1099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A0EB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103,8</w:t>
            </w:r>
          </w:p>
        </w:tc>
      </w:tr>
      <w:tr w:rsidR="00275915" w:rsidRPr="004C3EA6" w14:paraId="6AD9F1F8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EDC4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1FB4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2DF1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543A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156C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19,6</w:t>
            </w:r>
          </w:p>
        </w:tc>
      </w:tr>
      <w:tr w:rsidR="00275915" w:rsidRPr="004C3EA6" w14:paraId="252534B1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4985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C7E7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BA02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AB4C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534B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275915" w:rsidRPr="004C3EA6" w14:paraId="34A549C4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331B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5E00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09E6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A775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02F5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275915" w:rsidRPr="004C3EA6" w14:paraId="1AA274FE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BB54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17D4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0E21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E748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8654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275915" w:rsidRPr="004C3EA6" w14:paraId="2E6D95B2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EF51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6E32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5868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6620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A70F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275915" w:rsidRPr="004C3EA6" w14:paraId="7C4259BD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49AD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966A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356D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7C8A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9983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75915" w:rsidRPr="004C3EA6" w14:paraId="1EA412A3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991F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C9A3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4199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6ED9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52F4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75915" w:rsidRPr="004C3EA6" w14:paraId="513CDE39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BA82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72E9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2322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B45A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C141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75915" w:rsidRPr="004C3EA6" w14:paraId="1DACCB10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61F6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72E6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BE8C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DFF7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D9A7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75915" w:rsidRPr="004C3EA6" w14:paraId="7FAF517F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6DEE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D675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2D6E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AC89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E019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17A846A4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660F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346C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FB10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7979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E3B5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128BF293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AC29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2E91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4699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306E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D290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3F31613A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59CA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A9E8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1C5B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9E6C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8159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245BF964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BD55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E923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D3F7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7D9F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1EC1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01,0</w:t>
            </w:r>
          </w:p>
        </w:tc>
      </w:tr>
      <w:tr w:rsidR="00275915" w:rsidRPr="004C3EA6" w14:paraId="5E0AA6FA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B378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5F14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6365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E8F2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5A65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01,0</w:t>
            </w:r>
          </w:p>
        </w:tc>
      </w:tr>
      <w:tr w:rsidR="00275915" w:rsidRPr="004C3EA6" w14:paraId="09124B97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4AEB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B692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E684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3DEC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6A12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01,0</w:t>
            </w:r>
          </w:p>
        </w:tc>
      </w:tr>
      <w:tr w:rsidR="00275915" w:rsidRPr="004C3EA6" w14:paraId="536A2097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A863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098B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0B0C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A908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70A1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01,0</w:t>
            </w:r>
          </w:p>
        </w:tc>
      </w:tr>
      <w:tr w:rsidR="00275915" w:rsidRPr="004C3EA6" w14:paraId="3C31A083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128B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5462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266F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60A0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B434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01,0</w:t>
            </w:r>
          </w:p>
        </w:tc>
      </w:tr>
      <w:tr w:rsidR="00275915" w:rsidRPr="004C3EA6" w14:paraId="702F7854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79CA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66A7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037F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0EB6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3D06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01,0</w:t>
            </w:r>
          </w:p>
        </w:tc>
      </w:tr>
      <w:tr w:rsidR="00275915" w:rsidRPr="004C3EA6" w14:paraId="06BCEC25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8181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3B45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9650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4F8E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DCDC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29,5</w:t>
            </w:r>
          </w:p>
        </w:tc>
      </w:tr>
      <w:tr w:rsidR="00275915" w:rsidRPr="004C3EA6" w14:paraId="3C7C8AB3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C038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29FC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9C18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174F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1E2F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19,5</w:t>
            </w:r>
          </w:p>
        </w:tc>
      </w:tr>
      <w:tr w:rsidR="00275915" w:rsidRPr="004C3EA6" w14:paraId="039E111E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1C9A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AEAD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FC7B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EA01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1351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275915" w:rsidRPr="004C3EA6" w14:paraId="1C3537E1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35F1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AA7B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FD7A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16E9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CB55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275915" w:rsidRPr="004C3EA6" w14:paraId="713E8299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D6D7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7887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A965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67D6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553D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275915" w:rsidRPr="004C3EA6" w14:paraId="78A4B3C5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50E9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F134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4304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D4D1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34CC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18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75915" w:rsidRPr="004C3EA6" w14:paraId="79FF2582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1922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52C8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ADBF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4614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59C0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18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75915" w:rsidRPr="004C3EA6" w14:paraId="5D813728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EE72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D50C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0457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502D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C2AC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18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75915" w:rsidRPr="004C3EA6" w14:paraId="1D8DADFB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DDBD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2631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0FB5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828F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7F06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18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75915" w:rsidRPr="004C3EA6" w14:paraId="77EBE970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8298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933C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4737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FA1E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41CA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275915" w:rsidRPr="004C3EA6" w14:paraId="619421C2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7656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82AF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5EDE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5519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9274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275915" w:rsidRPr="004C3EA6" w14:paraId="37F4231C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0095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529C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0D8C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89B6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E0A0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275915" w:rsidRPr="004C3EA6" w14:paraId="747279A7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3BE3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4683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F55A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6E18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6F8C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620354A1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1DE9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C36B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BDFA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0B77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BB60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3C1E3817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28AC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26AA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354E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CE48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7FB3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0925BE38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A979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0E4A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09E4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3F75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37E6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68D2E493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F31A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89DC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9E67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A160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AEA7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1 889,8</w:t>
            </w:r>
          </w:p>
        </w:tc>
      </w:tr>
      <w:tr w:rsidR="00275915" w:rsidRPr="004C3EA6" w14:paraId="6DB545AA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7BE7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7812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39EA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91C9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ABD1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1 075,1</w:t>
            </w:r>
          </w:p>
        </w:tc>
      </w:tr>
      <w:tr w:rsidR="00275915" w:rsidRPr="004C3EA6" w14:paraId="34362FEC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E85F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38F5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F24D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45DC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FC00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275915" w:rsidRPr="004C3EA6" w14:paraId="13DDC831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93BB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8333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27CC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8F0F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159C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275915" w:rsidRPr="004C3EA6" w14:paraId="29F665A3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5A95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DB72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8890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D589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C4F2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275915" w:rsidRPr="004C3EA6" w14:paraId="223748F0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5F47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4CB4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6B9E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5E63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CF6D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275915" w:rsidRPr="004C3EA6" w14:paraId="4C5BFBB8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5F22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A306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0BE1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9087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6991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866,0</w:t>
            </w:r>
          </w:p>
        </w:tc>
      </w:tr>
      <w:tr w:rsidR="00275915" w:rsidRPr="004C3EA6" w14:paraId="65460AA7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49F0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4996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EF70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7171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CAD0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866,0</w:t>
            </w:r>
          </w:p>
        </w:tc>
      </w:tr>
      <w:tr w:rsidR="00275915" w:rsidRPr="004C3EA6" w14:paraId="291BDBEC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39C3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5DF7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9CDB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4B86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2E44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866,0</w:t>
            </w:r>
          </w:p>
        </w:tc>
      </w:tr>
      <w:tr w:rsidR="00275915" w:rsidRPr="004C3EA6" w14:paraId="1841AF81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0B0B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7353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1794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5E9F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D6E6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820,0</w:t>
            </w:r>
          </w:p>
        </w:tc>
      </w:tr>
      <w:tr w:rsidR="00275915" w:rsidRPr="004C3EA6" w14:paraId="66899AA0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696E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257A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8C05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77EF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E3D1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46,0</w:t>
            </w:r>
          </w:p>
        </w:tc>
      </w:tr>
      <w:tr w:rsidR="00275915" w:rsidRPr="004C3EA6" w14:paraId="522AE7C2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DEA1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8B61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F133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1AE1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0019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814,7</w:t>
            </w:r>
          </w:p>
        </w:tc>
      </w:tr>
      <w:tr w:rsidR="00275915" w:rsidRPr="004C3EA6" w14:paraId="7F4478CB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9E3C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D125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4B9D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A561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5297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75915" w:rsidRPr="004C3EA6" w14:paraId="31ACC5EA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AF74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BE5E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F146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E6C3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A47A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75915" w:rsidRPr="004C3EA6" w14:paraId="13BB4040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1647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3F15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F6F9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83EB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B6E1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75915" w:rsidRPr="004C3EA6" w14:paraId="3D227995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C8D3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2714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197E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E29B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39B1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75915" w:rsidRPr="004C3EA6" w14:paraId="1DA9992C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F1F1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2976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81FA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2B7C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07DD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275915" w:rsidRPr="004C3EA6" w14:paraId="7DE1B166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5F99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778E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5C1D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9DDB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BD7C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275915" w:rsidRPr="004C3EA6" w14:paraId="55271D7E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F9A8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BD47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2967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27C9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36DC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275915" w:rsidRPr="004C3EA6" w14:paraId="38A6D6A8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35F7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86A0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7634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7AC2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3169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275915" w:rsidRPr="004C3EA6" w14:paraId="60D680E9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5B42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F856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E4EA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D704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A4D5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75915" w:rsidRPr="004C3EA6" w14:paraId="60366F2C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C573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D46E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5C4C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B4E0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E2C4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75915" w:rsidRPr="004C3EA6" w14:paraId="5984B2B4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3C5B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3D43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1AE2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2FC6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9433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75915" w:rsidRPr="004C3EA6" w14:paraId="4712AF5F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88AC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14D6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37A9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34E6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35A7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75915" w:rsidRPr="004C3EA6" w14:paraId="2C667266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E9A1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 к пенсиям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894D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2F0F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427E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B847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75915" w:rsidRPr="004C3EA6" w14:paraId="16C03846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F755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C5C0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2846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E4EC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18BE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75915" w:rsidRPr="004C3EA6" w14:paraId="1090CBCE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B92F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9C06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6236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8076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1832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6B110E36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75B8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 спорт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3B5D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2EDB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74B3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C875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5AA39EF9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B265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F138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E465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C648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92D1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0E42180B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6AB9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684B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F76E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0EB0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67D4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6D045943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1176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3473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0DAF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DB7A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AA3A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448A704B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1504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DAE3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031D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4ED1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9032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10C94C7F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E507E" w14:textId="48974066" w:rsidR="00275915" w:rsidRPr="004C3EA6" w:rsidRDefault="00275915" w:rsidP="004C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2E278" w14:textId="77777777" w:rsidR="00275915" w:rsidRPr="004C3EA6" w:rsidRDefault="00275915" w:rsidP="004C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6D044" w14:textId="77777777" w:rsidR="00275915" w:rsidRPr="004C3EA6" w:rsidRDefault="00275915" w:rsidP="004C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07CCB" w14:textId="77777777" w:rsidR="00275915" w:rsidRPr="004C3EA6" w:rsidRDefault="00275915" w:rsidP="004C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06B82" w14:textId="6FDDA4E2" w:rsidR="00275915" w:rsidRPr="004C3EA6" w:rsidRDefault="00275915" w:rsidP="004C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5 254,5</w:t>
            </w:r>
          </w:p>
        </w:tc>
      </w:tr>
    </w:tbl>
    <w:p w14:paraId="038D386F" w14:textId="77777777" w:rsidR="003044AF" w:rsidRPr="004C3EA6" w:rsidRDefault="003044AF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51521B3A" w14:textId="77777777" w:rsidR="00B40403" w:rsidRPr="004C3EA6" w:rsidRDefault="00B40403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1C5F886D" w14:textId="0B5EDD07" w:rsidR="00661E54" w:rsidRPr="004C3EA6" w:rsidRDefault="003044AF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4C3EA6">
        <w:rPr>
          <w:rFonts w:ascii="Times New Roman" w:hAnsi="Times New Roman" w:cs="Times New Roman"/>
          <w:sz w:val="26"/>
          <w:szCs w:val="26"/>
          <w:lang w:val="ru-RU"/>
        </w:rPr>
        <w:t>Глава сельсовета                                                     А.Г.Матрохин</w:t>
      </w:r>
    </w:p>
    <w:p w14:paraId="0E7D87FC" w14:textId="77777777" w:rsidR="003044AF" w:rsidRPr="004C3EA6" w:rsidRDefault="003044AF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42E79397" w14:textId="77777777" w:rsidR="003044AF" w:rsidRPr="004C3EA6" w:rsidRDefault="003044AF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2DFFED64" w14:textId="788AEB4B" w:rsidR="003044AF" w:rsidRDefault="003044AF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sectPr w:rsidR="003044AF" w:rsidSect="004C3EA6">
      <w:pgSz w:w="11905" w:h="16837"/>
      <w:pgMar w:top="1134" w:right="567" w:bottom="113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122F9" w14:textId="77777777" w:rsidR="00B31086" w:rsidRDefault="00B31086" w:rsidP="004C3EA6">
      <w:pPr>
        <w:spacing w:after="0" w:line="240" w:lineRule="auto"/>
      </w:pPr>
      <w:r>
        <w:separator/>
      </w:r>
    </w:p>
  </w:endnote>
  <w:endnote w:type="continuationSeparator" w:id="0">
    <w:p w14:paraId="3F943078" w14:textId="77777777" w:rsidR="00B31086" w:rsidRDefault="00B31086" w:rsidP="004C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503B0" w14:textId="77777777" w:rsidR="00B31086" w:rsidRDefault="00B31086" w:rsidP="004C3EA6">
      <w:pPr>
        <w:spacing w:after="0" w:line="240" w:lineRule="auto"/>
      </w:pPr>
      <w:r>
        <w:separator/>
      </w:r>
    </w:p>
  </w:footnote>
  <w:footnote w:type="continuationSeparator" w:id="0">
    <w:p w14:paraId="11DE3577" w14:textId="77777777" w:rsidR="00B31086" w:rsidRDefault="00B31086" w:rsidP="004C3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1705C"/>
    <w:multiLevelType w:val="hybridMultilevel"/>
    <w:tmpl w:val="4946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54"/>
    <w:rsid w:val="000A3DE0"/>
    <w:rsid w:val="00111B7E"/>
    <w:rsid w:val="0011734A"/>
    <w:rsid w:val="00275915"/>
    <w:rsid w:val="003044AF"/>
    <w:rsid w:val="00412040"/>
    <w:rsid w:val="00413F10"/>
    <w:rsid w:val="004558E1"/>
    <w:rsid w:val="004C3EA6"/>
    <w:rsid w:val="00661E54"/>
    <w:rsid w:val="00992C9E"/>
    <w:rsid w:val="00A1136B"/>
    <w:rsid w:val="00A74E10"/>
    <w:rsid w:val="00A7550A"/>
    <w:rsid w:val="00B31086"/>
    <w:rsid w:val="00B40403"/>
    <w:rsid w:val="00BD73F3"/>
    <w:rsid w:val="00C55008"/>
    <w:rsid w:val="00CC3A3A"/>
    <w:rsid w:val="00CE51B8"/>
    <w:rsid w:val="00EE498D"/>
    <w:rsid w:val="00EF5ACE"/>
    <w:rsid w:val="00F23FC7"/>
    <w:rsid w:val="00FA0B92"/>
    <w:rsid w:val="00FB6887"/>
    <w:rsid w:val="00FC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7ED1"/>
  <w15:docId w15:val="{54BA3E0C-E5AA-46ED-9773-138E67CE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paragraph" w:styleId="1">
    <w:name w:val="heading 1"/>
    <w:basedOn w:val="a"/>
    <w:next w:val="a"/>
    <w:link w:val="10"/>
    <w:qFormat/>
    <w:rsid w:val="004C3EA6"/>
    <w:pPr>
      <w:keepNext/>
      <w:spacing w:after="0" w:line="240" w:lineRule="auto"/>
      <w:jc w:val="center"/>
      <w:outlineLvl w:val="0"/>
    </w:pPr>
    <w:rPr>
      <w:rFonts w:eastAsia="Times New Roman"/>
      <w:b/>
      <w:sz w:val="36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0A3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1136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C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3EA6"/>
  </w:style>
  <w:style w:type="paragraph" w:styleId="a8">
    <w:name w:val="footer"/>
    <w:basedOn w:val="a"/>
    <w:link w:val="a9"/>
    <w:uiPriority w:val="99"/>
    <w:unhideWhenUsed/>
    <w:rsid w:val="004C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3EA6"/>
  </w:style>
  <w:style w:type="character" w:customStyle="1" w:styleId="10">
    <w:name w:val="Заголовок 1 Знак"/>
    <w:basedOn w:val="a0"/>
    <w:link w:val="1"/>
    <w:rsid w:val="004C3EA6"/>
    <w:rPr>
      <w:rFonts w:eastAsia="Times New Roman"/>
      <w:b/>
      <w:sz w:val="36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BF086-4229-4E61-A184-C31983E8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3752</Words>
  <Characters>21388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Novozyryanovo</cp:lastModifiedBy>
  <cp:revision>16</cp:revision>
  <cp:lastPrinted>2024-05-14T02:15:00Z</cp:lastPrinted>
  <dcterms:created xsi:type="dcterms:W3CDTF">2023-12-06T09:27:00Z</dcterms:created>
  <dcterms:modified xsi:type="dcterms:W3CDTF">2024-05-22T08:13:00Z</dcterms:modified>
  <cp:category/>
</cp:coreProperties>
</file>